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29EF7E" w14:textId="31C937F0" w:rsidR="00DB3181" w:rsidRPr="00455D0A" w:rsidRDefault="00360D96" w:rsidP="00360D96">
      <w:pPr>
        <w:jc w:val="right"/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Załącznik nr </w:t>
      </w:r>
      <w:r w:rsidR="00455D0A" w:rsidRPr="00455D0A">
        <w:rPr>
          <w:rFonts w:ascii="Times New Roman" w:hAnsi="Times New Roman" w:cs="Times New Roman"/>
          <w:i/>
          <w:iCs/>
          <w:sz w:val="24"/>
          <w:szCs w:val="24"/>
        </w:rPr>
        <w:t>3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do OPZ</w:t>
      </w:r>
      <w:r w:rsidR="00455D0A"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- dokumentacja fotograficzna</w:t>
      </w:r>
    </w:p>
    <w:p w14:paraId="11F9E97E" w14:textId="77777777" w:rsidR="00360D96" w:rsidRPr="00455D0A" w:rsidRDefault="00360D96" w:rsidP="00360D96">
      <w:pPr>
        <w:jc w:val="right"/>
        <w:rPr>
          <w:rFonts w:ascii="Times New Roman" w:hAnsi="Times New Roman" w:cs="Times New Roman"/>
          <w:i/>
          <w:iCs/>
          <w:sz w:val="24"/>
          <w:szCs w:val="24"/>
        </w:rPr>
      </w:pPr>
    </w:p>
    <w:p w14:paraId="35B456C3" w14:textId="77777777" w:rsidR="00A2185F" w:rsidRPr="00455D0A" w:rsidRDefault="00A2185F" w:rsidP="00A2185F">
      <w:pPr>
        <w:rPr>
          <w:rFonts w:ascii="Times New Roman" w:hAnsi="Times New Roman" w:cs="Times New Roman"/>
          <w:sz w:val="24"/>
          <w:szCs w:val="24"/>
        </w:rPr>
      </w:pPr>
      <w:r w:rsidRPr="00455D0A">
        <w:rPr>
          <w:rFonts w:ascii="Times New Roman" w:hAnsi="Times New Roman" w:cs="Times New Roman"/>
          <w:sz w:val="24"/>
          <w:szCs w:val="24"/>
        </w:rPr>
        <w:t xml:space="preserve">Zadania dla PZT 01-05 w PROJEKCIE 1: Lokalizacja: ul. Żołnierzy 80 </w:t>
      </w:r>
      <w:proofErr w:type="spellStart"/>
      <w:r w:rsidRPr="00455D0A">
        <w:rPr>
          <w:rFonts w:ascii="Times New Roman" w:hAnsi="Times New Roman" w:cs="Times New Roman"/>
          <w:sz w:val="24"/>
          <w:szCs w:val="24"/>
        </w:rPr>
        <w:t>p.p</w:t>
      </w:r>
      <w:proofErr w:type="spellEnd"/>
      <w:r w:rsidRPr="00455D0A">
        <w:rPr>
          <w:rFonts w:ascii="Times New Roman" w:hAnsi="Times New Roman" w:cs="Times New Roman"/>
          <w:sz w:val="24"/>
          <w:szCs w:val="24"/>
        </w:rPr>
        <w:t>. 5, Mława, powiat mławski, woj. mazowieckie. Działka o numerze ewidencyjnym 3630.</w:t>
      </w:r>
    </w:p>
    <w:p w14:paraId="3A0D6F54" w14:textId="37619595" w:rsidR="00360D96" w:rsidRPr="00455D0A" w:rsidRDefault="00360D96" w:rsidP="00A2185F">
      <w:pPr>
        <w:rPr>
          <w:rFonts w:ascii="Times New Roman" w:hAnsi="Times New Roman" w:cs="Times New Roman"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02</w:t>
      </w:r>
    </w:p>
    <w:p w14:paraId="6406B9C3" w14:textId="126DB6EA" w:rsidR="00360D96" w:rsidRPr="00455D0A" w:rsidRDefault="00360D96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eastAsia="Times New Roman" w:hAnsi="Times New Roman" w:cs="Times New Roman"/>
          <w:noProof/>
          <w:color w:val="000000"/>
          <w:kern w:val="0"/>
          <w:sz w:val="24"/>
          <w:szCs w:val="24"/>
          <w:lang w:val="en-US"/>
          <w14:ligatures w14:val="none"/>
        </w:rPr>
        <w:drawing>
          <wp:inline distT="0" distB="0" distL="0" distR="0" wp14:anchorId="5F4FB767" wp14:editId="2C112913">
            <wp:extent cx="5760720" cy="3869055"/>
            <wp:effectExtent l="0" t="0" r="0" b="0"/>
            <wp:docPr id="50689543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18F52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144D990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16D6FD4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08BC037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10D1A6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C93F692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800E115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899D2B0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E44FA8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F7A260C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E56AA39" w14:textId="77777777" w:rsidR="00A2185F" w:rsidRPr="00455D0A" w:rsidRDefault="00A2185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D9A8EDF" w14:textId="62714450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03</w:t>
      </w:r>
    </w:p>
    <w:p w14:paraId="51D3AD26" w14:textId="29C01047" w:rsidR="00360D96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eastAsia="Times New Roman" w:hAnsi="Times New Roman" w:cs="Times New Roman"/>
          <w:noProof/>
          <w:color w:val="000000"/>
          <w:kern w:val="0"/>
          <w:sz w:val="24"/>
          <w:szCs w:val="24"/>
          <w:lang w:val="en-US"/>
          <w14:ligatures w14:val="none"/>
        </w:rPr>
        <w:drawing>
          <wp:inline distT="0" distB="0" distL="0" distR="0" wp14:anchorId="7A0FCEB5" wp14:editId="28E67487">
            <wp:extent cx="5760720" cy="4073525"/>
            <wp:effectExtent l="0" t="0" r="0" b="3175"/>
            <wp:docPr id="189747505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F5F0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3D4E09A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6ECF512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D0036AF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A7F9453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84124AA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29D5DFD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DC4787B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00DAF13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83AB2B8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D3F4438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0BD484D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85DABD4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184734" w14:textId="2C95AB6C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04</w:t>
      </w:r>
    </w:p>
    <w:p w14:paraId="4D7E4643" w14:textId="3D834790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1037AF1D" wp14:editId="296406DB">
            <wp:extent cx="5760720" cy="3919855"/>
            <wp:effectExtent l="0" t="0" r="0" b="4445"/>
            <wp:docPr id="24755729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7BE5C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6F08DA1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2E3CBF5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A45B14F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28FB26E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9041252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0F4F6AB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53C85B3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0B2AC63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2CAFC75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A466A30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33E3868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0A36ABE" w14:textId="77777777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9B530F5" w14:textId="243344BF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PZT 05</w:t>
      </w:r>
    </w:p>
    <w:p w14:paraId="3C1887B0" w14:textId="3EC60D23" w:rsidR="00E55C25" w:rsidRPr="00455D0A" w:rsidRDefault="00E55C25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28F952B7" wp14:editId="7CDBC4EB">
            <wp:extent cx="5760720" cy="4184650"/>
            <wp:effectExtent l="0" t="0" r="0" b="6350"/>
            <wp:docPr id="139054573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DCB76" w14:textId="77777777" w:rsidR="0035106F" w:rsidRPr="00455D0A" w:rsidRDefault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0A60D8B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1DE4E88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907095E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2A93F32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FFADD27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B297F2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5EB7FCD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3B021D7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7E569C7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4C7F92A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55A2BBC" w14:textId="77777777" w:rsidR="00A2185F" w:rsidRPr="00455D0A" w:rsidRDefault="00A2185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08BE77" w14:textId="717E66F7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Zadania dla PZT 06-08 w PROJEKCIE 2: Lokalizacja: ul. Ordona 14, Mława, powiat mławski, woj. mazowieckie. Działka o numerze ewidencyjnym 95/6.</w:t>
      </w:r>
    </w:p>
    <w:p w14:paraId="2C37178E" w14:textId="45CBF4C4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07</w:t>
      </w:r>
    </w:p>
    <w:p w14:paraId="79BD16D9" w14:textId="17977FE9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0D120096" wp14:editId="7728AFD4">
            <wp:extent cx="5457720" cy="7284351"/>
            <wp:effectExtent l="0" t="0" r="0" b="0"/>
            <wp:docPr id="708009235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768" cy="7289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D3BAFB" w14:textId="77777777" w:rsidR="00455D0A" w:rsidRDefault="00455D0A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C2E12F9" w14:textId="31C9E7F0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PZT 08</w:t>
      </w:r>
    </w:p>
    <w:p w14:paraId="7FE16BB8" w14:textId="0E47C769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7C75BFF2" wp14:editId="191679B5">
            <wp:extent cx="5761355" cy="7687945"/>
            <wp:effectExtent l="0" t="0" r="0" b="8255"/>
            <wp:docPr id="644894498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687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D8B8B4" w14:textId="77777777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360CB45" w14:textId="77777777" w:rsidR="00A2185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C644D97" w14:textId="466BDA3F" w:rsidR="0035106F" w:rsidRPr="00455D0A" w:rsidRDefault="00A2185F" w:rsidP="00A2185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Zadani</w:t>
      </w:r>
      <w:r w:rsidR="00455D0A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dla PZT 09-11 w PROJEKCIE 3: Lokalizacja: ul. Hoża 6, Mława, powiat mławski, woj. mazowieckie. Działka o numerze ewidencyjnym 277/2.</w:t>
      </w:r>
    </w:p>
    <w:p w14:paraId="72841209" w14:textId="63BED9B4" w:rsidR="0035106F" w:rsidRPr="00455D0A" w:rsidRDefault="001632BE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09-11</w:t>
      </w:r>
    </w:p>
    <w:p w14:paraId="69DADDF4" w14:textId="4A0182E4" w:rsidR="0035106F" w:rsidRPr="00455D0A" w:rsidRDefault="006E1BB0" w:rsidP="006E1BB0">
      <w:pPr>
        <w:ind w:left="-142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69FF4D3A" wp14:editId="1DC4FB39">
            <wp:extent cx="5894070" cy="4420553"/>
            <wp:effectExtent l="0" t="0" r="0" b="0"/>
            <wp:docPr id="78458982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494" cy="442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3B12A" w14:textId="77777777" w:rsidR="0035106F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13619F7" w14:textId="77777777" w:rsidR="0035106F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936F3AC" w14:textId="77777777" w:rsidR="0035106F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33D81E63" w14:textId="77777777" w:rsidR="0035106F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CB95E6B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256B54E" w14:textId="77777777" w:rsidR="001632BE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14:paraId="75D0F859" w14:textId="77777777" w:rsidR="001632BE" w:rsidRPr="00455D0A" w:rsidRDefault="001632BE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9BBB0E2" w14:textId="77777777" w:rsidR="001632BE" w:rsidRPr="00455D0A" w:rsidRDefault="001632BE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0C85702" w14:textId="77777777" w:rsidR="001632BE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40D1CF8" w14:textId="04AD1D71" w:rsidR="002C2F42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 xml:space="preserve">Zadania dla PZT 12-14 w PROJEKCIE 4: Lokalizacja: ul. Henryka Pogorzelskiego 4, Mława, powiat mławski, woj. mazowieckie. Działka o nr </w:t>
      </w:r>
      <w:proofErr w:type="spellStart"/>
      <w:r w:rsidRPr="00455D0A">
        <w:rPr>
          <w:rFonts w:ascii="Times New Roman" w:hAnsi="Times New Roman" w:cs="Times New Roman"/>
          <w:i/>
          <w:iCs/>
          <w:sz w:val="24"/>
          <w:szCs w:val="24"/>
        </w:rPr>
        <w:t>ewid</w:t>
      </w:r>
      <w:proofErr w:type="spellEnd"/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. 3835/4. </w:t>
      </w:r>
      <w:r w:rsidR="002C2F42" w:rsidRPr="00455D0A">
        <w:rPr>
          <w:rFonts w:ascii="Times New Roman" w:hAnsi="Times New Roman" w:cs="Times New Roman"/>
          <w:i/>
          <w:iCs/>
          <w:sz w:val="24"/>
          <w:szCs w:val="24"/>
        </w:rPr>
        <w:t>PZT 13</w:t>
      </w:r>
    </w:p>
    <w:p w14:paraId="42827275" w14:textId="7EBD662A" w:rsidR="001632BE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13</w:t>
      </w:r>
    </w:p>
    <w:p w14:paraId="6A46AFDB" w14:textId="7A9ACA4D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1A4940F1" wp14:editId="54B21612">
            <wp:extent cx="3782443" cy="5600700"/>
            <wp:effectExtent l="0" t="0" r="8890" b="0"/>
            <wp:docPr id="1534590994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324" cy="560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C78D5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7832010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D7D37B4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2ADEBE9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67356AD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ED255E4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8FB6DDC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654FC6C" w14:textId="6A29B3A8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14</w:t>
      </w:r>
    </w:p>
    <w:p w14:paraId="4F5683B5" w14:textId="163563BF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2FCBD386" wp14:editId="43460C08">
            <wp:extent cx="5760720" cy="6854190"/>
            <wp:effectExtent l="0" t="0" r="0" b="3810"/>
            <wp:docPr id="204223652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5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E6DF1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813ABC6" w14:textId="77777777" w:rsidR="002C2F42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84B9CF1" w14:textId="77777777" w:rsidR="001632BE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758FCE8" w14:textId="45345BA8" w:rsidR="001632BE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Zadani</w:t>
      </w:r>
      <w:r w:rsidR="00455D0A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dla PZT 15-16 w PROJEKCIE 5: Lokalizacja: ul. Warszawska 52, Mława, powiat mławski, woj. mazowieckie. Działka o numerze ewidencyjnym 959/19.</w:t>
      </w:r>
    </w:p>
    <w:p w14:paraId="56B27D49" w14:textId="389A6D1E" w:rsidR="002C2F42" w:rsidRPr="00455D0A" w:rsidRDefault="002C2F42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16</w:t>
      </w:r>
    </w:p>
    <w:p w14:paraId="64ABD626" w14:textId="77777777" w:rsidR="001939D0" w:rsidRPr="00455D0A" w:rsidRDefault="002C2F42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71B4BE29" wp14:editId="0C03C9AA">
            <wp:extent cx="5695950" cy="7558812"/>
            <wp:effectExtent l="0" t="0" r="0" b="4445"/>
            <wp:docPr id="1102099720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257" cy="755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35CC8" w14:textId="26F94E0F" w:rsidR="001632BE" w:rsidRPr="00455D0A" w:rsidRDefault="001632BE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Zadani</w:t>
      </w:r>
      <w:r w:rsidR="00E24A80" w:rsidRPr="00455D0A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dla PZT 18 w PROJEKCIE 6: Lokalizacja: ul. Graniczna 39, Mława, powiat mławski, woj. mazowieckie. Działka o numerze ewidencyjnym 1844.</w:t>
      </w:r>
    </w:p>
    <w:p w14:paraId="19F9D721" w14:textId="6C93F74E" w:rsidR="001939D0" w:rsidRPr="00455D0A" w:rsidRDefault="001939D0" w:rsidP="001632BE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18</w:t>
      </w:r>
    </w:p>
    <w:p w14:paraId="46B0E569" w14:textId="77777777" w:rsidR="001939D0" w:rsidRPr="00455D0A" w:rsidRDefault="0035106F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939D0"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3688FB3E" wp14:editId="731AE041">
            <wp:extent cx="6028690" cy="4523740"/>
            <wp:effectExtent l="0" t="0" r="0" b="0"/>
            <wp:docPr id="198647586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690" cy="4523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3B6AA" w14:textId="77777777" w:rsidR="001939D0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4EE980E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66F7A22C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5D528C17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083163CB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428A402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01D65CB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2A519A97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17CB72C8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40AD34C1" w14:textId="77777777" w:rsidR="00E24A80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21574E8" w14:textId="27D46220" w:rsidR="001939D0" w:rsidRPr="00455D0A" w:rsidRDefault="001632BE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Zadanie dla PZT 19 w PROJEKCIE 6: Lokalizacja: ul. Graniczna 39, Mława, powiat mławski, woj. mazowieckie. Działka o numerze ewidencyjnym 1849/2.</w:t>
      </w:r>
    </w:p>
    <w:p w14:paraId="2D96BD70" w14:textId="651C2EAB" w:rsidR="0035106F" w:rsidRPr="00455D0A" w:rsidRDefault="00E24A8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19</w:t>
      </w:r>
      <w:r w:rsidR="0035106F"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939D0" w:rsidRPr="00455D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B00CF9" wp14:editId="13A8EE8A">
            <wp:extent cx="11036905" cy="7279574"/>
            <wp:effectExtent l="0" t="0" r="0" b="0"/>
            <wp:docPr id="69280841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5461" cy="729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106F"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                                         </w:t>
      </w:r>
    </w:p>
    <w:p w14:paraId="5A90502A" w14:textId="77777777" w:rsidR="001939D0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</w:p>
    <w:p w14:paraId="75851AB2" w14:textId="71477006" w:rsidR="00E24A80" w:rsidRPr="00E24A80" w:rsidRDefault="00E24A80" w:rsidP="00E24A80">
      <w:pPr>
        <w:rPr>
          <w:rFonts w:ascii="Times New Roman" w:hAnsi="Times New Roman" w:cs="Times New Roman"/>
          <w:bCs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bCs/>
          <w:i/>
          <w:iCs/>
          <w:sz w:val="24"/>
          <w:szCs w:val="24"/>
        </w:rPr>
        <w:t>Z</w:t>
      </w:r>
      <w:r w:rsidRPr="00E24A80">
        <w:rPr>
          <w:rFonts w:ascii="Times New Roman" w:hAnsi="Times New Roman" w:cs="Times New Roman"/>
          <w:bCs/>
          <w:i/>
          <w:iCs/>
          <w:sz w:val="24"/>
          <w:szCs w:val="24"/>
        </w:rPr>
        <w:t>ada</w:t>
      </w:r>
      <w:r w:rsidRPr="00455D0A">
        <w:rPr>
          <w:rFonts w:ascii="Times New Roman" w:hAnsi="Times New Roman" w:cs="Times New Roman"/>
          <w:bCs/>
          <w:i/>
          <w:iCs/>
          <w:sz w:val="24"/>
          <w:szCs w:val="24"/>
        </w:rPr>
        <w:t>nie</w:t>
      </w:r>
      <w:r w:rsidRPr="00E24A80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dla PZT 20-21 w PROJEKCIE 6:</w:t>
      </w:r>
      <w:r w:rsidRPr="00455D0A">
        <w:rPr>
          <w:rFonts w:ascii="Times New Roman" w:hAnsi="Times New Roman" w:cs="Times New Roman"/>
          <w:bCs/>
          <w:i/>
          <w:iCs/>
          <w:sz w:val="24"/>
          <w:szCs w:val="24"/>
        </w:rPr>
        <w:t xml:space="preserve"> </w:t>
      </w:r>
      <w:r w:rsidRPr="00E24A80">
        <w:rPr>
          <w:rFonts w:ascii="Times New Roman" w:hAnsi="Times New Roman" w:cs="Times New Roman"/>
          <w:i/>
          <w:iCs/>
          <w:sz w:val="24"/>
          <w:szCs w:val="24"/>
        </w:rPr>
        <w:t>Lokalizacja: ul. Graniczna 39, Mława, powiat mławski, woj. mazowieckie. Działka o numerze ewidencyjnym 1849/7.</w:t>
      </w:r>
    </w:p>
    <w:p w14:paraId="40CF1BB3" w14:textId="26B9B72F" w:rsidR="0035106F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>PZT 20</w:t>
      </w:r>
      <w:r w:rsidR="00E24A80" w:rsidRPr="00455D0A">
        <w:rPr>
          <w:rFonts w:ascii="Times New Roman" w:hAnsi="Times New Roman" w:cs="Times New Roman"/>
          <w:i/>
          <w:iCs/>
          <w:sz w:val="24"/>
          <w:szCs w:val="24"/>
        </w:rPr>
        <w:t>-21</w:t>
      </w:r>
    </w:p>
    <w:p w14:paraId="323C764B" w14:textId="640F7EF5" w:rsidR="001939D0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 wp14:anchorId="7A8DF0EE" wp14:editId="0142359D">
            <wp:extent cx="5276215" cy="7019290"/>
            <wp:effectExtent l="0" t="0" r="635" b="0"/>
            <wp:docPr id="872813368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701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A3750" w14:textId="748521F4" w:rsidR="001939D0" w:rsidRPr="00455D0A" w:rsidRDefault="00E24A80" w:rsidP="00E24A80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lastRenderedPageBreak/>
        <w:t>Zadanie dla PZT 22-23 w PROJEKCIE 6: Lokalizacja: ul. Graniczna 39, Mława, powiat mławski, woj. mazowieckie. Działka o numerze ewiden</w:t>
      </w:r>
      <w:r w:rsidR="005D1D68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>yjnym 1849/4.</w:t>
      </w:r>
    </w:p>
    <w:p w14:paraId="6F87D97F" w14:textId="0CCF36F2" w:rsidR="00E24A80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i/>
          <w:iCs/>
          <w:sz w:val="24"/>
          <w:szCs w:val="24"/>
        </w:rPr>
        <w:t xml:space="preserve">PZT </w:t>
      </w:r>
      <w:r w:rsidR="00E24A80" w:rsidRPr="00455D0A">
        <w:rPr>
          <w:rFonts w:ascii="Times New Roman" w:hAnsi="Times New Roman" w:cs="Times New Roman"/>
          <w:i/>
          <w:iCs/>
          <w:sz w:val="24"/>
          <w:szCs w:val="24"/>
        </w:rPr>
        <w:t>22-</w:t>
      </w:r>
      <w:r w:rsidRPr="00455D0A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6D4D95">
        <w:rPr>
          <w:rFonts w:ascii="Times New Roman" w:hAnsi="Times New Roman" w:cs="Times New Roman"/>
          <w:i/>
          <w:iCs/>
          <w:sz w:val="24"/>
          <w:szCs w:val="24"/>
        </w:rPr>
        <w:t>3</w:t>
      </w:r>
    </w:p>
    <w:p w14:paraId="1315F320" w14:textId="423AE4C6" w:rsidR="001939D0" w:rsidRPr="00455D0A" w:rsidRDefault="001939D0" w:rsidP="0035106F">
      <w:pPr>
        <w:rPr>
          <w:rFonts w:ascii="Times New Roman" w:hAnsi="Times New Roman" w:cs="Times New Roman"/>
          <w:i/>
          <w:iCs/>
          <w:sz w:val="24"/>
          <w:szCs w:val="24"/>
        </w:rPr>
      </w:pPr>
      <w:r w:rsidRPr="00455D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4A8E6B" wp14:editId="278E5C11">
            <wp:extent cx="8015717" cy="7194885"/>
            <wp:effectExtent l="0" t="0" r="0" b="0"/>
            <wp:docPr id="154691752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347" cy="72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939D0" w:rsidRPr="00455D0A" w:rsidSect="0089233E">
      <w:headerReference w:type="default" r:id="rId21"/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F0A5ED" w14:textId="77777777" w:rsidR="00020198" w:rsidRDefault="00020198" w:rsidP="00360D96">
      <w:pPr>
        <w:spacing w:after="0" w:line="240" w:lineRule="auto"/>
      </w:pPr>
      <w:r>
        <w:separator/>
      </w:r>
    </w:p>
  </w:endnote>
  <w:endnote w:type="continuationSeparator" w:id="0">
    <w:p w14:paraId="6A0D9A70" w14:textId="77777777" w:rsidR="00020198" w:rsidRDefault="00020198" w:rsidP="00360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22A145" w14:textId="77777777" w:rsidR="00020198" w:rsidRDefault="00020198" w:rsidP="00360D96">
      <w:pPr>
        <w:spacing w:after="0" w:line="240" w:lineRule="auto"/>
      </w:pPr>
      <w:r>
        <w:separator/>
      </w:r>
    </w:p>
  </w:footnote>
  <w:footnote w:type="continuationSeparator" w:id="0">
    <w:p w14:paraId="01DCBFF7" w14:textId="77777777" w:rsidR="00020198" w:rsidRDefault="00020198" w:rsidP="00360D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5138F7" w14:textId="0B00113E" w:rsidR="00360D96" w:rsidRPr="00360D96" w:rsidRDefault="00360D96">
    <w:pPr>
      <w:pStyle w:val="Nagwek"/>
      <w:rPr>
        <w:b/>
        <w:bCs/>
      </w:rPr>
    </w:pPr>
    <w:r>
      <w:rPr>
        <w:b/>
        <w:bCs/>
        <w:noProof/>
      </w:rPr>
      <w:drawing>
        <wp:anchor distT="0" distB="0" distL="114300" distR="114300" simplePos="0" relativeHeight="251658240" behindDoc="0" locked="0" layoutInCell="1" allowOverlap="0" wp14:anchorId="7E0020FD" wp14:editId="5FAD00AF">
          <wp:simplePos x="0" y="0"/>
          <wp:positionH relativeFrom="page">
            <wp:posOffset>765175</wp:posOffset>
          </wp:positionH>
          <wp:positionV relativeFrom="page">
            <wp:posOffset>449580</wp:posOffset>
          </wp:positionV>
          <wp:extent cx="5760720" cy="821055"/>
          <wp:effectExtent l="0" t="0" r="0" b="0"/>
          <wp:wrapSquare wrapText="bothSides"/>
          <wp:docPr id="1079103196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8210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5844A1B"/>
    <w:multiLevelType w:val="hybridMultilevel"/>
    <w:tmpl w:val="A9F47D22"/>
    <w:lvl w:ilvl="0" w:tplc="FFFFFFFF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num w:numId="1" w16cid:durableId="20367363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D96"/>
    <w:rsid w:val="00020198"/>
    <w:rsid w:val="001632BE"/>
    <w:rsid w:val="001939D0"/>
    <w:rsid w:val="00214843"/>
    <w:rsid w:val="0024198D"/>
    <w:rsid w:val="002B61EC"/>
    <w:rsid w:val="002C2F42"/>
    <w:rsid w:val="0035106F"/>
    <w:rsid w:val="00360D96"/>
    <w:rsid w:val="00455D0A"/>
    <w:rsid w:val="005D1D68"/>
    <w:rsid w:val="00650FBB"/>
    <w:rsid w:val="006D4D95"/>
    <w:rsid w:val="006E1BB0"/>
    <w:rsid w:val="0089233E"/>
    <w:rsid w:val="008D6969"/>
    <w:rsid w:val="009C4D01"/>
    <w:rsid w:val="00A2185F"/>
    <w:rsid w:val="00AA6508"/>
    <w:rsid w:val="00D70850"/>
    <w:rsid w:val="00DB3181"/>
    <w:rsid w:val="00E24A80"/>
    <w:rsid w:val="00E55C25"/>
    <w:rsid w:val="00F81546"/>
    <w:rsid w:val="00FE3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733C081"/>
  <w15:chartTrackingRefBased/>
  <w15:docId w15:val="{9CD8330B-CF20-49D4-8443-159035F908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60D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60D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60D9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60D9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60D9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60D9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60D9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60D9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60D9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60D9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60D9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60D9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60D96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60D96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60D9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60D9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60D9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60D9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60D9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60D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60D9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60D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60D9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60D9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60D9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60D96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60D9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60D96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60D96"/>
    <w:rPr>
      <w:b/>
      <w:bCs/>
      <w:smallCaps/>
      <w:color w:val="2F5496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360D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60D96"/>
  </w:style>
  <w:style w:type="paragraph" w:styleId="Stopka">
    <w:name w:val="footer"/>
    <w:basedOn w:val="Normalny"/>
    <w:link w:val="StopkaZnak"/>
    <w:uiPriority w:val="99"/>
    <w:unhideWhenUsed/>
    <w:rsid w:val="00360D9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60D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96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4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14</Pages>
  <Words>233</Words>
  <Characters>1404</Characters>
  <Application>Microsoft Office Word</Application>
  <DocSecurity>0</DocSecurity>
  <Lines>11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Błażej Suska</dc:creator>
  <cp:keywords/>
  <dc:description/>
  <cp:lastModifiedBy>Błażej Suska</cp:lastModifiedBy>
  <cp:revision>10</cp:revision>
  <dcterms:created xsi:type="dcterms:W3CDTF">2025-06-18T08:51:00Z</dcterms:created>
  <dcterms:modified xsi:type="dcterms:W3CDTF">2025-06-24T06:23:00Z</dcterms:modified>
</cp:coreProperties>
</file>