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pPr w:leftFromText="141" w:rightFromText="141" w:vertAnchor="page" w:horzAnchor="margin" w:tblpY="3136"/>
        <w:tblW w:w="0" w:type="auto"/>
        <w:tblLook w:val="04A0" w:firstRow="1" w:lastRow="0" w:firstColumn="1" w:lastColumn="0" w:noHBand="0" w:noVBand="1"/>
      </w:tblPr>
      <w:tblGrid>
        <w:gridCol w:w="836"/>
        <w:gridCol w:w="3770"/>
        <w:gridCol w:w="3015"/>
        <w:gridCol w:w="1591"/>
      </w:tblGrid>
      <w:tr w:rsidR="007D1D53" w14:paraId="73DAAB1B" w14:textId="77777777" w:rsidTr="00ED3360">
        <w:tc>
          <w:tcPr>
            <w:tcW w:w="836" w:type="dxa"/>
            <w:vAlign w:val="center"/>
          </w:tcPr>
          <w:p w14:paraId="7A91262D" w14:textId="77777777" w:rsidR="007D1D53" w:rsidRDefault="007D1D53" w:rsidP="00ED3360">
            <w:pPr>
              <w:jc w:val="center"/>
            </w:pPr>
            <w:r>
              <w:t>Numer oferty</w:t>
            </w:r>
          </w:p>
        </w:tc>
        <w:tc>
          <w:tcPr>
            <w:tcW w:w="3770" w:type="dxa"/>
            <w:vAlign w:val="center"/>
          </w:tcPr>
          <w:p w14:paraId="2D729132" w14:textId="77777777" w:rsidR="007D1D53" w:rsidRDefault="007D1D53" w:rsidP="00ED3360">
            <w:pPr>
              <w:jc w:val="center"/>
            </w:pPr>
            <w:r>
              <w:t>Nazwa wykonawcy</w:t>
            </w:r>
          </w:p>
        </w:tc>
        <w:tc>
          <w:tcPr>
            <w:tcW w:w="3015" w:type="dxa"/>
            <w:vAlign w:val="center"/>
          </w:tcPr>
          <w:p w14:paraId="1F3906F4" w14:textId="77777777" w:rsidR="007D1D53" w:rsidRDefault="007D1D53" w:rsidP="00ED3360">
            <w:pPr>
              <w:jc w:val="center"/>
            </w:pPr>
            <w:r>
              <w:t>Kryterium 1:</w:t>
            </w:r>
          </w:p>
          <w:p w14:paraId="69CC85AC" w14:textId="3E8DA7B7" w:rsidR="007D1D53" w:rsidRDefault="007D1D53" w:rsidP="00ED3360">
            <w:pPr>
              <w:jc w:val="center"/>
            </w:pPr>
            <w:r>
              <w:t>Cena</w:t>
            </w:r>
            <w:r w:rsidR="00877A52">
              <w:t xml:space="preserve"> brutto (zł)</w:t>
            </w:r>
          </w:p>
        </w:tc>
        <w:tc>
          <w:tcPr>
            <w:tcW w:w="1591" w:type="dxa"/>
            <w:vAlign w:val="center"/>
          </w:tcPr>
          <w:p w14:paraId="6630F8D0" w14:textId="77777777" w:rsidR="007D1D53" w:rsidRDefault="007D1D53" w:rsidP="00ED3360">
            <w:pPr>
              <w:jc w:val="center"/>
            </w:pPr>
            <w:r>
              <w:t>Kryterium 2:</w:t>
            </w:r>
          </w:p>
          <w:p w14:paraId="7FC641E3" w14:textId="45B1FE57" w:rsidR="007D1D53" w:rsidRDefault="009E0EBF" w:rsidP="00ED3360">
            <w:pPr>
              <w:jc w:val="center"/>
            </w:pPr>
            <w:r>
              <w:t>Ilo</w:t>
            </w:r>
            <w:r w:rsidR="00D94A56">
              <w:t>ść</w:t>
            </w:r>
            <w:r w:rsidR="000F35FA">
              <w:t xml:space="preserve"> wizyt w tygodniu</w:t>
            </w:r>
            <w:r w:rsidR="00877A52">
              <w:t xml:space="preserve"> </w:t>
            </w:r>
          </w:p>
        </w:tc>
      </w:tr>
      <w:tr w:rsidR="00514E43" w14:paraId="358EFF37" w14:textId="77777777" w:rsidTr="00ED3360">
        <w:tc>
          <w:tcPr>
            <w:tcW w:w="836" w:type="dxa"/>
            <w:vAlign w:val="center"/>
          </w:tcPr>
          <w:p w14:paraId="0D66CCE0" w14:textId="49E1A444" w:rsidR="00514E43" w:rsidRDefault="00514E43" w:rsidP="00ED3360">
            <w:pPr>
              <w:jc w:val="center"/>
            </w:pPr>
            <w:r>
              <w:t>1</w:t>
            </w:r>
          </w:p>
        </w:tc>
        <w:tc>
          <w:tcPr>
            <w:tcW w:w="3770" w:type="dxa"/>
            <w:vAlign w:val="center"/>
          </w:tcPr>
          <w:p w14:paraId="4F830999" w14:textId="0BF17F8E" w:rsidR="00514E43" w:rsidRDefault="009E0EBF" w:rsidP="00ED3360">
            <w:pPr>
              <w:jc w:val="center"/>
            </w:pPr>
            <w:r>
              <w:t xml:space="preserve">Pracownia Projektów Budowlanych </w:t>
            </w:r>
          </w:p>
          <w:p w14:paraId="4AB72F5F" w14:textId="2098628C" w:rsidR="009E0EBF" w:rsidRDefault="009E0EBF" w:rsidP="00ED3360">
            <w:pPr>
              <w:jc w:val="center"/>
            </w:pPr>
            <w:r>
              <w:t>Dariusz Nehring</w:t>
            </w:r>
          </w:p>
          <w:p w14:paraId="7D4BBDB4" w14:textId="6E1CC7D9" w:rsidR="00514E43" w:rsidRDefault="00514E43" w:rsidP="00ED3360">
            <w:pPr>
              <w:jc w:val="center"/>
            </w:pPr>
            <w:r>
              <w:t xml:space="preserve"> ul. </w:t>
            </w:r>
            <w:r w:rsidR="009E0EBF">
              <w:t>Anny Dobrskiej 9</w:t>
            </w:r>
            <w:r>
              <w:t>,</w:t>
            </w:r>
          </w:p>
          <w:p w14:paraId="3BCE54CA" w14:textId="57D1FF8E" w:rsidR="00514E43" w:rsidRDefault="009E0EBF" w:rsidP="00ED3360">
            <w:pPr>
              <w:jc w:val="center"/>
            </w:pPr>
            <w:r>
              <w:t>06-500 Mława</w:t>
            </w:r>
          </w:p>
        </w:tc>
        <w:tc>
          <w:tcPr>
            <w:tcW w:w="3015" w:type="dxa"/>
            <w:vAlign w:val="center"/>
          </w:tcPr>
          <w:p w14:paraId="759791B0" w14:textId="7338BE9D" w:rsidR="00514E43" w:rsidRDefault="000F35FA" w:rsidP="000F35FA">
            <w:pPr>
              <w:jc w:val="center"/>
            </w:pPr>
            <w:r>
              <w:t>54 120,00 zł</w:t>
            </w:r>
          </w:p>
        </w:tc>
        <w:tc>
          <w:tcPr>
            <w:tcW w:w="1591" w:type="dxa"/>
            <w:vAlign w:val="center"/>
          </w:tcPr>
          <w:p w14:paraId="52BCF1A4" w14:textId="5EF27451" w:rsidR="00514E43" w:rsidRDefault="00514E43" w:rsidP="00ED3360">
            <w:pPr>
              <w:jc w:val="center"/>
            </w:pPr>
            <w:r>
              <w:t>5</w:t>
            </w:r>
          </w:p>
        </w:tc>
      </w:tr>
    </w:tbl>
    <w:p w14:paraId="0FF044BA" w14:textId="77777777" w:rsidR="00ED3360" w:rsidRDefault="00ED3360"/>
    <w:p w14:paraId="0F895882" w14:textId="77777777" w:rsidR="00ED3360" w:rsidRDefault="00ED3360" w:rsidP="00ED3360">
      <w:r w:rsidRPr="00F135AF">
        <w:t>Zestawienie złożonych ofert na publicznej sesji otwarcia ofert:</w:t>
      </w:r>
    </w:p>
    <w:p w14:paraId="23152AE6" w14:textId="77777777" w:rsidR="00ED3360" w:rsidRDefault="00ED3360"/>
    <w:sectPr w:rsidR="00ED3360" w:rsidSect="0007132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68B645" w14:textId="77777777" w:rsidR="00E20083" w:rsidRDefault="00E20083" w:rsidP="00ED3360">
      <w:pPr>
        <w:spacing w:after="0" w:line="240" w:lineRule="auto"/>
      </w:pPr>
      <w:r>
        <w:separator/>
      </w:r>
    </w:p>
  </w:endnote>
  <w:endnote w:type="continuationSeparator" w:id="0">
    <w:p w14:paraId="54D57D06" w14:textId="77777777" w:rsidR="00E20083" w:rsidRDefault="00E20083" w:rsidP="00ED3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ECDE05" w14:textId="77777777" w:rsidR="00E20083" w:rsidRDefault="00E20083" w:rsidP="00ED3360">
      <w:pPr>
        <w:spacing w:after="0" w:line="240" w:lineRule="auto"/>
      </w:pPr>
      <w:r>
        <w:separator/>
      </w:r>
    </w:p>
  </w:footnote>
  <w:footnote w:type="continuationSeparator" w:id="0">
    <w:p w14:paraId="2664625D" w14:textId="77777777" w:rsidR="00E20083" w:rsidRDefault="00E20083" w:rsidP="00ED3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4DBA0" w14:textId="77777777" w:rsidR="00ED3360" w:rsidRDefault="00ED3360">
    <w:pPr>
      <w:pStyle w:val="Nagwek"/>
    </w:pPr>
    <w:r w:rsidRPr="00ED3360">
      <w:rPr>
        <w:noProof/>
        <w:lang w:eastAsia="pl-PL"/>
      </w:rPr>
      <w:drawing>
        <wp:inline distT="0" distB="0" distL="0" distR="0" wp14:anchorId="4FE69027" wp14:editId="5B3510B1">
          <wp:extent cx="5760720" cy="697636"/>
          <wp:effectExtent l="19050" t="0" r="0" b="0"/>
          <wp:docPr id="1" name="Obraz 5" descr="F:\WR\@Zadania 2016\Aglomeracja budowa\Promocja\Logotyp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WR\@Zadania 2016\Aglomeracja budowa\Promocja\Logotyp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7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1D53"/>
    <w:rsid w:val="00071321"/>
    <w:rsid w:val="000F35FA"/>
    <w:rsid w:val="000F49AB"/>
    <w:rsid w:val="00226433"/>
    <w:rsid w:val="002A1825"/>
    <w:rsid w:val="002B62E3"/>
    <w:rsid w:val="00514E43"/>
    <w:rsid w:val="0051507F"/>
    <w:rsid w:val="005D022A"/>
    <w:rsid w:val="00625AF5"/>
    <w:rsid w:val="0075525E"/>
    <w:rsid w:val="007D1D53"/>
    <w:rsid w:val="00877A52"/>
    <w:rsid w:val="008F21E2"/>
    <w:rsid w:val="00916F29"/>
    <w:rsid w:val="00991BF8"/>
    <w:rsid w:val="009E0EBF"/>
    <w:rsid w:val="00C67B18"/>
    <w:rsid w:val="00D85B2D"/>
    <w:rsid w:val="00D94A56"/>
    <w:rsid w:val="00E20083"/>
    <w:rsid w:val="00ED3360"/>
    <w:rsid w:val="00F002B6"/>
    <w:rsid w:val="00F135AF"/>
    <w:rsid w:val="00FD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5AD05"/>
  <w15:docId w15:val="{A448A901-1FC4-4213-8E41-9883113BE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13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D1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ED3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D3360"/>
  </w:style>
  <w:style w:type="paragraph" w:styleId="Stopka">
    <w:name w:val="footer"/>
    <w:basedOn w:val="Normalny"/>
    <w:link w:val="StopkaZnak"/>
    <w:uiPriority w:val="99"/>
    <w:semiHidden/>
    <w:unhideWhenUsed/>
    <w:rsid w:val="00ED3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D3360"/>
  </w:style>
  <w:style w:type="paragraph" w:styleId="Tekstdymka">
    <w:name w:val="Balloon Text"/>
    <w:basedOn w:val="Normalny"/>
    <w:link w:val="TekstdymkaZnak"/>
    <w:uiPriority w:val="99"/>
    <w:semiHidden/>
    <w:unhideWhenUsed/>
    <w:rsid w:val="00ED3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3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Stażysta</dc:creator>
  <cp:lastModifiedBy>Monika Kociela</cp:lastModifiedBy>
  <cp:revision>11</cp:revision>
  <cp:lastPrinted>2017-04-11T06:56:00Z</cp:lastPrinted>
  <dcterms:created xsi:type="dcterms:W3CDTF">2017-03-30T11:47:00Z</dcterms:created>
  <dcterms:modified xsi:type="dcterms:W3CDTF">2020-09-10T10:30:00Z</dcterms:modified>
</cp:coreProperties>
</file>