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5" w:rsidRDefault="00DC042A" w:rsidP="000056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</w:t>
      </w:r>
      <w:r w:rsidR="000056A5">
        <w:rPr>
          <w:b/>
          <w:bCs/>
        </w:rPr>
        <w:t>Załącznik</w:t>
      </w:r>
      <w:r w:rsidR="00D64A76">
        <w:rPr>
          <w:b/>
          <w:bCs/>
        </w:rPr>
        <w:t xml:space="preserve"> nr 8</w:t>
      </w:r>
    </w:p>
    <w:p w:rsidR="00D64A76" w:rsidRDefault="00D64A76" w:rsidP="000056A5">
      <w:pPr>
        <w:pStyle w:val="Standard"/>
        <w:jc w:val="right"/>
        <w:rPr>
          <w:b/>
          <w:bCs/>
        </w:rPr>
      </w:pPr>
    </w:p>
    <w:p w:rsidR="00D64A76" w:rsidRDefault="00D64A76" w:rsidP="000056A5">
      <w:pPr>
        <w:pStyle w:val="Standard"/>
        <w:jc w:val="right"/>
        <w:rPr>
          <w:b/>
          <w:bCs/>
        </w:rPr>
      </w:pPr>
    </w:p>
    <w:p w:rsidR="00D64A76" w:rsidRDefault="00D64A76" w:rsidP="000056A5">
      <w:pPr>
        <w:pStyle w:val="Standard"/>
        <w:jc w:val="right"/>
        <w:rPr>
          <w:b/>
          <w:bCs/>
        </w:rPr>
      </w:pPr>
    </w:p>
    <w:p w:rsidR="000056A5" w:rsidRDefault="000056A5" w:rsidP="000E0ABE">
      <w:pPr>
        <w:pStyle w:val="Standard"/>
        <w:jc w:val="center"/>
        <w:rPr>
          <w:b/>
          <w:bCs/>
        </w:rPr>
      </w:pPr>
      <w:r w:rsidRPr="00992F43">
        <w:rPr>
          <w:b/>
          <w:bCs/>
        </w:rPr>
        <w:t>Zbiorcze zestawienie działek, które obejmuje przedmiotowe zamówienie</w:t>
      </w:r>
      <w:r w:rsidR="000E0ABE" w:rsidRPr="00992F43">
        <w:rPr>
          <w:b/>
          <w:bCs/>
        </w:rPr>
        <w:t xml:space="preserve"> </w:t>
      </w:r>
      <w:r w:rsidR="00D64A76">
        <w:rPr>
          <w:b/>
          <w:bCs/>
        </w:rPr>
        <w:t>w formule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„zap</w:t>
      </w:r>
      <w:r w:rsidR="008B37F3">
        <w:rPr>
          <w:b/>
          <w:bCs/>
        </w:rPr>
        <w:t>r</w:t>
      </w:r>
      <w:r w:rsidR="000034EB">
        <w:rPr>
          <w:b/>
          <w:bCs/>
        </w:rPr>
        <w:t xml:space="preserve">ojektuj i </w:t>
      </w:r>
      <w:r>
        <w:rPr>
          <w:b/>
          <w:bCs/>
        </w:rPr>
        <w:t>wybuduj”:</w:t>
      </w:r>
    </w:p>
    <w:p w:rsidR="000056A5" w:rsidRDefault="000056A5" w:rsidP="000056A5">
      <w:pPr>
        <w:pStyle w:val="Standard"/>
        <w:jc w:val="both"/>
        <w:rPr>
          <w:b/>
          <w:bCs/>
        </w:rPr>
      </w:pPr>
    </w:p>
    <w:p w:rsidR="000056A5" w:rsidRDefault="000056A5" w:rsidP="000E0ABE">
      <w:pPr>
        <w:pStyle w:val="Standard"/>
        <w:jc w:val="both"/>
      </w:pPr>
      <w:r>
        <w:t>Wykaz działek:</w:t>
      </w:r>
    </w:p>
    <w:tbl>
      <w:tblPr>
        <w:tblStyle w:val="Tabela-Siatka"/>
        <w:tblW w:w="9747" w:type="dxa"/>
        <w:tblLayout w:type="fixed"/>
        <w:tblLook w:val="04A0"/>
      </w:tblPr>
      <w:tblGrid>
        <w:gridCol w:w="675"/>
        <w:gridCol w:w="4253"/>
        <w:gridCol w:w="1843"/>
        <w:gridCol w:w="2976"/>
      </w:tblGrid>
      <w:tr w:rsidR="000056A5" w:rsidTr="00E73B9E">
        <w:trPr>
          <w:trHeight w:val="270"/>
        </w:trPr>
        <w:tc>
          <w:tcPr>
            <w:tcW w:w="675" w:type="dxa"/>
          </w:tcPr>
          <w:p w:rsidR="00951F8D" w:rsidRDefault="00951F8D" w:rsidP="00E52328">
            <w:pPr>
              <w:pStyle w:val="TableContents"/>
              <w:jc w:val="center"/>
            </w:pPr>
          </w:p>
          <w:p w:rsidR="000056A5" w:rsidRDefault="000056A5" w:rsidP="00E52328">
            <w:pPr>
              <w:pStyle w:val="TableContents"/>
              <w:jc w:val="center"/>
            </w:pPr>
            <w:r>
              <w:t>Lp.</w:t>
            </w:r>
          </w:p>
          <w:p w:rsidR="00951F8D" w:rsidRDefault="00951F8D" w:rsidP="00E52328">
            <w:pPr>
              <w:pStyle w:val="TableContents"/>
              <w:jc w:val="center"/>
            </w:pPr>
          </w:p>
        </w:tc>
        <w:tc>
          <w:tcPr>
            <w:tcW w:w="4253" w:type="dxa"/>
          </w:tcPr>
          <w:p w:rsidR="00951F8D" w:rsidRDefault="00951F8D" w:rsidP="00E52328">
            <w:pPr>
              <w:pStyle w:val="TableContents"/>
              <w:jc w:val="center"/>
            </w:pPr>
          </w:p>
          <w:p w:rsidR="000056A5" w:rsidRDefault="000056A5" w:rsidP="00E52328">
            <w:pPr>
              <w:pStyle w:val="TableContents"/>
              <w:jc w:val="center"/>
            </w:pPr>
            <w:r>
              <w:t>Nazwa ulicy</w:t>
            </w:r>
          </w:p>
        </w:tc>
        <w:tc>
          <w:tcPr>
            <w:tcW w:w="1843" w:type="dxa"/>
          </w:tcPr>
          <w:p w:rsidR="00951F8D" w:rsidRDefault="00951F8D" w:rsidP="00E52328">
            <w:pPr>
              <w:pStyle w:val="TableContents"/>
              <w:jc w:val="center"/>
            </w:pPr>
          </w:p>
          <w:p w:rsidR="000056A5" w:rsidRDefault="000056A5" w:rsidP="00E52328">
            <w:pPr>
              <w:pStyle w:val="TableContents"/>
              <w:jc w:val="center"/>
            </w:pPr>
            <w:r>
              <w:t>Numer działki</w:t>
            </w:r>
          </w:p>
        </w:tc>
        <w:tc>
          <w:tcPr>
            <w:tcW w:w="2976" w:type="dxa"/>
          </w:tcPr>
          <w:p w:rsidR="00951F8D" w:rsidRDefault="00951F8D" w:rsidP="00E52328">
            <w:pPr>
              <w:pStyle w:val="TableContents"/>
              <w:jc w:val="center"/>
            </w:pPr>
          </w:p>
          <w:p w:rsidR="000056A5" w:rsidRDefault="000056A5" w:rsidP="00E52328">
            <w:pPr>
              <w:pStyle w:val="TableContents"/>
              <w:jc w:val="center"/>
            </w:pPr>
            <w:r>
              <w:t>Uwagi</w:t>
            </w:r>
          </w:p>
        </w:tc>
      </w:tr>
      <w:tr w:rsidR="003B248B" w:rsidTr="00E368F2">
        <w:trPr>
          <w:trHeight w:val="249"/>
        </w:trPr>
        <w:tc>
          <w:tcPr>
            <w:tcW w:w="675" w:type="dxa"/>
          </w:tcPr>
          <w:p w:rsidR="00951F8D" w:rsidRDefault="00951F8D" w:rsidP="003B248B">
            <w:pPr>
              <w:pStyle w:val="TableContents"/>
              <w:jc w:val="center"/>
            </w:pPr>
          </w:p>
          <w:p w:rsidR="003B248B" w:rsidRPr="00E368F2" w:rsidRDefault="00915CB5" w:rsidP="003B248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951F8D" w:rsidRDefault="00951F8D" w:rsidP="003B248B">
            <w:pPr>
              <w:pStyle w:val="TableContents"/>
              <w:jc w:val="both"/>
            </w:pPr>
          </w:p>
          <w:p w:rsidR="00166AC4" w:rsidRDefault="00951F8D" w:rsidP="003B248B">
            <w:pPr>
              <w:pStyle w:val="TableContents"/>
              <w:jc w:val="both"/>
            </w:pPr>
            <w:r>
              <w:t>Olsztyńska 29</w:t>
            </w:r>
          </w:p>
          <w:p w:rsidR="00951F8D" w:rsidRPr="00E368F2" w:rsidRDefault="00951F8D" w:rsidP="003B248B">
            <w:pPr>
              <w:pStyle w:val="TableContents"/>
              <w:jc w:val="both"/>
            </w:pPr>
          </w:p>
        </w:tc>
        <w:tc>
          <w:tcPr>
            <w:tcW w:w="1843" w:type="dxa"/>
          </w:tcPr>
          <w:p w:rsidR="00635CCC" w:rsidRDefault="00635CCC" w:rsidP="003B248B">
            <w:pPr>
              <w:pStyle w:val="TableContents"/>
              <w:jc w:val="both"/>
            </w:pPr>
          </w:p>
          <w:p w:rsidR="00951F8D" w:rsidRPr="00166AC4" w:rsidRDefault="00951F8D" w:rsidP="00951F8D">
            <w:pPr>
              <w:pStyle w:val="TableContents"/>
              <w:jc w:val="center"/>
            </w:pPr>
            <w:r>
              <w:t>10 – 2784</w:t>
            </w:r>
          </w:p>
        </w:tc>
        <w:tc>
          <w:tcPr>
            <w:tcW w:w="2976" w:type="dxa"/>
          </w:tcPr>
          <w:p w:rsidR="003B248B" w:rsidRDefault="003B248B" w:rsidP="003B248B">
            <w:pPr>
              <w:pStyle w:val="TableContents"/>
              <w:jc w:val="both"/>
            </w:pPr>
          </w:p>
        </w:tc>
      </w:tr>
      <w:tr w:rsidR="00E368F2" w:rsidTr="00E73B9E">
        <w:trPr>
          <w:trHeight w:val="315"/>
        </w:trPr>
        <w:tc>
          <w:tcPr>
            <w:tcW w:w="675" w:type="dxa"/>
          </w:tcPr>
          <w:p w:rsidR="00951F8D" w:rsidRDefault="00951F8D" w:rsidP="003B248B">
            <w:pPr>
              <w:pStyle w:val="TableContents"/>
              <w:jc w:val="center"/>
            </w:pPr>
          </w:p>
          <w:p w:rsidR="00E368F2" w:rsidRPr="00E368F2" w:rsidRDefault="00915CB5" w:rsidP="003B248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951F8D" w:rsidRDefault="00951F8D" w:rsidP="00E368F2">
            <w:pPr>
              <w:pStyle w:val="TableContents"/>
              <w:jc w:val="both"/>
            </w:pPr>
          </w:p>
          <w:p w:rsidR="00E368F2" w:rsidRPr="00E368F2" w:rsidRDefault="00951F8D" w:rsidP="00E368F2">
            <w:pPr>
              <w:pStyle w:val="TableContents"/>
              <w:jc w:val="both"/>
            </w:pPr>
            <w:r>
              <w:t>Szpitalna 31</w:t>
            </w:r>
            <w:r w:rsidR="00E368F2" w:rsidRPr="00E368F2">
              <w:t xml:space="preserve">                     </w:t>
            </w:r>
          </w:p>
        </w:tc>
        <w:tc>
          <w:tcPr>
            <w:tcW w:w="1843" w:type="dxa"/>
          </w:tcPr>
          <w:p w:rsidR="00951F8D" w:rsidRDefault="00951F8D" w:rsidP="00E368F2">
            <w:pPr>
              <w:pStyle w:val="TableContents"/>
              <w:jc w:val="both"/>
            </w:pPr>
          </w:p>
          <w:p w:rsidR="00951F8D" w:rsidRDefault="00951F8D" w:rsidP="00951F8D">
            <w:pPr>
              <w:pStyle w:val="TableContents"/>
              <w:jc w:val="center"/>
            </w:pPr>
            <w:r>
              <w:t>10 – 2543</w:t>
            </w:r>
          </w:p>
          <w:p w:rsidR="00E368F2" w:rsidRDefault="00951F8D" w:rsidP="00951F8D">
            <w:pPr>
              <w:pStyle w:val="TableContents"/>
              <w:jc w:val="center"/>
            </w:pPr>
            <w:r>
              <w:t>10 – 2548</w:t>
            </w:r>
          </w:p>
          <w:p w:rsidR="00951F8D" w:rsidRPr="00166AC4" w:rsidRDefault="00951F8D" w:rsidP="00E368F2">
            <w:pPr>
              <w:pStyle w:val="TableContents"/>
              <w:jc w:val="both"/>
            </w:pPr>
          </w:p>
        </w:tc>
        <w:tc>
          <w:tcPr>
            <w:tcW w:w="2976" w:type="dxa"/>
          </w:tcPr>
          <w:p w:rsidR="00E368F2" w:rsidRDefault="00E368F2" w:rsidP="003B248B">
            <w:pPr>
              <w:pStyle w:val="TableContents"/>
              <w:jc w:val="both"/>
            </w:pPr>
          </w:p>
        </w:tc>
      </w:tr>
      <w:tr w:rsidR="003B248B" w:rsidTr="00E73B9E">
        <w:trPr>
          <w:trHeight w:val="270"/>
        </w:trPr>
        <w:tc>
          <w:tcPr>
            <w:tcW w:w="675" w:type="dxa"/>
          </w:tcPr>
          <w:p w:rsidR="00951F8D" w:rsidRDefault="00951F8D" w:rsidP="003B248B">
            <w:pPr>
              <w:pStyle w:val="TableContents"/>
              <w:jc w:val="center"/>
            </w:pPr>
          </w:p>
          <w:p w:rsidR="003B248B" w:rsidRDefault="00F259AD" w:rsidP="003B248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951F8D" w:rsidRDefault="00951F8D" w:rsidP="003B248B">
            <w:pPr>
              <w:pStyle w:val="TableContents"/>
              <w:jc w:val="both"/>
            </w:pPr>
          </w:p>
          <w:p w:rsidR="003B248B" w:rsidRDefault="00951F8D" w:rsidP="003B248B">
            <w:pPr>
              <w:pStyle w:val="TableContents"/>
              <w:jc w:val="both"/>
            </w:pPr>
            <w:r>
              <w:t>Wiejska 5</w:t>
            </w:r>
          </w:p>
          <w:p w:rsidR="00951F8D" w:rsidRPr="00305829" w:rsidRDefault="00951F8D" w:rsidP="003B248B">
            <w:pPr>
              <w:pStyle w:val="TableContents"/>
              <w:jc w:val="both"/>
            </w:pPr>
          </w:p>
        </w:tc>
        <w:tc>
          <w:tcPr>
            <w:tcW w:w="1843" w:type="dxa"/>
          </w:tcPr>
          <w:p w:rsidR="00951F8D" w:rsidRDefault="00951F8D" w:rsidP="00951F8D">
            <w:pPr>
              <w:pStyle w:val="TableContents"/>
              <w:jc w:val="center"/>
            </w:pPr>
          </w:p>
          <w:p w:rsidR="003B248B" w:rsidRPr="00305829" w:rsidRDefault="00951F8D" w:rsidP="00951F8D">
            <w:pPr>
              <w:pStyle w:val="TableContents"/>
              <w:jc w:val="center"/>
            </w:pPr>
            <w:r>
              <w:t>10 – 188/7</w:t>
            </w:r>
          </w:p>
        </w:tc>
        <w:tc>
          <w:tcPr>
            <w:tcW w:w="2976" w:type="dxa"/>
          </w:tcPr>
          <w:p w:rsidR="003B248B" w:rsidRDefault="003B248B" w:rsidP="003B248B">
            <w:pPr>
              <w:pStyle w:val="TableContents"/>
              <w:jc w:val="both"/>
            </w:pPr>
          </w:p>
        </w:tc>
      </w:tr>
      <w:tr w:rsidR="002E33E5" w:rsidTr="00E73B9E">
        <w:trPr>
          <w:trHeight w:val="280"/>
        </w:trPr>
        <w:tc>
          <w:tcPr>
            <w:tcW w:w="675" w:type="dxa"/>
          </w:tcPr>
          <w:p w:rsidR="00951F8D" w:rsidRDefault="00951F8D" w:rsidP="002E33E5">
            <w:pPr>
              <w:pStyle w:val="TableContents"/>
              <w:jc w:val="center"/>
            </w:pPr>
          </w:p>
          <w:p w:rsidR="002E33E5" w:rsidRDefault="00F259AD" w:rsidP="002E33E5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951F8D" w:rsidRDefault="00951F8D" w:rsidP="002E33E5">
            <w:pPr>
              <w:pStyle w:val="TableContents"/>
              <w:jc w:val="both"/>
            </w:pPr>
          </w:p>
          <w:p w:rsidR="00C73EA1" w:rsidRDefault="00951F8D" w:rsidP="002E33E5">
            <w:pPr>
              <w:pStyle w:val="TableContents"/>
              <w:jc w:val="both"/>
            </w:pPr>
            <w:r>
              <w:t>Wójtostwo 52/1</w:t>
            </w:r>
          </w:p>
          <w:p w:rsidR="00951F8D" w:rsidRPr="00305829" w:rsidRDefault="00951F8D" w:rsidP="002E33E5">
            <w:pPr>
              <w:pStyle w:val="TableContents"/>
              <w:jc w:val="both"/>
            </w:pPr>
          </w:p>
        </w:tc>
        <w:tc>
          <w:tcPr>
            <w:tcW w:w="1843" w:type="dxa"/>
          </w:tcPr>
          <w:p w:rsidR="00951F8D" w:rsidRDefault="00951F8D" w:rsidP="00951F8D">
            <w:pPr>
              <w:pStyle w:val="TableContents"/>
              <w:jc w:val="center"/>
            </w:pPr>
          </w:p>
          <w:p w:rsidR="002E33E5" w:rsidRPr="002E33E5" w:rsidRDefault="00951F8D" w:rsidP="00951F8D">
            <w:pPr>
              <w:pStyle w:val="TableContents"/>
              <w:jc w:val="center"/>
            </w:pPr>
            <w:r>
              <w:t>10 - 3574</w:t>
            </w:r>
          </w:p>
        </w:tc>
        <w:tc>
          <w:tcPr>
            <w:tcW w:w="2976" w:type="dxa"/>
          </w:tcPr>
          <w:p w:rsidR="002E33E5" w:rsidRPr="00217871" w:rsidRDefault="002E33E5" w:rsidP="002E33E5">
            <w:pPr>
              <w:pStyle w:val="TableContents"/>
              <w:jc w:val="both"/>
              <w:rPr>
                <w:color w:val="FF0000"/>
              </w:rPr>
            </w:pPr>
          </w:p>
        </w:tc>
      </w:tr>
    </w:tbl>
    <w:p w:rsidR="001C3417" w:rsidRPr="00DE3CC0" w:rsidRDefault="001C3417" w:rsidP="00377F44">
      <w:pPr>
        <w:rPr>
          <w:color w:val="FF0000"/>
        </w:rPr>
      </w:pPr>
    </w:p>
    <w:sectPr w:rsidR="001C3417" w:rsidRPr="00DE3CC0" w:rsidSect="001C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2E" w:rsidRDefault="001B362E" w:rsidP="001B362E">
      <w:r>
        <w:separator/>
      </w:r>
    </w:p>
  </w:endnote>
  <w:endnote w:type="continuationSeparator" w:id="0">
    <w:p w:rsidR="001B362E" w:rsidRDefault="001B362E" w:rsidP="001B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2E" w:rsidRDefault="001B362E" w:rsidP="001B362E">
      <w:r>
        <w:separator/>
      </w:r>
    </w:p>
  </w:footnote>
  <w:footnote w:type="continuationSeparator" w:id="0">
    <w:p w:rsidR="001B362E" w:rsidRDefault="001B362E" w:rsidP="001B3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645"/>
    <w:multiLevelType w:val="multilevel"/>
    <w:tmpl w:val="54BC2E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6A5"/>
    <w:rsid w:val="000034EB"/>
    <w:rsid w:val="000056A5"/>
    <w:rsid w:val="000111C4"/>
    <w:rsid w:val="0001267C"/>
    <w:rsid w:val="00023E5E"/>
    <w:rsid w:val="000278D9"/>
    <w:rsid w:val="000310B2"/>
    <w:rsid w:val="00043B9E"/>
    <w:rsid w:val="00046F95"/>
    <w:rsid w:val="00067032"/>
    <w:rsid w:val="00070631"/>
    <w:rsid w:val="0007476C"/>
    <w:rsid w:val="00077554"/>
    <w:rsid w:val="000A2709"/>
    <w:rsid w:val="000A27FA"/>
    <w:rsid w:val="000B19EB"/>
    <w:rsid w:val="000B3D22"/>
    <w:rsid w:val="000B3F79"/>
    <w:rsid w:val="000C05D9"/>
    <w:rsid w:val="000C5079"/>
    <w:rsid w:val="000E0ABE"/>
    <w:rsid w:val="000E7186"/>
    <w:rsid w:val="0010204D"/>
    <w:rsid w:val="00137ED2"/>
    <w:rsid w:val="00150AD3"/>
    <w:rsid w:val="001541F9"/>
    <w:rsid w:val="0015626A"/>
    <w:rsid w:val="00162599"/>
    <w:rsid w:val="00166AC4"/>
    <w:rsid w:val="001845EA"/>
    <w:rsid w:val="001910C5"/>
    <w:rsid w:val="001A33E1"/>
    <w:rsid w:val="001B254F"/>
    <w:rsid w:val="001B362E"/>
    <w:rsid w:val="001C3417"/>
    <w:rsid w:val="001F4F2F"/>
    <w:rsid w:val="002118FF"/>
    <w:rsid w:val="00217871"/>
    <w:rsid w:val="0022390C"/>
    <w:rsid w:val="00241366"/>
    <w:rsid w:val="00247222"/>
    <w:rsid w:val="00254BCC"/>
    <w:rsid w:val="002571E6"/>
    <w:rsid w:val="00260C3E"/>
    <w:rsid w:val="00260FC0"/>
    <w:rsid w:val="00267372"/>
    <w:rsid w:val="00287795"/>
    <w:rsid w:val="002949B3"/>
    <w:rsid w:val="002B7938"/>
    <w:rsid w:val="002E33E5"/>
    <w:rsid w:val="002F13A6"/>
    <w:rsid w:val="003029D2"/>
    <w:rsid w:val="00305829"/>
    <w:rsid w:val="00311BD2"/>
    <w:rsid w:val="00312112"/>
    <w:rsid w:val="003155D1"/>
    <w:rsid w:val="00326D64"/>
    <w:rsid w:val="00327752"/>
    <w:rsid w:val="00331BDB"/>
    <w:rsid w:val="003331E5"/>
    <w:rsid w:val="00354A32"/>
    <w:rsid w:val="00377F44"/>
    <w:rsid w:val="003B248B"/>
    <w:rsid w:val="003B7C2E"/>
    <w:rsid w:val="003C4E37"/>
    <w:rsid w:val="003D0716"/>
    <w:rsid w:val="003E61BB"/>
    <w:rsid w:val="003F345D"/>
    <w:rsid w:val="00414A89"/>
    <w:rsid w:val="00456517"/>
    <w:rsid w:val="00465156"/>
    <w:rsid w:val="00466F42"/>
    <w:rsid w:val="004706C5"/>
    <w:rsid w:val="004820B2"/>
    <w:rsid w:val="004B4A92"/>
    <w:rsid w:val="004D0D3E"/>
    <w:rsid w:val="00505195"/>
    <w:rsid w:val="00525166"/>
    <w:rsid w:val="00545E52"/>
    <w:rsid w:val="0057353A"/>
    <w:rsid w:val="005768BF"/>
    <w:rsid w:val="00594CE3"/>
    <w:rsid w:val="0059623C"/>
    <w:rsid w:val="005972D1"/>
    <w:rsid w:val="005C14BF"/>
    <w:rsid w:val="005C1713"/>
    <w:rsid w:val="005C675C"/>
    <w:rsid w:val="005D1CC0"/>
    <w:rsid w:val="005D7D18"/>
    <w:rsid w:val="005E4C9D"/>
    <w:rsid w:val="00606756"/>
    <w:rsid w:val="00606E72"/>
    <w:rsid w:val="00616CC3"/>
    <w:rsid w:val="00635CCC"/>
    <w:rsid w:val="00675872"/>
    <w:rsid w:val="006844AB"/>
    <w:rsid w:val="00696884"/>
    <w:rsid w:val="006A2FDB"/>
    <w:rsid w:val="006B267D"/>
    <w:rsid w:val="006C16C1"/>
    <w:rsid w:val="006D5DCD"/>
    <w:rsid w:val="00701E42"/>
    <w:rsid w:val="00716B2E"/>
    <w:rsid w:val="00721983"/>
    <w:rsid w:val="00746230"/>
    <w:rsid w:val="00752158"/>
    <w:rsid w:val="00773C3C"/>
    <w:rsid w:val="007A6886"/>
    <w:rsid w:val="007B0D3C"/>
    <w:rsid w:val="007B1B4E"/>
    <w:rsid w:val="007C3730"/>
    <w:rsid w:val="007E55AC"/>
    <w:rsid w:val="008245C6"/>
    <w:rsid w:val="0084403A"/>
    <w:rsid w:val="00846EDC"/>
    <w:rsid w:val="00861118"/>
    <w:rsid w:val="0086275D"/>
    <w:rsid w:val="00885BE1"/>
    <w:rsid w:val="008B37F3"/>
    <w:rsid w:val="008D4FC1"/>
    <w:rsid w:val="008F421F"/>
    <w:rsid w:val="008F67D4"/>
    <w:rsid w:val="008F70F3"/>
    <w:rsid w:val="00901C69"/>
    <w:rsid w:val="00914975"/>
    <w:rsid w:val="009150B8"/>
    <w:rsid w:val="00915CB5"/>
    <w:rsid w:val="009236BF"/>
    <w:rsid w:val="00923924"/>
    <w:rsid w:val="009277FC"/>
    <w:rsid w:val="00951F8D"/>
    <w:rsid w:val="00970C6D"/>
    <w:rsid w:val="00992F43"/>
    <w:rsid w:val="00996C13"/>
    <w:rsid w:val="009A4592"/>
    <w:rsid w:val="009B682B"/>
    <w:rsid w:val="009B6B9C"/>
    <w:rsid w:val="009C003E"/>
    <w:rsid w:val="009C4CC5"/>
    <w:rsid w:val="009C6EB7"/>
    <w:rsid w:val="009C75BD"/>
    <w:rsid w:val="00A00874"/>
    <w:rsid w:val="00A11C28"/>
    <w:rsid w:val="00A240B7"/>
    <w:rsid w:val="00A406EF"/>
    <w:rsid w:val="00A61CC1"/>
    <w:rsid w:val="00A736EA"/>
    <w:rsid w:val="00A87B85"/>
    <w:rsid w:val="00A918AC"/>
    <w:rsid w:val="00A92555"/>
    <w:rsid w:val="00A95B72"/>
    <w:rsid w:val="00AA74A6"/>
    <w:rsid w:val="00AC11B1"/>
    <w:rsid w:val="00AD5705"/>
    <w:rsid w:val="00AE4432"/>
    <w:rsid w:val="00AF0A4D"/>
    <w:rsid w:val="00AF79AB"/>
    <w:rsid w:val="00B109AA"/>
    <w:rsid w:val="00B155F8"/>
    <w:rsid w:val="00B25AD9"/>
    <w:rsid w:val="00B32F15"/>
    <w:rsid w:val="00B3714E"/>
    <w:rsid w:val="00B54384"/>
    <w:rsid w:val="00B66612"/>
    <w:rsid w:val="00B66850"/>
    <w:rsid w:val="00B7171B"/>
    <w:rsid w:val="00B81A4E"/>
    <w:rsid w:val="00BB6FD3"/>
    <w:rsid w:val="00BC029B"/>
    <w:rsid w:val="00BC0DCD"/>
    <w:rsid w:val="00BE361C"/>
    <w:rsid w:val="00C1672D"/>
    <w:rsid w:val="00C16A83"/>
    <w:rsid w:val="00C32FAF"/>
    <w:rsid w:val="00C3711D"/>
    <w:rsid w:val="00C405B8"/>
    <w:rsid w:val="00C40C69"/>
    <w:rsid w:val="00C73EA1"/>
    <w:rsid w:val="00C76C8B"/>
    <w:rsid w:val="00C978BE"/>
    <w:rsid w:val="00CA1376"/>
    <w:rsid w:val="00CA26ED"/>
    <w:rsid w:val="00CA6D93"/>
    <w:rsid w:val="00CB2D28"/>
    <w:rsid w:val="00CD6A94"/>
    <w:rsid w:val="00D5160B"/>
    <w:rsid w:val="00D64A76"/>
    <w:rsid w:val="00DB09BF"/>
    <w:rsid w:val="00DB673A"/>
    <w:rsid w:val="00DC042A"/>
    <w:rsid w:val="00DC0836"/>
    <w:rsid w:val="00DC3644"/>
    <w:rsid w:val="00DE3CC0"/>
    <w:rsid w:val="00E1676C"/>
    <w:rsid w:val="00E20646"/>
    <w:rsid w:val="00E238FE"/>
    <w:rsid w:val="00E368F2"/>
    <w:rsid w:val="00E377A1"/>
    <w:rsid w:val="00E37C4C"/>
    <w:rsid w:val="00E52328"/>
    <w:rsid w:val="00E73B9E"/>
    <w:rsid w:val="00E85566"/>
    <w:rsid w:val="00E87CE4"/>
    <w:rsid w:val="00EC1507"/>
    <w:rsid w:val="00ED4522"/>
    <w:rsid w:val="00EE0D17"/>
    <w:rsid w:val="00EE71EA"/>
    <w:rsid w:val="00EF5F65"/>
    <w:rsid w:val="00F02F8C"/>
    <w:rsid w:val="00F03184"/>
    <w:rsid w:val="00F03848"/>
    <w:rsid w:val="00F038D2"/>
    <w:rsid w:val="00F10D75"/>
    <w:rsid w:val="00F1653E"/>
    <w:rsid w:val="00F238DF"/>
    <w:rsid w:val="00F259AD"/>
    <w:rsid w:val="00F27AEC"/>
    <w:rsid w:val="00F3301F"/>
    <w:rsid w:val="00F34F5B"/>
    <w:rsid w:val="00F406D2"/>
    <w:rsid w:val="00F46D80"/>
    <w:rsid w:val="00F54B40"/>
    <w:rsid w:val="00F6063D"/>
    <w:rsid w:val="00F74B1E"/>
    <w:rsid w:val="00F91045"/>
    <w:rsid w:val="00F976CC"/>
    <w:rsid w:val="00FC7B34"/>
    <w:rsid w:val="00FD43DD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5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5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56A5"/>
    <w:pPr>
      <w:suppressLineNumbers/>
    </w:pPr>
  </w:style>
  <w:style w:type="table" w:styleId="Tabela-Siatka">
    <w:name w:val="Table Grid"/>
    <w:basedOn w:val="Standardowy"/>
    <w:uiPriority w:val="59"/>
    <w:unhideWhenUsed/>
    <w:rsid w:val="0019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61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1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B362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B362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B362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62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3481-C8D1-4220-9F1F-99A2003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egajur</cp:lastModifiedBy>
  <cp:revision>69</cp:revision>
  <cp:lastPrinted>2018-10-24T08:34:00Z</cp:lastPrinted>
  <dcterms:created xsi:type="dcterms:W3CDTF">2017-07-13T12:16:00Z</dcterms:created>
  <dcterms:modified xsi:type="dcterms:W3CDTF">2020-08-05T11:24:00Z</dcterms:modified>
</cp:coreProperties>
</file>