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2C7B" w14:textId="246A0CAC" w:rsidR="009262CB" w:rsidRDefault="009262CB"/>
    <w:sectPr w:rsidR="009262CB" w:rsidSect="00B5085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7F6B" w14:textId="77777777" w:rsidR="00301060" w:rsidRDefault="00301060" w:rsidP="00B50859">
      <w:pPr>
        <w:spacing w:after="0" w:line="240" w:lineRule="auto"/>
      </w:pPr>
      <w:r>
        <w:separator/>
      </w:r>
    </w:p>
  </w:endnote>
  <w:endnote w:type="continuationSeparator" w:id="0">
    <w:p w14:paraId="65953584" w14:textId="77777777" w:rsidR="00301060" w:rsidRDefault="00301060" w:rsidP="00B5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B52E" w14:textId="77777777" w:rsidR="00301060" w:rsidRDefault="00301060" w:rsidP="00B50859">
      <w:pPr>
        <w:spacing w:after="0" w:line="240" w:lineRule="auto"/>
      </w:pPr>
      <w:r>
        <w:separator/>
      </w:r>
    </w:p>
  </w:footnote>
  <w:footnote w:type="continuationSeparator" w:id="0">
    <w:p w14:paraId="6943C41A" w14:textId="77777777" w:rsidR="00301060" w:rsidRDefault="00301060" w:rsidP="00B5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2D9F" w14:textId="1784CFEC" w:rsidR="00B50859" w:rsidRDefault="00B50859" w:rsidP="00B50859">
    <w:pPr>
      <w:pStyle w:val="Nagwek"/>
      <w:jc w:val="center"/>
    </w:pPr>
    <w:r>
      <w:rPr>
        <w:lang w:eastAsia="pl-PL"/>
      </w:rPr>
      <w:t xml:space="preserve">Zadanie jest dofinansowane ze środków otrzymanych z „Rządowego programu ograniczania przestępczości i aspołecznych </w:t>
    </w:r>
    <w:proofErr w:type="spellStart"/>
    <w:r>
      <w:rPr>
        <w:lang w:eastAsia="pl-PL"/>
      </w:rPr>
      <w:t>zachowań</w:t>
    </w:r>
    <w:proofErr w:type="spellEnd"/>
    <w:r>
      <w:rPr>
        <w:lang w:eastAsia="pl-PL"/>
      </w:rPr>
      <w:t xml:space="preserve"> Razem bezpieczniej im. Władysława Stasiaka na lata 2022-2024”.</w:t>
    </w:r>
  </w:p>
  <w:p w14:paraId="3C76BA2A" w14:textId="77777777" w:rsidR="00B50859" w:rsidRDefault="00B508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2"/>
    <w:rsid w:val="00301060"/>
    <w:rsid w:val="009262CB"/>
    <w:rsid w:val="00932152"/>
    <w:rsid w:val="00B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859"/>
  </w:style>
  <w:style w:type="paragraph" w:styleId="Stopka">
    <w:name w:val="footer"/>
    <w:basedOn w:val="Normalny"/>
    <w:link w:val="StopkaZnak"/>
    <w:uiPriority w:val="99"/>
    <w:unhideWhenUsed/>
    <w:rsid w:val="00B5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Cezary Lewandowski</cp:lastModifiedBy>
  <cp:revision>3</cp:revision>
  <dcterms:created xsi:type="dcterms:W3CDTF">2021-12-10T14:59:00Z</dcterms:created>
  <dcterms:modified xsi:type="dcterms:W3CDTF">2022-11-04T07:50:00Z</dcterms:modified>
</cp:coreProperties>
</file>