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676B" w14:textId="77777777" w:rsidR="00A97FD4" w:rsidRPr="00224E25" w:rsidRDefault="00A97FD4">
      <w:pPr>
        <w:spacing w:before="4" w:after="0" w:line="120" w:lineRule="exact"/>
        <w:rPr>
          <w:sz w:val="24"/>
          <w:szCs w:val="24"/>
          <w:lang w:val="pl-PL"/>
        </w:rPr>
      </w:pPr>
    </w:p>
    <w:p w14:paraId="560533B5" w14:textId="77777777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209D9DAB" w14:textId="77777777" w:rsidR="00A97FD4" w:rsidRPr="00224E25" w:rsidRDefault="00000000">
      <w:pPr>
        <w:spacing w:after="0" w:line="240" w:lineRule="auto"/>
        <w:ind w:left="153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S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ZCZ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EGÓ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Ł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>W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Y</w:t>
      </w:r>
      <w:r w:rsidRPr="00224E2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IS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EDM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TU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Z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AM</w:t>
      </w:r>
      <w:r w:rsidRPr="00224E2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Ó</w:t>
      </w:r>
      <w:r w:rsidRPr="00224E2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l-PL"/>
        </w:rPr>
        <w:t>W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NIA</w:t>
      </w:r>
    </w:p>
    <w:p w14:paraId="59B666B6" w14:textId="77777777" w:rsidR="00A97FD4" w:rsidRPr="00224E25" w:rsidRDefault="00A97FD4">
      <w:pPr>
        <w:spacing w:before="10" w:after="0" w:line="110" w:lineRule="exact"/>
        <w:rPr>
          <w:sz w:val="24"/>
          <w:szCs w:val="24"/>
          <w:lang w:val="pl-PL"/>
        </w:rPr>
      </w:pPr>
    </w:p>
    <w:p w14:paraId="458F39CB" w14:textId="3BC616E3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39438653" w14:textId="65CAC5D6" w:rsidR="00FA3325" w:rsidRPr="00AE1875" w:rsidRDefault="00FA33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AE187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CPV: 30200000-1 - Urządzenia komputerowe</w:t>
      </w:r>
    </w:p>
    <w:p w14:paraId="4CCE2D38" w14:textId="77777777" w:rsidR="00F25BF3" w:rsidRPr="00AE1875" w:rsidRDefault="00F25BF3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p w14:paraId="2DE4EAE9" w14:textId="38350843" w:rsidR="00224E25" w:rsidRPr="00F25BF3" w:rsidRDefault="00F25BF3" w:rsidP="00F25BF3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AU"/>
        </w:rPr>
      </w:pP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K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o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m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pu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ter</w:t>
      </w:r>
      <w:r w:rsidRPr="00F25BF3">
        <w:rPr>
          <w:rFonts w:ascii="Times New Roman" w:eastAsia="Times New Roman" w:hAnsi="Times New Roman" w:cs="Times New Roman"/>
          <w:iCs/>
          <w:spacing w:val="-15"/>
          <w:sz w:val="24"/>
          <w:szCs w:val="24"/>
          <w:lang w:val="en-AU"/>
        </w:rPr>
        <w:t xml:space="preserve"> 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ty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p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u</w:t>
      </w:r>
      <w:r w:rsidRPr="00F25BF3">
        <w:rPr>
          <w:rFonts w:ascii="Times New Roman" w:eastAsia="Times New Roman" w:hAnsi="Times New Roman" w:cs="Times New Roman"/>
          <w:iCs/>
          <w:spacing w:val="-6"/>
          <w:sz w:val="24"/>
          <w:szCs w:val="24"/>
          <w:lang w:val="en-AU"/>
        </w:rPr>
        <w:t xml:space="preserve"> </w:t>
      </w:r>
      <w:r w:rsidRPr="00F25BF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AU"/>
        </w:rPr>
        <w:t>A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l</w:t>
      </w:r>
      <w:r w:rsidRPr="00F25BF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AU"/>
        </w:rPr>
        <w:t>l</w:t>
      </w:r>
      <w:r w:rsidRPr="00F25BF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AU"/>
        </w:rPr>
        <w:t>-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i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n</w:t>
      </w:r>
      <w:r w:rsidRPr="00F25BF3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en-AU"/>
        </w:rPr>
        <w:t>-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O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n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e</w:t>
      </w:r>
      <w:r w:rsidRPr="00F25BF3">
        <w:rPr>
          <w:rFonts w:ascii="Times New Roman" w:eastAsia="Times New Roman" w:hAnsi="Times New Roman" w:cs="Times New Roman"/>
          <w:iCs/>
          <w:spacing w:val="-14"/>
          <w:sz w:val="24"/>
          <w:szCs w:val="24"/>
          <w:lang w:val="en-AU"/>
        </w:rPr>
        <w:t xml:space="preserve"> 23,8” 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–</w:t>
      </w:r>
      <w:r w:rsidRPr="00F25BF3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AU"/>
        </w:rPr>
        <w:t xml:space="preserve"> 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7</w:t>
      </w:r>
      <w:r w:rsidRPr="00F25BF3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en-AU"/>
        </w:rPr>
        <w:t xml:space="preserve"> 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sz</w:t>
      </w:r>
      <w:r w:rsidRPr="00F25BF3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en-AU"/>
        </w:rPr>
        <w:t>t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.</w:t>
      </w:r>
    </w:p>
    <w:p w14:paraId="14DC8857" w14:textId="77777777" w:rsidR="00A92C7B" w:rsidRPr="00F25BF3" w:rsidRDefault="00A92C7B" w:rsidP="00A92C7B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Skaner  Szczelinowy – 1 szt. </w:t>
      </w:r>
    </w:p>
    <w:p w14:paraId="0888CDDF" w14:textId="12E68FB3" w:rsidR="00224E25" w:rsidRPr="00F25BF3" w:rsidRDefault="00224E25" w:rsidP="00F25BF3">
      <w:pPr>
        <w:pStyle w:val="Akapitzlist"/>
        <w:numPr>
          <w:ilvl w:val="0"/>
          <w:numId w:val="12"/>
        </w:numPr>
        <w:spacing w:after="0" w:line="240" w:lineRule="auto"/>
        <w:ind w:right="1099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Notebook </w:t>
      </w:r>
      <w:r w:rsidR="00F25BF3"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14” </w:t>
      </w:r>
      <w:r w:rsidRPr="00F25BF3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– 2 szt. </w:t>
      </w:r>
    </w:p>
    <w:p w14:paraId="30150F82" w14:textId="77777777" w:rsidR="00224E25" w:rsidRPr="00F25BF3" w:rsidRDefault="00224E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</w:p>
    <w:p w14:paraId="3CC38B7B" w14:textId="7A3B39D7" w:rsidR="00224E25" w:rsidRPr="00F25BF3" w:rsidRDefault="00F25BF3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  <w:t>Szegółowy opis:</w:t>
      </w:r>
    </w:p>
    <w:p w14:paraId="63C240ED" w14:textId="77777777" w:rsidR="00224E25" w:rsidRPr="00F25BF3" w:rsidRDefault="00224E25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iCs/>
          <w:sz w:val="24"/>
          <w:szCs w:val="24"/>
          <w:lang w:val="en-AU"/>
        </w:rPr>
      </w:pPr>
    </w:p>
    <w:p w14:paraId="22A90D3F" w14:textId="784D3122" w:rsidR="00A97FD4" w:rsidRPr="00224E25" w:rsidRDefault="00000000" w:rsidP="001A2196">
      <w:pPr>
        <w:pStyle w:val="Akapitzlist"/>
        <w:numPr>
          <w:ilvl w:val="0"/>
          <w:numId w:val="11"/>
        </w:numPr>
        <w:tabs>
          <w:tab w:val="left" w:pos="8505"/>
        </w:tabs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Komputer typu All-in-One</w:t>
      </w: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9E5A74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</w:t>
      </w:r>
      <w:r w:rsidR="003F34FE"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7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224E25">
        <w:rPr>
          <w:rFonts w:ascii="Times New Roman" w:eastAsia="Times New Roman" w:hAnsi="Times New Roman" w:cs="Times New Roman"/>
          <w:iCs/>
          <w:spacing w:val="-3"/>
          <w:sz w:val="24"/>
          <w:szCs w:val="24"/>
          <w:lang w:val="en-AU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(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t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sa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m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p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r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od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u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c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n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t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a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i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t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o </w:t>
      </w:r>
      <w:r w:rsidR="00F65647"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sa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m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g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 xml:space="preserve"> </w:t>
      </w:r>
      <w:r w:rsidRPr="00224E2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pl-PL"/>
        </w:rPr>
        <w:t>m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o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d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e</w:t>
      </w:r>
      <w:r w:rsidRPr="00224E2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pl-PL"/>
        </w:rPr>
        <w:t>l</w:t>
      </w:r>
      <w:r w:rsidRPr="00224E25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l-PL"/>
        </w:rPr>
        <w:t>u</w:t>
      </w:r>
      <w:r w:rsidRPr="00224E25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)</w:t>
      </w:r>
    </w:p>
    <w:p w14:paraId="765751CB" w14:textId="77777777" w:rsidR="00087F10" w:rsidRPr="00224E25" w:rsidRDefault="00087F10">
      <w:pPr>
        <w:spacing w:after="0" w:line="240" w:lineRule="auto"/>
        <w:ind w:left="116"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37"/>
        <w:gridCol w:w="3566"/>
        <w:gridCol w:w="3409"/>
      </w:tblGrid>
      <w:tr w:rsidR="00A97FD4" w:rsidRPr="004E7736" w14:paraId="5F400D72" w14:textId="77777777" w:rsidTr="003902C8">
        <w:trPr>
          <w:trHeight w:hRule="exact" w:val="51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DDF6" w14:textId="77777777" w:rsidR="00A97FD4" w:rsidRPr="00224E25" w:rsidRDefault="00000000">
            <w:pPr>
              <w:spacing w:after="0" w:line="251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96B" w14:textId="77777777" w:rsidR="00A97FD4" w:rsidRPr="00224E25" w:rsidRDefault="00000000">
            <w:pPr>
              <w:spacing w:before="1" w:after="0" w:line="252" w:lineRule="exact"/>
              <w:ind w:left="313" w:right="251" w:firstLine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kompone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5305" w14:textId="77777777" w:rsidR="00A97FD4" w:rsidRPr="00224E25" w:rsidRDefault="00A97FD4">
            <w:pPr>
              <w:spacing w:before="2" w:after="0" w:line="120" w:lineRule="exact"/>
              <w:rPr>
                <w:sz w:val="24"/>
                <w:szCs w:val="24"/>
                <w:lang w:val="pl-PL"/>
              </w:rPr>
            </w:pPr>
          </w:p>
          <w:p w14:paraId="094CB81E" w14:textId="77777777" w:rsidR="00A97FD4" w:rsidRPr="00224E25" w:rsidRDefault="00000000">
            <w:pPr>
              <w:spacing w:after="0" w:line="240" w:lineRule="auto"/>
              <w:ind w:left="7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ne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ry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chni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ne k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ut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</w:p>
        </w:tc>
      </w:tr>
      <w:tr w:rsidR="00A97FD4" w:rsidRPr="00224E25" w14:paraId="18E4C70C" w14:textId="77777777" w:rsidTr="00474F62">
        <w:trPr>
          <w:trHeight w:hRule="exact" w:val="7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B13F" w14:textId="77777777" w:rsidR="00A97FD4" w:rsidRPr="00224E25" w:rsidRDefault="00000000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87C4" w14:textId="77777777" w:rsidR="00A97FD4" w:rsidRPr="00224E25" w:rsidRDefault="00000000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534" w14:textId="74BDD527" w:rsidR="00A97FD4" w:rsidRPr="00224E25" w:rsidRDefault="00000000" w:rsidP="00822BDF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82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 wy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A97FD4" w:rsidRPr="004E7736" w14:paraId="5D89FAE8" w14:textId="77777777" w:rsidTr="003902C8">
        <w:trPr>
          <w:trHeight w:hRule="exact" w:val="112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1F5" w14:textId="77777777" w:rsidR="00A97FD4" w:rsidRPr="00224E25" w:rsidRDefault="00000000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922" w14:textId="77777777" w:rsidR="00A97FD4" w:rsidRPr="00224E25" w:rsidRDefault="00000000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osowa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0476" w14:textId="22FC4AEB" w:rsidR="00A97FD4" w:rsidRPr="00224E25" w:rsidRDefault="00000000" w:rsidP="00822BDF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eb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F25BF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odanow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ępu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822B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dan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="00822BD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A97FD4" w:rsidRPr="00224E25" w14:paraId="67B9A215" w14:textId="77777777" w:rsidTr="003902C8">
        <w:trPr>
          <w:trHeight w:hRule="exact"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088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AA9C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09C" w14:textId="1598FB00" w:rsidR="00A97FD4" w:rsidRPr="00224E25" w:rsidRDefault="00000000" w:rsidP="00561063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sor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</w:t>
            </w:r>
            <w:r w:rsidR="00201C0F" w:rsidRPr="00201C0F">
              <w:rPr>
                <w:lang w:val="pl-PL"/>
              </w:rPr>
              <w:t xml:space="preserve"> </w:t>
            </w:r>
            <w:r w:rsidR="000B5464" w:rsidRPr="000B5464">
              <w:rPr>
                <w:lang w:val="pl-PL"/>
              </w:rPr>
              <w:t>13,034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ug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  na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 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3A1F8EE4" w14:textId="77777777" w:rsidR="00A97FD4" w:rsidRPr="00224E25" w:rsidRDefault="00000000">
            <w:pPr>
              <w:spacing w:before="1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: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.cpub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nc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m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k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.ne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Pr="00224E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A97FD4" w:rsidRPr="004E7736" w14:paraId="3C8B990D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6FD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2F50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ęć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  <w:p w14:paraId="2316DD04" w14:textId="77777777" w:rsidR="00A97FD4" w:rsidRPr="00224E25" w:rsidRDefault="00000000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AAD6" w14:textId="253A3900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 8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1x81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9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2MB)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DDR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4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 </w:t>
            </w:r>
            <w:r w:rsidR="008F6341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</w:p>
        </w:tc>
      </w:tr>
      <w:tr w:rsidR="00A97FD4" w:rsidRPr="00224E25" w14:paraId="50F77795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623C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81D2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ęci</w:t>
            </w:r>
          </w:p>
          <w:p w14:paraId="2AA52FF4" w14:textId="77777777" w:rsidR="00A97FD4" w:rsidRPr="00224E25" w:rsidRDefault="00000000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53D" w14:textId="296CF54C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2EAD" w:rsidRPr="001E2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256</w:t>
            </w:r>
            <w:r w:rsidR="001E2E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33E9"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SSD PCIe</w:t>
            </w:r>
          </w:p>
        </w:tc>
      </w:tr>
      <w:tr w:rsidR="00A97FD4" w:rsidRPr="00224E25" w14:paraId="6634A844" w14:textId="77777777" w:rsidTr="003902C8">
        <w:trPr>
          <w:trHeight w:hRule="exact" w:val="26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3617A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F50B3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287" w14:textId="70EC26F2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ekranu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42B" w14:textId="13A4DD60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 (FullHD)</w:t>
            </w:r>
          </w:p>
        </w:tc>
      </w:tr>
      <w:tr w:rsidR="00A97FD4" w:rsidRPr="00224E25" w14:paraId="3ED7F63B" w14:textId="77777777" w:rsidTr="003902C8">
        <w:trPr>
          <w:trHeight w:hRule="exact" w:val="264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81FF5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EB904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C570" w14:textId="39B9C18A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49D" w14:textId="2916FB65" w:rsidR="00A97FD4" w:rsidRPr="00224E25" w:rsidRDefault="004E4D35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Min. 23,8"</w:t>
            </w:r>
          </w:p>
        </w:tc>
      </w:tr>
      <w:tr w:rsidR="00A97FD4" w:rsidRPr="00224E25" w14:paraId="06801C6F" w14:textId="77777777" w:rsidTr="003902C8">
        <w:trPr>
          <w:trHeight w:hRule="exact" w:val="26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BF0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EEE" w14:textId="77777777" w:rsidR="00A97FD4" w:rsidRPr="00224E25" w:rsidRDefault="00A97FD4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4D55" w14:textId="6560DA65" w:rsidR="00A97FD4" w:rsidRPr="00224E25" w:rsidRDefault="00A97FD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8CDF" w14:textId="2642A280" w:rsidR="00A97FD4" w:rsidRPr="00224E25" w:rsidRDefault="00A97FD4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198" w:rsidRPr="003C3FCC" w14:paraId="2749C301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C07" w14:textId="77777777" w:rsidR="00EB6198" w:rsidRPr="00224E25" w:rsidRDefault="00EB619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DD82" w14:textId="44C2D125" w:rsidR="00EB6198" w:rsidRPr="00224E25" w:rsidRDefault="00EB619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A34" w14:textId="6BC5C5D2" w:rsidR="00EB6198" w:rsidRPr="00224E25" w:rsidRDefault="00EB6198" w:rsidP="00EB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Radeon™ Graphics</w:t>
            </w:r>
            <w:r w:rsidR="00805EEA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lub równoważn</w:t>
            </w:r>
            <w:r w:rsidR="00530626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="00805EEA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14:paraId="27F2C3AE" w14:textId="77777777" w:rsidR="00EB6198" w:rsidRPr="00224E25" w:rsidRDefault="00EB619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</w:p>
        </w:tc>
      </w:tr>
      <w:tr w:rsidR="00A97FD4" w:rsidRPr="00224E25" w14:paraId="5B19B4E7" w14:textId="77777777" w:rsidTr="003902C8">
        <w:trPr>
          <w:trHeight w:hRule="exact" w:val="5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847E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E27D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196FB40C" w14:textId="77777777" w:rsidR="00A97FD4" w:rsidRPr="00224E25" w:rsidRDefault="00000000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lti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3A4" w14:textId="4FB3EE24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ana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ną,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odna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on,</w:t>
            </w:r>
            <w:r w:rsidR="0056106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82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wbudowane kamera</w:t>
            </w:r>
            <w:r w:rsidR="006810D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810DC"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 Mpix</w:t>
            </w:r>
          </w:p>
          <w:p w14:paraId="5541DF20" w14:textId="7EB81FA7" w:rsidR="00A97FD4" w:rsidRPr="00224E25" w:rsidRDefault="00000000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śn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01267"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, Kamera internetowa</w:t>
            </w:r>
          </w:p>
        </w:tc>
      </w:tr>
      <w:tr w:rsidR="00A97FD4" w:rsidRPr="004E7736" w14:paraId="57A60E0D" w14:textId="77777777" w:rsidTr="003902C8">
        <w:trPr>
          <w:trHeight w:hRule="exact" w:val="44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970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728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1A5" w14:textId="08BBC102" w:rsidR="00A97FD4" w:rsidRPr="00224E25" w:rsidRDefault="00000000" w:rsidP="00D9303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pu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ne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ana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em </w:t>
            </w:r>
            <w:r w:rsidRPr="00224E2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n. </w:t>
            </w:r>
            <w:r w:rsidRPr="00224E2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003F44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3,8’’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pl-PL"/>
              </w:rPr>
              <w:t xml:space="preserve"> </w:t>
            </w:r>
          </w:p>
          <w:p w14:paraId="34B1D967" w14:textId="77777777" w:rsidR="00A97FD4" w:rsidRPr="00224E25" w:rsidRDefault="00000000">
            <w:pPr>
              <w:tabs>
                <w:tab w:val="left" w:pos="1440"/>
                <w:tab w:val="left" w:pos="2300"/>
                <w:tab w:val="left" w:pos="3840"/>
                <w:tab w:val="left" w:pos="4760"/>
                <w:tab w:val="left" w:pos="5240"/>
                <w:tab w:val="left" w:pos="6860"/>
              </w:tabs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Wbudowany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</w:p>
          <w:p w14:paraId="3B8FD5B3" w14:textId="043EE941" w:rsidR="00A97FD4" w:rsidRPr="00224E25" w:rsidRDefault="00000000" w:rsidP="00B1362D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 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 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em  </w:t>
            </w:r>
            <w:r w:rsidRPr="00224E2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 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ać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 :</w:t>
            </w:r>
          </w:p>
          <w:p w14:paraId="18060FAB" w14:textId="77777777" w:rsidR="00A97FD4" w:rsidRPr="00224E25" w:rsidRDefault="00000000">
            <w:pPr>
              <w:tabs>
                <w:tab w:val="left" w:pos="760"/>
              </w:tabs>
              <w:spacing w:before="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ub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ak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AM</w:t>
            </w:r>
          </w:p>
          <w:p w14:paraId="3B93CC38" w14:textId="77777777" w:rsidR="00A97FD4" w:rsidRPr="00224E25" w:rsidRDefault="00000000">
            <w:pPr>
              <w:tabs>
                <w:tab w:val="left" w:pos="760"/>
              </w:tabs>
              <w:spacing w:after="0" w:line="266" w:lineRule="exact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 p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 xml:space="preserve"> g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nej</w:t>
            </w:r>
          </w:p>
          <w:p w14:paraId="300E438E" w14:textId="77777777" w:rsidR="00A97FD4" w:rsidRPr="00224E25" w:rsidRDefault="00000000">
            <w:pPr>
              <w:tabs>
                <w:tab w:val="left" w:pos="760"/>
              </w:tabs>
              <w:spacing w:before="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V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eo</w:t>
            </w:r>
          </w:p>
          <w:p w14:paraId="2E4275CE" w14:textId="77777777" w:rsidR="00A97FD4" w:rsidRPr="00224E25" w:rsidRDefault="00000000">
            <w:pPr>
              <w:tabs>
                <w:tab w:val="left" w:pos="760"/>
              </w:tabs>
              <w:spacing w:after="0" w:line="266" w:lineRule="exact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awar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ę B</w:t>
            </w:r>
            <w:r w:rsidRPr="00224E25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S’u</w:t>
            </w:r>
          </w:p>
          <w:p w14:paraId="46AE23CC" w14:textId="77777777" w:rsidR="00A97FD4" w:rsidRPr="00224E25" w:rsidRDefault="00000000">
            <w:pPr>
              <w:tabs>
                <w:tab w:val="left" w:pos="760"/>
              </w:tabs>
              <w:spacing w:before="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ahoma" w:eastAsia="Tahoma" w:hAnsi="Tahoma" w:cs="Tahoma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awar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10E90D0B" w14:textId="0D0522FD" w:rsidR="00A97FD4" w:rsidRPr="00BF3DAE" w:rsidRDefault="00000000" w:rsidP="00BF3DAE">
            <w:pPr>
              <w:spacing w:before="1" w:after="0" w:line="254" w:lineRule="exact"/>
              <w:ind w:left="66" w:right="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 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nęk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być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ez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e,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są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o.</w:t>
            </w:r>
            <w:r w:rsidR="00B136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ony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epowt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onym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e,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usi</w:t>
            </w:r>
            <w:r w:rsidRPr="00224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F3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BF3D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BF3D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BF3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BF3DA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S.</w:t>
            </w:r>
          </w:p>
        </w:tc>
      </w:tr>
      <w:tr w:rsidR="00A97FD4" w:rsidRPr="004E7736" w14:paraId="2CA7AC06" w14:textId="77777777" w:rsidTr="003902C8">
        <w:trPr>
          <w:trHeight w:hRule="exact" w:val="10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543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6FC9" w14:textId="4EB43F12" w:rsidR="00A97FD4" w:rsidRPr="00224E25" w:rsidRDefault="00000000" w:rsidP="003902C8">
            <w:pPr>
              <w:tabs>
                <w:tab w:val="left" w:pos="1640"/>
              </w:tabs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odność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="003902C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7F7" w14:textId="4953AA9F" w:rsidR="00A97FD4" w:rsidRPr="00224E25" w:rsidRDefault="00000000" w:rsidP="00AB2AAF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 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ów  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awnie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ać 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="00AB2A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awiany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="00AB2A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acy 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onawca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ż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ent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ę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97FD4" w:rsidRPr="004E7736" w14:paraId="69AFD428" w14:textId="77777777" w:rsidTr="00AB2AAF">
        <w:trPr>
          <w:trHeight w:hRule="exact" w:val="274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934" w14:textId="77777777" w:rsidR="00A97FD4" w:rsidRPr="00224E25" w:rsidRDefault="00000000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44E" w14:textId="77777777" w:rsidR="00A97FD4" w:rsidRPr="00224E25" w:rsidRDefault="00000000">
            <w:pPr>
              <w:spacing w:after="0" w:line="24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eń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A2D5" w14:textId="77777777" w:rsidR="00A97FD4" w:rsidRPr="00224E25" w:rsidRDefault="00000000">
            <w:pPr>
              <w:spacing w:before="1" w:after="0" w:line="239" w:lineRule="auto"/>
              <w:ind w:left="66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Wbudowany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 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 uż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dos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pny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boo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ący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 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w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bez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ucha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o. S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ne 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0E1BAD62" w14:textId="77777777" w:rsidR="00A97FD4" w:rsidRPr="00224E25" w:rsidRDefault="00000000">
            <w:pPr>
              <w:spacing w:before="5" w:after="0" w:line="252" w:lineRule="exact"/>
              <w:ind w:left="66" w:right="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awd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eco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ość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cho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14:paraId="56D74092" w14:textId="7BF8217B" w:rsidR="00A97FD4" w:rsidRPr="00224E25" w:rsidRDefault="00000000" w:rsidP="00AB2AAF">
            <w:pPr>
              <w:spacing w:after="0" w:line="249" w:lineRule="exact"/>
              <w:ind w:left="66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•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AB2A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</w:t>
            </w:r>
          </w:p>
          <w:p w14:paraId="7B9A4E03" w14:textId="33A1E30C" w:rsidR="00A97FD4" w:rsidRPr="00AE1875" w:rsidRDefault="00000000" w:rsidP="00AB2AAF">
            <w:pPr>
              <w:spacing w:after="0" w:line="252" w:lineRule="exact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• 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</w:t>
            </w:r>
            <w:r w:rsidRPr="00AE18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o</w:t>
            </w:r>
          </w:p>
        </w:tc>
      </w:tr>
      <w:tr w:rsidR="00A97FD4" w:rsidRPr="00224E25" w14:paraId="5DEDCB86" w14:textId="77777777" w:rsidTr="00D93036">
        <w:trPr>
          <w:trHeight w:hRule="exact" w:val="79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12B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1E8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2F78" w14:textId="77777777" w:rsidR="00A97FD4" w:rsidRPr="00224E25" w:rsidRDefault="00000000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 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604276F7" w14:textId="13F7C2DB" w:rsidR="00A97FD4" w:rsidRPr="00224E25" w:rsidRDefault="00000000" w:rsidP="00C821E3">
            <w:pPr>
              <w:spacing w:before="1" w:after="0" w:line="254" w:lineRule="exact"/>
              <w:ind w:left="66" w:right="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 </w:t>
            </w:r>
            <w:r w:rsidRPr="00224E2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ocą </w:t>
            </w:r>
            <w:r w:rsidRPr="00224E2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awia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zy 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az 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ej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ć, 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ez 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="00C82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a,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ez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ym </w:t>
            </w:r>
            <w:r w:rsidRPr="00224E2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eż </w:t>
            </w:r>
            <w:r w:rsidRPr="00224E2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="00C821E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eń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224E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in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n.:</w:t>
            </w:r>
          </w:p>
          <w:p w14:paraId="70DAC768" w14:textId="77777777" w:rsidR="00A97FD4" w:rsidRPr="00224E25" w:rsidRDefault="00000000">
            <w:pPr>
              <w:tabs>
                <w:tab w:val="left" w:pos="1500"/>
              </w:tabs>
              <w:spacing w:after="0" w:line="249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S,</w:t>
            </w:r>
          </w:p>
          <w:p w14:paraId="1420CD48" w14:textId="77777777" w:rsidR="00A97FD4" w:rsidRPr="00224E25" w:rsidRDefault="00000000">
            <w:pPr>
              <w:tabs>
                <w:tab w:val="left" w:pos="1500"/>
              </w:tabs>
              <w:spacing w:before="1" w:after="0" w:line="240" w:lineRule="auto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nr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a,</w:t>
            </w:r>
          </w:p>
          <w:p w14:paraId="496FF73B" w14:textId="77777777" w:rsidR="00A97FD4" w:rsidRPr="00224E25" w:rsidRDefault="00000000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dac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a,</w:t>
            </w:r>
          </w:p>
          <w:p w14:paraId="676C757D" w14:textId="77777777" w:rsidR="00A97FD4" w:rsidRPr="00224E25" w:rsidRDefault="00000000">
            <w:pPr>
              <w:tabs>
                <w:tab w:val="left" w:pos="1500"/>
              </w:tabs>
              <w:spacing w:before="1" w:after="0" w:line="240" w:lineRule="auto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M,</w:t>
            </w:r>
          </w:p>
          <w:p w14:paraId="46E41B32" w14:textId="77777777" w:rsidR="00A97FD4" w:rsidRPr="00224E25" w:rsidRDefault="00000000">
            <w:pPr>
              <w:tabs>
                <w:tab w:val="left" w:pos="1500"/>
              </w:tabs>
              <w:spacing w:before="3" w:after="0" w:line="252" w:lineRule="exact"/>
              <w:ind w:left="1507" w:right="880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spo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37F41E63" w14:textId="77777777" w:rsidR="00A97FD4" w:rsidRPr="00224E25" w:rsidRDefault="00000000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a,</w:t>
            </w:r>
          </w:p>
          <w:p w14:paraId="2B3E91E9" w14:textId="77777777" w:rsidR="00A97FD4" w:rsidRPr="00224E25" w:rsidRDefault="00000000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ach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 w 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14:paraId="1A70583C" w14:textId="77777777" w:rsidR="00A97FD4" w:rsidRPr="00224E25" w:rsidRDefault="00000000">
            <w:pPr>
              <w:spacing w:before="1" w:after="0" w:line="240" w:lineRule="auto"/>
              <w:ind w:left="1470" w:right="4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noś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62F5BF4D" w14:textId="77777777" w:rsidR="00A97FD4" w:rsidRPr="00224E25" w:rsidRDefault="00000000">
            <w:pPr>
              <w:tabs>
                <w:tab w:val="left" w:pos="15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MAC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34C6BEB1" w14:textId="1241EC01" w:rsidR="00A97FD4" w:rsidRPr="00224E25" w:rsidRDefault="00087F10" w:rsidP="00C821E3">
            <w:pPr>
              <w:tabs>
                <w:tab w:val="left" w:pos="780"/>
              </w:tabs>
              <w:spacing w:after="0" w:line="26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Fun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 b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ok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 B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ob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z</w:t>
            </w:r>
            <w:r w:rsidR="00C821E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eń.</w:t>
            </w:r>
          </w:p>
          <w:p w14:paraId="478E5595" w14:textId="763129E3" w:rsidR="00A97FD4" w:rsidRPr="00224E25" w:rsidRDefault="00087F10">
            <w:pPr>
              <w:tabs>
                <w:tab w:val="left" w:pos="780"/>
              </w:tabs>
              <w:spacing w:before="1" w:after="0" w:line="240" w:lineRule="auto"/>
              <w:ind w:left="787" w:right="29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ć, bez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cha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z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 pod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 do 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eń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ewnęt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ch, 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awie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u, ad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o,</w:t>
            </w:r>
          </w:p>
          <w:p w14:paraId="3A760155" w14:textId="23440738" w:rsidR="00A97FD4" w:rsidRPr="00224E25" w:rsidRDefault="00087F10">
            <w:pPr>
              <w:tabs>
                <w:tab w:val="left" w:pos="780"/>
              </w:tabs>
              <w:spacing w:after="0" w:line="26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ć wł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 wbudo</w:t>
            </w:r>
            <w:r w:rsidRPr="00224E25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</w:p>
          <w:p w14:paraId="5C1DE94D" w14:textId="39749A30" w:rsidR="00A97FD4" w:rsidRPr="00224E25" w:rsidRDefault="00087F10">
            <w:pPr>
              <w:tabs>
                <w:tab w:val="left" w:pos="780"/>
              </w:tabs>
              <w:spacing w:before="2" w:after="0" w:line="240" w:lineRule="auto"/>
              <w:ind w:left="787" w:right="193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„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”,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podc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eń boo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ch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pu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uch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s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SB są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ne.</w:t>
            </w:r>
          </w:p>
          <w:p w14:paraId="028C1D7F" w14:textId="04ECAB33" w:rsidR="00A97FD4" w:rsidRPr="00224E25" w:rsidRDefault="00087F10">
            <w:pPr>
              <w:tabs>
                <w:tab w:val="left" w:pos="840"/>
              </w:tabs>
              <w:spacing w:after="0" w:line="26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ć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rt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 xml:space="preserve"> s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</w:t>
            </w:r>
          </w:p>
          <w:p w14:paraId="5454418A" w14:textId="23785433" w:rsidR="00A97FD4" w:rsidRPr="00224E25" w:rsidRDefault="00087F10">
            <w:pPr>
              <w:tabs>
                <w:tab w:val="left" w:pos="780"/>
              </w:tabs>
              <w:spacing w:before="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wł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S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</w:p>
          <w:p w14:paraId="2D9C3D70" w14:textId="577C84CB" w:rsidR="00A97FD4" w:rsidRPr="00224E25" w:rsidRDefault="00087F10" w:rsidP="00D93036">
            <w:pPr>
              <w:tabs>
                <w:tab w:val="left" w:pos="780"/>
              </w:tabs>
              <w:spacing w:before="1" w:after="0" w:line="240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Calibri" w:eastAsia="Segoe MDL2 Assets" w:hAnsi="Calibri" w:cs="Calibri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w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</w:p>
        </w:tc>
      </w:tr>
      <w:tr w:rsidR="00A97FD4" w:rsidRPr="004E7736" w14:paraId="52C0887B" w14:textId="77777777">
        <w:trPr>
          <w:trHeight w:hRule="exact" w:val="14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CBB8" w14:textId="77777777" w:rsidR="00A97FD4" w:rsidRPr="00224E25" w:rsidRDefault="00000000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4DF" w14:textId="77777777" w:rsidR="00A97FD4" w:rsidRPr="00224E25" w:rsidRDefault="00000000">
            <w:pPr>
              <w:tabs>
                <w:tab w:val="left" w:pos="1660"/>
              </w:tabs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</w:p>
          <w:p w14:paraId="0718AD3E" w14:textId="77777777" w:rsidR="00A97FD4" w:rsidRPr="00224E25" w:rsidRDefault="0000000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8E9" w14:textId="02F482C7" w:rsidR="00A97FD4" w:rsidRPr="00224E25" w:rsidRDefault="00087F10">
            <w:pPr>
              <w:tabs>
                <w:tab w:val="left" w:pos="780"/>
              </w:tabs>
              <w:spacing w:after="0" w:line="286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t  </w:t>
            </w:r>
            <w:r w:rsidRPr="00224E25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O9001</w:t>
            </w:r>
            <w:r w:rsidRPr="00224E25"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5"/>
                <w:position w:val="-1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53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dla</w:t>
            </w:r>
            <w:r w:rsidRPr="00224E25">
              <w:rPr>
                <w:rFonts w:ascii="Times New Roman" w:eastAsia="Times New Roman" w:hAnsi="Times New Roman" w:cs="Times New Roman"/>
                <w:spacing w:val="59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prod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nta</w:t>
            </w:r>
            <w:r w:rsidRPr="00224E25">
              <w:rPr>
                <w:rFonts w:ascii="Times New Roman" w:eastAsia="Times New Roman" w:hAnsi="Times New Roman" w:cs="Times New Roman"/>
                <w:spacing w:val="57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spr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tu</w:t>
            </w:r>
          </w:p>
          <w:p w14:paraId="10BA84FD" w14:textId="77777777" w:rsidR="00A97FD4" w:rsidRPr="00224E25" w:rsidRDefault="00000000">
            <w:pPr>
              <w:spacing w:before="1" w:after="0" w:line="276" w:lineRule="exact"/>
              <w:ind w:left="787" w:right="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ć 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dokument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 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nia)</w:t>
            </w:r>
          </w:p>
          <w:p w14:paraId="5E8C986D" w14:textId="1BD62B2F" w:rsidR="00A97FD4" w:rsidRPr="00224E25" w:rsidRDefault="00087F10">
            <w:pPr>
              <w:tabs>
                <w:tab w:val="left" w:pos="780"/>
              </w:tabs>
              <w:spacing w:before="20" w:after="0" w:line="274" w:lineRule="exact"/>
              <w:ind w:left="787" w:right="9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(nie</w:t>
            </w:r>
            <w:r w:rsidRPr="00224E2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dniu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mówieni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</w:tbl>
    <w:p w14:paraId="3F40AC54" w14:textId="77777777" w:rsidR="00A97FD4" w:rsidRPr="00224E25" w:rsidRDefault="00A97FD4">
      <w:pPr>
        <w:spacing w:after="0"/>
        <w:rPr>
          <w:sz w:val="24"/>
          <w:szCs w:val="24"/>
          <w:lang w:val="pl-PL"/>
        </w:rPr>
        <w:sectPr w:rsidR="00A97FD4" w:rsidRPr="00224E25" w:rsidSect="00D763DC">
          <w:pgSz w:w="11920" w:h="16840"/>
          <w:pgMar w:top="1300" w:right="960" w:bottom="280" w:left="1300" w:header="708" w:footer="708" w:gutter="0"/>
          <w:cols w:space="708"/>
        </w:sectPr>
      </w:pPr>
    </w:p>
    <w:p w14:paraId="2F1FDD98" w14:textId="77777777" w:rsidR="00A97FD4" w:rsidRPr="00224E25" w:rsidRDefault="00A97FD4">
      <w:pPr>
        <w:spacing w:before="7" w:after="0" w:line="90" w:lineRule="exact"/>
        <w:rPr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7012"/>
      </w:tblGrid>
      <w:tr w:rsidR="00A97FD4" w:rsidRPr="004E7736" w14:paraId="79A51CAE" w14:textId="77777777">
        <w:trPr>
          <w:trHeight w:hRule="exact" w:val="334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A34" w14:textId="77777777" w:rsidR="00A97FD4" w:rsidRPr="00224E25" w:rsidRDefault="00A97FD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2DD" w14:textId="77777777" w:rsidR="00A97FD4" w:rsidRPr="00224E25" w:rsidRDefault="00A97FD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396F" w14:textId="7134502E" w:rsidR="00A97FD4" w:rsidRPr="00224E25" w:rsidRDefault="00087F10">
            <w:pPr>
              <w:tabs>
                <w:tab w:val="left" w:pos="780"/>
              </w:tabs>
              <w:spacing w:before="18" w:after="0" w:line="274" w:lineRule="exact"/>
              <w:ind w:left="787" w:right="6" w:hanging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sz w:val="24"/>
                <w:szCs w:val="24"/>
                <w:lang w:val="pl-PL"/>
              </w:rPr>
              <w:tab/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riów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wisko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h, 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wą</w:t>
            </w:r>
            <w:r w:rsidRPr="00224E2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RoHS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Unii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jsk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</w:p>
          <w:p w14:paraId="1897264D" w14:textId="77777777" w:rsidR="00A97FD4" w:rsidRPr="00224E25" w:rsidRDefault="00000000">
            <w:pPr>
              <w:spacing w:after="0" w:line="276" w:lineRule="exact"/>
              <w:ind w:left="787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subs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w pos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 jednostki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.A.,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dokumen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„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rac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iów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isko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któw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ię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tania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fo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niu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mówień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publ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”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pkt. 3.4.2.1; dokument 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rudnia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2006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)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ólnoś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odnoś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normą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104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3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d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ntów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twor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o masie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25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97FD4" w:rsidRPr="004E7736" w14:paraId="7F3DC573" w14:textId="77777777">
        <w:trPr>
          <w:trHeight w:hRule="exact" w:val="226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2EB4" w14:textId="77777777" w:rsidR="00A97FD4" w:rsidRPr="00224E25" w:rsidRDefault="00000000">
            <w:pPr>
              <w:spacing w:after="0" w:line="26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06" w14:textId="77777777" w:rsidR="00A97FD4" w:rsidRPr="00224E25" w:rsidRDefault="00000000">
            <w:pPr>
              <w:spacing w:after="0" w:line="268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runki</w:t>
            </w:r>
          </w:p>
          <w:p w14:paraId="71B15B7B" w14:textId="77777777" w:rsidR="00A97FD4" w:rsidRPr="00224E25" w:rsidRDefault="0000000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B74" w14:textId="148D32E5" w:rsidR="00A97FD4" w:rsidRPr="00224E25" w:rsidRDefault="00087F10">
            <w:pPr>
              <w:spacing w:after="0" w:line="28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position w:val="-1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Min </w:t>
            </w:r>
            <w:r w:rsidR="00D93036"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2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 xml:space="preserve"> lata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j na miejs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u u kl</w:t>
            </w:r>
            <w:r w:rsidRPr="00224E2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nta</w:t>
            </w:r>
          </w:p>
          <w:p w14:paraId="369A1F07" w14:textId="26BB4F39" w:rsidR="00A97FD4" w:rsidRPr="00224E25" w:rsidRDefault="00087F10">
            <w:pPr>
              <w:spacing w:before="21" w:after="0" w:line="274" w:lineRule="exact"/>
              <w:ind w:left="420" w:right="506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koń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stęp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 dnia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od mo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łos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</w:p>
          <w:p w14:paraId="51A519DF" w14:textId="3FB64377" w:rsidR="00A97FD4" w:rsidRPr="00224E25" w:rsidRDefault="00087F10">
            <w:pPr>
              <w:spacing w:before="1" w:after="0" w:line="239" w:lineRule="auto"/>
              <w:ind w:left="420" w:right="29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irma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wisuj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musi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9001:2008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 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usł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wiso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or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uto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nta –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kumen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potwie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pó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dosta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mówienia</w:t>
            </w:r>
          </w:p>
          <w:p w14:paraId="45DE610B" w14:textId="77777777" w:rsidR="00A97FD4" w:rsidRPr="00224E25" w:rsidRDefault="0000000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dku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rii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ki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rde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ostają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</w:tr>
      <w:tr w:rsidR="00A97FD4" w:rsidRPr="004E7736" w14:paraId="27FC3C5F" w14:textId="77777777">
        <w:trPr>
          <w:trHeight w:hRule="exact" w:val="22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08A" w14:textId="77777777" w:rsidR="00A97FD4" w:rsidRPr="00224E25" w:rsidRDefault="00000000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065" w14:textId="77777777" w:rsidR="00A97FD4" w:rsidRPr="00224E25" w:rsidRDefault="00000000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</w:p>
          <w:p w14:paraId="3596030B" w14:textId="77777777" w:rsidR="00A97FD4" w:rsidRPr="00224E25" w:rsidRDefault="00000000">
            <w:pPr>
              <w:spacing w:after="0" w:line="240" w:lineRule="auto"/>
              <w:ind w:left="66" w:righ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hnic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9CAE" w14:textId="16E02548" w:rsidR="00A97FD4" w:rsidRPr="00224E25" w:rsidRDefault="00087F10">
            <w:pPr>
              <w:spacing w:before="13" w:after="0" w:line="276" w:lineRule="exact"/>
              <w:ind w:left="420" w:right="25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wość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foni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 spr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kompu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runk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 pod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 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dnio u produ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 lub je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dst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la.</w:t>
            </w:r>
          </w:p>
          <w:p w14:paraId="272A9754" w14:textId="7CF3BE3A" w:rsidR="00A97FD4" w:rsidRPr="00224E25" w:rsidRDefault="00087F10">
            <w:pPr>
              <w:spacing w:before="1" w:after="0" w:line="239" w:lineRule="auto"/>
              <w:ind w:left="420" w:right="126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Calibri" w:eastAsia="Segoe MDL2 Assets" w:hAnsi="Calibri" w:cs="Calibri"/>
                <w:w w:val="46"/>
                <w:sz w:val="24"/>
                <w:szCs w:val="24"/>
                <w:lang w:val="pl-PL"/>
              </w:rPr>
              <w:t>-</w:t>
            </w:r>
            <w:r w:rsidRPr="00224E2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pl-PL"/>
              </w:rPr>
              <w:t xml:space="preserve">    </w:t>
            </w:r>
            <w:r w:rsidRPr="00224E25">
              <w:rPr>
                <w:rFonts w:ascii="Segoe MDL2 Assets" w:eastAsia="Segoe MDL2 Assets" w:hAnsi="Segoe MDL2 Assets" w:cs="Segoe MDL2 Assets"/>
                <w:spacing w:val="22"/>
                <w:w w:val="4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 do 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jnows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owników i 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ktualnień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stronie prod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nta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stronie inte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pro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 num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 kompu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 do 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nk stro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niej niż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dniu 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otu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.</w:t>
            </w:r>
          </w:p>
        </w:tc>
      </w:tr>
      <w:tr w:rsidR="00A97FD4" w:rsidRPr="004E7736" w14:paraId="225D48F6" w14:textId="77777777" w:rsidTr="00CA4CF3">
        <w:trPr>
          <w:trHeight w:hRule="exact" w:val="324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CD99" w14:textId="77777777" w:rsidR="00A97FD4" w:rsidRPr="00224E25" w:rsidRDefault="00000000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C30" w14:textId="77777777" w:rsidR="00A97FD4" w:rsidRPr="00224E25" w:rsidRDefault="00000000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23D4" w14:textId="77777777" w:rsidR="00A97FD4" w:rsidRPr="00224E25" w:rsidRDefault="00000000">
            <w:pPr>
              <w:tabs>
                <w:tab w:val="left" w:pos="3460"/>
              </w:tabs>
              <w:spacing w:after="0" w:line="26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224E2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YSTEM </w:t>
            </w:r>
            <w:r w:rsidRPr="00224E2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tem </w:t>
            </w:r>
            <w:r w:rsidRPr="00224E2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19245854" w14:textId="6F3BAAF3" w:rsidR="00A97FD4" w:rsidRPr="00224E25" w:rsidRDefault="00000000" w:rsidP="006810DC">
            <w:pPr>
              <w:spacing w:after="0" w:line="240" w:lineRule="auto"/>
              <w:ind w:left="42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indows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</w:t>
            </w:r>
            <w:r w:rsidRPr="00224E2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bit</w:t>
            </w:r>
            <w:r w:rsidRPr="00224E2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224E2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+</w:t>
            </w:r>
            <w:r w:rsidRPr="00224E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klucz</w:t>
            </w:r>
            <w:r w:rsidRPr="00224E2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indows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musi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pisa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y 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224E2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umo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stemu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 podst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wie dołą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nośnika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dnio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wbudo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du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ln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potr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rę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wpi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dost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stem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</w:t>
            </w:r>
            <w:r w:rsidRPr="00224E2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nież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kluc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jn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pośr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tel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fonu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u</w:t>
            </w:r>
            <w:r w:rsidR="0068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</w:p>
        </w:tc>
      </w:tr>
    </w:tbl>
    <w:p w14:paraId="6FC4D2EA" w14:textId="77777777" w:rsidR="00A97FD4" w:rsidRPr="00224E25" w:rsidRDefault="00A97FD4">
      <w:pPr>
        <w:spacing w:after="0"/>
        <w:jc w:val="both"/>
        <w:rPr>
          <w:sz w:val="24"/>
          <w:szCs w:val="24"/>
          <w:lang w:val="pl-PL"/>
        </w:rPr>
        <w:sectPr w:rsidR="00A97FD4" w:rsidRPr="00224E25" w:rsidSect="00D763DC">
          <w:pgSz w:w="11920" w:h="16840"/>
          <w:pgMar w:top="1300" w:right="960" w:bottom="280" w:left="1300" w:header="708" w:footer="708" w:gutter="0"/>
          <w:cols w:space="708"/>
        </w:sectPr>
      </w:pPr>
    </w:p>
    <w:p w14:paraId="6CDC5B22" w14:textId="77777777" w:rsidR="00A97FD4" w:rsidRPr="00224E25" w:rsidRDefault="00A97FD4">
      <w:pPr>
        <w:spacing w:before="7" w:after="0" w:line="90" w:lineRule="exact"/>
        <w:rPr>
          <w:sz w:val="24"/>
          <w:szCs w:val="24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22"/>
        <w:gridCol w:w="7012"/>
      </w:tblGrid>
      <w:tr w:rsidR="00A97FD4" w:rsidRPr="004E7736" w14:paraId="577606B4" w14:textId="77777777" w:rsidTr="00315659">
        <w:trPr>
          <w:trHeight w:hRule="exact" w:val="40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2BAC" w14:textId="77777777" w:rsidR="00A97FD4" w:rsidRPr="00224E25" w:rsidRDefault="000000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3C7A" w14:textId="77777777" w:rsidR="00A97FD4" w:rsidRPr="00224E25" w:rsidRDefault="000000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i por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9BD" w14:textId="77777777" w:rsidR="00A97FD4" w:rsidRPr="00AE1875" w:rsidRDefault="000000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E18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budow</w:t>
            </w:r>
            <w:r w:rsidRPr="00AE18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AE18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</w:t>
            </w:r>
            <w:r w:rsidRPr="00AE187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t</w:t>
            </w:r>
            <w:r w:rsidRPr="00AE18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56110A0E" w14:textId="13AF64E6" w:rsidR="00CA4CF3" w:rsidRPr="00AE187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USB 2.0 – min. 2 szt.</w:t>
            </w:r>
          </w:p>
          <w:p w14:paraId="66BB99B8" w14:textId="60C96220" w:rsidR="00CA4CF3" w:rsidRPr="00AE187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USB 3.2 Gen. 1 – min. 2 szt.</w:t>
            </w:r>
          </w:p>
          <w:p w14:paraId="5A2CB681" w14:textId="77777777" w:rsidR="00F6596A" w:rsidRPr="00224E25" w:rsidRDefault="00F6596A" w:rsidP="00F6596A">
            <w:pPr>
              <w:spacing w:before="1" w:after="0" w:line="239" w:lineRule="auto"/>
              <w:ind w:left="36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ść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portów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USB nie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224E2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osi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gnięta w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niku sto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 kon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iów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 i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p.</w:t>
            </w:r>
          </w:p>
          <w:p w14:paraId="4605117E" w14:textId="77777777" w:rsidR="00CA4CF3" w:rsidRPr="00AE187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E18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RJ-45 (LAN) - 1 szt.</w:t>
            </w:r>
          </w:p>
          <w:p w14:paraId="4B7CECF5" w14:textId="393FFB6B" w:rsidR="00CA4CF3" w:rsidRPr="00224E25" w:rsidRDefault="00CA4CF3" w:rsidP="00CA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HDMI – min. 1 szt.</w:t>
            </w:r>
          </w:p>
          <w:p w14:paraId="2C879A67" w14:textId="6908E556" w:rsidR="00A97FD4" w:rsidRPr="00224E25" w:rsidRDefault="00000000" w:rsidP="00F6596A">
            <w:pPr>
              <w:tabs>
                <w:tab w:val="left" w:pos="420"/>
              </w:tabs>
              <w:spacing w:before="2" w:after="0" w:line="239" w:lineRule="auto"/>
              <w:ind w:left="66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rta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iowa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10/100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/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1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000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Eth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rn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RJ</w:t>
            </w:r>
            <w:r w:rsidRPr="00224E2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45,</w:t>
            </w:r>
            <w:r w:rsidRPr="00224E2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gro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ł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ą 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bsłu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unk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wł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 u</w:t>
            </w:r>
            <w:r w:rsidRPr="00224E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tkowni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k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),</w:t>
            </w:r>
          </w:p>
          <w:p w14:paraId="2689D297" w14:textId="5DD392D4" w:rsidR="00EB6198" w:rsidRPr="00224E25" w:rsidRDefault="00F6596A">
            <w:pPr>
              <w:tabs>
                <w:tab w:val="left" w:pos="420"/>
              </w:tabs>
              <w:spacing w:before="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Karta </w:t>
            </w:r>
            <w:r w:rsidR="00F72313"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Bluetooth, WiFi 802.11 ax </w:t>
            </w:r>
          </w:p>
          <w:p w14:paraId="01B5834F" w14:textId="276D48AD" w:rsidR="00A97FD4" w:rsidRPr="00224E25" w:rsidRDefault="00000000">
            <w:pPr>
              <w:tabs>
                <w:tab w:val="left" w:pos="420"/>
              </w:tabs>
              <w:spacing w:before="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tura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ukł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 polski pro</w:t>
            </w:r>
            <w:r w:rsidRPr="00224E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2FA5D6A6" w14:textId="4DF9F891" w:rsidR="00A97FD4" w:rsidRPr="00224E25" w:rsidRDefault="00000000">
            <w:pPr>
              <w:tabs>
                <w:tab w:val="left" w:pos="420"/>
              </w:tabs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las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224E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USB</w:t>
            </w:r>
          </w:p>
          <w:p w14:paraId="139BB4DC" w14:textId="36D690BD" w:rsidR="00A97FD4" w:rsidRPr="00224E25" w:rsidRDefault="00EB6198" w:rsidP="00F6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Wyjście słuchawkowe/wejście mikrofonowe - 1 szt.</w:t>
            </w:r>
          </w:p>
        </w:tc>
      </w:tr>
    </w:tbl>
    <w:p w14:paraId="65EC1CBA" w14:textId="77777777" w:rsidR="00A97FD4" w:rsidRPr="00224E25" w:rsidRDefault="00A97FD4">
      <w:pPr>
        <w:spacing w:before="9" w:after="0" w:line="110" w:lineRule="exact"/>
        <w:rPr>
          <w:sz w:val="24"/>
          <w:szCs w:val="24"/>
          <w:lang w:val="pl-PL"/>
        </w:rPr>
      </w:pPr>
    </w:p>
    <w:p w14:paraId="2E16F6A5" w14:textId="3CA190EB" w:rsidR="00A97FD4" w:rsidRPr="00224E25" w:rsidRDefault="00A97FD4">
      <w:pPr>
        <w:spacing w:after="0" w:line="200" w:lineRule="exact"/>
        <w:rPr>
          <w:sz w:val="24"/>
          <w:szCs w:val="24"/>
          <w:lang w:val="pl-PL"/>
        </w:rPr>
      </w:pPr>
    </w:p>
    <w:p w14:paraId="1D415E4A" w14:textId="6FCB0B55" w:rsidR="00DA076B" w:rsidRPr="00224E25" w:rsidRDefault="00DA076B">
      <w:pPr>
        <w:spacing w:after="0" w:line="200" w:lineRule="exact"/>
        <w:rPr>
          <w:sz w:val="24"/>
          <w:szCs w:val="24"/>
          <w:lang w:val="pl-PL"/>
        </w:rPr>
      </w:pPr>
    </w:p>
    <w:p w14:paraId="671DE594" w14:textId="7DE7FEC3" w:rsidR="00820CB7" w:rsidRPr="009E5A74" w:rsidRDefault="00820CB7" w:rsidP="006E0C1A">
      <w:pPr>
        <w:pStyle w:val="Akapitzlist"/>
        <w:numPr>
          <w:ilvl w:val="0"/>
          <w:numId w:val="3"/>
        </w:numPr>
        <w:spacing w:after="0" w:line="240" w:lineRule="auto"/>
        <w:ind w:right="10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Skaner </w:t>
      </w:r>
      <w:r w:rsidR="00F25BF3"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="00F25BF3" w:rsidRPr="009E5A7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Szczelinowy</w:t>
      </w:r>
      <w:r w:rsidR="00F25BF3"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9E5A74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1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</w:p>
    <w:p w14:paraId="14CF1748" w14:textId="64D76A0A" w:rsidR="00087F10" w:rsidRPr="00224E25" w:rsidRDefault="00087F10" w:rsidP="00F65647">
      <w:pPr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594"/>
      </w:tblGrid>
      <w:tr w:rsidR="00FD7A9B" w:rsidRPr="00224E25" w14:paraId="6A01DD40" w14:textId="77777777" w:rsidTr="00025FD9">
        <w:tc>
          <w:tcPr>
            <w:tcW w:w="704" w:type="dxa"/>
            <w:vAlign w:val="center"/>
          </w:tcPr>
          <w:p w14:paraId="4B4171B5" w14:textId="6DCDAB3D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552" w:type="dxa"/>
          </w:tcPr>
          <w:p w14:paraId="28B40CBD" w14:textId="4F395B7A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Typ skanera: </w:t>
            </w:r>
          </w:p>
        </w:tc>
        <w:tc>
          <w:tcPr>
            <w:tcW w:w="6594" w:type="dxa"/>
          </w:tcPr>
          <w:p w14:paraId="1E597C4A" w14:textId="34796453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Szczelinowy</w:t>
            </w:r>
          </w:p>
        </w:tc>
      </w:tr>
      <w:tr w:rsidR="00FD7A9B" w:rsidRPr="00224E25" w14:paraId="6460B9C1" w14:textId="77777777" w:rsidTr="00025FD9">
        <w:tc>
          <w:tcPr>
            <w:tcW w:w="704" w:type="dxa"/>
            <w:vAlign w:val="center"/>
          </w:tcPr>
          <w:p w14:paraId="6491CD32" w14:textId="062F2B17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552" w:type="dxa"/>
          </w:tcPr>
          <w:p w14:paraId="4879D50D" w14:textId="0DC2516C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Zastosowanie:</w:t>
            </w:r>
          </w:p>
        </w:tc>
        <w:tc>
          <w:tcPr>
            <w:tcW w:w="6594" w:type="dxa"/>
          </w:tcPr>
          <w:p w14:paraId="04EF1E0E" w14:textId="208BE242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tekst (OCR)</w:t>
            </w:r>
          </w:p>
        </w:tc>
      </w:tr>
      <w:tr w:rsidR="00FD7A9B" w:rsidRPr="00224E25" w14:paraId="1171A9A2" w14:textId="77777777" w:rsidTr="00025FD9">
        <w:tc>
          <w:tcPr>
            <w:tcW w:w="704" w:type="dxa"/>
            <w:vAlign w:val="center"/>
          </w:tcPr>
          <w:p w14:paraId="6DC30391" w14:textId="5A94C26F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552" w:type="dxa"/>
          </w:tcPr>
          <w:p w14:paraId="6D6CC570" w14:textId="61FA3796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Układ optyczny:</w:t>
            </w:r>
          </w:p>
        </w:tc>
        <w:tc>
          <w:tcPr>
            <w:tcW w:w="6594" w:type="dxa"/>
          </w:tcPr>
          <w:p w14:paraId="00DF4BF5" w14:textId="05E1E1ED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Technologia diodowa ReadyScan</w:t>
            </w:r>
          </w:p>
        </w:tc>
      </w:tr>
      <w:tr w:rsidR="00FD7A9B" w:rsidRPr="004E7736" w14:paraId="3AABC602" w14:textId="77777777" w:rsidTr="00025FD9">
        <w:tc>
          <w:tcPr>
            <w:tcW w:w="704" w:type="dxa"/>
            <w:vAlign w:val="center"/>
          </w:tcPr>
          <w:p w14:paraId="50856519" w14:textId="17F3F531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552" w:type="dxa"/>
          </w:tcPr>
          <w:p w14:paraId="28844CBC" w14:textId="4AFADFBC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Rozdzielczość optyczna:</w:t>
            </w:r>
          </w:p>
        </w:tc>
        <w:tc>
          <w:tcPr>
            <w:tcW w:w="6594" w:type="dxa"/>
          </w:tcPr>
          <w:p w14:paraId="76807F97" w14:textId="1032A768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600 DPI x 600 DPI (poziomo x pionowo)</w:t>
            </w:r>
          </w:p>
        </w:tc>
      </w:tr>
      <w:tr w:rsidR="00FD7A9B" w:rsidRPr="00224E25" w14:paraId="38208BB8" w14:textId="77777777" w:rsidTr="00025FD9">
        <w:tc>
          <w:tcPr>
            <w:tcW w:w="704" w:type="dxa"/>
            <w:vAlign w:val="center"/>
          </w:tcPr>
          <w:p w14:paraId="0FD16B66" w14:textId="05121C9D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552" w:type="dxa"/>
          </w:tcPr>
          <w:p w14:paraId="7011E472" w14:textId="6830E19C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Rozdzielczość interpolowana:</w:t>
            </w:r>
          </w:p>
        </w:tc>
        <w:tc>
          <w:tcPr>
            <w:tcW w:w="6594" w:type="dxa"/>
          </w:tcPr>
          <w:p w14:paraId="69CD98FE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Skanowane rozmiary: A4</w:t>
            </w:r>
          </w:p>
          <w:p w14:paraId="0F732A95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Skanowane rozmiary: A5</w:t>
            </w:r>
          </w:p>
          <w:p w14:paraId="7975D2AF" w14:textId="29217C4A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Skanowane rozmiary: A6</w:t>
            </w:r>
          </w:p>
        </w:tc>
      </w:tr>
      <w:tr w:rsidR="00FD7A9B" w:rsidRPr="00224E25" w14:paraId="4F57BFBC" w14:textId="77777777" w:rsidTr="00025FD9">
        <w:tc>
          <w:tcPr>
            <w:tcW w:w="704" w:type="dxa"/>
            <w:vAlign w:val="center"/>
          </w:tcPr>
          <w:p w14:paraId="4E2A727A" w14:textId="22E07546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552" w:type="dxa"/>
          </w:tcPr>
          <w:p w14:paraId="4D76A3B0" w14:textId="39D95E48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Podajnik dokumentów (ADF):</w:t>
            </w:r>
          </w:p>
        </w:tc>
        <w:tc>
          <w:tcPr>
            <w:tcW w:w="6594" w:type="dxa"/>
          </w:tcPr>
          <w:p w14:paraId="6A521FD1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</w:p>
          <w:p w14:paraId="5B7269F5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224E25" w14:paraId="2BF5D86C" w14:textId="77777777" w:rsidTr="00025FD9">
        <w:tc>
          <w:tcPr>
            <w:tcW w:w="704" w:type="dxa"/>
            <w:vAlign w:val="center"/>
          </w:tcPr>
          <w:p w14:paraId="030B98A0" w14:textId="17FFC7CA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552" w:type="dxa"/>
          </w:tcPr>
          <w:p w14:paraId="6EEAD783" w14:textId="01CE1ACE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Maksymalna szerokość oryginału:</w:t>
            </w:r>
          </w:p>
        </w:tc>
        <w:tc>
          <w:tcPr>
            <w:tcW w:w="6594" w:type="dxa"/>
          </w:tcPr>
          <w:p w14:paraId="081F55A1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215.9 mm</w:t>
            </w:r>
          </w:p>
          <w:p w14:paraId="425AAEEF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224E25" w14:paraId="7298950B" w14:textId="77777777" w:rsidTr="00025FD9">
        <w:tc>
          <w:tcPr>
            <w:tcW w:w="704" w:type="dxa"/>
            <w:vAlign w:val="center"/>
          </w:tcPr>
          <w:p w14:paraId="117C79A9" w14:textId="4AA03D31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552" w:type="dxa"/>
          </w:tcPr>
          <w:p w14:paraId="6F53F460" w14:textId="543BBFEA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Maksymalna długość oryginału:</w:t>
            </w:r>
          </w:p>
        </w:tc>
        <w:tc>
          <w:tcPr>
            <w:tcW w:w="6594" w:type="dxa"/>
          </w:tcPr>
          <w:p w14:paraId="5E028519" w14:textId="77777777" w:rsidR="00FD7A9B" w:rsidRPr="00224E25" w:rsidRDefault="00FD7A9B" w:rsidP="00FD7A9B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3048 mm</w:t>
            </w:r>
          </w:p>
          <w:p w14:paraId="02D2F89F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4E7736" w14:paraId="77D371CA" w14:textId="77777777" w:rsidTr="00025FD9">
        <w:tc>
          <w:tcPr>
            <w:tcW w:w="704" w:type="dxa"/>
            <w:vAlign w:val="center"/>
          </w:tcPr>
          <w:p w14:paraId="7C64D6A3" w14:textId="00584C1C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552" w:type="dxa"/>
          </w:tcPr>
          <w:p w14:paraId="438B1FA7" w14:textId="1B1F8249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Szybkość skanowania:</w:t>
            </w:r>
          </w:p>
        </w:tc>
        <w:tc>
          <w:tcPr>
            <w:tcW w:w="6594" w:type="dxa"/>
          </w:tcPr>
          <w:p w14:paraId="4B4A2DFF" w14:textId="12912973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Monochromatyczny min. 26 Str./min. - Kolor: min. 26 Str./min. (pomiar za pomocą Rozmiar: A4, Rozdzielczość: 200 / 300 dpi)</w:t>
            </w:r>
          </w:p>
        </w:tc>
      </w:tr>
      <w:tr w:rsidR="00FD7A9B" w:rsidRPr="004E7736" w14:paraId="2DA14D26" w14:textId="77777777" w:rsidTr="00025FD9">
        <w:tc>
          <w:tcPr>
            <w:tcW w:w="704" w:type="dxa"/>
            <w:vAlign w:val="center"/>
          </w:tcPr>
          <w:p w14:paraId="05C150A4" w14:textId="191E8CDB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552" w:type="dxa"/>
          </w:tcPr>
          <w:p w14:paraId="643F5999" w14:textId="780D22DB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Głębia kolorów:</w:t>
            </w:r>
          </w:p>
        </w:tc>
        <w:tc>
          <w:tcPr>
            <w:tcW w:w="6594" w:type="dxa"/>
          </w:tcPr>
          <w:p w14:paraId="6D5D415C" w14:textId="5EADC858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Wejście: min. 10 Bit Kolor - Wyjście: min. 8 Bit Kolor</w:t>
            </w:r>
          </w:p>
        </w:tc>
      </w:tr>
      <w:tr w:rsidR="00FD7A9B" w:rsidRPr="00224E25" w14:paraId="2B11BE12" w14:textId="77777777" w:rsidTr="00025FD9">
        <w:tc>
          <w:tcPr>
            <w:tcW w:w="704" w:type="dxa"/>
            <w:vAlign w:val="center"/>
          </w:tcPr>
          <w:p w14:paraId="201985D8" w14:textId="77B2FC2B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552" w:type="dxa"/>
          </w:tcPr>
          <w:p w14:paraId="0E307D8C" w14:textId="19E00AA3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Interfejs :</w:t>
            </w:r>
          </w:p>
        </w:tc>
        <w:tc>
          <w:tcPr>
            <w:tcW w:w="6594" w:type="dxa"/>
          </w:tcPr>
          <w:p w14:paraId="754D21AC" w14:textId="19DE4015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USB</w:t>
            </w:r>
          </w:p>
        </w:tc>
      </w:tr>
      <w:tr w:rsidR="00FD7A9B" w:rsidRPr="004E7736" w14:paraId="4C71C8B6" w14:textId="77777777" w:rsidTr="00025FD9">
        <w:tc>
          <w:tcPr>
            <w:tcW w:w="704" w:type="dxa"/>
            <w:vAlign w:val="center"/>
          </w:tcPr>
          <w:p w14:paraId="62B5724F" w14:textId="78CFAB39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552" w:type="dxa"/>
          </w:tcPr>
          <w:p w14:paraId="65EF1C42" w14:textId="2B006BB3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Dołączone oprogramowanie:</w:t>
            </w:r>
          </w:p>
        </w:tc>
        <w:tc>
          <w:tcPr>
            <w:tcW w:w="6594" w:type="dxa"/>
          </w:tcPr>
          <w:p w14:paraId="211C0ED5" w14:textId="3A798F88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Document Capture Pro 2.0 lub równoważne.</w:t>
            </w:r>
          </w:p>
        </w:tc>
      </w:tr>
      <w:tr w:rsidR="00FD7A9B" w:rsidRPr="004E7736" w14:paraId="761A81F1" w14:textId="77777777" w:rsidTr="00025FD9">
        <w:tc>
          <w:tcPr>
            <w:tcW w:w="704" w:type="dxa"/>
            <w:vAlign w:val="center"/>
          </w:tcPr>
          <w:p w14:paraId="5F49FE1B" w14:textId="67662EF8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552" w:type="dxa"/>
          </w:tcPr>
          <w:p w14:paraId="34A62E92" w14:textId="2D80BC03" w:rsidR="00FD7A9B" w:rsidRPr="00224E25" w:rsidRDefault="00FD7A9B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Zawartość zestawu:</w:t>
            </w:r>
          </w:p>
        </w:tc>
        <w:tc>
          <w:tcPr>
            <w:tcW w:w="6594" w:type="dxa"/>
          </w:tcPr>
          <w:p w14:paraId="66556BEE" w14:textId="130AEA62" w:rsidR="00FD7A9B" w:rsidRPr="00224E25" w:rsidRDefault="00025FD9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Instrukcja na płycie CD - Kabel zasilający, Kabel USB - Warranty card</w:t>
            </w:r>
          </w:p>
        </w:tc>
      </w:tr>
      <w:tr w:rsidR="00FD7A9B" w:rsidRPr="00224E25" w14:paraId="41E12933" w14:textId="77777777" w:rsidTr="00025FD9">
        <w:tc>
          <w:tcPr>
            <w:tcW w:w="704" w:type="dxa"/>
            <w:vAlign w:val="center"/>
          </w:tcPr>
          <w:p w14:paraId="7734BB3D" w14:textId="5FAF35ED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552" w:type="dxa"/>
          </w:tcPr>
          <w:p w14:paraId="3D000E45" w14:textId="4961AC51" w:rsidR="00FD7A9B" w:rsidRPr="00224E25" w:rsidRDefault="00025FD9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Instrukcja montażu</w:t>
            </w:r>
          </w:p>
        </w:tc>
        <w:tc>
          <w:tcPr>
            <w:tcW w:w="6594" w:type="dxa"/>
          </w:tcPr>
          <w:p w14:paraId="46303153" w14:textId="77777777" w:rsidR="00FD7A9B" w:rsidRPr="00224E25" w:rsidRDefault="00FD7A9B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D7A9B" w:rsidRPr="004E7736" w14:paraId="00F04A49" w14:textId="77777777" w:rsidTr="00025FD9">
        <w:tc>
          <w:tcPr>
            <w:tcW w:w="704" w:type="dxa"/>
            <w:vAlign w:val="center"/>
          </w:tcPr>
          <w:p w14:paraId="72C4B4BA" w14:textId="32476C12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552" w:type="dxa"/>
          </w:tcPr>
          <w:p w14:paraId="7F564891" w14:textId="5BB906C3" w:rsidR="00FD7A9B" w:rsidRPr="00224E25" w:rsidRDefault="00025FD9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`</w:t>
            </w:r>
          </w:p>
        </w:tc>
        <w:tc>
          <w:tcPr>
            <w:tcW w:w="6594" w:type="dxa"/>
          </w:tcPr>
          <w:p w14:paraId="2C2ACC67" w14:textId="29DF7542" w:rsidR="00FD7A9B" w:rsidRPr="00224E25" w:rsidRDefault="00025FD9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TWAIN, WIA, ISIS – Kompatybilne systemy operacyjne: Mac OS 10.10.x, Mac OS 10.11, Mac OS 10.6+, Mac OS 10.7.x, Mac OS 10.8.x, Mac OS 10.9.x, Mac OS X 10.11.x, Mac OS X 10.12, Windows 10, Windows 7, Windows 8, Windows Server 2003 R2 x64, Windows Server 2008 R2, Windows Server 2012 R2, Windows Vista, Windows XP - Standardy elektryczne: Zgodność z normą Energy Star </w:t>
            </w:r>
          </w:p>
        </w:tc>
      </w:tr>
      <w:tr w:rsidR="00FD7A9B" w:rsidRPr="004E7736" w14:paraId="461EE6DA" w14:textId="77777777" w:rsidTr="00025FD9">
        <w:tc>
          <w:tcPr>
            <w:tcW w:w="704" w:type="dxa"/>
            <w:vAlign w:val="center"/>
          </w:tcPr>
          <w:p w14:paraId="1D5E9535" w14:textId="165A8EA8" w:rsidR="00FD7A9B" w:rsidRPr="00224E25" w:rsidRDefault="00025FD9" w:rsidP="00025FD9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16</w:t>
            </w:r>
          </w:p>
        </w:tc>
        <w:tc>
          <w:tcPr>
            <w:tcW w:w="2552" w:type="dxa"/>
          </w:tcPr>
          <w:p w14:paraId="508EDF0E" w14:textId="64455E33" w:rsidR="00FD7A9B" w:rsidRPr="00224E25" w:rsidRDefault="00025FD9" w:rsidP="00FD7A9B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Pozostałe wymagania:</w:t>
            </w:r>
          </w:p>
        </w:tc>
        <w:tc>
          <w:tcPr>
            <w:tcW w:w="6594" w:type="dxa"/>
          </w:tcPr>
          <w:p w14:paraId="6B7C55F6" w14:textId="77777777" w:rsidR="00025FD9" w:rsidRPr="00224E25" w:rsidRDefault="00025FD9" w:rsidP="00025FD9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Skaner musi być fabrycznie nowy, zakupiony w oficjalnym kanale sprzedaży producenta i posiadać pakiet usług gwarancyjnych kierowanych do użytkowników z obszaru Rzeczpospolitej Polskiej. </w:t>
            </w:r>
          </w:p>
          <w:p w14:paraId="1BFABB46" w14:textId="77777777" w:rsidR="00025FD9" w:rsidRPr="00224E25" w:rsidRDefault="00025FD9" w:rsidP="00025FD9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pełnej konfiguracji skanera z podłączonej stacji komputerowej,</w:t>
            </w:r>
          </w:p>
          <w:p w14:paraId="7CEF3E79" w14:textId="77777777" w:rsidR="00025FD9" w:rsidRPr="00224E25" w:rsidRDefault="00025FD9" w:rsidP="00025FD9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obsługi procesu skanowania zdalnie za pomocą stanowiska komputerowego (poza czynnościami takimi jak: włączenie zasilania skanera, włożenie dokumentów do podajnika, obsługa techniczno-serwisowa),</w:t>
            </w:r>
          </w:p>
          <w:p w14:paraId="14100866" w14:textId="0E73A593" w:rsidR="00FD7A9B" w:rsidRPr="00224E25" w:rsidRDefault="00025FD9" w:rsidP="00F65647">
            <w:pPr>
              <w:ind w:right="10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Skaner musi zostać dostarczony ze wszystkimi kablami zasilającymi oraz przewodami połączeniowymi </w:t>
            </w:r>
          </w:p>
        </w:tc>
      </w:tr>
    </w:tbl>
    <w:p w14:paraId="1C334682" w14:textId="721AE59A" w:rsidR="003518AB" w:rsidRPr="00224E25" w:rsidRDefault="003518AB" w:rsidP="003518AB">
      <w:pPr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4E2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7F329D34" w14:textId="0187D6FC" w:rsidR="002C2017" w:rsidRPr="009E5A74" w:rsidRDefault="002C2017" w:rsidP="002C2017">
      <w:pPr>
        <w:pStyle w:val="Akapitzlist"/>
        <w:numPr>
          <w:ilvl w:val="0"/>
          <w:numId w:val="3"/>
        </w:numPr>
        <w:spacing w:after="0" w:line="240" w:lineRule="auto"/>
        <w:ind w:right="10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>Notebook</w:t>
      </w:r>
      <w:r w:rsidR="00AD034C"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14”</w:t>
      </w:r>
      <w:r w:rsidRPr="009E5A74">
        <w:rPr>
          <w:rFonts w:ascii="Times New Roman" w:eastAsia="Times New Roman" w:hAnsi="Times New Roman" w:cs="Times New Roman"/>
          <w:b/>
          <w:bCs/>
          <w:iCs/>
          <w:spacing w:val="-14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–</w:t>
      </w:r>
      <w:r w:rsidRPr="009E5A74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en-AU"/>
        </w:rPr>
        <w:t xml:space="preserve"> 2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sz</w:t>
      </w:r>
      <w:r w:rsidRPr="009E5A74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en-AU"/>
        </w:rPr>
        <w:t>t</w:t>
      </w:r>
      <w:r w:rsidRPr="009E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AU"/>
        </w:rPr>
        <w:t>.</w:t>
      </w:r>
      <w:r w:rsidRPr="009E5A7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AU"/>
        </w:rPr>
        <w:t xml:space="preserve"> </w:t>
      </w:r>
    </w:p>
    <w:p w14:paraId="547ADACB" w14:textId="08288A05" w:rsidR="003429D5" w:rsidRPr="00224E25" w:rsidRDefault="003429D5" w:rsidP="00F65647">
      <w:pPr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911"/>
        <w:gridCol w:w="6086"/>
      </w:tblGrid>
      <w:tr w:rsidR="00D763DC" w:rsidRPr="004E7736" w14:paraId="13C00EE7" w14:textId="77777777" w:rsidTr="00AD034C">
        <w:tc>
          <w:tcPr>
            <w:tcW w:w="848" w:type="dxa"/>
            <w:vAlign w:val="center"/>
          </w:tcPr>
          <w:p w14:paraId="5E5FDE48" w14:textId="0F7D5A59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911" w:type="dxa"/>
            <w:vAlign w:val="center"/>
            <w:hideMark/>
          </w:tcPr>
          <w:p w14:paraId="452D6EED" w14:textId="264FCC5D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Rodzina procesora </w:t>
            </w:r>
          </w:p>
        </w:tc>
        <w:tc>
          <w:tcPr>
            <w:tcW w:w="6086" w:type="dxa"/>
            <w:vAlign w:val="center"/>
            <w:hideMark/>
          </w:tcPr>
          <w:p w14:paraId="7B0541F3" w14:textId="31EC65E6" w:rsidR="00D763DC" w:rsidRPr="003429D5" w:rsidRDefault="005B3951" w:rsidP="00217FC9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Procesor wielordzeniowy osiągający w teście PassMark CPU Mark wynik min. </w:t>
            </w:r>
            <w:r w:rsidR="00577424" w:rsidRPr="005774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10,</w:t>
            </w:r>
            <w:r w:rsidR="008874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  <w:r w:rsidR="004E77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29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punktów  według stanu  na dzień ogłoszenia </w:t>
            </w:r>
            <w:hyperlink r:id="rId6" w:history="1">
              <w:r w:rsidRPr="00224E2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pl-PL" w:eastAsia="pl-PL"/>
                </w:rPr>
                <w:t>https://www.cpubenchmark.net/</w:t>
              </w:r>
            </w:hyperlink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763DC" w:rsidRPr="00224E25" w14:paraId="503650DB" w14:textId="77777777" w:rsidTr="00AD034C">
        <w:trPr>
          <w:trHeight w:val="298"/>
        </w:trPr>
        <w:tc>
          <w:tcPr>
            <w:tcW w:w="848" w:type="dxa"/>
            <w:vAlign w:val="center"/>
          </w:tcPr>
          <w:p w14:paraId="77126E36" w14:textId="56FFB4D7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911" w:type="dxa"/>
            <w:vAlign w:val="center"/>
            <w:hideMark/>
          </w:tcPr>
          <w:p w14:paraId="4A085EB4" w14:textId="1EDF4979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Generacja procesora </w:t>
            </w:r>
          </w:p>
        </w:tc>
        <w:tc>
          <w:tcPr>
            <w:tcW w:w="6086" w:type="dxa"/>
            <w:vAlign w:val="center"/>
            <w:hideMark/>
          </w:tcPr>
          <w:p w14:paraId="3E25EE5E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Jedenasta </w:t>
            </w:r>
          </w:p>
        </w:tc>
      </w:tr>
      <w:tr w:rsidR="00D763DC" w:rsidRPr="00224E25" w14:paraId="3795E266" w14:textId="77777777" w:rsidTr="00AD034C">
        <w:tc>
          <w:tcPr>
            <w:tcW w:w="848" w:type="dxa"/>
            <w:vAlign w:val="center"/>
          </w:tcPr>
          <w:p w14:paraId="587DB984" w14:textId="2AC971E6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2911" w:type="dxa"/>
            <w:vAlign w:val="center"/>
            <w:hideMark/>
          </w:tcPr>
          <w:p w14:paraId="28B91F32" w14:textId="24652D0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rdzeni </w:t>
            </w:r>
          </w:p>
        </w:tc>
        <w:tc>
          <w:tcPr>
            <w:tcW w:w="6086" w:type="dxa"/>
            <w:vAlign w:val="center"/>
            <w:hideMark/>
          </w:tcPr>
          <w:p w14:paraId="60EE789C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4 </w:t>
            </w:r>
          </w:p>
        </w:tc>
      </w:tr>
      <w:tr w:rsidR="00D763DC" w:rsidRPr="00224E25" w14:paraId="59BC1B25" w14:textId="77777777" w:rsidTr="00AD034C">
        <w:tc>
          <w:tcPr>
            <w:tcW w:w="848" w:type="dxa"/>
            <w:vAlign w:val="center"/>
          </w:tcPr>
          <w:p w14:paraId="206AE49A" w14:textId="0D235D93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911" w:type="dxa"/>
            <w:vAlign w:val="center"/>
            <w:hideMark/>
          </w:tcPr>
          <w:p w14:paraId="0C1B21D9" w14:textId="6A42D178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Taktowanie procesora </w:t>
            </w:r>
          </w:p>
        </w:tc>
        <w:tc>
          <w:tcPr>
            <w:tcW w:w="6086" w:type="dxa"/>
            <w:vAlign w:val="center"/>
            <w:hideMark/>
          </w:tcPr>
          <w:p w14:paraId="07EE3D8E" w14:textId="05F609CE" w:rsidR="00D763DC" w:rsidRPr="003429D5" w:rsidRDefault="008D2D87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2.4</w:t>
            </w:r>
            <w:r w:rsidR="00D763DC"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GHz </w:t>
            </w:r>
          </w:p>
        </w:tc>
      </w:tr>
      <w:tr w:rsidR="00D763DC" w:rsidRPr="00224E25" w14:paraId="03BD27CA" w14:textId="77777777" w:rsidTr="00AD034C">
        <w:tc>
          <w:tcPr>
            <w:tcW w:w="848" w:type="dxa"/>
            <w:vAlign w:val="center"/>
          </w:tcPr>
          <w:p w14:paraId="4470C72B" w14:textId="20C97BCA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911" w:type="dxa"/>
            <w:vAlign w:val="center"/>
            <w:hideMark/>
          </w:tcPr>
          <w:p w14:paraId="206A3AE0" w14:textId="3FD0B306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wątków </w:t>
            </w:r>
          </w:p>
        </w:tc>
        <w:tc>
          <w:tcPr>
            <w:tcW w:w="6086" w:type="dxa"/>
            <w:vAlign w:val="center"/>
            <w:hideMark/>
          </w:tcPr>
          <w:p w14:paraId="26617473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 </w:t>
            </w:r>
          </w:p>
        </w:tc>
      </w:tr>
      <w:tr w:rsidR="00D763DC" w:rsidRPr="00224E25" w14:paraId="122A3B6E" w14:textId="77777777" w:rsidTr="00AD034C">
        <w:tc>
          <w:tcPr>
            <w:tcW w:w="848" w:type="dxa"/>
            <w:vAlign w:val="center"/>
          </w:tcPr>
          <w:p w14:paraId="47975495" w14:textId="6C9EAE60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911" w:type="dxa"/>
            <w:vAlign w:val="center"/>
            <w:hideMark/>
          </w:tcPr>
          <w:p w14:paraId="0AAC12DA" w14:textId="35959C3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Taktowanie (Boost) </w:t>
            </w:r>
          </w:p>
        </w:tc>
        <w:tc>
          <w:tcPr>
            <w:tcW w:w="6086" w:type="dxa"/>
            <w:vAlign w:val="center"/>
            <w:hideMark/>
          </w:tcPr>
          <w:p w14:paraId="065BFDF4" w14:textId="78EFA650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4.</w:t>
            </w:r>
            <w:r w:rsidR="008D2D8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GHz </w:t>
            </w:r>
          </w:p>
        </w:tc>
      </w:tr>
      <w:tr w:rsidR="00D763DC" w:rsidRPr="00224E25" w14:paraId="31E963EA" w14:textId="77777777" w:rsidTr="00AD034C">
        <w:tc>
          <w:tcPr>
            <w:tcW w:w="848" w:type="dxa"/>
            <w:vAlign w:val="center"/>
          </w:tcPr>
          <w:p w14:paraId="48DB7B85" w14:textId="1E948958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911" w:type="dxa"/>
            <w:vAlign w:val="center"/>
            <w:hideMark/>
          </w:tcPr>
          <w:p w14:paraId="7936B0DE" w14:textId="1394A71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Cache L3 </w:t>
            </w:r>
          </w:p>
        </w:tc>
        <w:tc>
          <w:tcPr>
            <w:tcW w:w="6086" w:type="dxa"/>
            <w:vAlign w:val="center"/>
            <w:hideMark/>
          </w:tcPr>
          <w:p w14:paraId="422C208C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 MB </w:t>
            </w:r>
          </w:p>
        </w:tc>
      </w:tr>
      <w:tr w:rsidR="00D763DC" w:rsidRPr="00224E25" w14:paraId="63AB2DAD" w14:textId="77777777" w:rsidTr="00AD034C">
        <w:tc>
          <w:tcPr>
            <w:tcW w:w="848" w:type="dxa"/>
            <w:vAlign w:val="center"/>
          </w:tcPr>
          <w:p w14:paraId="544D080B" w14:textId="4365C12C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2911" w:type="dxa"/>
            <w:vAlign w:val="center"/>
            <w:hideMark/>
          </w:tcPr>
          <w:p w14:paraId="61AAE5AB" w14:textId="271E6673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Pojemność SSD </w:t>
            </w:r>
          </w:p>
        </w:tc>
        <w:tc>
          <w:tcPr>
            <w:tcW w:w="6086" w:type="dxa"/>
            <w:vAlign w:val="center"/>
            <w:hideMark/>
          </w:tcPr>
          <w:p w14:paraId="7439ACE8" w14:textId="6F9447BE" w:rsidR="00D763DC" w:rsidRPr="003429D5" w:rsidRDefault="008D2D87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512</w:t>
            </w:r>
            <w:r w:rsidR="00D763DC"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GB </w:t>
            </w:r>
          </w:p>
        </w:tc>
      </w:tr>
      <w:tr w:rsidR="00D763DC" w:rsidRPr="00224E25" w14:paraId="4D47BB21" w14:textId="77777777" w:rsidTr="00AD034C">
        <w:tc>
          <w:tcPr>
            <w:tcW w:w="848" w:type="dxa"/>
            <w:vAlign w:val="center"/>
          </w:tcPr>
          <w:p w14:paraId="1D5AF22B" w14:textId="31B08469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911" w:type="dxa"/>
            <w:vAlign w:val="center"/>
            <w:hideMark/>
          </w:tcPr>
          <w:p w14:paraId="3904272E" w14:textId="2A3A65AA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Typ dysku </w:t>
            </w:r>
          </w:p>
        </w:tc>
        <w:tc>
          <w:tcPr>
            <w:tcW w:w="6086" w:type="dxa"/>
            <w:vAlign w:val="center"/>
            <w:hideMark/>
          </w:tcPr>
          <w:p w14:paraId="6F5FE7AD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SSD </w:t>
            </w:r>
          </w:p>
        </w:tc>
      </w:tr>
      <w:tr w:rsidR="00D763DC" w:rsidRPr="00224E25" w14:paraId="1D4B177B" w14:textId="77777777" w:rsidTr="00AD034C">
        <w:tc>
          <w:tcPr>
            <w:tcW w:w="848" w:type="dxa"/>
            <w:vAlign w:val="center"/>
          </w:tcPr>
          <w:p w14:paraId="082D5CE7" w14:textId="0117F8BE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911" w:type="dxa"/>
            <w:vAlign w:val="center"/>
            <w:hideMark/>
          </w:tcPr>
          <w:p w14:paraId="53E2AE63" w14:textId="45091311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Interfejs dysku SSD </w:t>
            </w:r>
          </w:p>
        </w:tc>
        <w:tc>
          <w:tcPr>
            <w:tcW w:w="6086" w:type="dxa"/>
            <w:vAlign w:val="center"/>
            <w:hideMark/>
          </w:tcPr>
          <w:p w14:paraId="3A48FE28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PCI-Express </w:t>
            </w:r>
          </w:p>
        </w:tc>
      </w:tr>
      <w:tr w:rsidR="00D763DC" w:rsidRPr="00224E25" w14:paraId="653F38CD" w14:textId="77777777" w:rsidTr="00AD034C">
        <w:tc>
          <w:tcPr>
            <w:tcW w:w="848" w:type="dxa"/>
            <w:vAlign w:val="center"/>
          </w:tcPr>
          <w:p w14:paraId="0F8DA9D7" w14:textId="2D7ADDAC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2911" w:type="dxa"/>
            <w:vAlign w:val="center"/>
            <w:hideMark/>
          </w:tcPr>
          <w:p w14:paraId="64D08014" w14:textId="4F51C8B5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Format szerokości SSD </w:t>
            </w:r>
          </w:p>
        </w:tc>
        <w:tc>
          <w:tcPr>
            <w:tcW w:w="6086" w:type="dxa"/>
            <w:vAlign w:val="center"/>
            <w:hideMark/>
          </w:tcPr>
          <w:p w14:paraId="2DCE7A86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M.2 </w:t>
            </w:r>
          </w:p>
        </w:tc>
      </w:tr>
      <w:tr w:rsidR="00D763DC" w:rsidRPr="00224E25" w14:paraId="50BC2150" w14:textId="77777777" w:rsidTr="00AD034C">
        <w:tc>
          <w:tcPr>
            <w:tcW w:w="848" w:type="dxa"/>
            <w:vAlign w:val="center"/>
          </w:tcPr>
          <w:p w14:paraId="06FF2532" w14:textId="7CA02979" w:rsidR="007F059A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2911" w:type="dxa"/>
            <w:vAlign w:val="center"/>
            <w:hideMark/>
          </w:tcPr>
          <w:p w14:paraId="4572ED4F" w14:textId="48B947AA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Zainstalowana pamięć RAM </w:t>
            </w:r>
          </w:p>
        </w:tc>
        <w:tc>
          <w:tcPr>
            <w:tcW w:w="6086" w:type="dxa"/>
            <w:vAlign w:val="center"/>
            <w:hideMark/>
          </w:tcPr>
          <w:p w14:paraId="6506CB8F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 GB </w:t>
            </w:r>
          </w:p>
        </w:tc>
      </w:tr>
      <w:tr w:rsidR="00D763DC" w:rsidRPr="00224E25" w14:paraId="6F2C1552" w14:textId="77777777" w:rsidTr="00AD034C">
        <w:tc>
          <w:tcPr>
            <w:tcW w:w="848" w:type="dxa"/>
            <w:vAlign w:val="center"/>
          </w:tcPr>
          <w:p w14:paraId="6715EE61" w14:textId="4365225D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2911" w:type="dxa"/>
            <w:vAlign w:val="center"/>
            <w:hideMark/>
          </w:tcPr>
          <w:p w14:paraId="5C56D746" w14:textId="054299E1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Maks. wielkość pamięci </w:t>
            </w:r>
          </w:p>
        </w:tc>
        <w:tc>
          <w:tcPr>
            <w:tcW w:w="6086" w:type="dxa"/>
            <w:vAlign w:val="center"/>
            <w:hideMark/>
          </w:tcPr>
          <w:p w14:paraId="0A8D70C6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32 GB </w:t>
            </w:r>
          </w:p>
        </w:tc>
      </w:tr>
      <w:tr w:rsidR="00D763DC" w:rsidRPr="00224E25" w14:paraId="055A6886" w14:textId="77777777" w:rsidTr="00AD034C">
        <w:tc>
          <w:tcPr>
            <w:tcW w:w="848" w:type="dxa"/>
            <w:vAlign w:val="center"/>
          </w:tcPr>
          <w:p w14:paraId="3AD5E115" w14:textId="5F93AA2B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2911" w:type="dxa"/>
            <w:vAlign w:val="center"/>
            <w:hideMark/>
          </w:tcPr>
          <w:p w14:paraId="093AF03D" w14:textId="4F66EE6E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Częstotliwość szyny pamięci </w:t>
            </w:r>
          </w:p>
        </w:tc>
        <w:tc>
          <w:tcPr>
            <w:tcW w:w="6086" w:type="dxa"/>
            <w:vAlign w:val="center"/>
            <w:hideMark/>
          </w:tcPr>
          <w:p w14:paraId="351F1AF8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3200 MHz </w:t>
            </w:r>
          </w:p>
        </w:tc>
      </w:tr>
      <w:tr w:rsidR="00D763DC" w:rsidRPr="00224E25" w14:paraId="36B52D20" w14:textId="77777777" w:rsidTr="00AD034C">
        <w:tc>
          <w:tcPr>
            <w:tcW w:w="848" w:type="dxa"/>
            <w:vAlign w:val="center"/>
          </w:tcPr>
          <w:p w14:paraId="443862C7" w14:textId="3459122B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2911" w:type="dxa"/>
            <w:vAlign w:val="center"/>
            <w:hideMark/>
          </w:tcPr>
          <w:p w14:paraId="78689AA4" w14:textId="3A28A46B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Rodzaj pamięci </w:t>
            </w:r>
          </w:p>
        </w:tc>
        <w:tc>
          <w:tcPr>
            <w:tcW w:w="6086" w:type="dxa"/>
            <w:vAlign w:val="center"/>
            <w:hideMark/>
          </w:tcPr>
          <w:p w14:paraId="60018E19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SODIMM DDR4 </w:t>
            </w:r>
          </w:p>
        </w:tc>
      </w:tr>
      <w:tr w:rsidR="00D763DC" w:rsidRPr="00224E25" w14:paraId="61BC0157" w14:textId="77777777" w:rsidTr="00AD034C">
        <w:tc>
          <w:tcPr>
            <w:tcW w:w="848" w:type="dxa"/>
            <w:vAlign w:val="center"/>
          </w:tcPr>
          <w:p w14:paraId="206E18DC" w14:textId="17B58A77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2911" w:type="dxa"/>
            <w:vAlign w:val="center"/>
            <w:hideMark/>
          </w:tcPr>
          <w:p w14:paraId="5F90E882" w14:textId="42325831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obsadzonych gniazd pamięci </w:t>
            </w:r>
          </w:p>
        </w:tc>
        <w:tc>
          <w:tcPr>
            <w:tcW w:w="6086" w:type="dxa"/>
            <w:vAlign w:val="center"/>
            <w:hideMark/>
          </w:tcPr>
          <w:p w14:paraId="5534B2CB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1 </w:t>
            </w:r>
          </w:p>
        </w:tc>
      </w:tr>
      <w:tr w:rsidR="00D763DC" w:rsidRPr="00224E25" w14:paraId="204E5996" w14:textId="77777777" w:rsidTr="00AD034C">
        <w:tc>
          <w:tcPr>
            <w:tcW w:w="848" w:type="dxa"/>
            <w:vAlign w:val="center"/>
          </w:tcPr>
          <w:p w14:paraId="68D0AB21" w14:textId="1A27F8EB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2911" w:type="dxa"/>
            <w:vAlign w:val="center"/>
            <w:hideMark/>
          </w:tcPr>
          <w:p w14:paraId="048C6085" w14:textId="3ABC6738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wolnych gniazd pamięci </w:t>
            </w:r>
          </w:p>
        </w:tc>
        <w:tc>
          <w:tcPr>
            <w:tcW w:w="6086" w:type="dxa"/>
            <w:vAlign w:val="center"/>
            <w:hideMark/>
          </w:tcPr>
          <w:p w14:paraId="185F6FBD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1 </w:t>
            </w:r>
          </w:p>
        </w:tc>
      </w:tr>
      <w:tr w:rsidR="00D763DC" w:rsidRPr="00224E25" w14:paraId="5CFB3293" w14:textId="77777777" w:rsidTr="00AD034C">
        <w:tc>
          <w:tcPr>
            <w:tcW w:w="848" w:type="dxa"/>
            <w:vAlign w:val="center"/>
          </w:tcPr>
          <w:p w14:paraId="06C8D6F0" w14:textId="2B9A32B4" w:rsidR="00D763DC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2911" w:type="dxa"/>
            <w:vAlign w:val="center"/>
            <w:hideMark/>
          </w:tcPr>
          <w:p w14:paraId="78CFA49C" w14:textId="2841FE63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Napęd optyczny </w:t>
            </w:r>
          </w:p>
        </w:tc>
        <w:tc>
          <w:tcPr>
            <w:tcW w:w="6086" w:type="dxa"/>
            <w:vAlign w:val="center"/>
            <w:hideMark/>
          </w:tcPr>
          <w:p w14:paraId="50EADBB3" w14:textId="77777777" w:rsidR="00D763DC" w:rsidRPr="003429D5" w:rsidRDefault="00D763DC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Brak </w:t>
            </w:r>
          </w:p>
        </w:tc>
      </w:tr>
      <w:tr w:rsidR="00FF61C3" w:rsidRPr="004E7736" w14:paraId="3C19B0AB" w14:textId="77777777" w:rsidTr="00AD034C">
        <w:tc>
          <w:tcPr>
            <w:tcW w:w="848" w:type="dxa"/>
            <w:vAlign w:val="center"/>
          </w:tcPr>
          <w:p w14:paraId="0F636713" w14:textId="41C97E64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2911" w:type="dxa"/>
            <w:vAlign w:val="center"/>
          </w:tcPr>
          <w:p w14:paraId="73760EFA" w14:textId="414BD98A" w:rsidR="00FF61C3" w:rsidRPr="00224E25" w:rsidRDefault="00FF61C3" w:rsidP="005B3951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Karta graficzna</w:t>
            </w:r>
          </w:p>
        </w:tc>
        <w:tc>
          <w:tcPr>
            <w:tcW w:w="6086" w:type="dxa"/>
            <w:vAlign w:val="center"/>
          </w:tcPr>
          <w:p w14:paraId="13298D2D" w14:textId="638B6D5F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Karta graficzna osiągająca w teście Single Video Card PassMark G3D MARK wynik min. </w:t>
            </w:r>
            <w:r w:rsidR="008D2D87" w:rsidRPr="008D2D8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28</w:t>
            </w:r>
            <w:r w:rsidR="007950E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45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punktów  według stanu  na dzień ogłoszenia https://www.cpubenchmark.net/</w:t>
            </w:r>
          </w:p>
        </w:tc>
      </w:tr>
      <w:tr w:rsidR="00FF61C3" w:rsidRPr="00224E25" w14:paraId="65DC4187" w14:textId="77777777" w:rsidTr="00AD034C">
        <w:tc>
          <w:tcPr>
            <w:tcW w:w="848" w:type="dxa"/>
            <w:vAlign w:val="center"/>
          </w:tcPr>
          <w:p w14:paraId="0022C9B0" w14:textId="024A827E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2911" w:type="dxa"/>
            <w:vAlign w:val="center"/>
          </w:tcPr>
          <w:p w14:paraId="51A010D8" w14:textId="48CF41EB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Wielkość pamięci VRAM</w:t>
            </w:r>
          </w:p>
        </w:tc>
        <w:tc>
          <w:tcPr>
            <w:tcW w:w="6086" w:type="dxa"/>
            <w:vAlign w:val="center"/>
          </w:tcPr>
          <w:p w14:paraId="04B3193F" w14:textId="482E0833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 GB </w:t>
            </w:r>
          </w:p>
        </w:tc>
      </w:tr>
      <w:tr w:rsidR="00FF61C3" w:rsidRPr="00224E25" w14:paraId="52348DF0" w14:textId="77777777" w:rsidTr="00AD034C">
        <w:tc>
          <w:tcPr>
            <w:tcW w:w="848" w:type="dxa"/>
            <w:vAlign w:val="center"/>
          </w:tcPr>
          <w:p w14:paraId="4263F9FB" w14:textId="742FE483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2911" w:type="dxa"/>
            <w:vAlign w:val="center"/>
          </w:tcPr>
          <w:p w14:paraId="1079E38F" w14:textId="7CD4DD11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Przekątna ekranu</w:t>
            </w:r>
          </w:p>
        </w:tc>
        <w:tc>
          <w:tcPr>
            <w:tcW w:w="6086" w:type="dxa"/>
            <w:vAlign w:val="center"/>
          </w:tcPr>
          <w:p w14:paraId="2F1BA277" w14:textId="52E6C24B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14''</w:t>
            </w:r>
          </w:p>
        </w:tc>
      </w:tr>
      <w:tr w:rsidR="00FF61C3" w:rsidRPr="00224E25" w14:paraId="4886E1E2" w14:textId="77777777" w:rsidTr="00AD034C">
        <w:tc>
          <w:tcPr>
            <w:tcW w:w="848" w:type="dxa"/>
            <w:vAlign w:val="center"/>
          </w:tcPr>
          <w:p w14:paraId="6A752360" w14:textId="7FAE74EB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2911" w:type="dxa"/>
            <w:vAlign w:val="center"/>
          </w:tcPr>
          <w:p w14:paraId="2ADB0F97" w14:textId="29625A78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Rozdzielczość</w:t>
            </w:r>
          </w:p>
        </w:tc>
        <w:tc>
          <w:tcPr>
            <w:tcW w:w="6086" w:type="dxa"/>
            <w:vAlign w:val="center"/>
          </w:tcPr>
          <w:p w14:paraId="30F1D50B" w14:textId="3FCD9A5A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1920 x 1080 (FHD 1080)</w:t>
            </w:r>
          </w:p>
        </w:tc>
      </w:tr>
      <w:tr w:rsidR="00FF61C3" w:rsidRPr="00224E25" w14:paraId="3EDEF541" w14:textId="77777777" w:rsidTr="00AD034C">
        <w:tc>
          <w:tcPr>
            <w:tcW w:w="848" w:type="dxa"/>
            <w:vAlign w:val="center"/>
          </w:tcPr>
          <w:p w14:paraId="0D769E73" w14:textId="3CB59968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2911" w:type="dxa"/>
            <w:vAlign w:val="center"/>
          </w:tcPr>
          <w:p w14:paraId="1AA955B5" w14:textId="6770380B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Powierzchnia matrycy</w:t>
            </w:r>
          </w:p>
        </w:tc>
        <w:tc>
          <w:tcPr>
            <w:tcW w:w="6086" w:type="dxa"/>
            <w:vAlign w:val="center"/>
          </w:tcPr>
          <w:p w14:paraId="6D49AF82" w14:textId="74288DE0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Matowa</w:t>
            </w:r>
          </w:p>
        </w:tc>
      </w:tr>
      <w:tr w:rsidR="00FF61C3" w:rsidRPr="00224E25" w14:paraId="2332186C" w14:textId="77777777" w:rsidTr="00AD034C">
        <w:tc>
          <w:tcPr>
            <w:tcW w:w="848" w:type="dxa"/>
            <w:vAlign w:val="center"/>
          </w:tcPr>
          <w:p w14:paraId="582EFCB9" w14:textId="100CFE7B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25</w:t>
            </w:r>
          </w:p>
        </w:tc>
        <w:tc>
          <w:tcPr>
            <w:tcW w:w="2911" w:type="dxa"/>
            <w:vAlign w:val="center"/>
          </w:tcPr>
          <w:p w14:paraId="1DA21FA6" w14:textId="40BD69EE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Technologia podświetlania </w:t>
            </w:r>
          </w:p>
        </w:tc>
        <w:tc>
          <w:tcPr>
            <w:tcW w:w="6086" w:type="dxa"/>
            <w:vAlign w:val="center"/>
          </w:tcPr>
          <w:p w14:paraId="6FA4DFFE" w14:textId="5E1BEE11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Diody LED</w:t>
            </w:r>
          </w:p>
        </w:tc>
      </w:tr>
      <w:tr w:rsidR="00FF61C3" w:rsidRPr="00224E25" w14:paraId="4D2DC17E" w14:textId="77777777" w:rsidTr="00AD034C">
        <w:tc>
          <w:tcPr>
            <w:tcW w:w="848" w:type="dxa"/>
            <w:vAlign w:val="center"/>
          </w:tcPr>
          <w:p w14:paraId="571021DB" w14:textId="492D52CC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26</w:t>
            </w:r>
          </w:p>
        </w:tc>
        <w:tc>
          <w:tcPr>
            <w:tcW w:w="2911" w:type="dxa"/>
            <w:vAlign w:val="center"/>
          </w:tcPr>
          <w:p w14:paraId="20EFAC25" w14:textId="1F5F306B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Typ matrycy</w:t>
            </w:r>
          </w:p>
        </w:tc>
        <w:tc>
          <w:tcPr>
            <w:tcW w:w="6086" w:type="dxa"/>
            <w:vAlign w:val="center"/>
          </w:tcPr>
          <w:p w14:paraId="25ABDC43" w14:textId="2C2FF899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TFT WVA</w:t>
            </w:r>
          </w:p>
        </w:tc>
      </w:tr>
      <w:tr w:rsidR="00FF61C3" w:rsidRPr="00224E25" w14:paraId="6B1BC1CC" w14:textId="77777777" w:rsidTr="00AD034C">
        <w:tc>
          <w:tcPr>
            <w:tcW w:w="848" w:type="dxa"/>
            <w:vAlign w:val="center"/>
          </w:tcPr>
          <w:p w14:paraId="6F64DFBA" w14:textId="0531CEDB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27</w:t>
            </w:r>
          </w:p>
        </w:tc>
        <w:tc>
          <w:tcPr>
            <w:tcW w:w="2911" w:type="dxa"/>
            <w:vAlign w:val="center"/>
          </w:tcPr>
          <w:p w14:paraId="0BE7E46D" w14:textId="7E9B49A9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Komunikacja</w:t>
            </w:r>
          </w:p>
        </w:tc>
        <w:tc>
          <w:tcPr>
            <w:tcW w:w="6086" w:type="dxa"/>
            <w:vAlign w:val="center"/>
          </w:tcPr>
          <w:p w14:paraId="5A32D4D4" w14:textId="2D5C7C23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Bluetooth , LAN 10/100/1000 , WiFi 802.11 ax</w:t>
            </w:r>
          </w:p>
        </w:tc>
      </w:tr>
      <w:tr w:rsidR="00FF61C3" w:rsidRPr="00224E25" w14:paraId="210C3DC7" w14:textId="77777777" w:rsidTr="00AD034C">
        <w:tc>
          <w:tcPr>
            <w:tcW w:w="848" w:type="dxa"/>
            <w:vAlign w:val="center"/>
          </w:tcPr>
          <w:p w14:paraId="22E6A7D2" w14:textId="49242751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2911" w:type="dxa"/>
            <w:vAlign w:val="center"/>
          </w:tcPr>
          <w:p w14:paraId="05C0EEBF" w14:textId="0D0FB0F5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Porty USB</w:t>
            </w:r>
          </w:p>
        </w:tc>
        <w:tc>
          <w:tcPr>
            <w:tcW w:w="6086" w:type="dxa"/>
            <w:vAlign w:val="center"/>
          </w:tcPr>
          <w:p w14:paraId="5593C57D" w14:textId="4B5C44BE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1 x USB 3.1 Type-C , 2 x USB 3.0 Type-A</w:t>
            </w:r>
          </w:p>
        </w:tc>
      </w:tr>
      <w:tr w:rsidR="00FF61C3" w:rsidRPr="00224E25" w14:paraId="07EE52B0" w14:textId="77777777" w:rsidTr="00AD034C">
        <w:tc>
          <w:tcPr>
            <w:tcW w:w="848" w:type="dxa"/>
            <w:vAlign w:val="center"/>
          </w:tcPr>
          <w:p w14:paraId="6DAACE50" w14:textId="62E327F9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28</w:t>
            </w:r>
          </w:p>
        </w:tc>
        <w:tc>
          <w:tcPr>
            <w:tcW w:w="2911" w:type="dxa"/>
            <w:vAlign w:val="center"/>
          </w:tcPr>
          <w:p w14:paraId="4CB9B6CB" w14:textId="4D9B7B64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Porty wideo</w:t>
            </w:r>
          </w:p>
        </w:tc>
        <w:tc>
          <w:tcPr>
            <w:tcW w:w="6086" w:type="dxa"/>
            <w:vAlign w:val="center"/>
          </w:tcPr>
          <w:p w14:paraId="0BA65A99" w14:textId="75742D75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 x HDMI</w:t>
            </w:r>
          </w:p>
        </w:tc>
      </w:tr>
      <w:tr w:rsidR="00FF61C3" w:rsidRPr="00224E25" w14:paraId="03503E06" w14:textId="77777777" w:rsidTr="00AD034C">
        <w:tc>
          <w:tcPr>
            <w:tcW w:w="848" w:type="dxa"/>
            <w:vAlign w:val="center"/>
          </w:tcPr>
          <w:p w14:paraId="2D8CF21A" w14:textId="62137ADD" w:rsidR="00FF61C3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29</w:t>
            </w:r>
          </w:p>
        </w:tc>
        <w:tc>
          <w:tcPr>
            <w:tcW w:w="2911" w:type="dxa"/>
            <w:vAlign w:val="center"/>
          </w:tcPr>
          <w:p w14:paraId="13308F5D" w14:textId="6AC38FA3" w:rsidR="00FF61C3" w:rsidRPr="00224E25" w:rsidRDefault="00FF61C3" w:rsidP="00FF61C3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Czytnik linii papilarnych</w:t>
            </w:r>
          </w:p>
        </w:tc>
        <w:tc>
          <w:tcPr>
            <w:tcW w:w="6086" w:type="dxa"/>
            <w:vAlign w:val="center"/>
          </w:tcPr>
          <w:p w14:paraId="48F893F0" w14:textId="63ECCBCF" w:rsidR="00FF61C3" w:rsidRPr="00224E25" w:rsidRDefault="00FF61C3" w:rsidP="00FF61C3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</w:p>
        </w:tc>
      </w:tr>
      <w:tr w:rsidR="007D132D" w:rsidRPr="00224E25" w14:paraId="5D72A33A" w14:textId="77777777" w:rsidTr="00AD034C">
        <w:tc>
          <w:tcPr>
            <w:tcW w:w="848" w:type="dxa"/>
            <w:vAlign w:val="center"/>
          </w:tcPr>
          <w:p w14:paraId="38682BDF" w14:textId="372DB112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30</w:t>
            </w:r>
          </w:p>
        </w:tc>
        <w:tc>
          <w:tcPr>
            <w:tcW w:w="2911" w:type="dxa"/>
            <w:vAlign w:val="center"/>
          </w:tcPr>
          <w:p w14:paraId="0F67CCA1" w14:textId="59ACA5EB" w:rsidR="007D132D" w:rsidRPr="00224E25" w:rsidRDefault="007D132D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Pozostałe porty we/wy </w:t>
            </w:r>
          </w:p>
        </w:tc>
        <w:tc>
          <w:tcPr>
            <w:tcW w:w="6086" w:type="dxa"/>
            <w:vAlign w:val="center"/>
          </w:tcPr>
          <w:p w14:paraId="1C21F2F7" w14:textId="2F83DDDF" w:rsidR="007D132D" w:rsidRPr="00224E25" w:rsidRDefault="007D132D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1 x Audio (Combo) , 1 x RJ-45</w:t>
            </w:r>
          </w:p>
        </w:tc>
      </w:tr>
      <w:tr w:rsidR="007D132D" w:rsidRPr="00224E25" w14:paraId="75DCF4ED" w14:textId="77777777" w:rsidTr="00AD034C">
        <w:tc>
          <w:tcPr>
            <w:tcW w:w="848" w:type="dxa"/>
            <w:vAlign w:val="center"/>
          </w:tcPr>
          <w:p w14:paraId="11ECDC70" w14:textId="5D132487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lastRenderedPageBreak/>
              <w:t>31</w:t>
            </w:r>
          </w:p>
        </w:tc>
        <w:tc>
          <w:tcPr>
            <w:tcW w:w="2911" w:type="dxa"/>
            <w:vAlign w:val="center"/>
          </w:tcPr>
          <w:p w14:paraId="46D16B89" w14:textId="34BF3D04" w:rsidR="007D132D" w:rsidRPr="00224E25" w:rsidRDefault="007D132D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Czytnik kart pamięci </w:t>
            </w:r>
          </w:p>
        </w:tc>
        <w:tc>
          <w:tcPr>
            <w:tcW w:w="6086" w:type="dxa"/>
            <w:vAlign w:val="center"/>
          </w:tcPr>
          <w:p w14:paraId="6B173F1C" w14:textId="071B8AA3" w:rsidR="007D132D" w:rsidRPr="00224E25" w:rsidRDefault="00201267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</w:p>
        </w:tc>
      </w:tr>
      <w:tr w:rsidR="007D132D" w:rsidRPr="00224E25" w14:paraId="683F2597" w14:textId="77777777" w:rsidTr="00AD034C">
        <w:tc>
          <w:tcPr>
            <w:tcW w:w="848" w:type="dxa"/>
            <w:vAlign w:val="center"/>
          </w:tcPr>
          <w:p w14:paraId="38AD2DB2" w14:textId="73DF9414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32</w:t>
            </w:r>
          </w:p>
        </w:tc>
        <w:tc>
          <w:tcPr>
            <w:tcW w:w="2911" w:type="dxa"/>
            <w:vAlign w:val="center"/>
          </w:tcPr>
          <w:p w14:paraId="66BEDA68" w14:textId="1E2F765E" w:rsidR="007D132D" w:rsidRPr="00224E25" w:rsidRDefault="00201267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Kamera internetowa</w:t>
            </w:r>
          </w:p>
        </w:tc>
        <w:tc>
          <w:tcPr>
            <w:tcW w:w="6086" w:type="dxa"/>
            <w:vAlign w:val="center"/>
          </w:tcPr>
          <w:p w14:paraId="42CDB254" w14:textId="5C988EC6" w:rsidR="007D132D" w:rsidRPr="00224E25" w:rsidRDefault="00201267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</w:t>
            </w:r>
          </w:p>
        </w:tc>
      </w:tr>
      <w:tr w:rsidR="007D132D" w:rsidRPr="00224E25" w14:paraId="0291A158" w14:textId="77777777" w:rsidTr="00AD034C">
        <w:tc>
          <w:tcPr>
            <w:tcW w:w="848" w:type="dxa"/>
            <w:vAlign w:val="center"/>
          </w:tcPr>
          <w:p w14:paraId="59921355" w14:textId="42CC100E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33</w:t>
            </w:r>
          </w:p>
        </w:tc>
        <w:tc>
          <w:tcPr>
            <w:tcW w:w="2911" w:type="dxa"/>
            <w:vAlign w:val="center"/>
          </w:tcPr>
          <w:p w14:paraId="53FC78EC" w14:textId="57525785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Pojemność baterii</w:t>
            </w:r>
          </w:p>
        </w:tc>
        <w:tc>
          <w:tcPr>
            <w:tcW w:w="6086" w:type="dxa"/>
            <w:vAlign w:val="center"/>
          </w:tcPr>
          <w:p w14:paraId="17B7D5CC" w14:textId="3054A2EC" w:rsidR="007D132D" w:rsidRPr="00224E25" w:rsidRDefault="00217FC9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Min. </w:t>
            </w: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54 Wh</w:t>
            </w:r>
          </w:p>
        </w:tc>
      </w:tr>
      <w:tr w:rsidR="007D132D" w:rsidRPr="00224E25" w14:paraId="347B3DB4" w14:textId="77777777" w:rsidTr="00AD034C">
        <w:tc>
          <w:tcPr>
            <w:tcW w:w="848" w:type="dxa"/>
            <w:vAlign w:val="center"/>
          </w:tcPr>
          <w:p w14:paraId="27E76338" w14:textId="2E93524D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34</w:t>
            </w:r>
          </w:p>
        </w:tc>
        <w:tc>
          <w:tcPr>
            <w:tcW w:w="2911" w:type="dxa"/>
            <w:vAlign w:val="center"/>
          </w:tcPr>
          <w:p w14:paraId="72D6224D" w14:textId="538C024E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System operacyjny</w:t>
            </w:r>
          </w:p>
        </w:tc>
        <w:tc>
          <w:tcPr>
            <w:tcW w:w="6086" w:type="dxa"/>
            <w:vAlign w:val="center"/>
          </w:tcPr>
          <w:p w14:paraId="1BEED557" w14:textId="04BB6AC5" w:rsidR="007D132D" w:rsidRPr="00224E25" w:rsidRDefault="00217FC9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Windows 11 Pro</w:t>
            </w:r>
          </w:p>
        </w:tc>
      </w:tr>
      <w:tr w:rsidR="007D132D" w:rsidRPr="00224E25" w14:paraId="3438366E" w14:textId="77777777" w:rsidTr="00AD034C">
        <w:tc>
          <w:tcPr>
            <w:tcW w:w="848" w:type="dxa"/>
            <w:vAlign w:val="center"/>
          </w:tcPr>
          <w:p w14:paraId="76FAE6B9" w14:textId="13098C18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35</w:t>
            </w:r>
          </w:p>
        </w:tc>
        <w:tc>
          <w:tcPr>
            <w:tcW w:w="2911" w:type="dxa"/>
            <w:vAlign w:val="center"/>
          </w:tcPr>
          <w:p w14:paraId="12723A3A" w14:textId="321266F2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Gwarancja</w:t>
            </w:r>
          </w:p>
        </w:tc>
        <w:tc>
          <w:tcPr>
            <w:tcW w:w="6086" w:type="dxa"/>
            <w:vAlign w:val="center"/>
          </w:tcPr>
          <w:p w14:paraId="43306FA7" w14:textId="0AC0AF85" w:rsidR="007D132D" w:rsidRPr="00224E25" w:rsidRDefault="00217FC9" w:rsidP="007D132D">
            <w:pPr>
              <w:widowControl/>
              <w:spacing w:after="0" w:line="240" w:lineRule="auto"/>
              <w:ind w:left="71" w:firstLine="25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36miesiecy </w:t>
            </w: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Basic Onsite</w:t>
            </w:r>
          </w:p>
        </w:tc>
      </w:tr>
      <w:tr w:rsidR="007D132D" w:rsidRPr="00224E25" w14:paraId="42B07939" w14:textId="77777777" w:rsidTr="00AD034C">
        <w:tc>
          <w:tcPr>
            <w:tcW w:w="848" w:type="dxa"/>
            <w:vAlign w:val="center"/>
          </w:tcPr>
          <w:p w14:paraId="6B8CEEDA" w14:textId="4EF4AE65" w:rsidR="007D132D" w:rsidRPr="00224E25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36</w:t>
            </w:r>
          </w:p>
        </w:tc>
        <w:tc>
          <w:tcPr>
            <w:tcW w:w="2911" w:type="dxa"/>
            <w:vAlign w:val="center"/>
          </w:tcPr>
          <w:p w14:paraId="18B419AF" w14:textId="69013B55" w:rsidR="007D132D" w:rsidRPr="00224E25" w:rsidRDefault="00217FC9" w:rsidP="007D132D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Akcesoria w zestawie</w:t>
            </w:r>
          </w:p>
        </w:tc>
        <w:tc>
          <w:tcPr>
            <w:tcW w:w="6086" w:type="dxa"/>
            <w:vAlign w:val="center"/>
          </w:tcPr>
          <w:p w14:paraId="2C98AE65" w14:textId="77777777" w:rsidR="00217FC9" w:rsidRPr="003429D5" w:rsidRDefault="00217FC9" w:rsidP="00217FC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Dokumentacja</w:t>
            </w:r>
          </w:p>
          <w:p w14:paraId="42483C6C" w14:textId="77777777" w:rsidR="00217FC9" w:rsidRPr="00224E25" w:rsidRDefault="00217FC9" w:rsidP="00217FC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Zasilacz 65W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504A050C" w14:textId="0075CD0E" w:rsidR="007D132D" w:rsidRPr="00224E25" w:rsidRDefault="00217FC9" w:rsidP="00217FC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3429D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Europejski przewód zasilający</w:t>
            </w:r>
          </w:p>
        </w:tc>
      </w:tr>
      <w:tr w:rsidR="006810DC" w:rsidRPr="00224E25" w14:paraId="13B087C0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2259A" w14:textId="618747AA" w:rsidR="006810DC" w:rsidRPr="006810DC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37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9750B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Warunki</w:t>
            </w:r>
          </w:p>
          <w:p w14:paraId="4E0BD048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gwarancji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5F04C" w14:textId="536CB1DD" w:rsidR="006810DC" w:rsidRPr="00224E25" w:rsidRDefault="006810DC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36 miesięcy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gwarancji świadczonej na miejscu u klienta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 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koń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stęp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 dnia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obo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od 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ntu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łos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irma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wisuj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musi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IS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9001:2008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lub ró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ażn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 na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świ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usł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wiso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 or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uto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ryzac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 prod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nta –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ł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ączy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kumen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potwie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ąc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pó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niej niż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dniu dosta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otu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dku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rii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dys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ki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rde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ostają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</w:p>
        </w:tc>
      </w:tr>
      <w:tr w:rsidR="006810DC" w:rsidRPr="004E7736" w14:paraId="4A92C4FC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49934" w14:textId="2382A0B8" w:rsidR="006810DC" w:rsidRPr="006810DC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38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65288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Wsparcie</w:t>
            </w:r>
          </w:p>
          <w:p w14:paraId="0A1901F4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techniczne producenta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FB26" w14:textId="74CAA652" w:rsidR="006810DC" w:rsidRPr="00224E25" w:rsidRDefault="006810DC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wość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foni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 spr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 kon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fig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 kompu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runk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ó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gwara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 pod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nume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 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pośr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dnio u produ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 lub je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 prz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 do 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jnows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zyc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h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owników i 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ktualnień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stronie prod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nta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rze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edy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 stronie inte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 pro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nta num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ru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sery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lub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 kompu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 do 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ołą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nk stro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nie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ź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niej niż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dniu dost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otu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zam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ówi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 .</w:t>
            </w:r>
          </w:p>
        </w:tc>
      </w:tr>
      <w:tr w:rsidR="006810DC" w:rsidRPr="004E7736" w14:paraId="772AD437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BCBD7" w14:textId="62EFDD1E" w:rsidR="006810DC" w:rsidRPr="006810DC" w:rsidRDefault="007F059A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39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7DE35" w14:textId="77777777" w:rsidR="006810DC" w:rsidRPr="006810DC" w:rsidRDefault="006810DC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Oprogramowanie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77B88" w14:textId="46ABC1A4" w:rsidR="006810DC" w:rsidRPr="00224E25" w:rsidRDefault="006810DC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YSTEM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ab/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sys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tem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eracy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indows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64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bit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now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ażn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+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klucz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indows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musi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by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pisa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y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umo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ję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stemu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eracy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 podst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wie dołą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nośnika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bez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pośr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dnio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wbudo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apę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lub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zeb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 rę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wpi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sywa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kluc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ego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 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stem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ró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nież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re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ins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ż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e 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ć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kluc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 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cy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eg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z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 pośr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dn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ic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tw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 tel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fonu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I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nte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rne</w:t>
            </w:r>
            <w:r w:rsidRPr="00224E2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Pr="006810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u.</w:t>
            </w:r>
          </w:p>
        </w:tc>
      </w:tr>
      <w:tr w:rsidR="00822BDF" w:rsidRPr="004E7736" w14:paraId="34769EEE" w14:textId="77777777" w:rsidTr="00AD034C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E80C8" w14:textId="50B5FD5B" w:rsidR="00822BDF" w:rsidRDefault="00822BDF" w:rsidP="00AD03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40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F495C" w14:textId="562009DE" w:rsidR="00822BDF" w:rsidRPr="006810DC" w:rsidRDefault="00822BDF" w:rsidP="006810DC">
            <w:pPr>
              <w:widowControl/>
              <w:spacing w:after="0" w:line="240" w:lineRule="auto"/>
              <w:ind w:left="283" w:hanging="18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22BD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Zastosowanie</w:t>
            </w:r>
            <w:r w:rsidRPr="00822BD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ab/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F397" w14:textId="325A87FF" w:rsidR="00822BDF" w:rsidRPr="006810DC" w:rsidRDefault="00822BDF" w:rsidP="006810DC">
            <w:pPr>
              <w:widowControl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22BD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Komputer będzie wykorzystywany dla potrzeb aplikacji biurowych, aplikacji bazodanowych, aplikacji obliczeniowych, dostępu do Internetu oraz poczty elektronicznej, jako lokalna baza danych, stacja programistyczna</w:t>
            </w:r>
          </w:p>
        </w:tc>
      </w:tr>
    </w:tbl>
    <w:p w14:paraId="6F5A83B9" w14:textId="77777777" w:rsidR="00A53C51" w:rsidRPr="00224E25" w:rsidRDefault="00A53C51" w:rsidP="00217FC9">
      <w:pPr>
        <w:widowControl/>
        <w:spacing w:before="100" w:beforeAutospacing="1" w:after="100" w:afterAutospacing="1" w:line="240" w:lineRule="auto"/>
        <w:rPr>
          <w:sz w:val="24"/>
          <w:szCs w:val="24"/>
          <w:lang w:val="pl-PL"/>
        </w:rPr>
      </w:pPr>
    </w:p>
    <w:sectPr w:rsidR="00A53C51" w:rsidRPr="00224E25" w:rsidSect="00D02AB4">
      <w:pgSz w:w="11920" w:h="16840"/>
      <w:pgMar w:top="1298" w:right="760" w:bottom="567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793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5E35BB5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AAA2A60"/>
    <w:multiLevelType w:val="hybridMultilevel"/>
    <w:tmpl w:val="72D48AFC"/>
    <w:lvl w:ilvl="0" w:tplc="3E6878D8">
      <w:start w:val="1"/>
      <w:numFmt w:val="decimal"/>
      <w:lvlText w:val="%1."/>
      <w:lvlJc w:val="left"/>
      <w:pPr>
        <w:ind w:left="476" w:hanging="360"/>
      </w:pPr>
      <w:rPr>
        <w:rFonts w:hint="default"/>
        <w:i/>
        <w:sz w:val="32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CCF7485"/>
    <w:multiLevelType w:val="hybridMultilevel"/>
    <w:tmpl w:val="B1D23F0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AA6"/>
    <w:multiLevelType w:val="multilevel"/>
    <w:tmpl w:val="302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02F9B"/>
    <w:multiLevelType w:val="hybridMultilevel"/>
    <w:tmpl w:val="3338703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4E21D55"/>
    <w:multiLevelType w:val="hybridMultilevel"/>
    <w:tmpl w:val="105E3148"/>
    <w:lvl w:ilvl="0" w:tplc="04150011">
      <w:start w:val="1"/>
      <w:numFmt w:val="decimal"/>
      <w:lvlText w:val="%1)"/>
      <w:lvlJc w:val="left"/>
      <w:pPr>
        <w:ind w:left="2373" w:hanging="360"/>
      </w:pPr>
    </w:lvl>
    <w:lvl w:ilvl="1" w:tplc="04150019" w:tentative="1">
      <w:start w:val="1"/>
      <w:numFmt w:val="lowerLetter"/>
      <w:lvlText w:val="%2."/>
      <w:lvlJc w:val="left"/>
      <w:pPr>
        <w:ind w:left="3093" w:hanging="360"/>
      </w:pPr>
    </w:lvl>
    <w:lvl w:ilvl="2" w:tplc="0415001B" w:tentative="1">
      <w:start w:val="1"/>
      <w:numFmt w:val="lowerRoman"/>
      <w:lvlText w:val="%3."/>
      <w:lvlJc w:val="right"/>
      <w:pPr>
        <w:ind w:left="3813" w:hanging="180"/>
      </w:pPr>
    </w:lvl>
    <w:lvl w:ilvl="3" w:tplc="0415000F" w:tentative="1">
      <w:start w:val="1"/>
      <w:numFmt w:val="decimal"/>
      <w:lvlText w:val="%4."/>
      <w:lvlJc w:val="left"/>
      <w:pPr>
        <w:ind w:left="4533" w:hanging="360"/>
      </w:pPr>
    </w:lvl>
    <w:lvl w:ilvl="4" w:tplc="04150019" w:tentative="1">
      <w:start w:val="1"/>
      <w:numFmt w:val="lowerLetter"/>
      <w:lvlText w:val="%5."/>
      <w:lvlJc w:val="left"/>
      <w:pPr>
        <w:ind w:left="5253" w:hanging="360"/>
      </w:pPr>
    </w:lvl>
    <w:lvl w:ilvl="5" w:tplc="0415001B" w:tentative="1">
      <w:start w:val="1"/>
      <w:numFmt w:val="lowerRoman"/>
      <w:lvlText w:val="%6."/>
      <w:lvlJc w:val="right"/>
      <w:pPr>
        <w:ind w:left="5973" w:hanging="180"/>
      </w:pPr>
    </w:lvl>
    <w:lvl w:ilvl="6" w:tplc="0415000F" w:tentative="1">
      <w:start w:val="1"/>
      <w:numFmt w:val="decimal"/>
      <w:lvlText w:val="%7."/>
      <w:lvlJc w:val="left"/>
      <w:pPr>
        <w:ind w:left="6693" w:hanging="360"/>
      </w:pPr>
    </w:lvl>
    <w:lvl w:ilvl="7" w:tplc="04150019" w:tentative="1">
      <w:start w:val="1"/>
      <w:numFmt w:val="lowerLetter"/>
      <w:lvlText w:val="%8."/>
      <w:lvlJc w:val="left"/>
      <w:pPr>
        <w:ind w:left="7413" w:hanging="360"/>
      </w:pPr>
    </w:lvl>
    <w:lvl w:ilvl="8" w:tplc="041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 w15:restartNumberingAfterBreak="0">
    <w:nsid w:val="2BF5232D"/>
    <w:multiLevelType w:val="hybridMultilevel"/>
    <w:tmpl w:val="8932B1B6"/>
    <w:lvl w:ilvl="0" w:tplc="149CE2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93313"/>
    <w:multiLevelType w:val="multilevel"/>
    <w:tmpl w:val="5F7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629CD"/>
    <w:multiLevelType w:val="hybridMultilevel"/>
    <w:tmpl w:val="4B9E6118"/>
    <w:lvl w:ilvl="0" w:tplc="9E20A6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800457815">
    <w:abstractNumId w:val="9"/>
  </w:num>
  <w:num w:numId="2" w16cid:durableId="127478587">
    <w:abstractNumId w:val="2"/>
  </w:num>
  <w:num w:numId="3" w16cid:durableId="1258051574">
    <w:abstractNumId w:val="8"/>
  </w:num>
  <w:num w:numId="4" w16cid:durableId="684744008">
    <w:abstractNumId w:val="1"/>
  </w:num>
  <w:num w:numId="5" w16cid:durableId="1852375407">
    <w:abstractNumId w:val="6"/>
  </w:num>
  <w:num w:numId="6" w16cid:durableId="557403081">
    <w:abstractNumId w:val="7"/>
  </w:num>
  <w:num w:numId="7" w16cid:durableId="589781650">
    <w:abstractNumId w:val="0"/>
  </w:num>
  <w:num w:numId="8" w16cid:durableId="1967852432">
    <w:abstractNumId w:val="5"/>
  </w:num>
  <w:num w:numId="9" w16cid:durableId="1212301940">
    <w:abstractNumId w:val="10"/>
  </w:num>
  <w:num w:numId="10" w16cid:durableId="1454058680">
    <w:abstractNumId w:val="4"/>
  </w:num>
  <w:num w:numId="11" w16cid:durableId="655844587">
    <w:abstractNumId w:val="11"/>
  </w:num>
  <w:num w:numId="12" w16cid:durableId="17072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D4"/>
    <w:rsid w:val="00003F44"/>
    <w:rsid w:val="00025FD9"/>
    <w:rsid w:val="00087F10"/>
    <w:rsid w:val="000B5464"/>
    <w:rsid w:val="001A2196"/>
    <w:rsid w:val="001E2EAD"/>
    <w:rsid w:val="00201267"/>
    <w:rsid w:val="00201C0F"/>
    <w:rsid w:val="00217FC9"/>
    <w:rsid w:val="00224E25"/>
    <w:rsid w:val="00230884"/>
    <w:rsid w:val="002C2017"/>
    <w:rsid w:val="00315659"/>
    <w:rsid w:val="003429D5"/>
    <w:rsid w:val="003518AB"/>
    <w:rsid w:val="003528C3"/>
    <w:rsid w:val="003902C8"/>
    <w:rsid w:val="003A4A07"/>
    <w:rsid w:val="003C3FCC"/>
    <w:rsid w:val="003F34FE"/>
    <w:rsid w:val="00474F62"/>
    <w:rsid w:val="004C5CBD"/>
    <w:rsid w:val="004E4D35"/>
    <w:rsid w:val="004E7736"/>
    <w:rsid w:val="00530626"/>
    <w:rsid w:val="00561063"/>
    <w:rsid w:val="00577424"/>
    <w:rsid w:val="005B3951"/>
    <w:rsid w:val="006018AE"/>
    <w:rsid w:val="006810DC"/>
    <w:rsid w:val="006D28D7"/>
    <w:rsid w:val="006E0C1A"/>
    <w:rsid w:val="007950E5"/>
    <w:rsid w:val="007D132D"/>
    <w:rsid w:val="007F059A"/>
    <w:rsid w:val="00805EEA"/>
    <w:rsid w:val="0081478D"/>
    <w:rsid w:val="00820CB7"/>
    <w:rsid w:val="00822BDF"/>
    <w:rsid w:val="00836415"/>
    <w:rsid w:val="00887470"/>
    <w:rsid w:val="008D2D87"/>
    <w:rsid w:val="008F6341"/>
    <w:rsid w:val="009031B0"/>
    <w:rsid w:val="00966431"/>
    <w:rsid w:val="009E5A74"/>
    <w:rsid w:val="00A033E9"/>
    <w:rsid w:val="00A53C51"/>
    <w:rsid w:val="00A92C7B"/>
    <w:rsid w:val="00A97EDE"/>
    <w:rsid w:val="00A97FD4"/>
    <w:rsid w:val="00AB2AAF"/>
    <w:rsid w:val="00AD034C"/>
    <w:rsid w:val="00AE1875"/>
    <w:rsid w:val="00B1362D"/>
    <w:rsid w:val="00BF3DAE"/>
    <w:rsid w:val="00C0353F"/>
    <w:rsid w:val="00C821E3"/>
    <w:rsid w:val="00CA4CF3"/>
    <w:rsid w:val="00CD20B4"/>
    <w:rsid w:val="00D02AB4"/>
    <w:rsid w:val="00D11185"/>
    <w:rsid w:val="00D763DC"/>
    <w:rsid w:val="00D93036"/>
    <w:rsid w:val="00DA076B"/>
    <w:rsid w:val="00EB6198"/>
    <w:rsid w:val="00EF32A1"/>
    <w:rsid w:val="00F25BF3"/>
    <w:rsid w:val="00F65647"/>
    <w:rsid w:val="00F6596A"/>
    <w:rsid w:val="00F72313"/>
    <w:rsid w:val="00F9448A"/>
    <w:rsid w:val="00FA3325"/>
    <w:rsid w:val="00FD7A9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56E3"/>
  <w15:docId w15:val="{F83B12B5-9559-4C55-96C6-85D2A9C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B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D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3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" TargetMode="External"/><Relationship Id="rId5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bkwiatkowska</dc:creator>
  <cp:lastModifiedBy>Cezary Lewandowski</cp:lastModifiedBy>
  <cp:revision>11</cp:revision>
  <cp:lastPrinted>2022-09-15T07:35:00Z</cp:lastPrinted>
  <dcterms:created xsi:type="dcterms:W3CDTF">2022-11-08T12:58:00Z</dcterms:created>
  <dcterms:modified xsi:type="dcterms:W3CDTF">2022-11-22T08:49:00Z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2022-09-14T00:00:00Z</vt:filetime>
  </property>
</Properties>
</file>