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676B" w14:textId="77777777" w:rsidR="00A97FD4" w:rsidRPr="00224E25" w:rsidRDefault="00A97FD4">
      <w:pPr>
        <w:spacing w:before="4" w:after="0" w:line="120" w:lineRule="exact"/>
        <w:rPr>
          <w:sz w:val="24"/>
          <w:szCs w:val="24"/>
          <w:lang w:val="pl-PL"/>
        </w:rPr>
      </w:pPr>
    </w:p>
    <w:p w14:paraId="560533B5" w14:textId="77777777" w:rsidR="00A97FD4" w:rsidRPr="00224E25" w:rsidRDefault="00A97FD4">
      <w:pPr>
        <w:spacing w:after="0" w:line="200" w:lineRule="exact"/>
        <w:rPr>
          <w:sz w:val="24"/>
          <w:szCs w:val="24"/>
          <w:lang w:val="pl-PL"/>
        </w:rPr>
      </w:pPr>
    </w:p>
    <w:p w14:paraId="209D9DAB" w14:textId="21301088" w:rsidR="00A97FD4" w:rsidRPr="00224E25" w:rsidRDefault="001F7C84">
      <w:pPr>
        <w:spacing w:after="0" w:line="240" w:lineRule="auto"/>
        <w:ind w:left="1530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24E2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>S</w:t>
      </w:r>
      <w:r w:rsidRPr="00224E2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ZCZ</w:t>
      </w:r>
      <w:r w:rsidRPr="00224E2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EGÓ</w:t>
      </w:r>
      <w:r w:rsidRPr="00224E2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Ł</w:t>
      </w:r>
      <w:r w:rsidRPr="00224E2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O</w:t>
      </w:r>
      <w:r w:rsidRPr="00224E25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pl-PL"/>
        </w:rPr>
        <w:t>W</w:t>
      </w:r>
      <w:r w:rsidRPr="00224E2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Y</w:t>
      </w:r>
      <w:r w:rsidRPr="00224E25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pl-PL"/>
        </w:rPr>
        <w:t xml:space="preserve"> </w:t>
      </w:r>
      <w:r w:rsidRPr="00224E2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pl-PL"/>
        </w:rPr>
        <w:t>O</w:t>
      </w:r>
      <w:r w:rsidRPr="00224E2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>P</w:t>
      </w:r>
      <w:r w:rsidRPr="00224E2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IS</w:t>
      </w:r>
      <w:r w:rsidRPr="00224E2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224E2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pl-PL"/>
        </w:rPr>
        <w:t>P</w:t>
      </w:r>
      <w:r w:rsidRPr="00224E2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R</w:t>
      </w:r>
      <w:r w:rsidRPr="00224E2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Z</w:t>
      </w:r>
      <w:r w:rsidRPr="00224E2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EDM</w:t>
      </w:r>
      <w:r w:rsidRPr="00224E2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I</w:t>
      </w:r>
      <w:r w:rsidRPr="00224E2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O</w:t>
      </w:r>
      <w:r w:rsidRPr="00224E2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TU</w:t>
      </w:r>
      <w:r w:rsidRPr="00224E2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224E2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>Z</w:t>
      </w:r>
      <w:r w:rsidRPr="00224E2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AM</w:t>
      </w:r>
      <w:r w:rsidRPr="00224E2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>Ó</w:t>
      </w:r>
      <w:r w:rsidRPr="00224E25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pl-PL"/>
        </w:rPr>
        <w:t>W</w:t>
      </w:r>
      <w:r w:rsidRPr="00224E2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I</w:t>
      </w:r>
      <w:r w:rsidRPr="00224E2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E</w:t>
      </w:r>
      <w:r w:rsidRPr="00224E2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NIA</w:t>
      </w:r>
      <w:r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(postępowanie nr 2)</w:t>
      </w:r>
      <w:bookmarkStart w:id="0" w:name="_GoBack"/>
      <w:bookmarkEnd w:id="0"/>
    </w:p>
    <w:p w14:paraId="59B666B6" w14:textId="77777777" w:rsidR="00A97FD4" w:rsidRPr="00224E25" w:rsidRDefault="00A97FD4">
      <w:pPr>
        <w:spacing w:before="10" w:after="0" w:line="110" w:lineRule="exact"/>
        <w:rPr>
          <w:sz w:val="24"/>
          <w:szCs w:val="24"/>
          <w:lang w:val="pl-PL"/>
        </w:rPr>
      </w:pPr>
    </w:p>
    <w:p w14:paraId="458F39CB" w14:textId="3BC616E3" w:rsidR="00A97FD4" w:rsidRPr="00224E25" w:rsidRDefault="00A97FD4">
      <w:pPr>
        <w:spacing w:after="0" w:line="200" w:lineRule="exact"/>
        <w:rPr>
          <w:sz w:val="24"/>
          <w:szCs w:val="24"/>
          <w:lang w:val="pl-PL"/>
        </w:rPr>
      </w:pPr>
    </w:p>
    <w:p w14:paraId="39438653" w14:textId="65CAC5D6" w:rsidR="00FA3325" w:rsidRPr="00AE1875" w:rsidRDefault="00FA3325">
      <w:pPr>
        <w:spacing w:after="0" w:line="240" w:lineRule="auto"/>
        <w:ind w:left="116" w:right="1099"/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</w:pPr>
      <w:r w:rsidRPr="00AE1875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CPV: 30200000-1 - Urządzenia komputerowe</w:t>
      </w:r>
    </w:p>
    <w:p w14:paraId="4CCE2D38" w14:textId="77777777" w:rsidR="00F25BF3" w:rsidRPr="00AE1875" w:rsidRDefault="00F25BF3">
      <w:pPr>
        <w:spacing w:after="0" w:line="240" w:lineRule="auto"/>
        <w:ind w:left="116" w:right="1099"/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</w:pPr>
    </w:p>
    <w:p w14:paraId="2DE4EAE9" w14:textId="38350843" w:rsidR="00224E25" w:rsidRPr="00F25BF3" w:rsidRDefault="00F25BF3" w:rsidP="00F25BF3">
      <w:pPr>
        <w:pStyle w:val="Akapitzlist"/>
        <w:numPr>
          <w:ilvl w:val="0"/>
          <w:numId w:val="12"/>
        </w:numPr>
        <w:spacing w:after="0" w:line="240" w:lineRule="auto"/>
        <w:ind w:right="1099"/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AU"/>
        </w:rPr>
      </w:pPr>
      <w:proofErr w:type="spellStart"/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K</w:t>
      </w:r>
      <w:r w:rsidRPr="00F25BF3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en-AU"/>
        </w:rPr>
        <w:t>o</w:t>
      </w:r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m</w:t>
      </w:r>
      <w:r w:rsidRPr="00F25BF3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en-AU"/>
        </w:rPr>
        <w:t>pu</w:t>
      </w:r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ter</w:t>
      </w:r>
      <w:proofErr w:type="spellEnd"/>
      <w:r w:rsidRPr="00F25BF3">
        <w:rPr>
          <w:rFonts w:ascii="Times New Roman" w:eastAsia="Times New Roman" w:hAnsi="Times New Roman" w:cs="Times New Roman"/>
          <w:iCs/>
          <w:spacing w:val="-15"/>
          <w:sz w:val="24"/>
          <w:szCs w:val="24"/>
          <w:lang w:val="en-AU"/>
        </w:rPr>
        <w:t xml:space="preserve"> </w:t>
      </w:r>
      <w:proofErr w:type="spellStart"/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ty</w:t>
      </w:r>
      <w:r w:rsidRPr="00F25BF3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en-AU"/>
        </w:rPr>
        <w:t>p</w:t>
      </w:r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u</w:t>
      </w:r>
      <w:proofErr w:type="spellEnd"/>
      <w:r w:rsidRPr="00F25BF3">
        <w:rPr>
          <w:rFonts w:ascii="Times New Roman" w:eastAsia="Times New Roman" w:hAnsi="Times New Roman" w:cs="Times New Roman"/>
          <w:iCs/>
          <w:spacing w:val="-6"/>
          <w:sz w:val="24"/>
          <w:szCs w:val="24"/>
          <w:lang w:val="en-AU"/>
        </w:rPr>
        <w:t xml:space="preserve"> </w:t>
      </w:r>
      <w:r w:rsidRPr="00F25BF3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en-AU"/>
        </w:rPr>
        <w:t>A</w:t>
      </w:r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l</w:t>
      </w:r>
      <w:r w:rsidRPr="00F25BF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AU"/>
        </w:rPr>
        <w:t>l</w:t>
      </w:r>
      <w:r w:rsidRPr="00F25BF3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en-AU"/>
        </w:rPr>
        <w:t>-</w:t>
      </w:r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i</w:t>
      </w:r>
      <w:r w:rsidRPr="00F25BF3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en-AU"/>
        </w:rPr>
        <w:t>n</w:t>
      </w:r>
      <w:r w:rsidRPr="00F25BF3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en-AU"/>
        </w:rPr>
        <w:t>-</w:t>
      </w:r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O</w:t>
      </w:r>
      <w:r w:rsidRPr="00F25BF3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en-AU"/>
        </w:rPr>
        <w:t>n</w:t>
      </w:r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e</w:t>
      </w:r>
      <w:r w:rsidRPr="00F25BF3">
        <w:rPr>
          <w:rFonts w:ascii="Times New Roman" w:eastAsia="Times New Roman" w:hAnsi="Times New Roman" w:cs="Times New Roman"/>
          <w:iCs/>
          <w:spacing w:val="-14"/>
          <w:sz w:val="24"/>
          <w:szCs w:val="24"/>
          <w:lang w:val="en-AU"/>
        </w:rPr>
        <w:t xml:space="preserve"> 23,8” </w:t>
      </w:r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–</w:t>
      </w:r>
      <w:r w:rsidRPr="00F25BF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AU"/>
        </w:rPr>
        <w:t xml:space="preserve"> </w:t>
      </w:r>
      <w:r w:rsidRPr="00F25BF3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en-AU"/>
        </w:rPr>
        <w:t>7</w:t>
      </w:r>
      <w:r w:rsidRPr="00F25BF3">
        <w:rPr>
          <w:rFonts w:ascii="Times New Roman" w:eastAsia="Times New Roman" w:hAnsi="Times New Roman" w:cs="Times New Roman"/>
          <w:iCs/>
          <w:spacing w:val="-3"/>
          <w:sz w:val="24"/>
          <w:szCs w:val="24"/>
          <w:lang w:val="en-AU"/>
        </w:rPr>
        <w:t xml:space="preserve"> </w:t>
      </w:r>
      <w:proofErr w:type="spellStart"/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sz</w:t>
      </w:r>
      <w:r w:rsidRPr="00F25BF3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en-AU"/>
        </w:rPr>
        <w:t>t</w:t>
      </w:r>
      <w:proofErr w:type="spellEnd"/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.</w:t>
      </w:r>
    </w:p>
    <w:p w14:paraId="14DC8857" w14:textId="77777777" w:rsidR="00A92C7B" w:rsidRPr="00F25BF3" w:rsidRDefault="00A92C7B" w:rsidP="00A92C7B">
      <w:pPr>
        <w:pStyle w:val="Akapitzlist"/>
        <w:numPr>
          <w:ilvl w:val="0"/>
          <w:numId w:val="12"/>
        </w:numPr>
        <w:spacing w:after="0" w:line="240" w:lineRule="auto"/>
        <w:ind w:right="1099"/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</w:pPr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 xml:space="preserve">Skaner  Szczelinowy – 1 szt. </w:t>
      </w:r>
    </w:p>
    <w:p w14:paraId="0888CDDF" w14:textId="12E68FB3" w:rsidR="00224E25" w:rsidRPr="00F25BF3" w:rsidRDefault="00224E25" w:rsidP="00F25BF3">
      <w:pPr>
        <w:pStyle w:val="Akapitzlist"/>
        <w:numPr>
          <w:ilvl w:val="0"/>
          <w:numId w:val="12"/>
        </w:numPr>
        <w:spacing w:after="0" w:line="240" w:lineRule="auto"/>
        <w:ind w:right="1099"/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</w:pPr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 xml:space="preserve">Notebook </w:t>
      </w:r>
      <w:r w:rsidR="00F25BF3" w:rsidRPr="00F25BF3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 xml:space="preserve">14” </w:t>
      </w:r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 xml:space="preserve">– 2 szt. </w:t>
      </w:r>
    </w:p>
    <w:p w14:paraId="30150F82" w14:textId="77777777" w:rsidR="00224E25" w:rsidRPr="00F25BF3" w:rsidRDefault="00224E25">
      <w:pPr>
        <w:spacing w:after="0" w:line="240" w:lineRule="auto"/>
        <w:ind w:left="116" w:right="1099"/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</w:pPr>
    </w:p>
    <w:p w14:paraId="3CC38B7B" w14:textId="7A3B39D7" w:rsidR="00224E25" w:rsidRPr="00F25BF3" w:rsidRDefault="00F25BF3">
      <w:pPr>
        <w:spacing w:after="0" w:line="240" w:lineRule="auto"/>
        <w:ind w:left="116" w:right="1099"/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Szegółowy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opis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:</w:t>
      </w:r>
    </w:p>
    <w:p w14:paraId="63C240ED" w14:textId="77777777" w:rsidR="00224E25" w:rsidRPr="00F25BF3" w:rsidRDefault="00224E25">
      <w:pPr>
        <w:spacing w:after="0" w:line="240" w:lineRule="auto"/>
        <w:ind w:left="116" w:right="1099"/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</w:pPr>
    </w:p>
    <w:p w14:paraId="22A90D3F" w14:textId="784D3122" w:rsidR="00A97FD4" w:rsidRPr="00224E25" w:rsidRDefault="001F7C84" w:rsidP="001A2196">
      <w:pPr>
        <w:pStyle w:val="Akapitzlist"/>
        <w:numPr>
          <w:ilvl w:val="0"/>
          <w:numId w:val="11"/>
        </w:numPr>
        <w:tabs>
          <w:tab w:val="left" w:pos="8505"/>
        </w:tabs>
        <w:spacing w:after="0" w:line="240" w:lineRule="auto"/>
        <w:ind w:right="109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</w:pPr>
      <w:proofErr w:type="spellStart"/>
      <w:r w:rsidRPr="009E5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AU"/>
        </w:rPr>
        <w:t>Komputer</w:t>
      </w:r>
      <w:proofErr w:type="spellEnd"/>
      <w:r w:rsidRPr="009E5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AU"/>
        </w:rPr>
        <w:t xml:space="preserve"> </w:t>
      </w:r>
      <w:proofErr w:type="spellStart"/>
      <w:r w:rsidRPr="009E5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AU"/>
        </w:rPr>
        <w:t>typu</w:t>
      </w:r>
      <w:proofErr w:type="spellEnd"/>
      <w:r w:rsidRPr="009E5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AU"/>
        </w:rPr>
        <w:t xml:space="preserve"> All-in-One</w:t>
      </w:r>
      <w:r w:rsidRPr="009E5A74">
        <w:rPr>
          <w:rFonts w:ascii="Times New Roman" w:eastAsia="Times New Roman" w:hAnsi="Times New Roman" w:cs="Times New Roman"/>
          <w:b/>
          <w:bCs/>
          <w:iCs/>
          <w:spacing w:val="-14"/>
          <w:sz w:val="24"/>
          <w:szCs w:val="24"/>
          <w:lang w:val="en-AU"/>
        </w:rPr>
        <w:t xml:space="preserve"> </w:t>
      </w:r>
      <w:r w:rsidRPr="009E5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AU"/>
        </w:rPr>
        <w:t>–</w:t>
      </w:r>
      <w:r w:rsidRPr="009E5A74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val="en-AU"/>
        </w:rPr>
        <w:t xml:space="preserve"> </w:t>
      </w:r>
      <w:r w:rsidR="003F34FE" w:rsidRPr="009E5A74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  <w:lang w:val="en-AU"/>
        </w:rPr>
        <w:t>7</w:t>
      </w:r>
      <w:r w:rsidRPr="009E5A74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val="en-AU"/>
        </w:rPr>
        <w:t xml:space="preserve"> </w:t>
      </w:r>
      <w:proofErr w:type="spellStart"/>
      <w:r w:rsidRPr="009E5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AU"/>
        </w:rPr>
        <w:t>sz</w:t>
      </w:r>
      <w:r w:rsidRPr="009E5A74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  <w:lang w:val="en-AU"/>
        </w:rPr>
        <w:t>t</w:t>
      </w:r>
      <w:proofErr w:type="spellEnd"/>
      <w:r w:rsidRPr="009E5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AU"/>
        </w:rPr>
        <w:t>.</w:t>
      </w:r>
      <w:r w:rsidRPr="00224E25">
        <w:rPr>
          <w:rFonts w:ascii="Times New Roman" w:eastAsia="Times New Roman" w:hAnsi="Times New Roman" w:cs="Times New Roman"/>
          <w:iCs/>
          <w:spacing w:val="-3"/>
          <w:sz w:val="24"/>
          <w:szCs w:val="24"/>
          <w:lang w:val="en-AU"/>
        </w:rPr>
        <w:t xml:space="preserve"> </w:t>
      </w:r>
      <w:r w:rsidRPr="00224E25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(</w:t>
      </w:r>
      <w:r w:rsidRPr="00224E25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pl-PL"/>
        </w:rPr>
        <w:t>t</w:t>
      </w:r>
      <w:r w:rsidRPr="00224E25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pl-PL"/>
        </w:rPr>
        <w:t>e</w:t>
      </w:r>
      <w:r w:rsidRPr="00224E25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pl-PL"/>
        </w:rPr>
        <w:t>g</w:t>
      </w:r>
      <w:r w:rsidRPr="00224E25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o</w:t>
      </w:r>
      <w:r w:rsidRPr="00224E25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pl-PL"/>
        </w:rPr>
        <w:t xml:space="preserve"> </w:t>
      </w:r>
      <w:r w:rsidRPr="00224E25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pl-PL"/>
        </w:rPr>
        <w:t>sa</w:t>
      </w:r>
      <w:r w:rsidRPr="00224E25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pl-PL"/>
        </w:rPr>
        <w:t>m</w:t>
      </w:r>
      <w:r w:rsidRPr="00224E25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pl-PL"/>
        </w:rPr>
        <w:t>e</w:t>
      </w:r>
      <w:r w:rsidRPr="00224E25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pl-PL"/>
        </w:rPr>
        <w:t>g</w:t>
      </w:r>
      <w:r w:rsidRPr="00224E25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o</w:t>
      </w:r>
      <w:r w:rsidRPr="00224E25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pl-PL"/>
        </w:rPr>
        <w:t xml:space="preserve"> </w:t>
      </w:r>
      <w:r w:rsidRPr="00224E25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pl-PL"/>
        </w:rPr>
        <w:t>p</w:t>
      </w:r>
      <w:r w:rsidRPr="00224E25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pl-PL"/>
        </w:rPr>
        <w:t>r</w:t>
      </w:r>
      <w:r w:rsidRPr="00224E25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pl-PL"/>
        </w:rPr>
        <w:t>od</w:t>
      </w:r>
      <w:r w:rsidRPr="00224E25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pl-PL"/>
        </w:rPr>
        <w:t>u</w:t>
      </w:r>
      <w:r w:rsidRPr="00224E25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pl-PL"/>
        </w:rPr>
        <w:t>c</w:t>
      </w:r>
      <w:r w:rsidRPr="00224E25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e</w:t>
      </w:r>
      <w:r w:rsidRPr="00224E25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pl-PL"/>
        </w:rPr>
        <w:t>n</w:t>
      </w:r>
      <w:r w:rsidRPr="00224E25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pl-PL"/>
        </w:rPr>
        <w:t>t</w:t>
      </w:r>
      <w:r w:rsidRPr="00224E25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a</w:t>
      </w:r>
      <w:r w:rsidRPr="00224E25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pl-PL"/>
        </w:rPr>
        <w:t xml:space="preserve"> </w:t>
      </w:r>
      <w:r w:rsidRPr="00224E25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i</w:t>
      </w:r>
      <w:r w:rsidRPr="00224E25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pl-PL"/>
        </w:rPr>
        <w:t xml:space="preserve"> </w:t>
      </w:r>
      <w:r w:rsidRPr="00224E25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t</w:t>
      </w:r>
      <w:r w:rsidRPr="00224E25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pl-PL"/>
        </w:rPr>
        <w:t>e</w:t>
      </w:r>
      <w:r w:rsidRPr="00224E25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pl-PL"/>
        </w:rPr>
        <w:t>g</w:t>
      </w:r>
      <w:r w:rsidRPr="00224E25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 xml:space="preserve">o </w:t>
      </w:r>
      <w:r w:rsidR="00F65647" w:rsidRPr="00224E25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 xml:space="preserve"> </w:t>
      </w:r>
      <w:r w:rsidRPr="00224E25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pl-PL"/>
        </w:rPr>
        <w:t>sa</w:t>
      </w:r>
      <w:r w:rsidRPr="00224E25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pl-PL"/>
        </w:rPr>
        <w:t>m</w:t>
      </w:r>
      <w:r w:rsidRPr="00224E25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pl-PL"/>
        </w:rPr>
        <w:t>e</w:t>
      </w:r>
      <w:r w:rsidRPr="00224E25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pl-PL"/>
        </w:rPr>
        <w:t>g</w:t>
      </w:r>
      <w:r w:rsidRPr="00224E25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o</w:t>
      </w:r>
      <w:r w:rsidRPr="00224E25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pl-PL"/>
        </w:rPr>
        <w:t xml:space="preserve"> </w:t>
      </w:r>
      <w:r w:rsidRPr="00224E25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pl-PL"/>
        </w:rPr>
        <w:t>m</w:t>
      </w:r>
      <w:r w:rsidRPr="00224E25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pl-PL"/>
        </w:rPr>
        <w:t>o</w:t>
      </w:r>
      <w:r w:rsidRPr="00224E25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pl-PL"/>
        </w:rPr>
        <w:t>d</w:t>
      </w:r>
      <w:r w:rsidRPr="00224E25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e</w:t>
      </w:r>
      <w:r w:rsidRPr="00224E25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pl-PL"/>
        </w:rPr>
        <w:t>l</w:t>
      </w:r>
      <w:r w:rsidRPr="00224E25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pl-PL"/>
        </w:rPr>
        <w:t>u</w:t>
      </w:r>
      <w:r w:rsidRPr="00224E25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)</w:t>
      </w:r>
    </w:p>
    <w:p w14:paraId="765751CB" w14:textId="77777777" w:rsidR="00087F10" w:rsidRPr="00224E25" w:rsidRDefault="00087F10">
      <w:pPr>
        <w:spacing w:after="0" w:line="240" w:lineRule="auto"/>
        <w:ind w:left="116" w:right="1099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822"/>
        <w:gridCol w:w="37"/>
        <w:gridCol w:w="3566"/>
        <w:gridCol w:w="3409"/>
      </w:tblGrid>
      <w:tr w:rsidR="00A97FD4" w:rsidRPr="003C3FCC" w14:paraId="5F400D72" w14:textId="77777777" w:rsidTr="003902C8">
        <w:trPr>
          <w:trHeight w:hRule="exact" w:val="51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DDF6" w14:textId="77777777" w:rsidR="00A97FD4" w:rsidRPr="00224E25" w:rsidRDefault="001F7C84">
            <w:pPr>
              <w:spacing w:after="0" w:line="251" w:lineRule="exact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096B" w14:textId="77777777" w:rsidR="00A97FD4" w:rsidRPr="00224E25" w:rsidRDefault="001F7C84">
            <w:pPr>
              <w:spacing w:before="1" w:after="0" w:line="252" w:lineRule="exact"/>
              <w:ind w:left="313" w:right="251" w:firstLine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kompone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5305" w14:textId="77777777" w:rsidR="00A97FD4" w:rsidRPr="00224E25" w:rsidRDefault="00A97FD4">
            <w:pPr>
              <w:spacing w:before="2" w:after="0" w:line="120" w:lineRule="exact"/>
              <w:rPr>
                <w:sz w:val="24"/>
                <w:szCs w:val="24"/>
                <w:lang w:val="pl-PL"/>
              </w:rPr>
            </w:pPr>
          </w:p>
          <w:p w14:paraId="094CB81E" w14:textId="77777777" w:rsidR="00A97FD4" w:rsidRPr="00224E25" w:rsidRDefault="001F7C84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Wy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ane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mi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ne 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ra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ry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chni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ne k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ut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w</w:t>
            </w:r>
          </w:p>
        </w:tc>
      </w:tr>
      <w:tr w:rsidR="00A97FD4" w:rsidRPr="00224E25" w14:paraId="18E4C70C" w14:textId="77777777" w:rsidTr="00474F62">
        <w:trPr>
          <w:trHeight w:hRule="exact" w:val="78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B13F" w14:textId="77777777" w:rsidR="00A97FD4" w:rsidRPr="00224E25" w:rsidRDefault="001F7C84">
            <w:pPr>
              <w:spacing w:after="0" w:line="248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87C4" w14:textId="77777777" w:rsidR="00A97FD4" w:rsidRPr="00224E25" w:rsidRDefault="001F7C84">
            <w:pPr>
              <w:spacing w:after="0" w:line="248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E534" w14:textId="74BDD527" w:rsidR="00A97FD4" w:rsidRPr="00224E25" w:rsidRDefault="001F7C84" w:rsidP="00822BDF">
            <w:pPr>
              <w:spacing w:after="0" w:line="248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k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w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udo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any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8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wy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ane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ode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uce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7FD4" w:rsidRPr="003C3FCC" w14:paraId="5D89FAE8" w14:textId="77777777" w:rsidTr="003902C8">
        <w:trPr>
          <w:trHeight w:hRule="exact" w:val="112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D1F5" w14:textId="77777777" w:rsidR="00A97FD4" w:rsidRPr="00224E25" w:rsidRDefault="001F7C84">
            <w:pPr>
              <w:spacing w:after="0" w:line="248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5922" w14:textId="77777777" w:rsidR="00A97FD4" w:rsidRPr="00224E25" w:rsidRDefault="001F7C84">
            <w:pPr>
              <w:spacing w:after="0" w:line="248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osowa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0476" w14:textId="22FC4AEB" w:rsidR="00A97FD4" w:rsidRPr="00224E25" w:rsidRDefault="001F7C84" w:rsidP="00822BDF">
            <w:pPr>
              <w:spacing w:after="0" w:line="248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er</w:t>
            </w:r>
            <w:r w:rsidRPr="00224E2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zy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any</w:t>
            </w:r>
            <w:r w:rsidRPr="00224E2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eb</w:t>
            </w:r>
            <w:r w:rsidRPr="00224E2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ch,</w:t>
            </w:r>
            <w:r w:rsidRPr="00224E2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="00F25BF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odanow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ch,</w:t>
            </w:r>
            <w:r w:rsidRPr="00224E2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ch,</w:t>
            </w:r>
            <w:r w:rsidRPr="00224E2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ępu</w:t>
            </w:r>
            <w:r w:rsidRPr="00224E2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224E2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az</w:t>
            </w:r>
            <w:r w:rsidRPr="00224E2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="00822BD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dan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ch,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</w:t>
            </w:r>
            <w:r w:rsidR="00822BD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A97FD4" w:rsidRPr="00224E25" w14:paraId="67B9A215" w14:textId="77777777" w:rsidTr="003902C8">
        <w:trPr>
          <w:trHeight w:hRule="exact" w:val="85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8088" w14:textId="77777777" w:rsidR="00A97FD4" w:rsidRPr="00224E25" w:rsidRDefault="001F7C84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AA9C" w14:textId="77777777" w:rsidR="00A97FD4" w:rsidRPr="00224E25" w:rsidRDefault="001F7C84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sor</w:t>
            </w:r>
            <w:proofErr w:type="spellEnd"/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409C" w14:textId="1598FB00" w:rsidR="00A97FD4" w:rsidRPr="00224E25" w:rsidRDefault="001F7C84" w:rsidP="00561063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sor</w:t>
            </w:r>
            <w:r w:rsidRPr="00224E2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ga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cy</w:t>
            </w:r>
            <w:r w:rsidRPr="00224E2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ś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n.</w:t>
            </w:r>
            <w:r w:rsidR="00201C0F" w:rsidRPr="00201C0F">
              <w:rPr>
                <w:lang w:val="pl-PL"/>
              </w:rPr>
              <w:t xml:space="preserve"> </w:t>
            </w:r>
            <w:r w:rsidR="000B5464" w:rsidRPr="000B5464">
              <w:rPr>
                <w:lang w:val="pl-PL"/>
              </w:rPr>
              <w:t>13,034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ów 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ug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nu  na 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ń 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</w:p>
          <w:p w14:paraId="3A1F8EE4" w14:textId="77777777" w:rsidR="00A97FD4" w:rsidRPr="00224E25" w:rsidRDefault="001F7C84">
            <w:pPr>
              <w:spacing w:before="1" w:after="0" w:line="240" w:lineRule="auto"/>
              <w:ind w:left="3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Pr="00224E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t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</w:rPr>
                <w:t>t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p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</w:rPr>
                <w:t>: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</w:rPr>
                <w:t>/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www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.cpub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e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nc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 w:color="0000FF"/>
                </w:rPr>
                <w:t>m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</w:rPr>
                <w:t>r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.ne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</w:rPr>
                <w:t>t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A97FD4" w:rsidRPr="003C3FCC" w14:paraId="3C8B990D" w14:textId="77777777" w:rsidTr="003902C8">
        <w:trPr>
          <w:trHeight w:hRule="exact" w:val="51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F6FD" w14:textId="77777777" w:rsidR="00A97FD4" w:rsidRPr="00224E25" w:rsidRDefault="001F7C84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2F50" w14:textId="77777777" w:rsidR="00A97FD4" w:rsidRPr="00224E25" w:rsidRDefault="001F7C84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ęć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ope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  <w:p w14:paraId="2316DD04" w14:textId="77777777" w:rsidR="00A97FD4" w:rsidRPr="00224E25" w:rsidRDefault="001F7C84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RAM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AAD6" w14:textId="253A3900" w:rsidR="00A97FD4" w:rsidRPr="00224E25" w:rsidRDefault="001F7C84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 8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(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1x81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9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2MB)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DDR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4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oś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bud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 </w:t>
            </w:r>
            <w:r w:rsidR="008F6341"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16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</w:p>
        </w:tc>
      </w:tr>
      <w:tr w:rsidR="00A97FD4" w:rsidRPr="00224E25" w14:paraId="50F77795" w14:textId="77777777" w:rsidTr="003902C8">
        <w:trPr>
          <w:trHeight w:hRule="exact" w:val="51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623C" w14:textId="77777777" w:rsidR="00A97FD4" w:rsidRPr="00224E25" w:rsidRDefault="001F7C84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81D2" w14:textId="77777777" w:rsidR="00A97FD4" w:rsidRPr="00224E25" w:rsidRDefault="001F7C84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ęci</w:t>
            </w:r>
            <w:proofErr w:type="spellEnd"/>
          </w:p>
          <w:p w14:paraId="2AA52FF4" w14:textId="77777777" w:rsidR="00A97FD4" w:rsidRPr="00224E25" w:rsidRDefault="001F7C84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proofErr w:type="spellEnd"/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753D" w14:textId="296CF54C" w:rsidR="00A97FD4" w:rsidRPr="00224E25" w:rsidRDefault="001F7C84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E2EAD" w:rsidRPr="001E2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256</w:t>
            </w:r>
            <w:r w:rsidR="001E2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033E9" w:rsidRPr="0022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SSD PCIe</w:t>
            </w:r>
          </w:p>
        </w:tc>
      </w:tr>
      <w:tr w:rsidR="00A97FD4" w:rsidRPr="00224E25" w14:paraId="6634A844" w14:textId="77777777" w:rsidTr="003902C8">
        <w:trPr>
          <w:trHeight w:hRule="exact" w:val="264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B3617A" w14:textId="77777777" w:rsidR="00A97FD4" w:rsidRPr="00224E25" w:rsidRDefault="001F7C84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F50B3" w14:textId="77777777" w:rsidR="00A97FD4" w:rsidRPr="00224E25" w:rsidRDefault="001F7C84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B287" w14:textId="70EC26F2" w:rsidR="00A97FD4" w:rsidRPr="00224E25" w:rsidRDefault="004E4D35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ekranu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B42B" w14:textId="13A4DD60" w:rsidR="00A97FD4" w:rsidRPr="00224E25" w:rsidRDefault="004E4D35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1920 x 1080 (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FullHD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A97FD4" w:rsidRPr="00224E25" w14:paraId="3ED7F63B" w14:textId="77777777" w:rsidTr="003902C8">
        <w:trPr>
          <w:trHeight w:hRule="exact" w:val="264"/>
        </w:trPr>
        <w:tc>
          <w:tcPr>
            <w:tcW w:w="5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81FF5" w14:textId="77777777" w:rsidR="00A97FD4" w:rsidRPr="00224E25" w:rsidRDefault="00A97FD4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5EB904" w14:textId="77777777" w:rsidR="00A97FD4" w:rsidRPr="00224E25" w:rsidRDefault="00A97FD4">
            <w:pPr>
              <w:rPr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C570" w14:textId="39B9C18A" w:rsidR="00A97FD4" w:rsidRPr="00224E25" w:rsidRDefault="004E4D35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ekran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449D" w14:textId="2916FB65" w:rsidR="00A97FD4" w:rsidRPr="00224E25" w:rsidRDefault="004E4D35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Min. 23,8"</w:t>
            </w:r>
          </w:p>
        </w:tc>
      </w:tr>
      <w:tr w:rsidR="00A97FD4" w:rsidRPr="00224E25" w14:paraId="06801C6F" w14:textId="77777777" w:rsidTr="003902C8">
        <w:trPr>
          <w:trHeight w:hRule="exact" w:val="264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FBF0" w14:textId="77777777" w:rsidR="00A97FD4" w:rsidRPr="00224E25" w:rsidRDefault="00A97FD4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2EEE" w14:textId="77777777" w:rsidR="00A97FD4" w:rsidRPr="00224E25" w:rsidRDefault="00A97FD4">
            <w:pPr>
              <w:rPr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4D55" w14:textId="6560DA65" w:rsidR="00A97FD4" w:rsidRPr="00224E25" w:rsidRDefault="00A97FD4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8CDF" w14:textId="2642A280" w:rsidR="00A97FD4" w:rsidRPr="00224E25" w:rsidRDefault="00A97FD4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198" w:rsidRPr="003C3FCC" w14:paraId="2749C301" w14:textId="77777777" w:rsidTr="003902C8">
        <w:trPr>
          <w:trHeight w:hRule="exact" w:val="51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2C07" w14:textId="77777777" w:rsidR="00EB6198" w:rsidRPr="00224E25" w:rsidRDefault="00EB6198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DD82" w14:textId="44C2D125" w:rsidR="00EB6198" w:rsidRPr="00224E25" w:rsidRDefault="00EB6198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graficzna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BA34" w14:textId="6BC5C5D2" w:rsidR="00EB6198" w:rsidRPr="00224E25" w:rsidRDefault="00EB6198" w:rsidP="00EB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Radeon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™ Graphics</w:t>
            </w:r>
            <w:r w:rsidR="00805EEA"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lub równoważn</w:t>
            </w:r>
            <w:r w:rsidR="00530626"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="00805EEA"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  <w:p w14:paraId="27F2C3AE" w14:textId="77777777" w:rsidR="00EB6198" w:rsidRPr="00224E25" w:rsidRDefault="00EB6198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</w:pPr>
          </w:p>
        </w:tc>
      </w:tr>
      <w:tr w:rsidR="00A97FD4" w:rsidRPr="00224E25" w14:paraId="5B19B4E7" w14:textId="77777777" w:rsidTr="003902C8">
        <w:trPr>
          <w:trHeight w:hRule="exact" w:val="51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847E" w14:textId="77777777" w:rsidR="00A97FD4" w:rsidRPr="00224E25" w:rsidRDefault="001F7C84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E27D" w14:textId="77777777" w:rsidR="00A97FD4" w:rsidRPr="00224E25" w:rsidRDefault="001F7C84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pos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196FB40C" w14:textId="77777777" w:rsidR="00A97FD4" w:rsidRPr="00224E25" w:rsidRDefault="001F7C84">
            <w:pPr>
              <w:spacing w:after="0" w:line="252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lti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F3A4" w14:textId="4FB3EE24" w:rsidR="00A97FD4" w:rsidRPr="00224E25" w:rsidRDefault="001F7C84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ź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ana</w:t>
            </w:r>
            <w:r w:rsidRPr="00224E2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ną,</w:t>
            </w:r>
            <w:r w:rsidRPr="00224E2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odna</w:t>
            </w:r>
            <w:r w:rsidRPr="00224E2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H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224E2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fi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it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on,</w:t>
            </w:r>
            <w:r w:rsidR="0056106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C821E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wbudowane kamera</w:t>
            </w:r>
            <w:r w:rsidR="006810D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6810DC"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1.0 </w:t>
            </w:r>
            <w:proofErr w:type="spellStart"/>
            <w:r w:rsidR="006810DC"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Mpix</w:t>
            </w:r>
            <w:proofErr w:type="spellEnd"/>
          </w:p>
          <w:p w14:paraId="5541DF20" w14:textId="7EB81FA7" w:rsidR="00A97FD4" w:rsidRPr="00224E25" w:rsidRDefault="001F7C84">
            <w:pPr>
              <w:spacing w:after="0" w:line="252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budo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ane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śn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01267"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1267"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Kamera</w:t>
            </w:r>
            <w:proofErr w:type="spellEnd"/>
            <w:r w:rsidR="00201267"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1267"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internetowa</w:t>
            </w:r>
            <w:proofErr w:type="spellEnd"/>
          </w:p>
        </w:tc>
      </w:tr>
      <w:tr w:rsidR="00A97FD4" w:rsidRPr="003C3FCC" w14:paraId="57A60E0D" w14:textId="77777777" w:rsidTr="003902C8">
        <w:trPr>
          <w:trHeight w:hRule="exact" w:val="44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D970" w14:textId="77777777" w:rsidR="00A97FD4" w:rsidRPr="00224E25" w:rsidRDefault="001F7C84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5728" w14:textId="77777777" w:rsidR="00A97FD4" w:rsidRPr="00224E25" w:rsidRDefault="001F7C84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budo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B1A5" w14:textId="08BBC102" w:rsidR="00A97FD4" w:rsidRPr="00224E25" w:rsidRDefault="001F7C84" w:rsidP="00D93036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pu </w:t>
            </w:r>
            <w:r w:rsidRPr="00224E2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l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ne </w:t>
            </w:r>
            <w:r w:rsidRPr="00224E2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ana </w:t>
            </w:r>
            <w:r w:rsidRPr="00224E2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z </w:t>
            </w:r>
            <w:r w:rsidRPr="00224E2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em </w:t>
            </w:r>
            <w:r w:rsidRPr="00224E2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n. </w:t>
            </w:r>
            <w:r w:rsidRPr="00224E2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="00003F44"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3,8’’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pl-PL"/>
              </w:rPr>
              <w:t xml:space="preserve"> </w:t>
            </w:r>
          </w:p>
          <w:p w14:paraId="34B1D967" w14:textId="77777777" w:rsidR="00A97FD4" w:rsidRPr="00224E25" w:rsidRDefault="001F7C84">
            <w:pPr>
              <w:tabs>
                <w:tab w:val="left" w:pos="1440"/>
                <w:tab w:val="left" w:pos="2300"/>
                <w:tab w:val="left" w:pos="3840"/>
                <w:tab w:val="left" w:pos="4760"/>
                <w:tab w:val="left" w:pos="5240"/>
                <w:tab w:val="left" w:pos="6860"/>
              </w:tabs>
              <w:spacing w:after="0" w:line="24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Wbudowany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  <w:t>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ący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</w:p>
          <w:p w14:paraId="3B8FD5B3" w14:textId="043EE941" w:rsidR="00A97FD4" w:rsidRPr="00224E25" w:rsidRDefault="001F7C84" w:rsidP="00B1362D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 </w:t>
            </w:r>
            <w:r w:rsidRPr="00224E2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ów  </w:t>
            </w:r>
            <w:r w:rsidRPr="00224E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z  </w:t>
            </w:r>
            <w:r w:rsidRPr="00224E2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em  </w:t>
            </w:r>
            <w:r w:rsidRPr="00224E2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  </w:t>
            </w:r>
            <w:r w:rsidRPr="00224E2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 </w:t>
            </w:r>
            <w:r w:rsidRPr="00224E2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ponen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  </w:t>
            </w:r>
            <w:r w:rsidRPr="00224E2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="00B136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noś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usi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ać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n. :</w:t>
            </w:r>
          </w:p>
          <w:p w14:paraId="18060FAB" w14:textId="77777777" w:rsidR="00A97FD4" w:rsidRPr="00224E25" w:rsidRDefault="001F7C84">
            <w:pPr>
              <w:tabs>
                <w:tab w:val="left" w:pos="760"/>
              </w:tabs>
              <w:spacing w:before="1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ahoma" w:eastAsia="Tahoma" w:hAnsi="Tahoma" w:cs="Tahoma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Tahoma" w:eastAsia="Tahoma" w:hAnsi="Tahoma" w:cs="Tahoma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ub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ak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ęci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AM</w:t>
            </w:r>
          </w:p>
          <w:p w14:paraId="3B93CC38" w14:textId="77777777" w:rsidR="00A97FD4" w:rsidRPr="00224E25" w:rsidRDefault="001F7C84">
            <w:pPr>
              <w:tabs>
                <w:tab w:val="left" w:pos="760"/>
              </w:tabs>
              <w:spacing w:after="0" w:line="266" w:lineRule="exact"/>
              <w:ind w:left="420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ahoma" w:eastAsia="Tahoma" w:hAnsi="Tahoma" w:cs="Tahoma"/>
                <w:position w:val="-1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Tahoma" w:eastAsia="Tahoma" w:hAnsi="Tahoma" w:cs="Tahoma"/>
                <w:position w:val="-1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us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zk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od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e p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 xml:space="preserve"> g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nej</w:t>
            </w:r>
          </w:p>
          <w:p w14:paraId="300E438E" w14:textId="77777777" w:rsidR="00A97FD4" w:rsidRPr="00224E25" w:rsidRDefault="001F7C84">
            <w:pPr>
              <w:tabs>
                <w:tab w:val="left" w:pos="760"/>
              </w:tabs>
              <w:spacing w:before="1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ahoma" w:eastAsia="Tahoma" w:hAnsi="Tahoma" w:cs="Tahoma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Tahoma" w:eastAsia="Tahoma" w:hAnsi="Tahoma" w:cs="Tahoma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V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eo</w:t>
            </w:r>
          </w:p>
          <w:p w14:paraId="2E4275CE" w14:textId="77777777" w:rsidR="00A97FD4" w:rsidRPr="00224E25" w:rsidRDefault="001F7C84">
            <w:pPr>
              <w:tabs>
                <w:tab w:val="left" w:pos="760"/>
              </w:tabs>
              <w:spacing w:after="0" w:line="266" w:lineRule="exact"/>
              <w:ind w:left="420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ahoma" w:eastAsia="Tahoma" w:hAnsi="Tahoma" w:cs="Tahoma"/>
                <w:position w:val="-1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Tahoma" w:eastAsia="Tahoma" w:hAnsi="Tahoma" w:cs="Tahoma"/>
                <w:position w:val="-1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awar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 xml:space="preserve">ę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4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S’u</w:t>
            </w:r>
            <w:proofErr w:type="spellEnd"/>
          </w:p>
          <w:p w14:paraId="46AE23CC" w14:textId="77777777" w:rsidR="00A97FD4" w:rsidRPr="00224E25" w:rsidRDefault="001F7C84">
            <w:pPr>
              <w:tabs>
                <w:tab w:val="left" w:pos="760"/>
              </w:tabs>
              <w:spacing w:before="1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ahoma" w:eastAsia="Tahoma" w:hAnsi="Tahoma" w:cs="Tahoma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Tahoma" w:eastAsia="Tahoma" w:hAnsi="Tahoma" w:cs="Tahoma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awar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 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</w:p>
          <w:p w14:paraId="10E90D0B" w14:textId="0D0522FD" w:rsidR="00A97FD4" w:rsidRPr="00BF3DAE" w:rsidRDefault="001F7C84" w:rsidP="00BF3DAE">
            <w:pPr>
              <w:spacing w:before="1" w:after="0" w:line="254" w:lineRule="exact"/>
              <w:ind w:left="66" w:right="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f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any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em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ny 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ać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oś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ch </w:t>
            </w:r>
            <w:r w:rsidRPr="00224E2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ów </w:t>
            </w:r>
            <w:r w:rsidRPr="00224E2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na </w:t>
            </w:r>
            <w:r w:rsidRPr="00224E2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224E2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224E2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ch </w:t>
            </w:r>
            <w:r w:rsidRPr="00224E2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nęk </w:t>
            </w:r>
            <w:r w:rsidRPr="00224E2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ewnęt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ch </w:t>
            </w:r>
            <w:r w:rsidRPr="00224E2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="00B136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fi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az</w:t>
            </w:r>
            <w:r w:rsidRPr="00224E2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być</w:t>
            </w:r>
            <w:r w:rsidRPr="00224E2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ez</w:t>
            </w:r>
            <w:r w:rsidRPr="00224E2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e,</w:t>
            </w:r>
            <w:r w:rsidRPr="00224E2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ab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="00B136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 na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fi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 są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ded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 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o.</w:t>
            </w:r>
            <w:r w:rsidR="00B136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BF3DA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dy</w:t>
            </w:r>
            <w:r w:rsidR="00BF3DA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er</w:t>
            </w:r>
            <w:r w:rsidR="00BF3DA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="00BF3DA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="00BF3DA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ony</w:t>
            </w:r>
            <w:r w:rsidR="00BF3DA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epowt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="00BF3DA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nu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em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er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onym</w:t>
            </w:r>
            <w:r w:rsidRPr="00224E2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obudo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e,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az</w:t>
            </w:r>
            <w:r w:rsidRPr="00224E2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usi</w:t>
            </w:r>
            <w:r w:rsidRPr="00224E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ny</w:t>
            </w:r>
            <w:r w:rsidRPr="00224E2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="00BF3DA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BF3DA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BF3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BF3D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B</w:t>
            </w:r>
            <w:r w:rsidRPr="00BF3D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I</w:t>
            </w:r>
            <w:r w:rsidRPr="00BF3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</w:t>
            </w:r>
            <w:r w:rsidRPr="00BF3DA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S.</w:t>
            </w:r>
          </w:p>
        </w:tc>
      </w:tr>
      <w:tr w:rsidR="00A97FD4" w:rsidRPr="003C3FCC" w14:paraId="2CA7AC06" w14:textId="77777777" w:rsidTr="003902C8">
        <w:trPr>
          <w:trHeight w:hRule="exact" w:val="102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E543" w14:textId="77777777" w:rsidR="00A97FD4" w:rsidRPr="00224E25" w:rsidRDefault="001F7C84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6FC9" w14:textId="4EB43F12" w:rsidR="00A97FD4" w:rsidRPr="00224E25" w:rsidRDefault="001F7C84" w:rsidP="003902C8">
            <w:pPr>
              <w:tabs>
                <w:tab w:val="left" w:pos="1640"/>
              </w:tabs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odność</w:t>
            </w:r>
            <w:r w:rsidR="003902C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="003902C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="003902C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ny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="003902C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="003902C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E7F7" w14:textId="4953AA9F" w:rsidR="00A97FD4" w:rsidRPr="00224E25" w:rsidRDefault="001F7C84" w:rsidP="00AB2AAF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f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 </w:t>
            </w:r>
            <w:r w:rsidRPr="00224E2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 </w:t>
            </w:r>
            <w:r w:rsidRPr="00224E2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ów  </w:t>
            </w:r>
            <w:r w:rsidRPr="00224E2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ą  </w:t>
            </w:r>
            <w:r w:rsidRPr="00224E2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pop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awnie  </w:t>
            </w:r>
            <w:r w:rsidRPr="00224E2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pó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ać  </w:t>
            </w:r>
            <w:r w:rsidRPr="00224E2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="00AB2AA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awiany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  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  </w:t>
            </w:r>
            <w:r w:rsidRPr="00224E2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  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(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 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 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aw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="00AB2AA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spó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acy W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onawca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do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 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pó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ź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ż 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awy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ent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pos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 po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za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ący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fi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ę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odu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)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  <w:tr w:rsidR="00A97FD4" w:rsidRPr="003C3FCC" w14:paraId="69AFD428" w14:textId="77777777" w:rsidTr="00AB2AAF">
        <w:trPr>
          <w:trHeight w:hRule="exact" w:val="274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D934" w14:textId="77777777" w:rsidR="00A97FD4" w:rsidRPr="00224E25" w:rsidRDefault="001F7C84">
            <w:pPr>
              <w:spacing w:after="0" w:line="24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444E" w14:textId="77777777" w:rsidR="00A97FD4" w:rsidRPr="00224E25" w:rsidRDefault="001F7C84">
            <w:pPr>
              <w:spacing w:after="0" w:line="24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eń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A2D5" w14:textId="77777777" w:rsidR="00A97FD4" w:rsidRPr="00224E25" w:rsidRDefault="001F7C84">
            <w:pPr>
              <w:spacing w:before="1" w:after="0" w:line="239" w:lineRule="auto"/>
              <w:ind w:left="66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Wbudowany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em 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ny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fi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fe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em uż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dos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pny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enu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boo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t’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ący</w:t>
            </w:r>
            <w:r w:rsidRPr="00224E2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edn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 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yk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ponen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 w 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f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bez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noś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ucha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 ope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o. S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em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ne 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f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oś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14:paraId="0E1BAD62" w14:textId="77777777" w:rsidR="00A97FD4" w:rsidRPr="00224E25" w:rsidRDefault="001F7C84">
            <w:pPr>
              <w:spacing w:before="5" w:after="0" w:line="252" w:lineRule="exact"/>
              <w:ind w:left="66" w:right="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•</w:t>
            </w:r>
            <w:r w:rsidRPr="00224E2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awd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er</w:t>
            </w:r>
            <w:r w:rsidRPr="00224E2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eco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ość</w:t>
            </w:r>
            <w:r w:rsidRPr="00224E2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224E2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ru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cho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f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 ope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</w:p>
          <w:p w14:paraId="56D74092" w14:textId="7BF8217B" w:rsidR="00A97FD4" w:rsidRPr="00224E25" w:rsidRDefault="001F7C84" w:rsidP="00AB2AAF">
            <w:pPr>
              <w:spacing w:after="0" w:line="249" w:lineRule="exact"/>
              <w:ind w:left="66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•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="00AB2A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ci</w:t>
            </w:r>
          </w:p>
          <w:p w14:paraId="7B9A4E03" w14:textId="33A1E30C" w:rsidR="00A97FD4" w:rsidRPr="00AE1875" w:rsidRDefault="001F7C84" w:rsidP="00AB2AAF">
            <w:pPr>
              <w:spacing w:after="0" w:line="252" w:lineRule="exact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• </w:t>
            </w:r>
            <w:r w:rsidRPr="00AE18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AE18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AE18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AE18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AE18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 </w:t>
            </w:r>
            <w:r w:rsidRPr="00AE18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AE18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AE18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de</w:t>
            </w:r>
            <w:r w:rsidRPr="00AE18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AE18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o</w:t>
            </w:r>
          </w:p>
        </w:tc>
      </w:tr>
      <w:tr w:rsidR="00A97FD4" w:rsidRPr="00224E25" w14:paraId="5DEDCB86" w14:textId="77777777" w:rsidTr="00D93036">
        <w:trPr>
          <w:trHeight w:hRule="exact" w:val="793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E12B" w14:textId="77777777" w:rsidR="00A97FD4" w:rsidRPr="00224E25" w:rsidRDefault="001F7C84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F1E8" w14:textId="77777777" w:rsidR="00A97FD4" w:rsidRPr="00224E25" w:rsidRDefault="001F7C84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2F78" w14:textId="77777777" w:rsidR="00A97FD4" w:rsidRPr="00224E25" w:rsidRDefault="001F7C84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 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pec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fi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 U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604276F7" w14:textId="13F7C2DB" w:rsidR="00A97FD4" w:rsidRPr="00224E25" w:rsidRDefault="001F7C84" w:rsidP="00C821E3">
            <w:pPr>
              <w:spacing w:before="1" w:after="0" w:line="254" w:lineRule="exact"/>
              <w:ind w:left="66" w:right="1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na </w:t>
            </w:r>
            <w:r w:rsidRPr="00224E2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224E2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S </w:t>
            </w:r>
            <w:r w:rsidRPr="00224E2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224E2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ocą </w:t>
            </w:r>
            <w:r w:rsidRPr="00224E2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awia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y </w:t>
            </w:r>
            <w:r w:rsidRPr="00224E2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Pr="00224E2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zy </w:t>
            </w:r>
            <w:r w:rsidRPr="00224E2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az </w:t>
            </w:r>
            <w:r w:rsidRPr="00224E2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ej </w:t>
            </w:r>
            <w:r w:rsidRPr="00224E2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 Mo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ś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ć, </w:t>
            </w:r>
            <w:r w:rsidRPr="00224E2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ez </w:t>
            </w:r>
            <w:r w:rsidRPr="00224E2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h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224E2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 </w:t>
            </w:r>
            <w:r w:rsidRPr="00224E2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Pr="00224E2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z </w:t>
            </w:r>
            <w:r w:rsidRPr="00224E2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 </w:t>
            </w:r>
            <w:r w:rsidRPr="00224E2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="00C821E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a, </w:t>
            </w:r>
            <w:r w:rsidRPr="00224E2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ez </w:t>
            </w:r>
            <w:r w:rsidRPr="00224E2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Pr="00224E2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224E2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(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Pr="00224E2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ym </w:t>
            </w:r>
            <w:r w:rsidRPr="00224E2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eż </w:t>
            </w:r>
            <w:r w:rsidRPr="00224E2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="00C821E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</w:t>
            </w:r>
            <w:r w:rsidRPr="00224E2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</w:t>
            </w:r>
            <w:r w:rsidRPr="00224E2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224E2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eń</w:t>
            </w:r>
            <w:r w:rsidRPr="00224E2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ewnęt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</w:t>
            </w:r>
            <w:r w:rsidRPr="00224E2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 in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f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n.:</w:t>
            </w:r>
          </w:p>
          <w:p w14:paraId="70DAC768" w14:textId="77777777" w:rsidR="00A97FD4" w:rsidRPr="00224E25" w:rsidRDefault="001F7C84">
            <w:pPr>
              <w:tabs>
                <w:tab w:val="left" w:pos="1500"/>
              </w:tabs>
              <w:spacing w:after="0" w:line="249" w:lineRule="exact"/>
              <w:ind w:left="114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S,</w:t>
            </w:r>
          </w:p>
          <w:p w14:paraId="1420CD48" w14:textId="77777777" w:rsidR="00A97FD4" w:rsidRPr="00224E25" w:rsidRDefault="001F7C84">
            <w:pPr>
              <w:tabs>
                <w:tab w:val="left" w:pos="1500"/>
              </w:tabs>
              <w:spacing w:before="1" w:after="0" w:line="240" w:lineRule="auto"/>
              <w:ind w:left="114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  <w:t>nr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a,</w:t>
            </w:r>
          </w:p>
          <w:p w14:paraId="496FF73B" w14:textId="77777777" w:rsidR="00A97FD4" w:rsidRPr="00224E25" w:rsidRDefault="001F7C84">
            <w:pPr>
              <w:tabs>
                <w:tab w:val="left" w:pos="1500"/>
              </w:tabs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  <w:t>dac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 w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odu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a,</w:t>
            </w:r>
          </w:p>
          <w:p w14:paraId="676C757D" w14:textId="77777777" w:rsidR="00A97FD4" w:rsidRPr="00224E25" w:rsidRDefault="001F7C84">
            <w:pPr>
              <w:tabs>
                <w:tab w:val="left" w:pos="1500"/>
              </w:tabs>
              <w:spacing w:before="1" w:after="0" w:line="240" w:lineRule="auto"/>
              <w:ind w:left="114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il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ś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M,</w:t>
            </w:r>
          </w:p>
          <w:p w14:paraId="46E41B32" w14:textId="77777777" w:rsidR="00A97FD4" w:rsidRPr="00224E25" w:rsidRDefault="001F7C84">
            <w:pPr>
              <w:tabs>
                <w:tab w:val="left" w:pos="1500"/>
              </w:tabs>
              <w:spacing w:before="3" w:after="0" w:line="252" w:lineRule="exact"/>
              <w:ind w:left="1507" w:right="880" w:hanging="3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  <w:t>spo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ęci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em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na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oś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14:paraId="37F41E63" w14:textId="77777777" w:rsidR="00A97FD4" w:rsidRPr="00224E25" w:rsidRDefault="001F7C84">
            <w:pPr>
              <w:tabs>
                <w:tab w:val="left" w:pos="1500"/>
              </w:tabs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a,</w:t>
            </w:r>
          </w:p>
          <w:p w14:paraId="2B3E91E9" w14:textId="77777777" w:rsidR="00A97FD4" w:rsidRPr="00224E25" w:rsidRDefault="001F7C84">
            <w:pPr>
              <w:tabs>
                <w:tab w:val="left" w:pos="1500"/>
              </w:tabs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 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ach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ch, w 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f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</w:p>
          <w:p w14:paraId="1A70583C" w14:textId="77777777" w:rsidR="00A97FD4" w:rsidRPr="00224E25" w:rsidRDefault="001F7C84">
            <w:pPr>
              <w:spacing w:before="1" w:after="0" w:line="240" w:lineRule="auto"/>
              <w:ind w:left="1470" w:right="4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noś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14:paraId="62F5BF4D" w14:textId="77777777" w:rsidR="00A97FD4" w:rsidRPr="00224E25" w:rsidRDefault="001F7C84">
            <w:pPr>
              <w:tabs>
                <w:tab w:val="left" w:pos="1500"/>
              </w:tabs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  <w:t>MAC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14:paraId="34C6BEB1" w14:textId="1241EC01" w:rsidR="00A97FD4" w:rsidRPr="00224E25" w:rsidRDefault="00087F10" w:rsidP="00C821E3">
            <w:pPr>
              <w:tabs>
                <w:tab w:val="left" w:pos="780"/>
              </w:tabs>
              <w:spacing w:after="0" w:line="266" w:lineRule="exact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position w:val="-1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position w:val="-1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Fun</w:t>
            </w:r>
            <w:r w:rsidRPr="00224E25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a b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/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od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ok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a B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4"/>
                <w:position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4"/>
                <w:position w:val="-1"/>
                <w:sz w:val="24"/>
                <w:szCs w:val="24"/>
                <w:lang w:val="pl-PL"/>
              </w:rPr>
              <w:t>-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a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pacing w:val="3"/>
                <w:position w:val="-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ob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ze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3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z</w:t>
            </w:r>
            <w:r w:rsidR="00C821E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ewnęt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 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eń.</w:t>
            </w:r>
          </w:p>
          <w:p w14:paraId="478E5595" w14:textId="763129E3" w:rsidR="00A97FD4" w:rsidRPr="00224E25" w:rsidRDefault="00087F10">
            <w:pPr>
              <w:tabs>
                <w:tab w:val="left" w:pos="780"/>
              </w:tabs>
              <w:spacing w:before="1" w:after="0" w:line="240" w:lineRule="auto"/>
              <w:ind w:left="787" w:right="29" w:hanging="3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ś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ć, bez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cha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 ope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z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ub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ch, pod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 do 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eń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ewnęt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ch,  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awie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na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u, ad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o,</w:t>
            </w:r>
          </w:p>
          <w:p w14:paraId="3A760155" w14:textId="23440738" w:rsidR="00A97FD4" w:rsidRPr="00224E25" w:rsidRDefault="00087F10">
            <w:pPr>
              <w:tabs>
                <w:tab w:val="left" w:pos="780"/>
              </w:tabs>
              <w:spacing w:after="0" w:line="266" w:lineRule="exact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position w:val="-1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position w:val="-1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Mo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li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ś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ć wł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/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a wbudo</w:t>
            </w:r>
            <w:r w:rsidRPr="00224E25">
              <w:rPr>
                <w:rFonts w:ascii="Times New Roman" w:eastAsia="Times New Roman" w:hAnsi="Times New Roman" w:cs="Times New Roman"/>
                <w:spacing w:val="-4"/>
                <w:position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y</w:t>
            </w:r>
          </w:p>
          <w:p w14:paraId="5C1DE94D" w14:textId="39749A30" w:rsidR="00A97FD4" w:rsidRPr="00224E25" w:rsidRDefault="00087F10">
            <w:pPr>
              <w:tabs>
                <w:tab w:val="left" w:pos="780"/>
              </w:tabs>
              <w:spacing w:before="2" w:after="0" w:line="240" w:lineRule="auto"/>
              <w:ind w:left="787" w:right="193" w:hanging="3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ś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 u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aw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p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U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SB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 „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BO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”,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podc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er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 w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eń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boo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pu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na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uch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 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 ope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po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SB są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ne.</w:t>
            </w:r>
          </w:p>
          <w:p w14:paraId="028C1D7F" w14:textId="04ECAB33" w:rsidR="00A97FD4" w:rsidRPr="00224E25" w:rsidRDefault="00087F10">
            <w:pPr>
              <w:tabs>
                <w:tab w:val="left" w:pos="840"/>
              </w:tabs>
              <w:spacing w:after="0" w:line="266" w:lineRule="exact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position w:val="-1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position w:val="-1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Mo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li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ś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ć w</w:t>
            </w:r>
            <w:r w:rsidRPr="00224E25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ąc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/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wł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 xml:space="preserve">a 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rt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 xml:space="preserve"> s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j</w:t>
            </w:r>
          </w:p>
          <w:p w14:paraId="5454418A" w14:textId="23785433" w:rsidR="00A97FD4" w:rsidRPr="00224E25" w:rsidRDefault="00087F10">
            <w:pPr>
              <w:tabs>
                <w:tab w:val="left" w:pos="780"/>
              </w:tabs>
              <w:spacing w:before="1" w:after="0" w:line="240" w:lineRule="auto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ś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 wł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/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S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</w:p>
          <w:p w14:paraId="2D9C3D70" w14:textId="577C84CB" w:rsidR="00A97FD4" w:rsidRPr="00224E25" w:rsidRDefault="00087F10" w:rsidP="00D93036">
            <w:pPr>
              <w:tabs>
                <w:tab w:val="left" w:pos="780"/>
              </w:tabs>
              <w:spacing w:before="1" w:after="0" w:line="240" w:lineRule="auto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Calibri" w:eastAsia="Segoe MDL2 Assets" w:hAnsi="Calibri" w:cs="Calibri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ś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 w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U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SB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</w:p>
        </w:tc>
      </w:tr>
      <w:tr w:rsidR="00A97FD4" w:rsidRPr="003C3FCC" w14:paraId="52C0887B" w14:textId="77777777">
        <w:trPr>
          <w:trHeight w:hRule="exact" w:val="142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CBB8" w14:textId="77777777" w:rsidR="00A97FD4" w:rsidRPr="00224E25" w:rsidRDefault="001F7C84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04DF" w14:textId="77777777" w:rsidR="00A97FD4" w:rsidRPr="00224E25" w:rsidRDefault="001F7C84">
            <w:pPr>
              <w:tabs>
                <w:tab w:val="left" w:pos="1660"/>
              </w:tabs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14:paraId="0718AD3E" w14:textId="77777777" w:rsidR="00A97FD4" w:rsidRPr="00224E25" w:rsidRDefault="001F7C84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stand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7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C8E9" w14:textId="02F482C7" w:rsidR="00A97FD4" w:rsidRPr="00224E25" w:rsidRDefault="00087F10">
            <w:pPr>
              <w:tabs>
                <w:tab w:val="left" w:pos="780"/>
              </w:tabs>
              <w:spacing w:after="0" w:line="286" w:lineRule="exact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w w:val="46"/>
                <w:position w:val="-1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position w:val="-1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5"/>
                <w:position w:val="-1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fi</w:t>
            </w:r>
            <w:r w:rsidRPr="00224E25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 xml:space="preserve">t  </w:t>
            </w:r>
            <w:r w:rsidRPr="00224E25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O9001</w:t>
            </w:r>
            <w:r w:rsidRPr="00224E25">
              <w:rPr>
                <w:rFonts w:ascii="Times New Roman" w:eastAsia="Times New Roman" w:hAnsi="Times New Roman" w:cs="Times New Roman"/>
                <w:spacing w:val="57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 xml:space="preserve">lub </w:t>
            </w:r>
            <w:r w:rsidRPr="00224E25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ró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now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5"/>
                <w:position w:val="-1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53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dla</w:t>
            </w:r>
            <w:r w:rsidRPr="00224E25">
              <w:rPr>
                <w:rFonts w:ascii="Times New Roman" w:eastAsia="Times New Roman" w:hAnsi="Times New Roman" w:cs="Times New Roman"/>
                <w:spacing w:val="59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prod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ce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nta</w:t>
            </w:r>
            <w:r w:rsidRPr="00224E25">
              <w:rPr>
                <w:rFonts w:ascii="Times New Roman" w:eastAsia="Times New Roman" w:hAnsi="Times New Roman" w:cs="Times New Roman"/>
                <w:spacing w:val="57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spr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ę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tu</w:t>
            </w:r>
          </w:p>
          <w:p w14:paraId="10BA84FD" w14:textId="77777777" w:rsidR="00A97FD4" w:rsidRPr="00224E25" w:rsidRDefault="001F7C84">
            <w:pPr>
              <w:spacing w:before="1" w:after="0" w:line="276" w:lineRule="exact"/>
              <w:ind w:left="787" w:right="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(z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łą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 </w:t>
            </w:r>
            <w:r w:rsidRPr="00224E2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dokument </w:t>
            </w:r>
            <w:r w:rsidRPr="00224E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twie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ją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y </w:t>
            </w:r>
            <w:r w:rsidRPr="00224E2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nie </w:t>
            </w:r>
            <w:r w:rsidRPr="00224E2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 </w:t>
            </w:r>
            <w:r w:rsidRPr="00224E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 pó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ź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niej niż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dniu 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 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otu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nia)</w:t>
            </w:r>
          </w:p>
          <w:p w14:paraId="5E8C986D" w14:textId="1BD62B2F" w:rsidR="00A97FD4" w:rsidRPr="00224E25" w:rsidRDefault="00087F10">
            <w:pPr>
              <w:tabs>
                <w:tab w:val="left" w:pos="780"/>
              </w:tabs>
              <w:spacing w:before="20" w:after="0" w:line="274" w:lineRule="exact"/>
              <w:ind w:left="787" w:right="9" w:hanging="3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w w:val="46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kla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</w:t>
            </w:r>
            <w:r w:rsidRPr="00224E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odnoś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(nie</w:t>
            </w:r>
            <w:r w:rsidRPr="00224E2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pó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ź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niej</w:t>
            </w:r>
            <w:r w:rsidRPr="00224E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niż</w:t>
            </w:r>
            <w:r w:rsidRPr="00224E2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dniu</w:t>
            </w:r>
            <w:r w:rsidRPr="00224E2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dost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 prz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otu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mówieni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</w:tr>
    </w:tbl>
    <w:p w14:paraId="3F40AC54" w14:textId="77777777" w:rsidR="00A97FD4" w:rsidRPr="00224E25" w:rsidRDefault="00A97FD4">
      <w:pPr>
        <w:spacing w:after="0"/>
        <w:rPr>
          <w:sz w:val="24"/>
          <w:szCs w:val="24"/>
          <w:lang w:val="pl-PL"/>
        </w:rPr>
        <w:sectPr w:rsidR="00A97FD4" w:rsidRPr="00224E25" w:rsidSect="00D763DC">
          <w:pgSz w:w="11920" w:h="16840"/>
          <w:pgMar w:top="1300" w:right="960" w:bottom="280" w:left="1300" w:header="708" w:footer="708" w:gutter="0"/>
          <w:cols w:space="708"/>
        </w:sectPr>
      </w:pPr>
    </w:p>
    <w:p w14:paraId="2F1FDD98" w14:textId="77777777" w:rsidR="00A97FD4" w:rsidRPr="00224E25" w:rsidRDefault="00A97FD4">
      <w:pPr>
        <w:spacing w:before="7" w:after="0" w:line="90" w:lineRule="exact"/>
        <w:rPr>
          <w:sz w:val="24"/>
          <w:szCs w:val="24"/>
          <w:lang w:val="pl-PL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822"/>
        <w:gridCol w:w="7012"/>
      </w:tblGrid>
      <w:tr w:rsidR="00A97FD4" w:rsidRPr="003C3FCC" w14:paraId="79A51CAE" w14:textId="77777777">
        <w:trPr>
          <w:trHeight w:hRule="exact" w:val="334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EA34" w14:textId="77777777" w:rsidR="00A97FD4" w:rsidRPr="00224E25" w:rsidRDefault="00A97FD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D2DD" w14:textId="77777777" w:rsidR="00A97FD4" w:rsidRPr="00224E25" w:rsidRDefault="00A97FD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396F" w14:textId="7134502E" w:rsidR="00A97FD4" w:rsidRPr="00224E25" w:rsidRDefault="00087F10">
            <w:pPr>
              <w:tabs>
                <w:tab w:val="left" w:pos="780"/>
              </w:tabs>
              <w:spacing w:before="18" w:after="0" w:line="274" w:lineRule="exact"/>
              <w:ind w:left="787" w:right="6" w:hanging="3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w w:val="46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otwie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nie 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nia 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riów 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środ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wisko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h, </w:t>
            </w:r>
            <w:r w:rsidRPr="00224E2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odnoś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wą</w:t>
            </w:r>
            <w:r w:rsidRPr="00224E2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RoHS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Unii</w:t>
            </w:r>
            <w:r w:rsidRPr="00224E2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Eu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jsk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</w:p>
          <w:p w14:paraId="1897264D" w14:textId="77777777" w:rsidR="00A97FD4" w:rsidRPr="00224E25" w:rsidRDefault="001F7C84">
            <w:pPr>
              <w:spacing w:after="0" w:line="276" w:lineRule="exact"/>
              <w:ind w:left="787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subs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nieb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pie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w pos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oświ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ia prod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nta jednostki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g 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 En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.A.,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dokumen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„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rac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 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opo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iów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środo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isko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prod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któw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er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ię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kor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tania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 fo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niu</w:t>
            </w:r>
            <w:r w:rsidRPr="00224E2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224E2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224E2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potr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mówień</w:t>
            </w:r>
            <w:r w:rsidRPr="00224E2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publ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”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pkt. 3.4.2.1; dokument 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rudnia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2006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)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ólnoś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odnoś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normą</w:t>
            </w:r>
            <w:r w:rsidRPr="00224E2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104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3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lub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ró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aż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 d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y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łówn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 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lem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ntów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w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twor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tuc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o masie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 25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  <w:tr w:rsidR="00A97FD4" w:rsidRPr="003C3FCC" w14:paraId="7F3DC573" w14:textId="77777777">
        <w:trPr>
          <w:trHeight w:hRule="exact" w:val="226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2EB4" w14:textId="77777777" w:rsidR="00A97FD4" w:rsidRPr="00224E25" w:rsidRDefault="001F7C84">
            <w:pPr>
              <w:spacing w:after="0" w:line="268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9406" w14:textId="77777777" w:rsidR="00A97FD4" w:rsidRPr="00224E25" w:rsidRDefault="001F7C84">
            <w:pPr>
              <w:spacing w:after="0" w:line="268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runki</w:t>
            </w:r>
            <w:proofErr w:type="spellEnd"/>
          </w:p>
          <w:p w14:paraId="71B15B7B" w14:textId="77777777" w:rsidR="00A97FD4" w:rsidRPr="00224E25" w:rsidRDefault="001F7C84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ji</w:t>
            </w:r>
            <w:proofErr w:type="spellEnd"/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6B74" w14:textId="148D32E5" w:rsidR="00A97FD4" w:rsidRPr="00224E25" w:rsidRDefault="00087F10">
            <w:pPr>
              <w:spacing w:after="0" w:line="287" w:lineRule="exact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w w:val="46"/>
                <w:position w:val="-1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pl-PL"/>
              </w:rPr>
              <w:t xml:space="preserve">    </w:t>
            </w:r>
            <w:r w:rsidRPr="00224E25">
              <w:rPr>
                <w:rFonts w:ascii="Segoe MDL2 Assets" w:eastAsia="Segoe MDL2 Assets" w:hAnsi="Segoe MDL2 Assets" w:cs="Segoe MDL2 Assets"/>
                <w:spacing w:val="22"/>
                <w:w w:val="46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 xml:space="preserve">Min </w:t>
            </w:r>
            <w:r w:rsidR="00D93036"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2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 xml:space="preserve"> lata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ji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świ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j na miejs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u u kl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nta</w:t>
            </w:r>
          </w:p>
          <w:p w14:paraId="369A1F07" w14:textId="26BB4F39" w:rsidR="00A97FD4" w:rsidRPr="00224E25" w:rsidRDefault="00087F10">
            <w:pPr>
              <w:spacing w:before="21" w:after="0" w:line="274" w:lineRule="exact"/>
              <w:ind w:left="420" w:right="506" w:hanging="28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w w:val="46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pl-PL"/>
              </w:rPr>
              <w:t xml:space="preserve">    </w:t>
            </w:r>
            <w:r w:rsidRPr="00224E25">
              <w:rPr>
                <w:rFonts w:ascii="Segoe MDL2 Assets" w:eastAsia="Segoe MDL2 Assets" w:hAnsi="Segoe MDL2 Assets" w:cs="Segoe MDL2 Assets"/>
                <w:spacing w:val="22"/>
                <w:w w:val="4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 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isu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koń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stęp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dnia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obo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od mo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ntu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łos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</w:t>
            </w:r>
          </w:p>
          <w:p w14:paraId="51A519DF" w14:textId="3FB64377" w:rsidR="00A97FD4" w:rsidRPr="00224E25" w:rsidRDefault="00087F10">
            <w:pPr>
              <w:spacing w:before="1" w:after="0" w:line="239" w:lineRule="auto"/>
              <w:ind w:left="420" w:right="29" w:hanging="28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w w:val="46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pl-PL"/>
              </w:rPr>
              <w:t xml:space="preserve">    </w:t>
            </w:r>
            <w:r w:rsidRPr="00224E25">
              <w:rPr>
                <w:rFonts w:ascii="Segoe MDL2 Assets" w:eastAsia="Segoe MDL2 Assets" w:hAnsi="Segoe MDL2 Assets" w:cs="Segoe MDL2 Assets"/>
                <w:spacing w:val="22"/>
                <w:w w:val="4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irma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wisuj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ąc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musi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posi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9001:2008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lub ró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 na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świ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 usł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wiso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or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posi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uto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je prod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nta –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kumen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potwie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 pó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ź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niej niż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dniu dosta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otu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mówienia</w:t>
            </w:r>
          </w:p>
          <w:p w14:paraId="45DE610B" w14:textId="77777777" w:rsidR="00A97FD4" w:rsidRPr="00224E25" w:rsidRDefault="001F7C84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dku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rii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ki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rde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ostają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ją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</w:p>
        </w:tc>
      </w:tr>
      <w:tr w:rsidR="00A97FD4" w:rsidRPr="003C3FCC" w14:paraId="27FC3C5F" w14:textId="77777777">
        <w:trPr>
          <w:trHeight w:hRule="exact" w:val="225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C08A" w14:textId="77777777" w:rsidR="00A97FD4" w:rsidRPr="00224E25" w:rsidRDefault="001F7C84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6065" w14:textId="77777777" w:rsidR="00A97FD4" w:rsidRPr="00224E25" w:rsidRDefault="001F7C84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proofErr w:type="spellEnd"/>
          </w:p>
          <w:p w14:paraId="3596030B" w14:textId="77777777" w:rsidR="00A97FD4" w:rsidRPr="00224E25" w:rsidRDefault="001F7C84">
            <w:pPr>
              <w:spacing w:after="0" w:line="240" w:lineRule="auto"/>
              <w:ind w:left="66" w:right="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hnic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prod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proofErr w:type="spellEnd"/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9CAE" w14:textId="16E02548" w:rsidR="00A97FD4" w:rsidRPr="00224E25" w:rsidRDefault="00087F10">
            <w:pPr>
              <w:spacing w:before="13" w:after="0" w:line="276" w:lineRule="exact"/>
              <w:ind w:left="420" w:right="25" w:hanging="28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w w:val="46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pl-PL"/>
              </w:rPr>
              <w:t xml:space="preserve">    </w:t>
            </w:r>
            <w:r w:rsidRPr="00224E25">
              <w:rPr>
                <w:rFonts w:ascii="Segoe MDL2 Assets" w:eastAsia="Segoe MDL2 Assets" w:hAnsi="Segoe MDL2 Assets" w:cs="Segoe MDL2 Assets"/>
                <w:spacing w:val="22"/>
                <w:w w:val="4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wość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tel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foni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go spr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 kon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spr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ę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 kompu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runk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 pod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niu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nume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 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jn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b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pośr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dnio u produ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 lub je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prz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dst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la.</w:t>
            </w:r>
          </w:p>
          <w:p w14:paraId="272A9754" w14:textId="7CF3BE3A" w:rsidR="00A97FD4" w:rsidRPr="00224E25" w:rsidRDefault="00087F10">
            <w:pPr>
              <w:spacing w:before="1" w:after="0" w:line="239" w:lineRule="auto"/>
              <w:ind w:left="420" w:right="126" w:hanging="28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w w:val="46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pl-PL"/>
              </w:rPr>
              <w:t xml:space="preserve">    </w:t>
            </w:r>
            <w:r w:rsidRPr="00224E25">
              <w:rPr>
                <w:rFonts w:ascii="Segoe MDL2 Assets" w:eastAsia="Segoe MDL2 Assets" w:hAnsi="Segoe MDL2 Assets" w:cs="Segoe MDL2 Assets"/>
                <w:spacing w:val="22"/>
                <w:w w:val="4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Dost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ę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 do 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jnows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owników i u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ktualnień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stronie prod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nta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 stronie inte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 pro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nta num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ru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jn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lub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lu kompu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– do 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le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ołą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nk stro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nie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ź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niej niż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dniu dost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otu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 .</w:t>
            </w:r>
          </w:p>
        </w:tc>
      </w:tr>
      <w:tr w:rsidR="00A97FD4" w:rsidRPr="003C3FCC" w14:paraId="225D48F6" w14:textId="77777777" w:rsidTr="00CA4CF3">
        <w:trPr>
          <w:trHeight w:hRule="exact" w:val="324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CD99" w14:textId="77777777" w:rsidR="00A97FD4" w:rsidRPr="00224E25" w:rsidRDefault="001F7C84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2C30" w14:textId="77777777" w:rsidR="00A97FD4" w:rsidRPr="00224E25" w:rsidRDefault="001F7C84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23D4" w14:textId="77777777" w:rsidR="00A97FD4" w:rsidRPr="00224E25" w:rsidRDefault="001F7C84">
            <w:pPr>
              <w:tabs>
                <w:tab w:val="left" w:pos="3460"/>
              </w:tabs>
              <w:spacing w:after="0" w:line="267" w:lineRule="exact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</w:t>
            </w:r>
            <w:r w:rsidRPr="00224E2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YSTEM </w:t>
            </w:r>
            <w:r w:rsidRPr="00224E2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y </w:t>
            </w:r>
            <w:r w:rsidRPr="00224E2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tem </w:t>
            </w:r>
            <w:r w:rsidRPr="00224E2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</w:p>
          <w:p w14:paraId="19245854" w14:textId="6F3BAAF3" w:rsidR="00A97FD4" w:rsidRPr="00224E25" w:rsidRDefault="001F7C84" w:rsidP="006810DC">
            <w:pPr>
              <w:spacing w:after="0" w:line="240" w:lineRule="auto"/>
              <w:ind w:left="420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indows</w:t>
            </w:r>
            <w:r w:rsidRPr="00224E2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</w:t>
            </w:r>
            <w:r w:rsidRPr="00224E2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64</w:t>
            </w:r>
            <w:r w:rsidRPr="00224E2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bit</w:t>
            </w:r>
            <w:r w:rsidRPr="00224E2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lub</w:t>
            </w:r>
            <w:r w:rsidRPr="00224E2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ró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+</w:t>
            </w:r>
            <w:r w:rsidRPr="00224E2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klucz</w:t>
            </w:r>
            <w:r w:rsidRPr="00224E2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y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indows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musi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pisa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y 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le</w:t>
            </w:r>
            <w:r w:rsidRPr="00224E2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umo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ję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s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stemu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jn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go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 podst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wie dołą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nośnika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ez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pośr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dnio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wbudo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ę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lub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potr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 rę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wpi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kluc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jn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 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dost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stem</w:t>
            </w:r>
            <w:r w:rsidRPr="00224E2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jak</w:t>
            </w:r>
            <w:r w:rsidRPr="00224E2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ró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nież</w:t>
            </w:r>
            <w:r w:rsidRPr="00224E2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 mo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kluc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jn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pośr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dn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 tel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fonu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nte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u</w:t>
            </w:r>
            <w:r w:rsidR="00681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</w:p>
        </w:tc>
      </w:tr>
    </w:tbl>
    <w:p w14:paraId="6FC4D2EA" w14:textId="77777777" w:rsidR="00A97FD4" w:rsidRPr="00224E25" w:rsidRDefault="00A97FD4">
      <w:pPr>
        <w:spacing w:after="0"/>
        <w:jc w:val="both"/>
        <w:rPr>
          <w:sz w:val="24"/>
          <w:szCs w:val="24"/>
          <w:lang w:val="pl-PL"/>
        </w:rPr>
        <w:sectPr w:rsidR="00A97FD4" w:rsidRPr="00224E25" w:rsidSect="00D763DC">
          <w:pgSz w:w="11920" w:h="16840"/>
          <w:pgMar w:top="1300" w:right="960" w:bottom="280" w:left="1300" w:header="708" w:footer="708" w:gutter="0"/>
          <w:cols w:space="708"/>
        </w:sectPr>
      </w:pPr>
    </w:p>
    <w:p w14:paraId="6CDC5B22" w14:textId="77777777" w:rsidR="00A97FD4" w:rsidRPr="00224E25" w:rsidRDefault="00A97FD4">
      <w:pPr>
        <w:spacing w:before="7" w:after="0" w:line="90" w:lineRule="exact"/>
        <w:rPr>
          <w:sz w:val="24"/>
          <w:szCs w:val="24"/>
          <w:lang w:val="pl-PL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822"/>
        <w:gridCol w:w="7012"/>
      </w:tblGrid>
      <w:tr w:rsidR="00A97FD4" w:rsidRPr="003C3FCC" w14:paraId="577606B4" w14:textId="77777777" w:rsidTr="00315659">
        <w:trPr>
          <w:trHeight w:hRule="exact" w:val="402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2BAC" w14:textId="77777777" w:rsidR="00A97FD4" w:rsidRPr="00224E25" w:rsidRDefault="001F7C84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3C7A" w14:textId="77777777" w:rsidR="00A97FD4" w:rsidRPr="00224E25" w:rsidRDefault="001F7C84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E9BD" w14:textId="77777777" w:rsidR="00A97FD4" w:rsidRPr="00AE1875" w:rsidRDefault="001F7C84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E18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budow</w:t>
            </w:r>
            <w:r w:rsidRPr="00AE18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AE18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por</w:t>
            </w:r>
            <w:r w:rsidRPr="00AE18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t</w:t>
            </w:r>
            <w:r w:rsidRPr="00AE18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14:paraId="56110A0E" w14:textId="13AF64E6" w:rsidR="00CA4CF3" w:rsidRPr="00AE1875" w:rsidRDefault="00CA4CF3" w:rsidP="00CA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USB 2.0 – min. 2 szt.</w:t>
            </w:r>
          </w:p>
          <w:p w14:paraId="66BB99B8" w14:textId="60C96220" w:rsidR="00CA4CF3" w:rsidRPr="00AE1875" w:rsidRDefault="00CA4CF3" w:rsidP="00CA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USB 3.2 Gen. 1 – min. 2 szt.</w:t>
            </w:r>
          </w:p>
          <w:p w14:paraId="5A2CB681" w14:textId="77777777" w:rsidR="00F6596A" w:rsidRPr="00224E25" w:rsidRDefault="00F6596A" w:rsidP="00F6596A">
            <w:pPr>
              <w:spacing w:before="1" w:after="0" w:line="239" w:lineRule="auto"/>
              <w:ind w:left="36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Wy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ść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portów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USB nie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 osi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gnięta 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niku sto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 kon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ró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ś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iów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 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p.</w:t>
            </w:r>
          </w:p>
          <w:p w14:paraId="4605117E" w14:textId="77777777" w:rsidR="00CA4CF3" w:rsidRPr="00AE1875" w:rsidRDefault="00CA4CF3" w:rsidP="00CA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RJ-45 (LAN) - 1 szt.</w:t>
            </w:r>
          </w:p>
          <w:p w14:paraId="4B7CECF5" w14:textId="393FFB6B" w:rsidR="00CA4CF3" w:rsidRPr="00224E25" w:rsidRDefault="00CA4CF3" w:rsidP="00CA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HDMI – min. 1 szt.</w:t>
            </w:r>
          </w:p>
          <w:p w14:paraId="2C879A67" w14:textId="6908E556" w:rsidR="00A97FD4" w:rsidRPr="00224E25" w:rsidRDefault="001F7C84" w:rsidP="00F6596A">
            <w:pPr>
              <w:tabs>
                <w:tab w:val="left" w:pos="420"/>
              </w:tabs>
              <w:spacing w:before="2" w:after="0" w:line="239" w:lineRule="auto"/>
              <w:ind w:left="66"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rta</w:t>
            </w:r>
            <w:r w:rsidRPr="00224E2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iowa</w:t>
            </w:r>
            <w:r w:rsidRPr="00224E2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10/100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/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1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000</w:t>
            </w:r>
            <w:r w:rsidRPr="00224E2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Eth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RJ</w:t>
            </w:r>
            <w:r w:rsidRPr="00224E2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45,</w:t>
            </w:r>
            <w:r w:rsidRPr="00224E2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gro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ą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łówn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wspi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ją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bsłu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unk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wł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ąc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 u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tkowni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),</w:t>
            </w:r>
          </w:p>
          <w:p w14:paraId="2689D297" w14:textId="5DD392D4" w:rsidR="00EB6198" w:rsidRPr="00224E25" w:rsidRDefault="00F6596A">
            <w:pPr>
              <w:tabs>
                <w:tab w:val="left" w:pos="420"/>
              </w:tabs>
              <w:spacing w:before="3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Karta </w:t>
            </w:r>
            <w:r w:rsidR="00F72313"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Bluetooth, </w:t>
            </w:r>
            <w:proofErr w:type="spellStart"/>
            <w:r w:rsidR="00F72313"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WiFi</w:t>
            </w:r>
            <w:proofErr w:type="spellEnd"/>
            <w:r w:rsidR="00F72313"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802.11 </w:t>
            </w:r>
            <w:proofErr w:type="spellStart"/>
            <w:r w:rsidR="00F72313"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ax</w:t>
            </w:r>
            <w:proofErr w:type="spellEnd"/>
            <w:r w:rsidR="00F72313"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01B5834F" w14:textId="276D48AD" w:rsidR="00A97FD4" w:rsidRPr="00224E25" w:rsidRDefault="001F7C84">
            <w:pPr>
              <w:tabs>
                <w:tab w:val="left" w:pos="420"/>
              </w:tabs>
              <w:spacing w:before="3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Kl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tura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ukł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ie polski pro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</w:p>
          <w:p w14:paraId="2FA5D6A6" w14:textId="4DF9F891" w:rsidR="00A97FD4" w:rsidRPr="00224E25" w:rsidRDefault="001F7C84">
            <w:pPr>
              <w:tabs>
                <w:tab w:val="left" w:pos="420"/>
              </w:tabs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USB</w:t>
            </w:r>
          </w:p>
          <w:p w14:paraId="139BB4DC" w14:textId="36D690BD" w:rsidR="00A97FD4" w:rsidRPr="00224E25" w:rsidRDefault="00EB6198" w:rsidP="00F6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Wyjście słuchawkowe/wejście mikrofonowe - 1 szt.</w:t>
            </w:r>
          </w:p>
        </w:tc>
      </w:tr>
    </w:tbl>
    <w:p w14:paraId="65EC1CBA" w14:textId="77777777" w:rsidR="00A97FD4" w:rsidRPr="00224E25" w:rsidRDefault="00A97FD4">
      <w:pPr>
        <w:spacing w:before="9" w:after="0" w:line="110" w:lineRule="exact"/>
        <w:rPr>
          <w:sz w:val="24"/>
          <w:szCs w:val="24"/>
          <w:lang w:val="pl-PL"/>
        </w:rPr>
      </w:pPr>
    </w:p>
    <w:p w14:paraId="2E16F6A5" w14:textId="3CA190EB" w:rsidR="00A97FD4" w:rsidRPr="00224E25" w:rsidRDefault="00A97FD4">
      <w:pPr>
        <w:spacing w:after="0" w:line="200" w:lineRule="exact"/>
        <w:rPr>
          <w:sz w:val="24"/>
          <w:szCs w:val="24"/>
          <w:lang w:val="pl-PL"/>
        </w:rPr>
      </w:pPr>
    </w:p>
    <w:p w14:paraId="1D415E4A" w14:textId="6FCB0B55" w:rsidR="00DA076B" w:rsidRPr="00224E25" w:rsidRDefault="00DA076B">
      <w:pPr>
        <w:spacing w:after="0" w:line="200" w:lineRule="exact"/>
        <w:rPr>
          <w:sz w:val="24"/>
          <w:szCs w:val="24"/>
          <w:lang w:val="pl-PL"/>
        </w:rPr>
      </w:pPr>
    </w:p>
    <w:p w14:paraId="671DE594" w14:textId="7DE7FEC3" w:rsidR="00820CB7" w:rsidRPr="009E5A74" w:rsidRDefault="00820CB7" w:rsidP="006E0C1A">
      <w:pPr>
        <w:pStyle w:val="Akapitzlist"/>
        <w:numPr>
          <w:ilvl w:val="0"/>
          <w:numId w:val="3"/>
        </w:numPr>
        <w:spacing w:after="0" w:line="240" w:lineRule="auto"/>
        <w:ind w:right="109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  <w:proofErr w:type="spellStart"/>
      <w:r w:rsidRPr="009E5A74">
        <w:rPr>
          <w:rFonts w:ascii="Times New Roman" w:eastAsia="Times New Roman" w:hAnsi="Times New Roman" w:cs="Times New Roman"/>
          <w:b/>
          <w:bCs/>
          <w:iCs/>
          <w:spacing w:val="-14"/>
          <w:sz w:val="24"/>
          <w:szCs w:val="24"/>
          <w:lang w:val="en-AU"/>
        </w:rPr>
        <w:t>Skaner</w:t>
      </w:r>
      <w:proofErr w:type="spellEnd"/>
      <w:r w:rsidRPr="009E5A74">
        <w:rPr>
          <w:rFonts w:ascii="Times New Roman" w:eastAsia="Times New Roman" w:hAnsi="Times New Roman" w:cs="Times New Roman"/>
          <w:b/>
          <w:bCs/>
          <w:iCs/>
          <w:spacing w:val="-14"/>
          <w:sz w:val="24"/>
          <w:szCs w:val="24"/>
          <w:lang w:val="en-AU"/>
        </w:rPr>
        <w:t xml:space="preserve"> </w:t>
      </w:r>
      <w:r w:rsidR="00F25BF3" w:rsidRPr="009E5A74">
        <w:rPr>
          <w:rFonts w:ascii="Times New Roman" w:eastAsia="Times New Roman" w:hAnsi="Times New Roman" w:cs="Times New Roman"/>
          <w:b/>
          <w:bCs/>
          <w:iCs/>
          <w:spacing w:val="-14"/>
          <w:sz w:val="24"/>
          <w:szCs w:val="24"/>
          <w:lang w:val="en-AU"/>
        </w:rPr>
        <w:t xml:space="preserve"> </w:t>
      </w:r>
      <w:r w:rsidR="00F25BF3" w:rsidRPr="009E5A7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Szczelinowy</w:t>
      </w:r>
      <w:r w:rsidR="00F25BF3" w:rsidRPr="009E5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AU"/>
        </w:rPr>
        <w:t xml:space="preserve"> </w:t>
      </w:r>
      <w:r w:rsidRPr="009E5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AU"/>
        </w:rPr>
        <w:t>–</w:t>
      </w:r>
      <w:r w:rsidRPr="009E5A74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val="en-AU"/>
        </w:rPr>
        <w:t xml:space="preserve"> </w:t>
      </w:r>
      <w:r w:rsidRPr="009E5A74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  <w:lang w:val="en-AU"/>
        </w:rPr>
        <w:t>1</w:t>
      </w:r>
      <w:r w:rsidRPr="009E5A74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val="en-AU"/>
        </w:rPr>
        <w:t xml:space="preserve"> </w:t>
      </w:r>
      <w:proofErr w:type="spellStart"/>
      <w:r w:rsidRPr="009E5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AU"/>
        </w:rPr>
        <w:t>sz</w:t>
      </w:r>
      <w:r w:rsidRPr="009E5A74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  <w:lang w:val="en-AU"/>
        </w:rPr>
        <w:t>t</w:t>
      </w:r>
      <w:proofErr w:type="spellEnd"/>
      <w:r w:rsidRPr="009E5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AU"/>
        </w:rPr>
        <w:t>.</w:t>
      </w:r>
      <w:r w:rsidRPr="009E5A74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val="en-AU"/>
        </w:rPr>
        <w:t xml:space="preserve"> </w:t>
      </w:r>
    </w:p>
    <w:p w14:paraId="14CF1748" w14:textId="64D76A0A" w:rsidR="00087F10" w:rsidRPr="00224E25" w:rsidRDefault="00087F10" w:rsidP="00F65647">
      <w:pPr>
        <w:spacing w:after="0" w:line="240" w:lineRule="auto"/>
        <w:ind w:right="1099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594"/>
      </w:tblGrid>
      <w:tr w:rsidR="00FD7A9B" w:rsidRPr="00224E25" w14:paraId="6A01DD40" w14:textId="77777777" w:rsidTr="00025FD9">
        <w:tc>
          <w:tcPr>
            <w:tcW w:w="704" w:type="dxa"/>
            <w:vAlign w:val="center"/>
          </w:tcPr>
          <w:p w14:paraId="4B4171B5" w14:textId="6DCDAB3D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2552" w:type="dxa"/>
          </w:tcPr>
          <w:p w14:paraId="28B40CBD" w14:textId="4F395B7A" w:rsidR="00FD7A9B" w:rsidRPr="00224E25" w:rsidRDefault="00FD7A9B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Typ skanera: </w:t>
            </w:r>
          </w:p>
        </w:tc>
        <w:tc>
          <w:tcPr>
            <w:tcW w:w="6594" w:type="dxa"/>
          </w:tcPr>
          <w:p w14:paraId="1E597C4A" w14:textId="34796453" w:rsidR="00FD7A9B" w:rsidRPr="00224E25" w:rsidRDefault="00FD7A9B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Szczelinowy</w:t>
            </w:r>
          </w:p>
        </w:tc>
      </w:tr>
      <w:tr w:rsidR="00FD7A9B" w:rsidRPr="00224E25" w14:paraId="6460B9C1" w14:textId="77777777" w:rsidTr="00025FD9">
        <w:tc>
          <w:tcPr>
            <w:tcW w:w="704" w:type="dxa"/>
            <w:vAlign w:val="center"/>
          </w:tcPr>
          <w:p w14:paraId="6491CD32" w14:textId="062F2B17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2552" w:type="dxa"/>
          </w:tcPr>
          <w:p w14:paraId="4879D50D" w14:textId="0DC2516C" w:rsidR="00FD7A9B" w:rsidRPr="00224E25" w:rsidRDefault="00FD7A9B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Zastosowanie:</w:t>
            </w:r>
          </w:p>
        </w:tc>
        <w:tc>
          <w:tcPr>
            <w:tcW w:w="6594" w:type="dxa"/>
          </w:tcPr>
          <w:p w14:paraId="04EF1E0E" w14:textId="208BE242" w:rsidR="00FD7A9B" w:rsidRPr="00224E25" w:rsidRDefault="00FD7A9B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tekst (OCR)</w:t>
            </w:r>
          </w:p>
        </w:tc>
      </w:tr>
      <w:tr w:rsidR="00FD7A9B" w:rsidRPr="00224E25" w14:paraId="1171A9A2" w14:textId="77777777" w:rsidTr="00025FD9">
        <w:tc>
          <w:tcPr>
            <w:tcW w:w="704" w:type="dxa"/>
            <w:vAlign w:val="center"/>
          </w:tcPr>
          <w:p w14:paraId="6DC30391" w14:textId="5A94C26F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2552" w:type="dxa"/>
          </w:tcPr>
          <w:p w14:paraId="6D6CC570" w14:textId="61FA3796" w:rsidR="00FD7A9B" w:rsidRPr="00224E25" w:rsidRDefault="00FD7A9B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Układ optyczny:</w:t>
            </w:r>
          </w:p>
        </w:tc>
        <w:tc>
          <w:tcPr>
            <w:tcW w:w="6594" w:type="dxa"/>
          </w:tcPr>
          <w:p w14:paraId="00DF4BF5" w14:textId="05E1E1ED" w:rsidR="00FD7A9B" w:rsidRPr="00224E25" w:rsidRDefault="00FD7A9B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Technologia diodowa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ReadyScan</w:t>
            </w:r>
            <w:proofErr w:type="spellEnd"/>
          </w:p>
        </w:tc>
      </w:tr>
      <w:tr w:rsidR="00FD7A9B" w:rsidRPr="003C3FCC" w14:paraId="3AABC602" w14:textId="77777777" w:rsidTr="00025FD9">
        <w:tc>
          <w:tcPr>
            <w:tcW w:w="704" w:type="dxa"/>
            <w:vAlign w:val="center"/>
          </w:tcPr>
          <w:p w14:paraId="50856519" w14:textId="17F3F531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2552" w:type="dxa"/>
          </w:tcPr>
          <w:p w14:paraId="28844CBC" w14:textId="4AFADFBC" w:rsidR="00FD7A9B" w:rsidRPr="00224E25" w:rsidRDefault="00FD7A9B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Rozdzielczość optyczna:</w:t>
            </w:r>
          </w:p>
        </w:tc>
        <w:tc>
          <w:tcPr>
            <w:tcW w:w="6594" w:type="dxa"/>
          </w:tcPr>
          <w:p w14:paraId="76807F97" w14:textId="1032A768" w:rsidR="00FD7A9B" w:rsidRPr="00224E25" w:rsidRDefault="00FD7A9B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600 DPI x 600 DPI (poziomo x pionowo)</w:t>
            </w:r>
          </w:p>
        </w:tc>
      </w:tr>
      <w:tr w:rsidR="00FD7A9B" w:rsidRPr="00224E25" w14:paraId="38208BB8" w14:textId="77777777" w:rsidTr="00025FD9">
        <w:tc>
          <w:tcPr>
            <w:tcW w:w="704" w:type="dxa"/>
            <w:vAlign w:val="center"/>
          </w:tcPr>
          <w:p w14:paraId="0FD16B66" w14:textId="05121C9D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2552" w:type="dxa"/>
          </w:tcPr>
          <w:p w14:paraId="7011E472" w14:textId="6830E19C" w:rsidR="00FD7A9B" w:rsidRPr="00224E25" w:rsidRDefault="00FD7A9B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Rozdzielczość interpolowana:</w:t>
            </w:r>
          </w:p>
        </w:tc>
        <w:tc>
          <w:tcPr>
            <w:tcW w:w="6594" w:type="dxa"/>
          </w:tcPr>
          <w:p w14:paraId="69CD98FE" w14:textId="77777777" w:rsidR="00FD7A9B" w:rsidRPr="00224E25" w:rsidRDefault="00FD7A9B" w:rsidP="00FD7A9B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Skanowane rozmiary: A4</w:t>
            </w:r>
          </w:p>
          <w:p w14:paraId="0F732A95" w14:textId="77777777" w:rsidR="00FD7A9B" w:rsidRPr="00224E25" w:rsidRDefault="00FD7A9B" w:rsidP="00FD7A9B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Skanowane rozmiary: A5</w:t>
            </w:r>
          </w:p>
          <w:p w14:paraId="7975D2AF" w14:textId="29217C4A" w:rsidR="00FD7A9B" w:rsidRPr="00224E25" w:rsidRDefault="00FD7A9B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Skanowane rozmiary: A6</w:t>
            </w:r>
          </w:p>
        </w:tc>
      </w:tr>
      <w:tr w:rsidR="00FD7A9B" w:rsidRPr="00224E25" w14:paraId="4F57BFBC" w14:textId="77777777" w:rsidTr="00025FD9">
        <w:tc>
          <w:tcPr>
            <w:tcW w:w="704" w:type="dxa"/>
            <w:vAlign w:val="center"/>
          </w:tcPr>
          <w:p w14:paraId="4E2A727A" w14:textId="22E07546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2552" w:type="dxa"/>
          </w:tcPr>
          <w:p w14:paraId="4D76A3B0" w14:textId="39D95E48" w:rsidR="00FD7A9B" w:rsidRPr="00224E25" w:rsidRDefault="00FD7A9B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Podajnik dokumentów (ADF):</w:t>
            </w:r>
          </w:p>
        </w:tc>
        <w:tc>
          <w:tcPr>
            <w:tcW w:w="6594" w:type="dxa"/>
          </w:tcPr>
          <w:p w14:paraId="6A521FD1" w14:textId="77777777" w:rsidR="00FD7A9B" w:rsidRPr="00224E25" w:rsidRDefault="00FD7A9B" w:rsidP="00FD7A9B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tak</w:t>
            </w:r>
          </w:p>
          <w:p w14:paraId="5B7269F5" w14:textId="77777777" w:rsidR="00FD7A9B" w:rsidRPr="00224E25" w:rsidRDefault="00FD7A9B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D7A9B" w:rsidRPr="00224E25" w14:paraId="2BF5D86C" w14:textId="77777777" w:rsidTr="00025FD9">
        <w:tc>
          <w:tcPr>
            <w:tcW w:w="704" w:type="dxa"/>
            <w:vAlign w:val="center"/>
          </w:tcPr>
          <w:p w14:paraId="030B98A0" w14:textId="17FFC7CA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2552" w:type="dxa"/>
          </w:tcPr>
          <w:p w14:paraId="6EEAD783" w14:textId="01CE1ACE" w:rsidR="00FD7A9B" w:rsidRPr="00224E25" w:rsidRDefault="00FD7A9B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Maksymalna szerokość oryginału:</w:t>
            </w:r>
          </w:p>
        </w:tc>
        <w:tc>
          <w:tcPr>
            <w:tcW w:w="6594" w:type="dxa"/>
          </w:tcPr>
          <w:p w14:paraId="081F55A1" w14:textId="77777777" w:rsidR="00FD7A9B" w:rsidRPr="00224E25" w:rsidRDefault="00FD7A9B" w:rsidP="00FD7A9B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215.9 mm</w:t>
            </w:r>
          </w:p>
          <w:p w14:paraId="425AAEEF" w14:textId="77777777" w:rsidR="00FD7A9B" w:rsidRPr="00224E25" w:rsidRDefault="00FD7A9B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D7A9B" w:rsidRPr="00224E25" w14:paraId="7298950B" w14:textId="77777777" w:rsidTr="00025FD9">
        <w:tc>
          <w:tcPr>
            <w:tcW w:w="704" w:type="dxa"/>
            <w:vAlign w:val="center"/>
          </w:tcPr>
          <w:p w14:paraId="117C79A9" w14:textId="4AA03D31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2552" w:type="dxa"/>
          </w:tcPr>
          <w:p w14:paraId="6F53F460" w14:textId="543BBFEA" w:rsidR="00FD7A9B" w:rsidRPr="00224E25" w:rsidRDefault="00FD7A9B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Maksymalna długość oryginału:</w:t>
            </w:r>
          </w:p>
        </w:tc>
        <w:tc>
          <w:tcPr>
            <w:tcW w:w="6594" w:type="dxa"/>
          </w:tcPr>
          <w:p w14:paraId="5E028519" w14:textId="77777777" w:rsidR="00FD7A9B" w:rsidRPr="00224E25" w:rsidRDefault="00FD7A9B" w:rsidP="00FD7A9B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3048 mm</w:t>
            </w:r>
          </w:p>
          <w:p w14:paraId="02D2F89F" w14:textId="77777777" w:rsidR="00FD7A9B" w:rsidRPr="00224E25" w:rsidRDefault="00FD7A9B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D7A9B" w:rsidRPr="003C3FCC" w14:paraId="77D371CA" w14:textId="77777777" w:rsidTr="00025FD9">
        <w:tc>
          <w:tcPr>
            <w:tcW w:w="704" w:type="dxa"/>
            <w:vAlign w:val="center"/>
          </w:tcPr>
          <w:p w14:paraId="7C64D6A3" w14:textId="00584C1C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2552" w:type="dxa"/>
          </w:tcPr>
          <w:p w14:paraId="438B1FA7" w14:textId="1B1F8249" w:rsidR="00FD7A9B" w:rsidRPr="00224E25" w:rsidRDefault="00FD7A9B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Szybkość skanowania:</w:t>
            </w:r>
          </w:p>
        </w:tc>
        <w:tc>
          <w:tcPr>
            <w:tcW w:w="6594" w:type="dxa"/>
          </w:tcPr>
          <w:p w14:paraId="4B4A2DFF" w14:textId="12912973" w:rsidR="00FD7A9B" w:rsidRPr="00224E25" w:rsidRDefault="00FD7A9B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Monochromatyczny min. 26 Str./min. - Kolor: min. 26 Str./min. (pomiar za pomocą Rozmiar: A4, Rozdzielczość: 200 / 300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dpi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</w:tr>
      <w:tr w:rsidR="00FD7A9B" w:rsidRPr="003C3FCC" w14:paraId="2DA14D26" w14:textId="77777777" w:rsidTr="00025FD9">
        <w:tc>
          <w:tcPr>
            <w:tcW w:w="704" w:type="dxa"/>
            <w:vAlign w:val="center"/>
          </w:tcPr>
          <w:p w14:paraId="05C150A4" w14:textId="191E8CDB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2552" w:type="dxa"/>
          </w:tcPr>
          <w:p w14:paraId="643F5999" w14:textId="780D22DB" w:rsidR="00FD7A9B" w:rsidRPr="00224E25" w:rsidRDefault="00FD7A9B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Głębia kolorów:</w:t>
            </w:r>
          </w:p>
        </w:tc>
        <w:tc>
          <w:tcPr>
            <w:tcW w:w="6594" w:type="dxa"/>
          </w:tcPr>
          <w:p w14:paraId="6D5D415C" w14:textId="5EADC858" w:rsidR="00FD7A9B" w:rsidRPr="00224E25" w:rsidRDefault="00FD7A9B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Wejście: min. 10 Bit Kolor - Wyjście: min. 8 Bit Kolor</w:t>
            </w:r>
          </w:p>
        </w:tc>
      </w:tr>
      <w:tr w:rsidR="00FD7A9B" w:rsidRPr="00224E25" w14:paraId="2B11BE12" w14:textId="77777777" w:rsidTr="00025FD9">
        <w:tc>
          <w:tcPr>
            <w:tcW w:w="704" w:type="dxa"/>
            <w:vAlign w:val="center"/>
          </w:tcPr>
          <w:p w14:paraId="201985D8" w14:textId="77B2FC2B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11</w:t>
            </w:r>
          </w:p>
        </w:tc>
        <w:tc>
          <w:tcPr>
            <w:tcW w:w="2552" w:type="dxa"/>
          </w:tcPr>
          <w:p w14:paraId="0E307D8C" w14:textId="19E00AA3" w:rsidR="00FD7A9B" w:rsidRPr="00224E25" w:rsidRDefault="00FD7A9B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Interfejs :</w:t>
            </w:r>
          </w:p>
        </w:tc>
        <w:tc>
          <w:tcPr>
            <w:tcW w:w="6594" w:type="dxa"/>
          </w:tcPr>
          <w:p w14:paraId="754D21AC" w14:textId="19DE4015" w:rsidR="00FD7A9B" w:rsidRPr="00224E25" w:rsidRDefault="00FD7A9B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USB</w:t>
            </w:r>
          </w:p>
        </w:tc>
      </w:tr>
      <w:tr w:rsidR="00FD7A9B" w:rsidRPr="003C3FCC" w14:paraId="4C71C8B6" w14:textId="77777777" w:rsidTr="00025FD9">
        <w:tc>
          <w:tcPr>
            <w:tcW w:w="704" w:type="dxa"/>
            <w:vAlign w:val="center"/>
          </w:tcPr>
          <w:p w14:paraId="62B5724F" w14:textId="78CFAB39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12</w:t>
            </w:r>
          </w:p>
        </w:tc>
        <w:tc>
          <w:tcPr>
            <w:tcW w:w="2552" w:type="dxa"/>
          </w:tcPr>
          <w:p w14:paraId="65EF1C42" w14:textId="2B006BB3" w:rsidR="00FD7A9B" w:rsidRPr="00224E25" w:rsidRDefault="00FD7A9B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Dołączone oprogramowanie:</w:t>
            </w:r>
          </w:p>
        </w:tc>
        <w:tc>
          <w:tcPr>
            <w:tcW w:w="6594" w:type="dxa"/>
          </w:tcPr>
          <w:p w14:paraId="211C0ED5" w14:textId="3A798F88" w:rsidR="00FD7A9B" w:rsidRPr="00224E25" w:rsidRDefault="00FD7A9B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Document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Capture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Pro 2.0 lub równoważne.</w:t>
            </w:r>
          </w:p>
        </w:tc>
      </w:tr>
      <w:tr w:rsidR="00FD7A9B" w:rsidRPr="003C3FCC" w14:paraId="761A81F1" w14:textId="77777777" w:rsidTr="00025FD9">
        <w:tc>
          <w:tcPr>
            <w:tcW w:w="704" w:type="dxa"/>
            <w:vAlign w:val="center"/>
          </w:tcPr>
          <w:p w14:paraId="5F49FE1B" w14:textId="67662EF8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13</w:t>
            </w:r>
          </w:p>
        </w:tc>
        <w:tc>
          <w:tcPr>
            <w:tcW w:w="2552" w:type="dxa"/>
          </w:tcPr>
          <w:p w14:paraId="34A62E92" w14:textId="2D80BC03" w:rsidR="00FD7A9B" w:rsidRPr="00224E25" w:rsidRDefault="00FD7A9B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Zawartość zestawu:</w:t>
            </w:r>
          </w:p>
        </w:tc>
        <w:tc>
          <w:tcPr>
            <w:tcW w:w="6594" w:type="dxa"/>
          </w:tcPr>
          <w:p w14:paraId="66556BEE" w14:textId="130AEA62" w:rsidR="00FD7A9B" w:rsidRPr="00224E25" w:rsidRDefault="00025FD9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Instrukcja na płycie CD - Kabel zasilający, Kabel USB - Warranty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card</w:t>
            </w:r>
            <w:proofErr w:type="spellEnd"/>
          </w:p>
        </w:tc>
      </w:tr>
      <w:tr w:rsidR="00FD7A9B" w:rsidRPr="00224E25" w14:paraId="41E12933" w14:textId="77777777" w:rsidTr="00025FD9">
        <w:tc>
          <w:tcPr>
            <w:tcW w:w="704" w:type="dxa"/>
            <w:vAlign w:val="center"/>
          </w:tcPr>
          <w:p w14:paraId="7734BB3D" w14:textId="5FAF35ED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14</w:t>
            </w:r>
          </w:p>
        </w:tc>
        <w:tc>
          <w:tcPr>
            <w:tcW w:w="2552" w:type="dxa"/>
          </w:tcPr>
          <w:p w14:paraId="3D000E45" w14:textId="4961AC51" w:rsidR="00FD7A9B" w:rsidRPr="00224E25" w:rsidRDefault="00025FD9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Instrukcja montażu</w:t>
            </w:r>
          </w:p>
        </w:tc>
        <w:tc>
          <w:tcPr>
            <w:tcW w:w="6594" w:type="dxa"/>
          </w:tcPr>
          <w:p w14:paraId="46303153" w14:textId="77777777" w:rsidR="00FD7A9B" w:rsidRPr="00224E25" w:rsidRDefault="00FD7A9B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D7A9B" w:rsidRPr="003C3FCC" w14:paraId="00F04A49" w14:textId="77777777" w:rsidTr="00025FD9">
        <w:tc>
          <w:tcPr>
            <w:tcW w:w="704" w:type="dxa"/>
            <w:vAlign w:val="center"/>
          </w:tcPr>
          <w:p w14:paraId="72C4B4BA" w14:textId="32476C12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15</w:t>
            </w:r>
          </w:p>
        </w:tc>
        <w:tc>
          <w:tcPr>
            <w:tcW w:w="2552" w:type="dxa"/>
          </w:tcPr>
          <w:p w14:paraId="7F564891" w14:textId="5BB906C3" w:rsidR="00FD7A9B" w:rsidRPr="00224E25" w:rsidRDefault="00025FD9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`</w:t>
            </w:r>
          </w:p>
        </w:tc>
        <w:tc>
          <w:tcPr>
            <w:tcW w:w="6594" w:type="dxa"/>
          </w:tcPr>
          <w:p w14:paraId="2C2ACC67" w14:textId="29DF7542" w:rsidR="00FD7A9B" w:rsidRPr="00224E25" w:rsidRDefault="00025FD9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TWAIN, WIA, ISIS – Kompatybilne systemy operacyjne: Mac OS 10.10.x, Mac OS 10.11, Mac OS 10.6+, Mac OS 10.7.x, Mac OS 10.8.x, Mac OS 10.9.x, Mac OS X 10.11.x, Mac OS X 10.12, Windows 10, Windows 7, Windows 8, Windows Server 2003 R2 x64, Windows Server 2008 R2, Windows Server 2012 R2, Windows Vista, Windows XP - Standardy elektryczne: Zgodność z normą Energy Star </w:t>
            </w:r>
          </w:p>
        </w:tc>
      </w:tr>
      <w:tr w:rsidR="00FD7A9B" w:rsidRPr="003C3FCC" w14:paraId="461EE6DA" w14:textId="77777777" w:rsidTr="00025FD9">
        <w:tc>
          <w:tcPr>
            <w:tcW w:w="704" w:type="dxa"/>
            <w:vAlign w:val="center"/>
          </w:tcPr>
          <w:p w14:paraId="1D5E9535" w14:textId="165A8EA8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16</w:t>
            </w:r>
          </w:p>
        </w:tc>
        <w:tc>
          <w:tcPr>
            <w:tcW w:w="2552" w:type="dxa"/>
          </w:tcPr>
          <w:p w14:paraId="508EDF0E" w14:textId="64455E33" w:rsidR="00FD7A9B" w:rsidRPr="00224E25" w:rsidRDefault="00025FD9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Pozostałe wymagania:</w:t>
            </w:r>
          </w:p>
        </w:tc>
        <w:tc>
          <w:tcPr>
            <w:tcW w:w="6594" w:type="dxa"/>
          </w:tcPr>
          <w:p w14:paraId="6B7C55F6" w14:textId="77777777" w:rsidR="00025FD9" w:rsidRPr="00224E25" w:rsidRDefault="00025FD9" w:rsidP="00025FD9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Skaner musi być fabrycznie nowy, zakupiony w oficjalnym kanale sprzedaży producenta i posiadać pakiet usług gwarancyjnych kierowanych do użytkowników z obszaru Rzeczpospolitej Polskiej. </w:t>
            </w:r>
          </w:p>
          <w:p w14:paraId="1BFABB46" w14:textId="77777777" w:rsidR="00025FD9" w:rsidRPr="00224E25" w:rsidRDefault="00025FD9" w:rsidP="00025FD9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Możliwość pełnej konfiguracji skanera z podłączonej stacji komputerowej,</w:t>
            </w:r>
          </w:p>
          <w:p w14:paraId="7CEF3E79" w14:textId="77777777" w:rsidR="00025FD9" w:rsidRPr="00224E25" w:rsidRDefault="00025FD9" w:rsidP="00025FD9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Możliwość obsługi procesu skanowania zdalnie za pomocą stanowiska komputerowego (poza czynnościami takimi jak: włączenie zasilania skanera, włożenie dokumentów do podajnika, obsługa techniczno-serwisowa),</w:t>
            </w:r>
          </w:p>
          <w:p w14:paraId="14100866" w14:textId="0E73A593" w:rsidR="00FD7A9B" w:rsidRPr="00224E25" w:rsidRDefault="00025FD9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Skaner musi zostać dostarczony ze wszystkimi kablami zasilającymi oraz przewodami połączeniowymi </w:t>
            </w:r>
          </w:p>
        </w:tc>
      </w:tr>
    </w:tbl>
    <w:p w14:paraId="1C334682" w14:textId="721AE59A" w:rsidR="003518AB" w:rsidRPr="00224E25" w:rsidRDefault="003518AB" w:rsidP="003518AB">
      <w:pPr>
        <w:spacing w:after="0" w:line="240" w:lineRule="auto"/>
        <w:ind w:right="1099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24E25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14:paraId="7F329D34" w14:textId="0187D6FC" w:rsidR="002C2017" w:rsidRPr="009E5A74" w:rsidRDefault="002C2017" w:rsidP="002C2017">
      <w:pPr>
        <w:pStyle w:val="Akapitzlist"/>
        <w:numPr>
          <w:ilvl w:val="0"/>
          <w:numId w:val="3"/>
        </w:numPr>
        <w:spacing w:after="0" w:line="240" w:lineRule="auto"/>
        <w:ind w:right="109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  <w:r w:rsidRPr="009E5A74">
        <w:rPr>
          <w:rFonts w:ascii="Times New Roman" w:eastAsia="Times New Roman" w:hAnsi="Times New Roman" w:cs="Times New Roman"/>
          <w:b/>
          <w:bCs/>
          <w:iCs/>
          <w:spacing w:val="-14"/>
          <w:sz w:val="24"/>
          <w:szCs w:val="24"/>
          <w:lang w:val="en-AU"/>
        </w:rPr>
        <w:t>Notebook</w:t>
      </w:r>
      <w:r w:rsidR="00AD034C" w:rsidRPr="009E5A74">
        <w:rPr>
          <w:rFonts w:ascii="Times New Roman" w:eastAsia="Times New Roman" w:hAnsi="Times New Roman" w:cs="Times New Roman"/>
          <w:b/>
          <w:bCs/>
          <w:iCs/>
          <w:spacing w:val="-14"/>
          <w:sz w:val="24"/>
          <w:szCs w:val="24"/>
          <w:lang w:val="en-AU"/>
        </w:rPr>
        <w:t xml:space="preserve"> 14”</w:t>
      </w:r>
      <w:r w:rsidRPr="009E5A74">
        <w:rPr>
          <w:rFonts w:ascii="Times New Roman" w:eastAsia="Times New Roman" w:hAnsi="Times New Roman" w:cs="Times New Roman"/>
          <w:b/>
          <w:bCs/>
          <w:iCs/>
          <w:spacing w:val="-14"/>
          <w:sz w:val="24"/>
          <w:szCs w:val="24"/>
          <w:lang w:val="en-AU"/>
        </w:rPr>
        <w:t xml:space="preserve"> </w:t>
      </w:r>
      <w:r w:rsidRPr="009E5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AU"/>
        </w:rPr>
        <w:t>–</w:t>
      </w:r>
      <w:r w:rsidRPr="009E5A74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val="en-AU"/>
        </w:rPr>
        <w:t xml:space="preserve"> 2</w:t>
      </w:r>
      <w:r w:rsidRPr="009E5A74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val="en-AU"/>
        </w:rPr>
        <w:t xml:space="preserve"> </w:t>
      </w:r>
      <w:proofErr w:type="spellStart"/>
      <w:r w:rsidRPr="009E5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AU"/>
        </w:rPr>
        <w:t>sz</w:t>
      </w:r>
      <w:r w:rsidRPr="009E5A74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  <w:lang w:val="en-AU"/>
        </w:rPr>
        <w:t>t</w:t>
      </w:r>
      <w:proofErr w:type="spellEnd"/>
      <w:r w:rsidRPr="009E5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AU"/>
        </w:rPr>
        <w:t>.</w:t>
      </w:r>
      <w:r w:rsidRPr="009E5A74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val="en-AU"/>
        </w:rPr>
        <w:t xml:space="preserve"> </w:t>
      </w:r>
    </w:p>
    <w:p w14:paraId="547ADACB" w14:textId="08288A05" w:rsidR="003429D5" w:rsidRPr="00224E25" w:rsidRDefault="003429D5" w:rsidP="00F65647">
      <w:pPr>
        <w:spacing w:after="0" w:line="240" w:lineRule="auto"/>
        <w:ind w:right="1099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911"/>
        <w:gridCol w:w="6086"/>
      </w:tblGrid>
      <w:tr w:rsidR="00D763DC" w:rsidRPr="003C3FCC" w14:paraId="13C00EE7" w14:textId="77777777" w:rsidTr="00AD034C">
        <w:tc>
          <w:tcPr>
            <w:tcW w:w="848" w:type="dxa"/>
            <w:vAlign w:val="center"/>
          </w:tcPr>
          <w:p w14:paraId="5E5FDE48" w14:textId="0F7D5A59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2911" w:type="dxa"/>
            <w:vAlign w:val="center"/>
            <w:hideMark/>
          </w:tcPr>
          <w:p w14:paraId="452D6EED" w14:textId="264FCC5D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Rodzina procesora </w:t>
            </w:r>
          </w:p>
        </w:tc>
        <w:tc>
          <w:tcPr>
            <w:tcW w:w="6086" w:type="dxa"/>
            <w:vAlign w:val="center"/>
            <w:hideMark/>
          </w:tcPr>
          <w:p w14:paraId="7B0541F3" w14:textId="314B099E" w:rsidR="00D763DC" w:rsidRPr="003429D5" w:rsidRDefault="005B3951" w:rsidP="00217FC9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Procesor wielordzeniowy osiągający w teście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PassMark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CPU Mark wynik min. </w:t>
            </w:r>
            <w:r w:rsidR="00577424" w:rsidRPr="0057742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10,</w:t>
            </w:r>
            <w:r w:rsidR="0088747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042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punktów  według stanu  na dzień ogłoszenia </w:t>
            </w:r>
            <w:hyperlink r:id="rId6" w:history="1">
              <w:r w:rsidRPr="00224E25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val="pl-PL" w:eastAsia="pl-PL"/>
                </w:rPr>
                <w:t>https://www.cpubenchmark.net/</w:t>
              </w:r>
            </w:hyperlink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</w:tr>
      <w:tr w:rsidR="00D763DC" w:rsidRPr="00224E25" w14:paraId="503650DB" w14:textId="77777777" w:rsidTr="00AD034C">
        <w:trPr>
          <w:trHeight w:val="298"/>
        </w:trPr>
        <w:tc>
          <w:tcPr>
            <w:tcW w:w="848" w:type="dxa"/>
            <w:vAlign w:val="center"/>
          </w:tcPr>
          <w:p w14:paraId="77126E36" w14:textId="56FFB4D7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2911" w:type="dxa"/>
            <w:vAlign w:val="center"/>
            <w:hideMark/>
          </w:tcPr>
          <w:p w14:paraId="4A085EB4" w14:textId="1EDF4979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Generacja procesora </w:t>
            </w:r>
          </w:p>
        </w:tc>
        <w:tc>
          <w:tcPr>
            <w:tcW w:w="6086" w:type="dxa"/>
            <w:vAlign w:val="center"/>
            <w:hideMark/>
          </w:tcPr>
          <w:p w14:paraId="3E25EE5E" w14:textId="77777777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Jedenasta </w:t>
            </w:r>
          </w:p>
        </w:tc>
      </w:tr>
      <w:tr w:rsidR="00D763DC" w:rsidRPr="00224E25" w14:paraId="3795E266" w14:textId="77777777" w:rsidTr="00AD034C">
        <w:tc>
          <w:tcPr>
            <w:tcW w:w="848" w:type="dxa"/>
            <w:vAlign w:val="center"/>
          </w:tcPr>
          <w:p w14:paraId="587DB984" w14:textId="2AC971E6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2911" w:type="dxa"/>
            <w:vAlign w:val="center"/>
            <w:hideMark/>
          </w:tcPr>
          <w:p w14:paraId="28B91F32" w14:textId="24652D0B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Liczba rdzeni </w:t>
            </w:r>
          </w:p>
        </w:tc>
        <w:tc>
          <w:tcPr>
            <w:tcW w:w="6086" w:type="dxa"/>
            <w:vAlign w:val="center"/>
            <w:hideMark/>
          </w:tcPr>
          <w:p w14:paraId="60EE789C" w14:textId="77777777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4 </w:t>
            </w:r>
          </w:p>
        </w:tc>
      </w:tr>
      <w:tr w:rsidR="00D763DC" w:rsidRPr="00224E25" w14:paraId="59BC1B25" w14:textId="77777777" w:rsidTr="00AD034C">
        <w:tc>
          <w:tcPr>
            <w:tcW w:w="848" w:type="dxa"/>
            <w:vAlign w:val="center"/>
          </w:tcPr>
          <w:p w14:paraId="206AE49A" w14:textId="0D235D93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2911" w:type="dxa"/>
            <w:vAlign w:val="center"/>
            <w:hideMark/>
          </w:tcPr>
          <w:p w14:paraId="0C1B21D9" w14:textId="6A42D178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Taktowanie procesora </w:t>
            </w:r>
          </w:p>
        </w:tc>
        <w:tc>
          <w:tcPr>
            <w:tcW w:w="6086" w:type="dxa"/>
            <w:vAlign w:val="center"/>
            <w:hideMark/>
          </w:tcPr>
          <w:p w14:paraId="07EE3D8E" w14:textId="05F609CE" w:rsidR="00D763DC" w:rsidRPr="003429D5" w:rsidRDefault="008D2D87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2.4</w:t>
            </w:r>
            <w:r w:rsidR="00D763DC"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GHz </w:t>
            </w:r>
          </w:p>
        </w:tc>
      </w:tr>
      <w:tr w:rsidR="00D763DC" w:rsidRPr="00224E25" w14:paraId="03BD27CA" w14:textId="77777777" w:rsidTr="00AD034C">
        <w:tc>
          <w:tcPr>
            <w:tcW w:w="848" w:type="dxa"/>
            <w:vAlign w:val="center"/>
          </w:tcPr>
          <w:p w14:paraId="4470C72B" w14:textId="20C97BCA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2911" w:type="dxa"/>
            <w:vAlign w:val="center"/>
            <w:hideMark/>
          </w:tcPr>
          <w:p w14:paraId="206A3AE0" w14:textId="3FD0B306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Liczba wątków </w:t>
            </w:r>
          </w:p>
        </w:tc>
        <w:tc>
          <w:tcPr>
            <w:tcW w:w="6086" w:type="dxa"/>
            <w:vAlign w:val="center"/>
            <w:hideMark/>
          </w:tcPr>
          <w:p w14:paraId="26617473" w14:textId="77777777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8 </w:t>
            </w:r>
          </w:p>
        </w:tc>
      </w:tr>
      <w:tr w:rsidR="00D763DC" w:rsidRPr="00224E25" w14:paraId="122A3B6E" w14:textId="77777777" w:rsidTr="00AD034C">
        <w:tc>
          <w:tcPr>
            <w:tcW w:w="848" w:type="dxa"/>
            <w:vAlign w:val="center"/>
          </w:tcPr>
          <w:p w14:paraId="47975495" w14:textId="6C9EAE60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2911" w:type="dxa"/>
            <w:vAlign w:val="center"/>
            <w:hideMark/>
          </w:tcPr>
          <w:p w14:paraId="0AAC12DA" w14:textId="35959C3B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Taktowanie (</w:t>
            </w:r>
            <w:proofErr w:type="spellStart"/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Boost</w:t>
            </w:r>
            <w:proofErr w:type="spellEnd"/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) </w:t>
            </w:r>
          </w:p>
        </w:tc>
        <w:tc>
          <w:tcPr>
            <w:tcW w:w="6086" w:type="dxa"/>
            <w:vAlign w:val="center"/>
            <w:hideMark/>
          </w:tcPr>
          <w:p w14:paraId="065BFDF4" w14:textId="78EFA650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4.</w:t>
            </w:r>
            <w:r w:rsidR="008D2D8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</w:t>
            </w: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GHz </w:t>
            </w:r>
          </w:p>
        </w:tc>
      </w:tr>
      <w:tr w:rsidR="00D763DC" w:rsidRPr="00224E25" w14:paraId="31E963EA" w14:textId="77777777" w:rsidTr="00AD034C">
        <w:tc>
          <w:tcPr>
            <w:tcW w:w="848" w:type="dxa"/>
            <w:vAlign w:val="center"/>
          </w:tcPr>
          <w:p w14:paraId="48DB7B85" w14:textId="1E948958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2911" w:type="dxa"/>
            <w:vAlign w:val="center"/>
            <w:hideMark/>
          </w:tcPr>
          <w:p w14:paraId="7936B0DE" w14:textId="1394A71B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Cache L3 </w:t>
            </w:r>
          </w:p>
        </w:tc>
        <w:tc>
          <w:tcPr>
            <w:tcW w:w="6086" w:type="dxa"/>
            <w:vAlign w:val="center"/>
            <w:hideMark/>
          </w:tcPr>
          <w:p w14:paraId="422C208C" w14:textId="77777777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8 MB </w:t>
            </w:r>
          </w:p>
        </w:tc>
      </w:tr>
      <w:tr w:rsidR="00D763DC" w:rsidRPr="00224E25" w14:paraId="63AB2DAD" w14:textId="77777777" w:rsidTr="00AD034C">
        <w:tc>
          <w:tcPr>
            <w:tcW w:w="848" w:type="dxa"/>
            <w:vAlign w:val="center"/>
          </w:tcPr>
          <w:p w14:paraId="544D080B" w14:textId="4365C12C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2911" w:type="dxa"/>
            <w:vAlign w:val="center"/>
            <w:hideMark/>
          </w:tcPr>
          <w:p w14:paraId="61AAE5AB" w14:textId="271E6673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Pojemność SSD </w:t>
            </w:r>
          </w:p>
        </w:tc>
        <w:tc>
          <w:tcPr>
            <w:tcW w:w="6086" w:type="dxa"/>
            <w:vAlign w:val="center"/>
            <w:hideMark/>
          </w:tcPr>
          <w:p w14:paraId="7439ACE8" w14:textId="6F9447BE" w:rsidR="00D763DC" w:rsidRPr="003429D5" w:rsidRDefault="008D2D87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512</w:t>
            </w:r>
            <w:r w:rsidR="00D763DC"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GB </w:t>
            </w:r>
          </w:p>
        </w:tc>
      </w:tr>
      <w:tr w:rsidR="00D763DC" w:rsidRPr="00224E25" w14:paraId="4D47BB21" w14:textId="77777777" w:rsidTr="00AD034C">
        <w:tc>
          <w:tcPr>
            <w:tcW w:w="848" w:type="dxa"/>
            <w:vAlign w:val="center"/>
          </w:tcPr>
          <w:p w14:paraId="1D5AF22B" w14:textId="31B08469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9</w:t>
            </w:r>
          </w:p>
        </w:tc>
        <w:tc>
          <w:tcPr>
            <w:tcW w:w="2911" w:type="dxa"/>
            <w:vAlign w:val="center"/>
            <w:hideMark/>
          </w:tcPr>
          <w:p w14:paraId="3904272E" w14:textId="2A3A65AA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Typ dysku </w:t>
            </w:r>
          </w:p>
        </w:tc>
        <w:tc>
          <w:tcPr>
            <w:tcW w:w="6086" w:type="dxa"/>
            <w:vAlign w:val="center"/>
            <w:hideMark/>
          </w:tcPr>
          <w:p w14:paraId="6F5FE7AD" w14:textId="77777777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SSD </w:t>
            </w:r>
          </w:p>
        </w:tc>
      </w:tr>
      <w:tr w:rsidR="00D763DC" w:rsidRPr="00224E25" w14:paraId="1D4B177B" w14:textId="77777777" w:rsidTr="00AD034C">
        <w:tc>
          <w:tcPr>
            <w:tcW w:w="848" w:type="dxa"/>
            <w:vAlign w:val="center"/>
          </w:tcPr>
          <w:p w14:paraId="082D5CE7" w14:textId="0117F8BE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10</w:t>
            </w:r>
          </w:p>
        </w:tc>
        <w:tc>
          <w:tcPr>
            <w:tcW w:w="2911" w:type="dxa"/>
            <w:vAlign w:val="center"/>
            <w:hideMark/>
          </w:tcPr>
          <w:p w14:paraId="53E2AE63" w14:textId="45091311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Interfejs dysku SSD </w:t>
            </w:r>
          </w:p>
        </w:tc>
        <w:tc>
          <w:tcPr>
            <w:tcW w:w="6086" w:type="dxa"/>
            <w:vAlign w:val="center"/>
            <w:hideMark/>
          </w:tcPr>
          <w:p w14:paraId="3A48FE28" w14:textId="77777777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PCI-Express </w:t>
            </w:r>
          </w:p>
        </w:tc>
      </w:tr>
      <w:tr w:rsidR="00D763DC" w:rsidRPr="00224E25" w14:paraId="653F38CD" w14:textId="77777777" w:rsidTr="00AD034C">
        <w:tc>
          <w:tcPr>
            <w:tcW w:w="848" w:type="dxa"/>
            <w:vAlign w:val="center"/>
          </w:tcPr>
          <w:p w14:paraId="0F8DA9D7" w14:textId="2D7ADDAC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11</w:t>
            </w:r>
          </w:p>
        </w:tc>
        <w:tc>
          <w:tcPr>
            <w:tcW w:w="2911" w:type="dxa"/>
            <w:vAlign w:val="center"/>
            <w:hideMark/>
          </w:tcPr>
          <w:p w14:paraId="64D08014" w14:textId="4F51C8B5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Format szerokości SSD </w:t>
            </w:r>
          </w:p>
        </w:tc>
        <w:tc>
          <w:tcPr>
            <w:tcW w:w="6086" w:type="dxa"/>
            <w:vAlign w:val="center"/>
            <w:hideMark/>
          </w:tcPr>
          <w:p w14:paraId="2DCE7A86" w14:textId="77777777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M.2 </w:t>
            </w:r>
          </w:p>
        </w:tc>
      </w:tr>
      <w:tr w:rsidR="00D763DC" w:rsidRPr="00224E25" w14:paraId="50BC2150" w14:textId="77777777" w:rsidTr="00AD034C">
        <w:tc>
          <w:tcPr>
            <w:tcW w:w="848" w:type="dxa"/>
            <w:vAlign w:val="center"/>
          </w:tcPr>
          <w:p w14:paraId="06FF2532" w14:textId="7CA02979" w:rsidR="007F059A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12</w:t>
            </w:r>
          </w:p>
        </w:tc>
        <w:tc>
          <w:tcPr>
            <w:tcW w:w="2911" w:type="dxa"/>
            <w:vAlign w:val="center"/>
            <w:hideMark/>
          </w:tcPr>
          <w:p w14:paraId="4572ED4F" w14:textId="48B947AA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Zainstalowana pamięć RAM </w:t>
            </w:r>
          </w:p>
        </w:tc>
        <w:tc>
          <w:tcPr>
            <w:tcW w:w="6086" w:type="dxa"/>
            <w:vAlign w:val="center"/>
            <w:hideMark/>
          </w:tcPr>
          <w:p w14:paraId="6506CB8F" w14:textId="77777777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8 GB </w:t>
            </w:r>
          </w:p>
        </w:tc>
      </w:tr>
      <w:tr w:rsidR="00D763DC" w:rsidRPr="00224E25" w14:paraId="6F2C1552" w14:textId="77777777" w:rsidTr="00AD034C">
        <w:tc>
          <w:tcPr>
            <w:tcW w:w="848" w:type="dxa"/>
            <w:vAlign w:val="center"/>
          </w:tcPr>
          <w:p w14:paraId="6715EE61" w14:textId="4365225D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13</w:t>
            </w:r>
          </w:p>
        </w:tc>
        <w:tc>
          <w:tcPr>
            <w:tcW w:w="2911" w:type="dxa"/>
            <w:vAlign w:val="center"/>
            <w:hideMark/>
          </w:tcPr>
          <w:p w14:paraId="5C56D746" w14:textId="054299E1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Maks. wielkość pamięci </w:t>
            </w:r>
          </w:p>
        </w:tc>
        <w:tc>
          <w:tcPr>
            <w:tcW w:w="6086" w:type="dxa"/>
            <w:vAlign w:val="center"/>
            <w:hideMark/>
          </w:tcPr>
          <w:p w14:paraId="0A8D70C6" w14:textId="77777777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32 GB </w:t>
            </w:r>
          </w:p>
        </w:tc>
      </w:tr>
      <w:tr w:rsidR="00D763DC" w:rsidRPr="00224E25" w14:paraId="055A6886" w14:textId="77777777" w:rsidTr="00AD034C">
        <w:tc>
          <w:tcPr>
            <w:tcW w:w="848" w:type="dxa"/>
            <w:vAlign w:val="center"/>
          </w:tcPr>
          <w:p w14:paraId="3AD5E115" w14:textId="5F93AA2B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14</w:t>
            </w:r>
          </w:p>
        </w:tc>
        <w:tc>
          <w:tcPr>
            <w:tcW w:w="2911" w:type="dxa"/>
            <w:vAlign w:val="center"/>
            <w:hideMark/>
          </w:tcPr>
          <w:p w14:paraId="093AF03D" w14:textId="4F66EE6E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Częstotliwość szyny pamięci </w:t>
            </w:r>
          </w:p>
        </w:tc>
        <w:tc>
          <w:tcPr>
            <w:tcW w:w="6086" w:type="dxa"/>
            <w:vAlign w:val="center"/>
            <w:hideMark/>
          </w:tcPr>
          <w:p w14:paraId="351F1AF8" w14:textId="77777777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3200 MHz </w:t>
            </w:r>
          </w:p>
        </w:tc>
      </w:tr>
      <w:tr w:rsidR="00D763DC" w:rsidRPr="00224E25" w14:paraId="36B52D20" w14:textId="77777777" w:rsidTr="00AD034C">
        <w:tc>
          <w:tcPr>
            <w:tcW w:w="848" w:type="dxa"/>
            <w:vAlign w:val="center"/>
          </w:tcPr>
          <w:p w14:paraId="443862C7" w14:textId="3459122B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15</w:t>
            </w:r>
          </w:p>
        </w:tc>
        <w:tc>
          <w:tcPr>
            <w:tcW w:w="2911" w:type="dxa"/>
            <w:vAlign w:val="center"/>
            <w:hideMark/>
          </w:tcPr>
          <w:p w14:paraId="78689AA4" w14:textId="3A28A46B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Rodzaj pamięci </w:t>
            </w:r>
          </w:p>
        </w:tc>
        <w:tc>
          <w:tcPr>
            <w:tcW w:w="6086" w:type="dxa"/>
            <w:vAlign w:val="center"/>
            <w:hideMark/>
          </w:tcPr>
          <w:p w14:paraId="60018E19" w14:textId="77777777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SODIMM DDR4 </w:t>
            </w:r>
          </w:p>
        </w:tc>
      </w:tr>
      <w:tr w:rsidR="00D763DC" w:rsidRPr="00224E25" w14:paraId="61BC0157" w14:textId="77777777" w:rsidTr="00AD034C">
        <w:tc>
          <w:tcPr>
            <w:tcW w:w="848" w:type="dxa"/>
            <w:vAlign w:val="center"/>
          </w:tcPr>
          <w:p w14:paraId="206E18DC" w14:textId="17B58A77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16</w:t>
            </w:r>
          </w:p>
        </w:tc>
        <w:tc>
          <w:tcPr>
            <w:tcW w:w="2911" w:type="dxa"/>
            <w:vAlign w:val="center"/>
            <w:hideMark/>
          </w:tcPr>
          <w:p w14:paraId="5F90E882" w14:textId="42325831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Liczba obsadzonych gniazd pamięci </w:t>
            </w:r>
          </w:p>
        </w:tc>
        <w:tc>
          <w:tcPr>
            <w:tcW w:w="6086" w:type="dxa"/>
            <w:vAlign w:val="center"/>
            <w:hideMark/>
          </w:tcPr>
          <w:p w14:paraId="5534B2CB" w14:textId="77777777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1 </w:t>
            </w:r>
          </w:p>
        </w:tc>
      </w:tr>
      <w:tr w:rsidR="00D763DC" w:rsidRPr="00224E25" w14:paraId="204E5996" w14:textId="77777777" w:rsidTr="00AD034C">
        <w:tc>
          <w:tcPr>
            <w:tcW w:w="848" w:type="dxa"/>
            <w:vAlign w:val="center"/>
          </w:tcPr>
          <w:p w14:paraId="68D0AB21" w14:textId="1A27F8EB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17</w:t>
            </w:r>
          </w:p>
        </w:tc>
        <w:tc>
          <w:tcPr>
            <w:tcW w:w="2911" w:type="dxa"/>
            <w:vAlign w:val="center"/>
            <w:hideMark/>
          </w:tcPr>
          <w:p w14:paraId="048C6085" w14:textId="3ABC6738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Liczba wolnych gniazd pamięci </w:t>
            </w:r>
          </w:p>
        </w:tc>
        <w:tc>
          <w:tcPr>
            <w:tcW w:w="6086" w:type="dxa"/>
            <w:vAlign w:val="center"/>
            <w:hideMark/>
          </w:tcPr>
          <w:p w14:paraId="185F6FBD" w14:textId="77777777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1 </w:t>
            </w:r>
          </w:p>
        </w:tc>
      </w:tr>
      <w:tr w:rsidR="00D763DC" w:rsidRPr="00224E25" w14:paraId="5CFB3293" w14:textId="77777777" w:rsidTr="00AD034C">
        <w:tc>
          <w:tcPr>
            <w:tcW w:w="848" w:type="dxa"/>
            <w:vAlign w:val="center"/>
          </w:tcPr>
          <w:p w14:paraId="06C8D6F0" w14:textId="2B9A32B4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18</w:t>
            </w:r>
          </w:p>
        </w:tc>
        <w:tc>
          <w:tcPr>
            <w:tcW w:w="2911" w:type="dxa"/>
            <w:vAlign w:val="center"/>
            <w:hideMark/>
          </w:tcPr>
          <w:p w14:paraId="78CFA49C" w14:textId="2841FE63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Napęd optyczny </w:t>
            </w:r>
          </w:p>
        </w:tc>
        <w:tc>
          <w:tcPr>
            <w:tcW w:w="6086" w:type="dxa"/>
            <w:vAlign w:val="center"/>
            <w:hideMark/>
          </w:tcPr>
          <w:p w14:paraId="50EADBB3" w14:textId="77777777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Brak </w:t>
            </w:r>
          </w:p>
        </w:tc>
      </w:tr>
      <w:tr w:rsidR="00FF61C3" w:rsidRPr="003C3FCC" w14:paraId="3C19B0AB" w14:textId="77777777" w:rsidTr="00AD034C">
        <w:tc>
          <w:tcPr>
            <w:tcW w:w="848" w:type="dxa"/>
            <w:vAlign w:val="center"/>
          </w:tcPr>
          <w:p w14:paraId="0F636713" w14:textId="41C97E64" w:rsidR="00FF61C3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20</w:t>
            </w:r>
          </w:p>
        </w:tc>
        <w:tc>
          <w:tcPr>
            <w:tcW w:w="2911" w:type="dxa"/>
            <w:vAlign w:val="center"/>
          </w:tcPr>
          <w:p w14:paraId="73760EFA" w14:textId="414BD98A" w:rsidR="00FF61C3" w:rsidRPr="00224E25" w:rsidRDefault="00FF61C3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Karta graficzna</w:t>
            </w:r>
          </w:p>
        </w:tc>
        <w:tc>
          <w:tcPr>
            <w:tcW w:w="6086" w:type="dxa"/>
            <w:vAlign w:val="center"/>
          </w:tcPr>
          <w:p w14:paraId="13298D2D" w14:textId="392AD5D0" w:rsidR="00FF61C3" w:rsidRPr="00224E25" w:rsidRDefault="00FF61C3" w:rsidP="00FF61C3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Karta graficzna osiągająca w teście Single Video Card </w:t>
            </w:r>
            <w:proofErr w:type="spellStart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PassMark</w:t>
            </w:r>
            <w:proofErr w:type="spellEnd"/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G3D MARK wynik min. </w:t>
            </w:r>
            <w:r w:rsidR="008D2D87" w:rsidRPr="008D2D8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2850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punktów  według stanu  na dzień ogłoszenia https://www.cpubenchmark.net/</w:t>
            </w:r>
          </w:p>
        </w:tc>
      </w:tr>
      <w:tr w:rsidR="00FF61C3" w:rsidRPr="00224E25" w14:paraId="65DC4187" w14:textId="77777777" w:rsidTr="00AD034C">
        <w:tc>
          <w:tcPr>
            <w:tcW w:w="848" w:type="dxa"/>
            <w:vAlign w:val="center"/>
          </w:tcPr>
          <w:p w14:paraId="0022C9B0" w14:textId="024A827E" w:rsidR="00FF61C3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21</w:t>
            </w:r>
          </w:p>
        </w:tc>
        <w:tc>
          <w:tcPr>
            <w:tcW w:w="2911" w:type="dxa"/>
            <w:vAlign w:val="center"/>
          </w:tcPr>
          <w:p w14:paraId="51A010D8" w14:textId="48CF41EB" w:rsidR="00FF61C3" w:rsidRPr="00224E25" w:rsidRDefault="00FF61C3" w:rsidP="00FF61C3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Wielkość pamięci VRAM</w:t>
            </w:r>
          </w:p>
        </w:tc>
        <w:tc>
          <w:tcPr>
            <w:tcW w:w="6086" w:type="dxa"/>
            <w:vAlign w:val="center"/>
          </w:tcPr>
          <w:p w14:paraId="04B3193F" w14:textId="482E0833" w:rsidR="00FF61C3" w:rsidRPr="00224E25" w:rsidRDefault="00FF61C3" w:rsidP="00FF61C3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2 GB </w:t>
            </w:r>
          </w:p>
        </w:tc>
      </w:tr>
      <w:tr w:rsidR="00FF61C3" w:rsidRPr="00224E25" w14:paraId="52348DF0" w14:textId="77777777" w:rsidTr="00AD034C">
        <w:tc>
          <w:tcPr>
            <w:tcW w:w="848" w:type="dxa"/>
            <w:vAlign w:val="center"/>
          </w:tcPr>
          <w:p w14:paraId="4263F9FB" w14:textId="742FE483" w:rsidR="00FF61C3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22</w:t>
            </w:r>
          </w:p>
        </w:tc>
        <w:tc>
          <w:tcPr>
            <w:tcW w:w="2911" w:type="dxa"/>
            <w:vAlign w:val="center"/>
          </w:tcPr>
          <w:p w14:paraId="1079E38F" w14:textId="7CD4DD11" w:rsidR="00FF61C3" w:rsidRPr="00224E25" w:rsidRDefault="00FF61C3" w:rsidP="00FF61C3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Przekątna ekranu</w:t>
            </w:r>
          </w:p>
        </w:tc>
        <w:tc>
          <w:tcPr>
            <w:tcW w:w="6086" w:type="dxa"/>
            <w:vAlign w:val="center"/>
          </w:tcPr>
          <w:p w14:paraId="2F1BA277" w14:textId="52E6C24B" w:rsidR="00FF61C3" w:rsidRPr="00224E25" w:rsidRDefault="00FF61C3" w:rsidP="00FF61C3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14''</w:t>
            </w:r>
          </w:p>
        </w:tc>
      </w:tr>
      <w:tr w:rsidR="00FF61C3" w:rsidRPr="00224E25" w14:paraId="4886E1E2" w14:textId="77777777" w:rsidTr="00AD034C">
        <w:tc>
          <w:tcPr>
            <w:tcW w:w="848" w:type="dxa"/>
            <w:vAlign w:val="center"/>
          </w:tcPr>
          <w:p w14:paraId="6A752360" w14:textId="7FAE74EB" w:rsidR="00FF61C3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23</w:t>
            </w:r>
          </w:p>
        </w:tc>
        <w:tc>
          <w:tcPr>
            <w:tcW w:w="2911" w:type="dxa"/>
            <w:vAlign w:val="center"/>
          </w:tcPr>
          <w:p w14:paraId="2ADB0F97" w14:textId="29625A78" w:rsidR="00FF61C3" w:rsidRPr="00224E25" w:rsidRDefault="00FF61C3" w:rsidP="00FF61C3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Rozdzielczość</w:t>
            </w:r>
          </w:p>
        </w:tc>
        <w:tc>
          <w:tcPr>
            <w:tcW w:w="6086" w:type="dxa"/>
            <w:vAlign w:val="center"/>
          </w:tcPr>
          <w:p w14:paraId="30F1D50B" w14:textId="3FCD9A5A" w:rsidR="00FF61C3" w:rsidRPr="00224E25" w:rsidRDefault="00FF61C3" w:rsidP="00FF61C3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1920 x 1080 (FHD 1080)</w:t>
            </w:r>
          </w:p>
        </w:tc>
      </w:tr>
      <w:tr w:rsidR="00FF61C3" w:rsidRPr="00224E25" w14:paraId="3EDEF541" w14:textId="77777777" w:rsidTr="00AD034C">
        <w:tc>
          <w:tcPr>
            <w:tcW w:w="848" w:type="dxa"/>
            <w:vAlign w:val="center"/>
          </w:tcPr>
          <w:p w14:paraId="0D769E73" w14:textId="3CB59968" w:rsidR="00FF61C3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24</w:t>
            </w:r>
          </w:p>
        </w:tc>
        <w:tc>
          <w:tcPr>
            <w:tcW w:w="2911" w:type="dxa"/>
            <w:vAlign w:val="center"/>
          </w:tcPr>
          <w:p w14:paraId="1AA955B5" w14:textId="6770380B" w:rsidR="00FF61C3" w:rsidRPr="00224E25" w:rsidRDefault="00FF61C3" w:rsidP="00FF61C3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Powierzchnia matrycy</w:t>
            </w:r>
          </w:p>
        </w:tc>
        <w:tc>
          <w:tcPr>
            <w:tcW w:w="6086" w:type="dxa"/>
            <w:vAlign w:val="center"/>
          </w:tcPr>
          <w:p w14:paraId="6D49AF82" w14:textId="74288DE0" w:rsidR="00FF61C3" w:rsidRPr="00224E25" w:rsidRDefault="00FF61C3" w:rsidP="00FF61C3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Matowa</w:t>
            </w:r>
          </w:p>
        </w:tc>
      </w:tr>
      <w:tr w:rsidR="00FF61C3" w:rsidRPr="00224E25" w14:paraId="2332186C" w14:textId="77777777" w:rsidTr="00AD034C">
        <w:tc>
          <w:tcPr>
            <w:tcW w:w="848" w:type="dxa"/>
            <w:vAlign w:val="center"/>
          </w:tcPr>
          <w:p w14:paraId="582EFCB9" w14:textId="100CFE7B" w:rsidR="00FF61C3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25</w:t>
            </w:r>
          </w:p>
        </w:tc>
        <w:tc>
          <w:tcPr>
            <w:tcW w:w="2911" w:type="dxa"/>
            <w:vAlign w:val="center"/>
          </w:tcPr>
          <w:p w14:paraId="1DA21FA6" w14:textId="40BD69EE" w:rsidR="00FF61C3" w:rsidRPr="00224E25" w:rsidRDefault="00FF61C3" w:rsidP="00FF61C3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Technologia podświetlania </w:t>
            </w:r>
          </w:p>
        </w:tc>
        <w:tc>
          <w:tcPr>
            <w:tcW w:w="6086" w:type="dxa"/>
            <w:vAlign w:val="center"/>
          </w:tcPr>
          <w:p w14:paraId="6FA4DFFE" w14:textId="5E1BEE11" w:rsidR="00FF61C3" w:rsidRPr="00224E25" w:rsidRDefault="00FF61C3" w:rsidP="00FF61C3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Diody LED</w:t>
            </w:r>
          </w:p>
        </w:tc>
      </w:tr>
      <w:tr w:rsidR="00FF61C3" w:rsidRPr="00224E25" w14:paraId="4D2DC17E" w14:textId="77777777" w:rsidTr="00AD034C">
        <w:tc>
          <w:tcPr>
            <w:tcW w:w="848" w:type="dxa"/>
            <w:vAlign w:val="center"/>
          </w:tcPr>
          <w:p w14:paraId="571021DB" w14:textId="492D52CC" w:rsidR="00FF61C3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26</w:t>
            </w:r>
          </w:p>
        </w:tc>
        <w:tc>
          <w:tcPr>
            <w:tcW w:w="2911" w:type="dxa"/>
            <w:vAlign w:val="center"/>
          </w:tcPr>
          <w:p w14:paraId="20EFAC25" w14:textId="1F5F306B" w:rsidR="00FF61C3" w:rsidRPr="00224E25" w:rsidRDefault="00FF61C3" w:rsidP="00FF61C3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Typ matrycy</w:t>
            </w:r>
          </w:p>
        </w:tc>
        <w:tc>
          <w:tcPr>
            <w:tcW w:w="6086" w:type="dxa"/>
            <w:vAlign w:val="center"/>
          </w:tcPr>
          <w:p w14:paraId="25ABDC43" w14:textId="2C2FF899" w:rsidR="00FF61C3" w:rsidRPr="00224E25" w:rsidRDefault="00FF61C3" w:rsidP="00FF61C3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TFT WVA</w:t>
            </w:r>
          </w:p>
        </w:tc>
      </w:tr>
      <w:tr w:rsidR="00FF61C3" w:rsidRPr="00224E25" w14:paraId="6B1BC1CC" w14:textId="77777777" w:rsidTr="00AD034C">
        <w:tc>
          <w:tcPr>
            <w:tcW w:w="848" w:type="dxa"/>
            <w:vAlign w:val="center"/>
          </w:tcPr>
          <w:p w14:paraId="6F64DFBA" w14:textId="0531CEDB" w:rsidR="00FF61C3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27</w:t>
            </w:r>
          </w:p>
        </w:tc>
        <w:tc>
          <w:tcPr>
            <w:tcW w:w="2911" w:type="dxa"/>
            <w:vAlign w:val="center"/>
          </w:tcPr>
          <w:p w14:paraId="0BE7E46D" w14:textId="7E9B49A9" w:rsidR="00FF61C3" w:rsidRPr="00224E25" w:rsidRDefault="00FF61C3" w:rsidP="00FF61C3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Komunikacja</w:t>
            </w:r>
          </w:p>
        </w:tc>
        <w:tc>
          <w:tcPr>
            <w:tcW w:w="6086" w:type="dxa"/>
            <w:vAlign w:val="center"/>
          </w:tcPr>
          <w:p w14:paraId="5A32D4D4" w14:textId="2D5C7C23" w:rsidR="00FF61C3" w:rsidRPr="00224E25" w:rsidRDefault="00FF61C3" w:rsidP="00FF61C3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Bluetooth , LAN 10/100/1000 , </w:t>
            </w:r>
            <w:proofErr w:type="spellStart"/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WiFi</w:t>
            </w:r>
            <w:proofErr w:type="spellEnd"/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802.11 </w:t>
            </w:r>
            <w:proofErr w:type="spellStart"/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ax</w:t>
            </w:r>
            <w:proofErr w:type="spellEnd"/>
          </w:p>
        </w:tc>
      </w:tr>
      <w:tr w:rsidR="00FF61C3" w:rsidRPr="00224E25" w14:paraId="210C3DC7" w14:textId="77777777" w:rsidTr="00AD034C">
        <w:tc>
          <w:tcPr>
            <w:tcW w:w="848" w:type="dxa"/>
            <w:vAlign w:val="center"/>
          </w:tcPr>
          <w:p w14:paraId="22E6A7D2" w14:textId="49242751" w:rsidR="00FF61C3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28</w:t>
            </w:r>
          </w:p>
        </w:tc>
        <w:tc>
          <w:tcPr>
            <w:tcW w:w="2911" w:type="dxa"/>
            <w:vAlign w:val="center"/>
          </w:tcPr>
          <w:p w14:paraId="05C0EEBF" w14:textId="0D0FB0F5" w:rsidR="00FF61C3" w:rsidRPr="00224E25" w:rsidRDefault="00FF61C3" w:rsidP="00FF61C3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Porty USB</w:t>
            </w:r>
          </w:p>
        </w:tc>
        <w:tc>
          <w:tcPr>
            <w:tcW w:w="6086" w:type="dxa"/>
            <w:vAlign w:val="center"/>
          </w:tcPr>
          <w:p w14:paraId="5593C57D" w14:textId="4B5C44BE" w:rsidR="00FF61C3" w:rsidRPr="00224E25" w:rsidRDefault="00FF61C3" w:rsidP="00FF61C3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1 x USB 3.1 Type-C , 2 x USB 3.0 Type-A</w:t>
            </w:r>
          </w:p>
        </w:tc>
      </w:tr>
      <w:tr w:rsidR="00FF61C3" w:rsidRPr="00224E25" w14:paraId="07EE52B0" w14:textId="77777777" w:rsidTr="00AD034C">
        <w:tc>
          <w:tcPr>
            <w:tcW w:w="848" w:type="dxa"/>
            <w:vAlign w:val="center"/>
          </w:tcPr>
          <w:p w14:paraId="6DAACE50" w14:textId="62E327F9" w:rsidR="00FF61C3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28</w:t>
            </w:r>
          </w:p>
        </w:tc>
        <w:tc>
          <w:tcPr>
            <w:tcW w:w="2911" w:type="dxa"/>
            <w:vAlign w:val="center"/>
          </w:tcPr>
          <w:p w14:paraId="4CB9B6CB" w14:textId="4D9B7B64" w:rsidR="00FF61C3" w:rsidRPr="00224E25" w:rsidRDefault="00FF61C3" w:rsidP="00FF61C3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Porty wideo</w:t>
            </w:r>
          </w:p>
        </w:tc>
        <w:tc>
          <w:tcPr>
            <w:tcW w:w="6086" w:type="dxa"/>
            <w:vAlign w:val="center"/>
          </w:tcPr>
          <w:p w14:paraId="0BA65A99" w14:textId="75742D75" w:rsidR="00FF61C3" w:rsidRPr="00224E25" w:rsidRDefault="00FF61C3" w:rsidP="00FF61C3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 x HDMI</w:t>
            </w:r>
          </w:p>
        </w:tc>
      </w:tr>
      <w:tr w:rsidR="00FF61C3" w:rsidRPr="00224E25" w14:paraId="03503E06" w14:textId="77777777" w:rsidTr="00AD034C">
        <w:tc>
          <w:tcPr>
            <w:tcW w:w="848" w:type="dxa"/>
            <w:vAlign w:val="center"/>
          </w:tcPr>
          <w:p w14:paraId="2D8CF21A" w14:textId="62137ADD" w:rsidR="00FF61C3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29</w:t>
            </w:r>
          </w:p>
        </w:tc>
        <w:tc>
          <w:tcPr>
            <w:tcW w:w="2911" w:type="dxa"/>
            <w:vAlign w:val="center"/>
          </w:tcPr>
          <w:p w14:paraId="13308F5D" w14:textId="6AC38FA3" w:rsidR="00FF61C3" w:rsidRPr="00224E25" w:rsidRDefault="00FF61C3" w:rsidP="00FF61C3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Czytnik linii papilarnych</w:t>
            </w:r>
          </w:p>
        </w:tc>
        <w:tc>
          <w:tcPr>
            <w:tcW w:w="6086" w:type="dxa"/>
            <w:vAlign w:val="center"/>
          </w:tcPr>
          <w:p w14:paraId="48F893F0" w14:textId="63ECCBCF" w:rsidR="00FF61C3" w:rsidRPr="00224E25" w:rsidRDefault="00FF61C3" w:rsidP="00FF61C3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Tak</w:t>
            </w:r>
          </w:p>
        </w:tc>
      </w:tr>
      <w:tr w:rsidR="007D132D" w:rsidRPr="00224E25" w14:paraId="5D72A33A" w14:textId="77777777" w:rsidTr="00AD034C">
        <w:tc>
          <w:tcPr>
            <w:tcW w:w="848" w:type="dxa"/>
            <w:vAlign w:val="center"/>
          </w:tcPr>
          <w:p w14:paraId="38682BDF" w14:textId="372DB112" w:rsidR="007D132D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30</w:t>
            </w:r>
          </w:p>
        </w:tc>
        <w:tc>
          <w:tcPr>
            <w:tcW w:w="2911" w:type="dxa"/>
            <w:vAlign w:val="center"/>
          </w:tcPr>
          <w:p w14:paraId="0F67CCA1" w14:textId="59ACA5EB" w:rsidR="007D132D" w:rsidRPr="00224E25" w:rsidRDefault="007D132D" w:rsidP="007D132D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Pozostałe porty we/wy </w:t>
            </w:r>
          </w:p>
        </w:tc>
        <w:tc>
          <w:tcPr>
            <w:tcW w:w="6086" w:type="dxa"/>
            <w:vAlign w:val="center"/>
          </w:tcPr>
          <w:p w14:paraId="1C21F2F7" w14:textId="2F83DDDF" w:rsidR="007D132D" w:rsidRPr="00224E25" w:rsidRDefault="007D132D" w:rsidP="007D132D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1 x Audio (Combo) , 1 x RJ-45</w:t>
            </w:r>
          </w:p>
        </w:tc>
      </w:tr>
      <w:tr w:rsidR="007D132D" w:rsidRPr="00224E25" w14:paraId="75DCF4ED" w14:textId="77777777" w:rsidTr="00AD034C">
        <w:tc>
          <w:tcPr>
            <w:tcW w:w="848" w:type="dxa"/>
            <w:vAlign w:val="center"/>
          </w:tcPr>
          <w:p w14:paraId="11ECDC70" w14:textId="5D132487" w:rsidR="007D132D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31</w:t>
            </w:r>
          </w:p>
        </w:tc>
        <w:tc>
          <w:tcPr>
            <w:tcW w:w="2911" w:type="dxa"/>
            <w:vAlign w:val="center"/>
          </w:tcPr>
          <w:p w14:paraId="46D16B89" w14:textId="34BF3D04" w:rsidR="007D132D" w:rsidRPr="00224E25" w:rsidRDefault="007D132D" w:rsidP="007D132D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Czytnik kart pamięci </w:t>
            </w:r>
          </w:p>
        </w:tc>
        <w:tc>
          <w:tcPr>
            <w:tcW w:w="6086" w:type="dxa"/>
            <w:vAlign w:val="center"/>
          </w:tcPr>
          <w:p w14:paraId="6B173F1C" w14:textId="071B8AA3" w:rsidR="007D132D" w:rsidRPr="00224E25" w:rsidRDefault="00201267" w:rsidP="007D132D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Tak</w:t>
            </w:r>
          </w:p>
        </w:tc>
      </w:tr>
      <w:tr w:rsidR="007D132D" w:rsidRPr="00224E25" w14:paraId="683F2597" w14:textId="77777777" w:rsidTr="00AD034C">
        <w:tc>
          <w:tcPr>
            <w:tcW w:w="848" w:type="dxa"/>
            <w:vAlign w:val="center"/>
          </w:tcPr>
          <w:p w14:paraId="38AD2DB2" w14:textId="73DF9414" w:rsidR="007D132D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32</w:t>
            </w:r>
          </w:p>
        </w:tc>
        <w:tc>
          <w:tcPr>
            <w:tcW w:w="2911" w:type="dxa"/>
            <w:vAlign w:val="center"/>
          </w:tcPr>
          <w:p w14:paraId="66BEDA68" w14:textId="1E2F765E" w:rsidR="007D132D" w:rsidRPr="00224E25" w:rsidRDefault="00201267" w:rsidP="007D132D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Kamera internetowa</w:t>
            </w:r>
          </w:p>
        </w:tc>
        <w:tc>
          <w:tcPr>
            <w:tcW w:w="6086" w:type="dxa"/>
            <w:vAlign w:val="center"/>
          </w:tcPr>
          <w:p w14:paraId="42CDB254" w14:textId="5C988EC6" w:rsidR="007D132D" w:rsidRPr="00224E25" w:rsidRDefault="00201267" w:rsidP="007D132D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Tak</w:t>
            </w:r>
          </w:p>
        </w:tc>
      </w:tr>
      <w:tr w:rsidR="007D132D" w:rsidRPr="00224E25" w14:paraId="0291A158" w14:textId="77777777" w:rsidTr="00AD034C">
        <w:tc>
          <w:tcPr>
            <w:tcW w:w="848" w:type="dxa"/>
            <w:vAlign w:val="center"/>
          </w:tcPr>
          <w:p w14:paraId="59921355" w14:textId="42CC100E" w:rsidR="007D132D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33</w:t>
            </w:r>
          </w:p>
        </w:tc>
        <w:tc>
          <w:tcPr>
            <w:tcW w:w="2911" w:type="dxa"/>
            <w:vAlign w:val="center"/>
          </w:tcPr>
          <w:p w14:paraId="53FC78EC" w14:textId="57525785" w:rsidR="007D132D" w:rsidRPr="00224E25" w:rsidRDefault="00217FC9" w:rsidP="007D132D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Pojemność baterii</w:t>
            </w:r>
          </w:p>
        </w:tc>
        <w:tc>
          <w:tcPr>
            <w:tcW w:w="6086" w:type="dxa"/>
            <w:vAlign w:val="center"/>
          </w:tcPr>
          <w:p w14:paraId="17B7D5CC" w14:textId="3054A2EC" w:rsidR="007D132D" w:rsidRPr="00224E25" w:rsidRDefault="00217FC9" w:rsidP="007D132D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Min. </w:t>
            </w: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54 </w:t>
            </w:r>
            <w:proofErr w:type="spellStart"/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Wh</w:t>
            </w:r>
            <w:proofErr w:type="spellEnd"/>
          </w:p>
        </w:tc>
      </w:tr>
      <w:tr w:rsidR="007D132D" w:rsidRPr="00224E25" w14:paraId="347B3DB4" w14:textId="77777777" w:rsidTr="00AD034C">
        <w:tc>
          <w:tcPr>
            <w:tcW w:w="848" w:type="dxa"/>
            <w:vAlign w:val="center"/>
          </w:tcPr>
          <w:p w14:paraId="27E76338" w14:textId="2E93524D" w:rsidR="007D132D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34</w:t>
            </w:r>
          </w:p>
        </w:tc>
        <w:tc>
          <w:tcPr>
            <w:tcW w:w="2911" w:type="dxa"/>
            <w:vAlign w:val="center"/>
          </w:tcPr>
          <w:p w14:paraId="72D6224D" w14:textId="538C024E" w:rsidR="007D132D" w:rsidRPr="00224E25" w:rsidRDefault="00217FC9" w:rsidP="007D132D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System operacyjny</w:t>
            </w:r>
          </w:p>
        </w:tc>
        <w:tc>
          <w:tcPr>
            <w:tcW w:w="6086" w:type="dxa"/>
            <w:vAlign w:val="center"/>
          </w:tcPr>
          <w:p w14:paraId="1BEED557" w14:textId="04BB6AC5" w:rsidR="007D132D" w:rsidRPr="00224E25" w:rsidRDefault="00217FC9" w:rsidP="007D132D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Windows 11 Pro</w:t>
            </w:r>
          </w:p>
        </w:tc>
      </w:tr>
      <w:tr w:rsidR="007D132D" w:rsidRPr="00224E25" w14:paraId="3438366E" w14:textId="77777777" w:rsidTr="00AD034C">
        <w:tc>
          <w:tcPr>
            <w:tcW w:w="848" w:type="dxa"/>
            <w:vAlign w:val="center"/>
          </w:tcPr>
          <w:p w14:paraId="76FAE6B9" w14:textId="13098C18" w:rsidR="007D132D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35</w:t>
            </w:r>
          </w:p>
        </w:tc>
        <w:tc>
          <w:tcPr>
            <w:tcW w:w="2911" w:type="dxa"/>
            <w:vAlign w:val="center"/>
          </w:tcPr>
          <w:p w14:paraId="12723A3A" w14:textId="321266F2" w:rsidR="007D132D" w:rsidRPr="00224E25" w:rsidRDefault="00217FC9" w:rsidP="007D132D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Gwarancja</w:t>
            </w:r>
          </w:p>
        </w:tc>
        <w:tc>
          <w:tcPr>
            <w:tcW w:w="6086" w:type="dxa"/>
            <w:vAlign w:val="center"/>
          </w:tcPr>
          <w:p w14:paraId="43306FA7" w14:textId="0AC0AF85" w:rsidR="007D132D" w:rsidRPr="00224E25" w:rsidRDefault="00217FC9" w:rsidP="007D132D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 xml:space="preserve">36miesiecy </w:t>
            </w: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Basic </w:t>
            </w:r>
            <w:proofErr w:type="spellStart"/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Onsite</w:t>
            </w:r>
            <w:proofErr w:type="spellEnd"/>
          </w:p>
        </w:tc>
      </w:tr>
      <w:tr w:rsidR="007D132D" w:rsidRPr="00224E25" w14:paraId="42B07939" w14:textId="77777777" w:rsidTr="00AD034C">
        <w:tc>
          <w:tcPr>
            <w:tcW w:w="848" w:type="dxa"/>
            <w:vAlign w:val="center"/>
          </w:tcPr>
          <w:p w14:paraId="6B8CEEDA" w14:textId="4EF4AE65" w:rsidR="007D132D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36</w:t>
            </w:r>
          </w:p>
        </w:tc>
        <w:tc>
          <w:tcPr>
            <w:tcW w:w="2911" w:type="dxa"/>
            <w:vAlign w:val="center"/>
          </w:tcPr>
          <w:p w14:paraId="18B419AF" w14:textId="69013B55" w:rsidR="007D132D" w:rsidRPr="00224E25" w:rsidRDefault="00217FC9" w:rsidP="007D132D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Akcesoria w zestawie</w:t>
            </w:r>
          </w:p>
        </w:tc>
        <w:tc>
          <w:tcPr>
            <w:tcW w:w="6086" w:type="dxa"/>
            <w:vAlign w:val="center"/>
          </w:tcPr>
          <w:p w14:paraId="2C98AE65" w14:textId="77777777" w:rsidR="00217FC9" w:rsidRPr="003429D5" w:rsidRDefault="00217FC9" w:rsidP="00217FC9">
            <w:pPr>
              <w:widowControl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Dokumentacja</w:t>
            </w:r>
          </w:p>
          <w:p w14:paraId="42483C6C" w14:textId="77777777" w:rsidR="00217FC9" w:rsidRPr="00224E25" w:rsidRDefault="00217FC9" w:rsidP="00217FC9">
            <w:pPr>
              <w:widowControl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Zasilacz 65W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  <w:p w14:paraId="504A050C" w14:textId="0075CD0E" w:rsidR="007D132D" w:rsidRPr="00224E25" w:rsidRDefault="00217FC9" w:rsidP="00217FC9">
            <w:pPr>
              <w:widowControl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Europejski przewód zasilający</w:t>
            </w:r>
          </w:p>
        </w:tc>
      </w:tr>
      <w:tr w:rsidR="006810DC" w:rsidRPr="00224E25" w14:paraId="13B087C0" w14:textId="77777777" w:rsidTr="00AD034C"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2259A" w14:textId="618747AA" w:rsidR="006810DC" w:rsidRPr="006810DC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37</w:t>
            </w: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9750B" w14:textId="77777777" w:rsidR="006810DC" w:rsidRPr="006810DC" w:rsidRDefault="006810DC" w:rsidP="006810DC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Warunki</w:t>
            </w:r>
          </w:p>
          <w:p w14:paraId="4E0BD048" w14:textId="77777777" w:rsidR="006810DC" w:rsidRPr="006810DC" w:rsidRDefault="006810DC" w:rsidP="006810DC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gwarancji</w:t>
            </w:r>
          </w:p>
        </w:tc>
        <w:tc>
          <w:tcPr>
            <w:tcW w:w="6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5F04C" w14:textId="536CB1DD" w:rsidR="006810DC" w:rsidRPr="00224E25" w:rsidRDefault="006810DC" w:rsidP="006810DC">
            <w:pPr>
              <w:widowControl/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Min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36 miesięcy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gwarancji świadczonej na miejscu u klienta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 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 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isu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koń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stęp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neg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o dnia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obo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czeg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 od mo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ntu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łos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.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irma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wisuj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ąc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musi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posi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ć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IS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 9001:2008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lub ró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now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ażn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 na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świ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 usł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wiso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wyc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 or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posi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ć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uto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ryzac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je prod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nta –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ł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ączy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ć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kumen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potwie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ąc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 pó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ź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niej niż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 dniu dosta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prz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dm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otu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za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mówienia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.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dku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rii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dys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ki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rde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ostają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Za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ją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ceg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</w:t>
            </w:r>
          </w:p>
        </w:tc>
      </w:tr>
      <w:tr w:rsidR="006810DC" w:rsidRPr="003C3FCC" w14:paraId="4A92C4FC" w14:textId="77777777" w:rsidTr="00AD034C"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49934" w14:textId="2382A0B8" w:rsidR="006810DC" w:rsidRPr="006810DC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38</w:t>
            </w: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865288" w14:textId="77777777" w:rsidR="006810DC" w:rsidRPr="006810DC" w:rsidRDefault="006810DC" w:rsidP="006810DC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Wsparcie</w:t>
            </w:r>
          </w:p>
          <w:p w14:paraId="0A1901F4" w14:textId="77777777" w:rsidR="006810DC" w:rsidRPr="006810DC" w:rsidRDefault="006810DC" w:rsidP="006810DC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techniczne producenta</w:t>
            </w:r>
          </w:p>
        </w:tc>
        <w:tc>
          <w:tcPr>
            <w:tcW w:w="6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FFB26" w14:textId="74CAA652" w:rsidR="006810DC" w:rsidRPr="00224E25" w:rsidRDefault="006810DC" w:rsidP="006810DC">
            <w:pPr>
              <w:widowControl/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wość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tel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foni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go spr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wd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nia kon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fig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rac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spr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zę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tow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 kompu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runk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w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gwara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 pod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nume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 s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ery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 b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pośr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dnio u produ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cen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ta lub je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 prz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dst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Dost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ę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 do 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jnows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zyc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h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te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owników i 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ktualnień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stronie prod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nta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ow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pop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rze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pod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edy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kow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ane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 stronie inte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tow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 pro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nta num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ru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sery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lub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od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lu kompu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– do 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le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ołą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ć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nk stro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nie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ó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ź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niej niż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 dniu dost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rz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dm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otu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ówi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nia .</w:t>
            </w:r>
          </w:p>
        </w:tc>
      </w:tr>
      <w:tr w:rsidR="006810DC" w:rsidRPr="003C3FCC" w14:paraId="772AD437" w14:textId="77777777" w:rsidTr="00AD034C"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BCBD7" w14:textId="62EFDD1E" w:rsidR="006810DC" w:rsidRPr="006810DC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39</w:t>
            </w: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7DE35" w14:textId="77777777" w:rsidR="006810DC" w:rsidRPr="006810DC" w:rsidRDefault="006810DC" w:rsidP="006810DC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Oprogramowanie</w:t>
            </w:r>
          </w:p>
        </w:tc>
        <w:tc>
          <w:tcPr>
            <w:tcW w:w="6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77B88" w14:textId="46ABC1A4" w:rsidR="006810DC" w:rsidRPr="00224E25" w:rsidRDefault="006810DC" w:rsidP="006810DC">
            <w:pPr>
              <w:widowControl/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YSTEM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OPE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AC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ab/>
              <w:t>Z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ins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low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y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sys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tem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op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eracy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indows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10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ss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64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bit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lub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ró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now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ażn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+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klucz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y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indows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10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ss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musi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by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ć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za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pisa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y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le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OS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 umo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ć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ins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ję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sy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stemu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op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eracy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na podst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wie dołą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nośnika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bez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pośr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dnio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wbudo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apę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lub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zeb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 rę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wpi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sywa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kluc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ego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 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dost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sy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stem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jak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ró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nież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ins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ji</w:t>
            </w:r>
            <w:proofErr w:type="spellEnd"/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 mo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e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ć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kluc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 l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 pośr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tw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 tel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fonu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nte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rne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u.</w:t>
            </w:r>
          </w:p>
        </w:tc>
      </w:tr>
      <w:tr w:rsidR="00822BDF" w:rsidRPr="003C3FCC" w14:paraId="34769EEE" w14:textId="77777777" w:rsidTr="00AD034C"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E80C8" w14:textId="50B5FD5B" w:rsidR="00822BDF" w:rsidRDefault="00822BDF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40</w:t>
            </w: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F495C" w14:textId="562009DE" w:rsidR="00822BDF" w:rsidRPr="006810DC" w:rsidRDefault="00822BDF" w:rsidP="006810DC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22BD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Zastosowanie</w:t>
            </w:r>
            <w:r w:rsidRPr="00822BD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ab/>
            </w:r>
          </w:p>
        </w:tc>
        <w:tc>
          <w:tcPr>
            <w:tcW w:w="6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DF397" w14:textId="325A87FF" w:rsidR="00822BDF" w:rsidRPr="006810DC" w:rsidRDefault="00822BDF" w:rsidP="006810DC">
            <w:pPr>
              <w:widowControl/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22BD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Komputer będzie wykorzystywany dla potrzeb aplikacji biurowych, aplikacji bazodanowych, aplikacji obliczeniowych, dostępu do Internetu oraz poczty elektronicznej, jako lokalna baza danych, stacja programistyczna</w:t>
            </w:r>
          </w:p>
        </w:tc>
      </w:tr>
    </w:tbl>
    <w:p w14:paraId="6F5A83B9" w14:textId="77777777" w:rsidR="00A53C51" w:rsidRPr="00224E25" w:rsidRDefault="00A53C51" w:rsidP="00217FC9">
      <w:pPr>
        <w:widowControl/>
        <w:spacing w:before="100" w:beforeAutospacing="1" w:after="100" w:afterAutospacing="1" w:line="240" w:lineRule="auto"/>
        <w:rPr>
          <w:sz w:val="24"/>
          <w:szCs w:val="24"/>
          <w:lang w:val="pl-PL"/>
        </w:rPr>
      </w:pPr>
    </w:p>
    <w:sectPr w:rsidR="00A53C51" w:rsidRPr="00224E25" w:rsidSect="00D02AB4">
      <w:pgSz w:w="11920" w:h="16840"/>
      <w:pgMar w:top="1298" w:right="760" w:bottom="567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793"/>
    <w:multiLevelType w:val="hybridMultilevel"/>
    <w:tmpl w:val="DCEAA87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15E35BB5"/>
    <w:multiLevelType w:val="hybridMultilevel"/>
    <w:tmpl w:val="DCEAA87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1AAA2A60"/>
    <w:multiLevelType w:val="hybridMultilevel"/>
    <w:tmpl w:val="72D48AFC"/>
    <w:lvl w:ilvl="0" w:tplc="3E6878D8">
      <w:start w:val="1"/>
      <w:numFmt w:val="decimal"/>
      <w:lvlText w:val="%1."/>
      <w:lvlJc w:val="left"/>
      <w:pPr>
        <w:ind w:left="476" w:hanging="360"/>
      </w:pPr>
      <w:rPr>
        <w:rFonts w:hint="default"/>
        <w:i/>
        <w:sz w:val="32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C7B4CBA"/>
    <w:multiLevelType w:val="hybridMultilevel"/>
    <w:tmpl w:val="7A4AFCEA"/>
    <w:lvl w:ilvl="0" w:tplc="AFCA4DD6">
      <w:start w:val="1"/>
      <w:numFmt w:val="decimal"/>
      <w:lvlText w:val="%1."/>
      <w:lvlJc w:val="left"/>
      <w:pPr>
        <w:ind w:left="4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1CCF7485"/>
    <w:multiLevelType w:val="hybridMultilevel"/>
    <w:tmpl w:val="B1D23F0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i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87AA6"/>
    <w:multiLevelType w:val="multilevel"/>
    <w:tmpl w:val="3028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02F9B"/>
    <w:multiLevelType w:val="hybridMultilevel"/>
    <w:tmpl w:val="3338703A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24E21D55"/>
    <w:multiLevelType w:val="hybridMultilevel"/>
    <w:tmpl w:val="105E3148"/>
    <w:lvl w:ilvl="0" w:tplc="04150011">
      <w:start w:val="1"/>
      <w:numFmt w:val="decimal"/>
      <w:lvlText w:val="%1)"/>
      <w:lvlJc w:val="left"/>
      <w:pPr>
        <w:ind w:left="2373" w:hanging="360"/>
      </w:pPr>
    </w:lvl>
    <w:lvl w:ilvl="1" w:tplc="04150019" w:tentative="1">
      <w:start w:val="1"/>
      <w:numFmt w:val="lowerLetter"/>
      <w:lvlText w:val="%2."/>
      <w:lvlJc w:val="left"/>
      <w:pPr>
        <w:ind w:left="3093" w:hanging="360"/>
      </w:pPr>
    </w:lvl>
    <w:lvl w:ilvl="2" w:tplc="0415001B" w:tentative="1">
      <w:start w:val="1"/>
      <w:numFmt w:val="lowerRoman"/>
      <w:lvlText w:val="%3."/>
      <w:lvlJc w:val="right"/>
      <w:pPr>
        <w:ind w:left="3813" w:hanging="180"/>
      </w:pPr>
    </w:lvl>
    <w:lvl w:ilvl="3" w:tplc="0415000F" w:tentative="1">
      <w:start w:val="1"/>
      <w:numFmt w:val="decimal"/>
      <w:lvlText w:val="%4."/>
      <w:lvlJc w:val="left"/>
      <w:pPr>
        <w:ind w:left="4533" w:hanging="360"/>
      </w:pPr>
    </w:lvl>
    <w:lvl w:ilvl="4" w:tplc="04150019" w:tentative="1">
      <w:start w:val="1"/>
      <w:numFmt w:val="lowerLetter"/>
      <w:lvlText w:val="%5."/>
      <w:lvlJc w:val="left"/>
      <w:pPr>
        <w:ind w:left="5253" w:hanging="360"/>
      </w:pPr>
    </w:lvl>
    <w:lvl w:ilvl="5" w:tplc="0415001B" w:tentative="1">
      <w:start w:val="1"/>
      <w:numFmt w:val="lowerRoman"/>
      <w:lvlText w:val="%6."/>
      <w:lvlJc w:val="right"/>
      <w:pPr>
        <w:ind w:left="5973" w:hanging="180"/>
      </w:pPr>
    </w:lvl>
    <w:lvl w:ilvl="6" w:tplc="0415000F" w:tentative="1">
      <w:start w:val="1"/>
      <w:numFmt w:val="decimal"/>
      <w:lvlText w:val="%7."/>
      <w:lvlJc w:val="left"/>
      <w:pPr>
        <w:ind w:left="6693" w:hanging="360"/>
      </w:pPr>
    </w:lvl>
    <w:lvl w:ilvl="7" w:tplc="04150019" w:tentative="1">
      <w:start w:val="1"/>
      <w:numFmt w:val="lowerLetter"/>
      <w:lvlText w:val="%8."/>
      <w:lvlJc w:val="left"/>
      <w:pPr>
        <w:ind w:left="7413" w:hanging="360"/>
      </w:pPr>
    </w:lvl>
    <w:lvl w:ilvl="8" w:tplc="0415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8" w15:restartNumberingAfterBreak="0">
    <w:nsid w:val="2BF5232D"/>
    <w:multiLevelType w:val="hybridMultilevel"/>
    <w:tmpl w:val="8932B1B6"/>
    <w:lvl w:ilvl="0" w:tplc="149CE27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516B8"/>
    <w:multiLevelType w:val="hybridMultilevel"/>
    <w:tmpl w:val="9DCE6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93313"/>
    <w:multiLevelType w:val="multilevel"/>
    <w:tmpl w:val="5F70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7629CD"/>
    <w:multiLevelType w:val="hybridMultilevel"/>
    <w:tmpl w:val="4B9E6118"/>
    <w:lvl w:ilvl="0" w:tplc="9E20A67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D4"/>
    <w:rsid w:val="00003F44"/>
    <w:rsid w:val="00025FD9"/>
    <w:rsid w:val="00087F10"/>
    <w:rsid w:val="000B5464"/>
    <w:rsid w:val="001A2196"/>
    <w:rsid w:val="001E2EAD"/>
    <w:rsid w:val="001F7C84"/>
    <w:rsid w:val="00201267"/>
    <w:rsid w:val="00201C0F"/>
    <w:rsid w:val="00217FC9"/>
    <w:rsid w:val="00224E25"/>
    <w:rsid w:val="00230884"/>
    <w:rsid w:val="002C2017"/>
    <w:rsid w:val="00315659"/>
    <w:rsid w:val="003429D5"/>
    <w:rsid w:val="003518AB"/>
    <w:rsid w:val="003528C3"/>
    <w:rsid w:val="003902C8"/>
    <w:rsid w:val="003A4A07"/>
    <w:rsid w:val="003C3FCC"/>
    <w:rsid w:val="003F34FE"/>
    <w:rsid w:val="00474F62"/>
    <w:rsid w:val="004C5CBD"/>
    <w:rsid w:val="004E4D35"/>
    <w:rsid w:val="00530626"/>
    <w:rsid w:val="00561063"/>
    <w:rsid w:val="00577424"/>
    <w:rsid w:val="005B3951"/>
    <w:rsid w:val="006018AE"/>
    <w:rsid w:val="006810DC"/>
    <w:rsid w:val="006D28D7"/>
    <w:rsid w:val="006E0C1A"/>
    <w:rsid w:val="007D132D"/>
    <w:rsid w:val="007F059A"/>
    <w:rsid w:val="00805EEA"/>
    <w:rsid w:val="0081478D"/>
    <w:rsid w:val="00820CB7"/>
    <w:rsid w:val="00822BDF"/>
    <w:rsid w:val="00836415"/>
    <w:rsid w:val="00887470"/>
    <w:rsid w:val="008D2D87"/>
    <w:rsid w:val="008F6341"/>
    <w:rsid w:val="009031B0"/>
    <w:rsid w:val="00966431"/>
    <w:rsid w:val="009E5A74"/>
    <w:rsid w:val="00A033E9"/>
    <w:rsid w:val="00A53C51"/>
    <w:rsid w:val="00A92C7B"/>
    <w:rsid w:val="00A97EDE"/>
    <w:rsid w:val="00A97FD4"/>
    <w:rsid w:val="00AB2AAF"/>
    <w:rsid w:val="00AD034C"/>
    <w:rsid w:val="00AE1875"/>
    <w:rsid w:val="00B1362D"/>
    <w:rsid w:val="00BF3DAE"/>
    <w:rsid w:val="00C0353F"/>
    <w:rsid w:val="00C821E3"/>
    <w:rsid w:val="00CA4CF3"/>
    <w:rsid w:val="00CD20B4"/>
    <w:rsid w:val="00D02AB4"/>
    <w:rsid w:val="00D11185"/>
    <w:rsid w:val="00D763DC"/>
    <w:rsid w:val="00D93036"/>
    <w:rsid w:val="00DA076B"/>
    <w:rsid w:val="00EB6198"/>
    <w:rsid w:val="00EF32A1"/>
    <w:rsid w:val="00F25BF3"/>
    <w:rsid w:val="00F65647"/>
    <w:rsid w:val="00F6596A"/>
    <w:rsid w:val="00F72313"/>
    <w:rsid w:val="00F9448A"/>
    <w:rsid w:val="00FA3325"/>
    <w:rsid w:val="00FD7A9B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56E3"/>
  <w15:docId w15:val="{F83B12B5-9559-4C55-96C6-85D2A9CC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B7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D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395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3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ubenchmark.net/" TargetMode="External"/><Relationship Id="rId5" Type="http://schemas.openxmlformats.org/officeDocument/2006/relationships/hyperlink" Target="https://www.cpubenchmark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1785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bkwiatkowska</dc:creator>
  <cp:lastModifiedBy>Andrzej Porzeziński</cp:lastModifiedBy>
  <cp:revision>9</cp:revision>
  <cp:lastPrinted>2022-09-15T07:35:00Z</cp:lastPrinted>
  <dcterms:created xsi:type="dcterms:W3CDTF">2022-11-08T12:58:00Z</dcterms:created>
  <dcterms:modified xsi:type="dcterms:W3CDTF">2022-11-08T14:15:00Z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LastSaved">
    <vt:filetime>2022-09-14T00:00:00Z</vt:filetime>
  </property>
</Properties>
</file>