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EFE" w14:textId="37954ADA" w:rsidR="00375BA4" w:rsidRPr="00AE5701" w:rsidRDefault="00375BA4" w:rsidP="00375BA4">
      <w:pPr>
        <w:ind w:left="4247" w:firstLine="709"/>
        <w:rPr>
          <w:b/>
          <w:sz w:val="22"/>
          <w:szCs w:val="22"/>
        </w:rPr>
      </w:pPr>
      <w:r w:rsidRPr="00AE5701">
        <w:rPr>
          <w:b/>
          <w:sz w:val="22"/>
          <w:szCs w:val="22"/>
        </w:rPr>
        <w:t xml:space="preserve">Załącznik Nr </w:t>
      </w:r>
      <w:r w:rsidR="000637FE">
        <w:rPr>
          <w:b/>
          <w:sz w:val="22"/>
          <w:szCs w:val="22"/>
        </w:rPr>
        <w:t>4</w:t>
      </w:r>
      <w:r w:rsidRPr="00AE5701">
        <w:rPr>
          <w:b/>
          <w:sz w:val="22"/>
          <w:szCs w:val="22"/>
        </w:rPr>
        <w:t xml:space="preserve"> do Regulaminu konkursu</w:t>
      </w:r>
    </w:p>
    <w:p w14:paraId="72CFA59D" w14:textId="77777777" w:rsidR="00375BA4" w:rsidRPr="00AE5701" w:rsidRDefault="00375BA4" w:rsidP="00375BA4">
      <w:pPr>
        <w:rPr>
          <w:sz w:val="22"/>
          <w:szCs w:val="22"/>
        </w:rPr>
      </w:pPr>
    </w:p>
    <w:p w14:paraId="2311753E" w14:textId="77777777" w:rsidR="00375BA4" w:rsidRPr="00AE5701" w:rsidRDefault="00375BA4" w:rsidP="00375BA4">
      <w:pPr>
        <w:rPr>
          <w:sz w:val="22"/>
          <w:szCs w:val="22"/>
        </w:rPr>
      </w:pPr>
    </w:p>
    <w:p w14:paraId="21486CC3" w14:textId="77777777" w:rsidR="00375BA4" w:rsidRPr="00AE5701" w:rsidRDefault="00375BA4" w:rsidP="00375BA4">
      <w:pPr>
        <w:rPr>
          <w:sz w:val="22"/>
          <w:szCs w:val="22"/>
        </w:rPr>
      </w:pPr>
    </w:p>
    <w:p w14:paraId="7281283D" w14:textId="77777777" w:rsidR="00375BA4" w:rsidRPr="00AE5701" w:rsidRDefault="00375BA4" w:rsidP="00375BA4">
      <w:pPr>
        <w:rPr>
          <w:sz w:val="22"/>
          <w:szCs w:val="22"/>
        </w:rPr>
      </w:pPr>
    </w:p>
    <w:p w14:paraId="5FF19D3A" w14:textId="77777777" w:rsidR="00375BA4" w:rsidRPr="00AE5701" w:rsidRDefault="00375BA4" w:rsidP="00375BA4">
      <w:pPr>
        <w:rPr>
          <w:sz w:val="22"/>
          <w:szCs w:val="22"/>
        </w:rPr>
      </w:pPr>
    </w:p>
    <w:p w14:paraId="532997A8" w14:textId="77777777" w:rsidR="00375BA4" w:rsidRPr="00AE5701" w:rsidRDefault="00375BA4" w:rsidP="00375BA4">
      <w:pPr>
        <w:rPr>
          <w:sz w:val="22"/>
          <w:szCs w:val="22"/>
        </w:rPr>
      </w:pPr>
    </w:p>
    <w:p w14:paraId="7DABDCD9" w14:textId="77777777" w:rsidR="00375BA4" w:rsidRPr="00AE5701" w:rsidRDefault="00375BA4" w:rsidP="00375BA4">
      <w:pPr>
        <w:jc w:val="center"/>
        <w:rPr>
          <w:b/>
          <w:sz w:val="22"/>
          <w:szCs w:val="22"/>
        </w:rPr>
      </w:pPr>
      <w:r w:rsidRPr="00AE5701">
        <w:rPr>
          <w:b/>
          <w:sz w:val="22"/>
          <w:szCs w:val="22"/>
        </w:rPr>
        <w:t>OŚWIADCZENIE UCZESTNIKA KONKURSU</w:t>
      </w:r>
    </w:p>
    <w:p w14:paraId="45446259" w14:textId="77777777" w:rsidR="00375BA4" w:rsidRPr="00AE5701" w:rsidRDefault="00375BA4" w:rsidP="00375BA4">
      <w:pPr>
        <w:rPr>
          <w:sz w:val="22"/>
          <w:szCs w:val="22"/>
        </w:rPr>
      </w:pPr>
    </w:p>
    <w:p w14:paraId="6B7DD15D" w14:textId="77777777" w:rsidR="00375BA4" w:rsidRPr="00AE5701" w:rsidRDefault="00375BA4" w:rsidP="00375BA4">
      <w:pPr>
        <w:rPr>
          <w:sz w:val="22"/>
          <w:szCs w:val="22"/>
        </w:rPr>
      </w:pPr>
    </w:p>
    <w:p w14:paraId="54D5BF3D" w14:textId="77777777" w:rsidR="00375BA4" w:rsidRPr="00AE5701" w:rsidRDefault="00375BA4" w:rsidP="00375BA4">
      <w:pPr>
        <w:rPr>
          <w:sz w:val="22"/>
          <w:szCs w:val="22"/>
        </w:rPr>
      </w:pPr>
    </w:p>
    <w:p w14:paraId="27167B13" w14:textId="77777777" w:rsidR="00375BA4" w:rsidRPr="00AE5701" w:rsidRDefault="00375BA4" w:rsidP="00375BA4">
      <w:pPr>
        <w:rPr>
          <w:sz w:val="22"/>
          <w:szCs w:val="22"/>
        </w:rPr>
      </w:pPr>
      <w:r w:rsidRPr="00AE5701">
        <w:rPr>
          <w:sz w:val="22"/>
          <w:szCs w:val="22"/>
        </w:rPr>
        <w:t xml:space="preserve"> </w:t>
      </w:r>
    </w:p>
    <w:p w14:paraId="247C61AB" w14:textId="77777777" w:rsidR="00375BA4" w:rsidRPr="00AE5701" w:rsidRDefault="00375BA4" w:rsidP="00375BA4">
      <w:pPr>
        <w:rPr>
          <w:sz w:val="22"/>
          <w:szCs w:val="22"/>
        </w:rPr>
      </w:pPr>
    </w:p>
    <w:p w14:paraId="52BBA7D3" w14:textId="77777777" w:rsidR="00375BA4" w:rsidRPr="00AE5701" w:rsidRDefault="00375BA4" w:rsidP="00375BA4">
      <w:pPr>
        <w:rPr>
          <w:sz w:val="22"/>
          <w:szCs w:val="22"/>
        </w:rPr>
      </w:pPr>
    </w:p>
    <w:p w14:paraId="0422272B" w14:textId="77777777" w:rsidR="00375BA4" w:rsidRPr="00AE5701" w:rsidRDefault="00375BA4" w:rsidP="00375BA4">
      <w:pPr>
        <w:jc w:val="both"/>
        <w:rPr>
          <w:sz w:val="22"/>
          <w:szCs w:val="22"/>
        </w:rPr>
      </w:pPr>
      <w:r w:rsidRPr="00AE5701">
        <w:rPr>
          <w:sz w:val="22"/>
          <w:szCs w:val="22"/>
        </w:rPr>
        <w:t xml:space="preserve">W imieniu ............................................................................................................ </w:t>
      </w:r>
    </w:p>
    <w:p w14:paraId="2D45441C" w14:textId="77777777" w:rsidR="00375BA4" w:rsidRPr="00AE5701" w:rsidRDefault="00375BA4" w:rsidP="00375BA4">
      <w:pPr>
        <w:jc w:val="both"/>
        <w:rPr>
          <w:sz w:val="22"/>
          <w:szCs w:val="22"/>
        </w:rPr>
      </w:pPr>
      <w:r w:rsidRPr="00AE5701">
        <w:rPr>
          <w:sz w:val="22"/>
          <w:szCs w:val="22"/>
        </w:rPr>
        <w:t xml:space="preserve">                                                               (nazwa firmy)</w:t>
      </w:r>
    </w:p>
    <w:p w14:paraId="5552B572" w14:textId="77777777" w:rsidR="00375BA4" w:rsidRPr="00AE5701" w:rsidRDefault="00375BA4" w:rsidP="00375BA4">
      <w:pPr>
        <w:jc w:val="both"/>
        <w:rPr>
          <w:sz w:val="22"/>
          <w:szCs w:val="22"/>
        </w:rPr>
      </w:pPr>
    </w:p>
    <w:p w14:paraId="6107B6FF" w14:textId="77777777" w:rsidR="00375BA4" w:rsidRPr="00AE5701" w:rsidRDefault="00375BA4" w:rsidP="00375BA4">
      <w:pPr>
        <w:spacing w:line="360" w:lineRule="auto"/>
        <w:jc w:val="both"/>
        <w:rPr>
          <w:sz w:val="22"/>
          <w:szCs w:val="22"/>
        </w:rPr>
      </w:pPr>
      <w:r w:rsidRPr="00AE5701">
        <w:rPr>
          <w:sz w:val="22"/>
          <w:szCs w:val="22"/>
        </w:rPr>
        <w:t>Oświadczam, iż:</w:t>
      </w:r>
    </w:p>
    <w:p w14:paraId="000433A6" w14:textId="77777777" w:rsidR="00375BA4" w:rsidRPr="00AE5701" w:rsidRDefault="00375BA4" w:rsidP="00375BA4">
      <w:pPr>
        <w:spacing w:line="360" w:lineRule="auto"/>
        <w:jc w:val="both"/>
        <w:rPr>
          <w:sz w:val="22"/>
          <w:szCs w:val="22"/>
        </w:rPr>
      </w:pPr>
      <w:r w:rsidRPr="00AE5701">
        <w:rPr>
          <w:sz w:val="22"/>
          <w:szCs w:val="22"/>
        </w:rPr>
        <w:t>posiadam autorskie prawa majątkowe do przedstawionej pracy konkursowej i do swobodnego nimi dysponowania oraz zobowiązuję się do zezwolenia Organizatorowi konkursu na korzystanie z utworu w zakresie określonym w Regulaminie konkursu. Jednocześnie zobowiązują się do przeniesienia nieodpłatnie na rzecz Organizatora konkursu autorskich praw majątkowych do pracy konkursowej w zakresie określonym w Regulaminie konkursu.</w:t>
      </w:r>
    </w:p>
    <w:p w14:paraId="3C3E2712" w14:textId="77777777" w:rsidR="00375BA4" w:rsidRPr="00AE5701" w:rsidRDefault="00375BA4" w:rsidP="00375BA4">
      <w:pPr>
        <w:spacing w:line="276" w:lineRule="auto"/>
        <w:rPr>
          <w:sz w:val="22"/>
          <w:szCs w:val="22"/>
        </w:rPr>
      </w:pPr>
    </w:p>
    <w:p w14:paraId="376DA71F" w14:textId="77777777" w:rsidR="00375BA4" w:rsidRPr="00AE5701" w:rsidRDefault="00375BA4" w:rsidP="00375BA4">
      <w:pPr>
        <w:spacing w:line="276" w:lineRule="auto"/>
        <w:rPr>
          <w:sz w:val="22"/>
          <w:szCs w:val="22"/>
        </w:rPr>
      </w:pPr>
    </w:p>
    <w:p w14:paraId="04B11FD7" w14:textId="77777777" w:rsidR="00375BA4" w:rsidRPr="00AE5701" w:rsidRDefault="00375BA4" w:rsidP="00375BA4">
      <w:pPr>
        <w:spacing w:line="276" w:lineRule="auto"/>
        <w:rPr>
          <w:sz w:val="22"/>
          <w:szCs w:val="22"/>
        </w:rPr>
      </w:pPr>
    </w:p>
    <w:p w14:paraId="1A1F2AD6" w14:textId="77777777" w:rsidR="00375BA4" w:rsidRPr="00AE5701" w:rsidRDefault="00375BA4" w:rsidP="00375BA4">
      <w:pPr>
        <w:spacing w:line="276" w:lineRule="auto"/>
        <w:rPr>
          <w:sz w:val="22"/>
          <w:szCs w:val="22"/>
        </w:rPr>
      </w:pPr>
    </w:p>
    <w:p w14:paraId="38BB2245" w14:textId="77777777" w:rsidR="00375BA4" w:rsidRPr="00AE5701" w:rsidRDefault="00375BA4" w:rsidP="00375BA4">
      <w:pPr>
        <w:spacing w:line="276" w:lineRule="auto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1"/>
        <w:gridCol w:w="4551"/>
      </w:tblGrid>
      <w:tr w:rsidR="00375BA4" w:rsidRPr="00AE5701" w14:paraId="112E3EC6" w14:textId="77777777" w:rsidTr="00BD30F3">
        <w:tc>
          <w:tcPr>
            <w:tcW w:w="4588" w:type="dxa"/>
          </w:tcPr>
          <w:p w14:paraId="7E1E7253" w14:textId="77777777" w:rsidR="00375BA4" w:rsidRPr="00AE5701" w:rsidRDefault="00375BA4" w:rsidP="00BD30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5701">
              <w:rPr>
                <w:sz w:val="22"/>
                <w:szCs w:val="22"/>
              </w:rPr>
              <w:t>…………………………</w:t>
            </w:r>
          </w:p>
          <w:p w14:paraId="7114E25F" w14:textId="77777777" w:rsidR="00375BA4" w:rsidRPr="00AE5701" w:rsidRDefault="00375BA4" w:rsidP="00BD30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5701">
              <w:rPr>
                <w:sz w:val="20"/>
                <w:szCs w:val="20"/>
              </w:rPr>
              <w:t xml:space="preserve"> (miejscowość, data)</w:t>
            </w:r>
          </w:p>
        </w:tc>
        <w:tc>
          <w:tcPr>
            <w:tcW w:w="4588" w:type="dxa"/>
          </w:tcPr>
          <w:p w14:paraId="493D390B" w14:textId="77777777" w:rsidR="00375BA4" w:rsidRPr="00AE5701" w:rsidRDefault="00375BA4" w:rsidP="00BD30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5701">
              <w:rPr>
                <w:sz w:val="22"/>
                <w:szCs w:val="22"/>
              </w:rPr>
              <w:t>..........................................................</w:t>
            </w:r>
          </w:p>
          <w:p w14:paraId="4CC22F71" w14:textId="77777777" w:rsidR="00375BA4" w:rsidRPr="00AE5701" w:rsidRDefault="00375BA4" w:rsidP="00BD30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701">
              <w:rPr>
                <w:iCs/>
                <w:sz w:val="20"/>
                <w:szCs w:val="20"/>
              </w:rPr>
              <w:t>( podpis i pieczątka osoby uprawnionej do reprezentacji Wykonawcy)</w:t>
            </w:r>
          </w:p>
          <w:p w14:paraId="50A2D0BA" w14:textId="77777777" w:rsidR="00375BA4" w:rsidRPr="00AE5701" w:rsidRDefault="00375BA4" w:rsidP="00BD30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62AE52E" w14:textId="77777777" w:rsidR="00375BA4" w:rsidRPr="00AE5701" w:rsidRDefault="00375BA4" w:rsidP="00375BA4">
      <w:pPr>
        <w:spacing w:line="276" w:lineRule="auto"/>
        <w:rPr>
          <w:sz w:val="22"/>
          <w:szCs w:val="22"/>
        </w:rPr>
      </w:pPr>
    </w:p>
    <w:p w14:paraId="26A6F8D8" w14:textId="77777777" w:rsidR="00375BA4" w:rsidRPr="00AE5701" w:rsidRDefault="00375BA4" w:rsidP="00375BA4">
      <w:pPr>
        <w:spacing w:line="276" w:lineRule="auto"/>
        <w:rPr>
          <w:sz w:val="22"/>
          <w:szCs w:val="22"/>
        </w:rPr>
      </w:pPr>
    </w:p>
    <w:p w14:paraId="6EA535DB" w14:textId="77777777" w:rsidR="00375BA4" w:rsidRPr="00AE5701" w:rsidRDefault="00375BA4" w:rsidP="00375BA4">
      <w:pPr>
        <w:ind w:left="709" w:hanging="709"/>
        <w:jc w:val="both"/>
        <w:rPr>
          <w:sz w:val="22"/>
          <w:szCs w:val="22"/>
        </w:rPr>
      </w:pPr>
    </w:p>
    <w:p w14:paraId="53100606" w14:textId="77777777" w:rsidR="00375BA4" w:rsidRDefault="00375BA4" w:rsidP="00375BA4">
      <w:pPr>
        <w:ind w:left="567" w:hanging="567"/>
        <w:jc w:val="both"/>
        <w:rPr>
          <w:sz w:val="22"/>
          <w:szCs w:val="22"/>
        </w:rPr>
      </w:pPr>
    </w:p>
    <w:p w14:paraId="48BD1303" w14:textId="77777777" w:rsidR="00A11562" w:rsidRDefault="00A11562"/>
    <w:sectPr w:rsidR="00A115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003B" w14:textId="77777777" w:rsidR="003F24BB" w:rsidRDefault="003F24BB" w:rsidP="00375BA4">
      <w:r>
        <w:separator/>
      </w:r>
    </w:p>
  </w:endnote>
  <w:endnote w:type="continuationSeparator" w:id="0">
    <w:p w14:paraId="17524F43" w14:textId="77777777" w:rsidR="003F24BB" w:rsidRDefault="003F24BB" w:rsidP="0037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7B03" w14:textId="77777777" w:rsidR="003F24BB" w:rsidRDefault="003F24BB" w:rsidP="00375BA4">
      <w:r>
        <w:separator/>
      </w:r>
    </w:p>
  </w:footnote>
  <w:footnote w:type="continuationSeparator" w:id="0">
    <w:p w14:paraId="736FE119" w14:textId="77777777" w:rsidR="003F24BB" w:rsidRDefault="003F24BB" w:rsidP="0037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1A5E" w14:textId="0391FC56" w:rsidR="00375BA4" w:rsidRDefault="00375BA4">
    <w:pPr>
      <w:pStyle w:val="Nagwek"/>
    </w:pPr>
    <w:r w:rsidRPr="00375BA4">
      <w:t>WGK.271.20.2022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C7"/>
    <w:rsid w:val="000637FE"/>
    <w:rsid w:val="00375BA4"/>
    <w:rsid w:val="003F24BB"/>
    <w:rsid w:val="0066034A"/>
    <w:rsid w:val="006C10E7"/>
    <w:rsid w:val="008E46C7"/>
    <w:rsid w:val="00A11562"/>
    <w:rsid w:val="00E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C3058"/>
  <w15:chartTrackingRefBased/>
  <w15:docId w15:val="{D9EFBAEC-9A3F-4E75-9AB9-EE8F6895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B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BA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BA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Perłowska</dc:creator>
  <cp:keywords/>
  <dc:description/>
  <cp:lastModifiedBy>Urszula Perłowska</cp:lastModifiedBy>
  <cp:revision>4</cp:revision>
  <dcterms:created xsi:type="dcterms:W3CDTF">2022-06-10T11:25:00Z</dcterms:created>
  <dcterms:modified xsi:type="dcterms:W3CDTF">2022-06-15T11:24:00Z</dcterms:modified>
</cp:coreProperties>
</file>