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AC03" w14:textId="0DF2B27A" w:rsidR="002969DB" w:rsidRPr="00DF4252" w:rsidRDefault="00932152" w:rsidP="002969DB">
      <w:pPr>
        <w:rPr>
          <w:rFonts w:ascii="Century Gothic" w:hAnsi="Century Gothic"/>
          <w:sz w:val="20"/>
          <w:szCs w:val="20"/>
        </w:rPr>
      </w:pPr>
      <w:r w:rsidRPr="00DF4252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5NKwIAAFQEAAAOAAAAZHJzL2Uyb0RvYy54bWysVEuP2jAQvlfqf7B8LwkU9hERVpQVVSW0&#10;uxJb7dk4DkRyPK49kNBf37ETHt32VJWDmfGM5/F9M5k+tLVmB+V8BSbnw0HKmTISispsc/79dfnp&#10;jjOPwhRCg1E5PyrPH2YfP0wbm6kR7EAXyjEKYnzW2JzvEG2WJF7uVC38AKwyZCzB1QJJddukcKKh&#10;6LVORml6kzTgCutAKu/p9rEz8lmMX5ZK4nNZeoVM55xqw3i6eG7CmcymIts6YXeV7MsQ/1BFLSpD&#10;Sc+hHgUKtnfVH6HqSjrwUOJAQp1AWVZSxR6om2H6rpv1TlgVeyFwvD3D5P9fWPl0WNsXx7D9Ai0R&#10;GABprM88XYZ+2tLV4Z8qZWQnCI9n2FSLTNLl+JZ+YzJJso0m9+ldxDW5vLbO41cFNQtCzh3REtES&#10;h5VHykiuJ5eQzIOuimWldVTCKKiFduwgiESNsUZ68ZuXNqzJ+c3nSRoDGwjPu8jaUIJLT0HCdtP2&#10;jW6gOFL/DrrR8FYuKypyJTy+CEezQH3RfOMzHaUGSgK9xNkO3M+/3Qd/ooisnDU0Wzn3P/bCKc70&#10;N0Pk3Q/HAS6MynhyOyLFXVs21xazrxdAnQ9pk6yMYvBHfRJLB/UbrcE8ZCWTMJJy5xxP4gK7iac1&#10;kmo+j040flbgyqytDKED0oGC1/ZNONvzhMTwE5ymUGTv6Op8w0sD8z1CWUUuA8Adqj3uNLqR4n7N&#10;wm5c69Hr8jGY/QIAAP//AwBQSwMEFAAGAAgAAAAhAN2CtETgAAAACAEAAA8AAABkcnMvZG93bnJl&#10;di54bWxMj0tPwzAQhO9I/Adrkbgg6tA2TZXGqRDiIfVGw0O9ufE2iYjXUewm4d+znOC4M6PZb7Lt&#10;ZFsxYO8bRwruZhEIpNKZhioFb8XT7RqED5qMbh2hgm/0sM0vLzKdGjfSKw77UAkuIZ9qBXUIXSql&#10;L2u02s9ch8TeyfVWBz77Sppej1xuWzmPopW0uiH+UOsOH2osv/Znq+BwU33u/PT8Pi7iRff4MhTJ&#10;hymUur6a7jcgAk7hLwy/+IwOOTMd3ZmMF60CHhJYjVYJCLaTeL4EcWRlmcQg80z+H5D/AAAA//8D&#10;AFBLAQItABQABgAIAAAAIQC2gziS/gAAAOEBAAATAAAAAAAAAAAAAAAAAAAAAABbQ29udGVudF9U&#10;eXBlc10ueG1sUEsBAi0AFAAGAAgAAAAhADj9If/WAAAAlAEAAAsAAAAAAAAAAAAAAAAALwEAAF9y&#10;ZWxzLy5yZWxzUEsBAi0AFAAGAAgAAAAhAH0pbk0rAgAAVAQAAA4AAAAAAAAAAAAAAAAALgIAAGRy&#10;cy9lMm9Eb2MueG1sUEsBAi0AFAAGAAgAAAAhAN2CtETgAAAACAEAAA8AAAAAAAAAAAAAAAAAhQQA&#10;AGRycy9kb3ducmV2LnhtbFBLBQYAAAAABAAEAPMAAACSBQAAAAA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52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C725" w14:textId="5B8932AA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4822976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721736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b/>
          <w:sz w:val="20"/>
          <w:szCs w:val="20"/>
        </w:rPr>
      </w:pPr>
    </w:p>
    <w:p w14:paraId="7F9CC9B4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…..............................................................</w:t>
      </w:r>
    </w:p>
    <w:p w14:paraId="3CF2E9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(miejscowość, data)</w:t>
      </w:r>
    </w:p>
    <w:p w14:paraId="4DFEC2EB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</w:t>
      </w:r>
    </w:p>
    <w:p w14:paraId="41888C7C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(nazwa Wykonawcy)</w:t>
      </w:r>
    </w:p>
    <w:p w14:paraId="2E824618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6C7C06A" w14:textId="05220B4F" w:rsidR="002969DB" w:rsidRPr="00DF4252" w:rsidRDefault="00CB7233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 xml:space="preserve">Znak: </w:t>
      </w:r>
      <w:r w:rsidR="0036719E" w:rsidRPr="00DF4252">
        <w:rPr>
          <w:rFonts w:ascii="Century Gothic" w:hAnsi="Century Gothic" w:cs="TimesNewRomanPSMT"/>
          <w:sz w:val="20"/>
          <w:szCs w:val="20"/>
        </w:rPr>
        <w:t>WI.271.</w:t>
      </w:r>
      <w:r w:rsidR="00605016">
        <w:rPr>
          <w:rFonts w:ascii="Century Gothic" w:hAnsi="Century Gothic" w:cs="TimesNewRomanPSMT"/>
          <w:sz w:val="20"/>
          <w:szCs w:val="20"/>
        </w:rPr>
        <w:t>53</w:t>
      </w:r>
      <w:r w:rsidR="0036719E" w:rsidRPr="00DF4252">
        <w:rPr>
          <w:rFonts w:ascii="Century Gothic" w:hAnsi="Century Gothic" w:cs="TimesNewRomanPSMT"/>
          <w:sz w:val="20"/>
          <w:szCs w:val="20"/>
        </w:rPr>
        <w:t>.2022</w:t>
      </w:r>
    </w:p>
    <w:p w14:paraId="7E822FE9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Zamawiający:</w:t>
      </w:r>
    </w:p>
    <w:p w14:paraId="6374F9F3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Miasto Mława</w:t>
      </w:r>
    </w:p>
    <w:p w14:paraId="19A5C64E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ul. Stary Rynek 19</w:t>
      </w:r>
    </w:p>
    <w:p w14:paraId="1D4C6929" w14:textId="7DAAE1CE" w:rsidR="00414CB1" w:rsidRPr="00DF4252" w:rsidRDefault="00414CB1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06-500 Mława</w:t>
      </w:r>
    </w:p>
    <w:p w14:paraId="63A77854" w14:textId="1CA102B1" w:rsidR="00414CB1" w:rsidRDefault="00414CB1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F0F679" w14:textId="77777777" w:rsidR="00885082" w:rsidRPr="00DF4252" w:rsidRDefault="00885082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33EFD0F" w14:textId="20542D5F" w:rsidR="002969DB" w:rsidRPr="00DF4252" w:rsidRDefault="00CB7233" w:rsidP="002A3079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Niniejszym składam ofertę w postępowaniu prowadzonym zgodnie z zasadą konkurencyjności, którego przedmiot</w:t>
      </w:r>
      <w:r w:rsidR="00254D97" w:rsidRPr="00DF4252">
        <w:rPr>
          <w:rFonts w:ascii="Century Gothic" w:hAnsi="Century Gothic" w:cs="Times New Roman"/>
          <w:sz w:val="20"/>
          <w:szCs w:val="20"/>
        </w:rPr>
        <w:t xml:space="preserve">em jest: </w:t>
      </w:r>
      <w:r w:rsidR="00254D97" w:rsidRPr="00DF4252">
        <w:rPr>
          <w:rFonts w:ascii="Century Gothic" w:hAnsi="Century Gothic" w:cs="Times New Roman"/>
          <w:b/>
          <w:bCs/>
          <w:i/>
          <w:iCs/>
          <w:sz w:val="20"/>
          <w:szCs w:val="20"/>
        </w:rPr>
        <w:t>,,</w:t>
      </w:r>
      <w:r w:rsidR="004C1B37">
        <w:rPr>
          <w:rFonts w:ascii="Century Gothic" w:hAnsi="Century Gothic"/>
          <w:b/>
          <w:bCs/>
          <w:sz w:val="20"/>
          <w:szCs w:val="20"/>
        </w:rPr>
        <w:t>D</w:t>
      </w:r>
      <w:r w:rsidR="00605016" w:rsidRPr="00605016">
        <w:rPr>
          <w:rFonts w:ascii="Century Gothic" w:hAnsi="Century Gothic"/>
          <w:b/>
          <w:bCs/>
          <w:sz w:val="20"/>
          <w:szCs w:val="20"/>
        </w:rPr>
        <w:t>ostawa pakietu biurowego Microsoft 365 Business Standard wraz miejscem na dane i pocztę elektroniczną w chmurze 5 licencji</w:t>
      </w:r>
      <w:r w:rsidR="00605016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 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w ramach  umowy  </w:t>
      </w:r>
      <w:r w:rsidR="004C1B37">
        <w:rPr>
          <w:rFonts w:ascii="Century Gothic" w:hAnsi="Century Gothic" w:cs="Times New Roman"/>
          <w:b/>
          <w:i/>
          <w:iCs/>
          <w:sz w:val="20"/>
          <w:szCs w:val="20"/>
        </w:rPr>
        <w:br/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</w:rPr>
        <w:t>o powierzenie grantu o numerze 4639/3/2022</w:t>
      </w:r>
      <w:r w:rsidR="00DF4252" w:rsidRPr="00DF4252">
        <w:rPr>
          <w:rFonts w:ascii="Century Gothic" w:hAnsi="Century Gothic" w:cs="Times New Roman"/>
          <w:b/>
          <w:i/>
          <w:iCs/>
          <w:sz w:val="20"/>
          <w:szCs w:val="20"/>
        </w:rPr>
        <w:t>”</w:t>
      </w:r>
      <w:r w:rsidR="0036719E" w:rsidRPr="00DF4252">
        <w:rPr>
          <w:rFonts w:ascii="Century Gothic" w:hAnsi="Century Gothic" w:cs="Times New Roman"/>
          <w:b/>
          <w:i/>
          <w:iCs/>
          <w:sz w:val="20"/>
          <w:szCs w:val="20"/>
        </w:rPr>
        <w:t xml:space="preserve"> </w:t>
      </w:r>
      <w:r w:rsidR="002A3079" w:rsidRPr="00DF4252">
        <w:rPr>
          <w:rFonts w:ascii="Century Gothic" w:hAnsi="Century Gothic" w:cs="Times New Roman"/>
          <w:b/>
          <w:i/>
          <w:iCs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E061BF9" w14:textId="77777777" w:rsidR="002A3079" w:rsidRPr="00DF4252" w:rsidRDefault="002A3079" w:rsidP="002A3079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</w:p>
    <w:p w14:paraId="7146E2FF" w14:textId="77777777" w:rsidR="00885082" w:rsidRDefault="00885082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727EEF67" w14:textId="40860A53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DF4252">
        <w:rPr>
          <w:rFonts w:ascii="Century Gothic" w:hAnsi="Century Gothic" w:cs="Times New Roman"/>
          <w:b/>
          <w:bCs/>
          <w:sz w:val="24"/>
          <w:szCs w:val="24"/>
        </w:rPr>
        <w:t>FORMULARZ OFERTY</w:t>
      </w:r>
    </w:p>
    <w:p w14:paraId="0AB34326" w14:textId="176546F4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>na realizację zadania</w:t>
      </w:r>
      <w:r w:rsidR="008E3B6A" w:rsidRPr="00DF4252">
        <w:rPr>
          <w:rFonts w:ascii="Century Gothic" w:hAnsi="Century Gothic" w:cs="Times New Roman"/>
          <w:bCs/>
          <w:sz w:val="20"/>
          <w:szCs w:val="20"/>
        </w:rPr>
        <w:t xml:space="preserve"> w powyższym postepowaniu </w:t>
      </w:r>
      <w:r w:rsidRPr="00DF4252">
        <w:rPr>
          <w:rFonts w:ascii="Century Gothic" w:hAnsi="Century Gothic" w:cs="Times New Roman"/>
          <w:bCs/>
          <w:sz w:val="20"/>
          <w:szCs w:val="20"/>
        </w:rPr>
        <w:t xml:space="preserve">:         </w:t>
      </w:r>
    </w:p>
    <w:p w14:paraId="1A23BEAE" w14:textId="77777777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 xml:space="preserve">                                                    </w:t>
      </w:r>
    </w:p>
    <w:p w14:paraId="3E05A73D" w14:textId="77777777" w:rsidR="002969DB" w:rsidRPr="00DF4252" w:rsidRDefault="002969DB" w:rsidP="002969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 </w:t>
      </w:r>
    </w:p>
    <w:p w14:paraId="2A2EFC91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DF4252">
        <w:rPr>
          <w:rFonts w:ascii="Century Gothic" w:hAnsi="Century Gothic" w:cs="Times New Roman"/>
          <w:b/>
          <w:bCs/>
          <w:sz w:val="20"/>
          <w:szCs w:val="20"/>
        </w:rPr>
        <w:t>OFERTA ZŁOŻONA PRZEZ    </w:t>
      </w:r>
    </w:p>
    <w:p w14:paraId="679C0BFB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8849D0F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Pełna nazwa Wykonawcy:   .........................................................................................................................</w:t>
      </w:r>
    </w:p>
    <w:p w14:paraId="428A3279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Dokładny adres:  ..........................................................................................................................................</w:t>
      </w:r>
    </w:p>
    <w:p w14:paraId="4ABF269F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Telefon: ........................................................................................................................................................</w:t>
      </w:r>
    </w:p>
    <w:p w14:paraId="2239735C" w14:textId="6E54C00E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  <w:lang w:val="de-DE"/>
        </w:rPr>
      </w:pPr>
      <w:r w:rsidRPr="00DF4252">
        <w:rPr>
          <w:rFonts w:ascii="Century Gothic" w:hAnsi="Century Gothic" w:cs="Times New Roman"/>
          <w:sz w:val="20"/>
          <w:szCs w:val="20"/>
          <w:lang w:val="de-DE"/>
        </w:rPr>
        <w:t>Faks:...........................................</w:t>
      </w:r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>......................      e-</w:t>
      </w:r>
      <w:r w:rsidRPr="00DF4252">
        <w:rPr>
          <w:rFonts w:ascii="Century Gothic" w:hAnsi="Century Gothic" w:cs="Times New Roman"/>
          <w:sz w:val="20"/>
          <w:szCs w:val="20"/>
          <w:lang w:val="de-DE"/>
        </w:rPr>
        <w:t>mail:…………………………………….…………</w:t>
      </w:r>
    </w:p>
    <w:p w14:paraId="110B62D9" w14:textId="1AFFF266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NIP: ……...………………………………….……………………….………….…………………………          REGON:…………………….………………………………………………………………</w:t>
      </w:r>
      <w:r w:rsidR="00414CB1" w:rsidRPr="00DF4252">
        <w:rPr>
          <w:rFonts w:ascii="Century Gothic" w:hAnsi="Century Gothic" w:cs="Times New Roman"/>
          <w:sz w:val="20"/>
          <w:szCs w:val="20"/>
        </w:rPr>
        <w:t>…………….</w:t>
      </w:r>
    </w:p>
    <w:p w14:paraId="7CDBCAD0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Nazwisko osoby do kontaktu:   ……………...…………….………………………………………………</w:t>
      </w:r>
    </w:p>
    <w:p w14:paraId="6B491C46" w14:textId="77777777" w:rsidR="00DF4252" w:rsidRPr="00160EBA" w:rsidRDefault="00DF4252" w:rsidP="00DF425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0920A2FD" w14:textId="477F5077" w:rsidR="002969DB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A3EBA92" w14:textId="53886EF8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4160AB8" w14:textId="4CA5FA87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61B3FA8" w14:textId="394D9848" w:rsidR="002969DB" w:rsidRPr="00DF4252" w:rsidRDefault="002969DB" w:rsidP="00CE756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lastRenderedPageBreak/>
        <w:t>Niniejszym składam(y) ofertę w postępowaniu prowadzonym zgodnie z Zasadą konkurencyjnośc</w:t>
      </w:r>
      <w:r w:rsidR="0036719E" w:rsidRPr="00DF4252">
        <w:rPr>
          <w:rFonts w:ascii="Century Gothic" w:hAnsi="Century Gothic" w:cs="Times New Roman"/>
          <w:sz w:val="20"/>
          <w:szCs w:val="20"/>
        </w:rPr>
        <w:t>i:</w:t>
      </w:r>
      <w:r w:rsidRPr="00DF4252">
        <w:rPr>
          <w:rFonts w:ascii="Century Gothic" w:hAnsi="Century Gothic" w:cs="Times New Roman"/>
          <w:sz w:val="20"/>
          <w:szCs w:val="20"/>
        </w:rPr>
        <w:t xml:space="preserve"> </w:t>
      </w:r>
    </w:p>
    <w:p w14:paraId="268B5948" w14:textId="77777777" w:rsidR="00CE7567" w:rsidRPr="00DF4252" w:rsidRDefault="0036719E" w:rsidP="00885082">
      <w:pPr>
        <w:pStyle w:val="Akapitzlist"/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……………………zł netto plus obowiązujący podatek VAT w wysokości ……………% tj.…………….zł. </w:t>
      </w:r>
    </w:p>
    <w:p w14:paraId="72F06A7A" w14:textId="4A07C131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Kwota brutto za przedmiot zamówienia wynosi…………….</w:t>
      </w: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0C31C462" w14:textId="77777777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75B9ECDF" w14:textId="78C114EE" w:rsidR="009D6592" w:rsidRDefault="002969DB" w:rsidP="009D6592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DF4252">
        <w:rPr>
          <w:rFonts w:ascii="Century Gothic" w:hAnsi="Century Gothic"/>
          <w:sz w:val="20"/>
        </w:rPr>
        <w:t>Oferuję/emy wykonanie zamó</w:t>
      </w:r>
      <w:r w:rsidR="00892808" w:rsidRPr="00DF4252">
        <w:rPr>
          <w:rFonts w:ascii="Century Gothic" w:hAnsi="Century Gothic"/>
          <w:sz w:val="20"/>
        </w:rPr>
        <w:t xml:space="preserve">wienia w terminie: </w:t>
      </w:r>
    </w:p>
    <w:p w14:paraId="5AF0ED85" w14:textId="5603477A" w:rsidR="009D6592" w:rsidRDefault="009D6592" w:rsidP="009D6592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6C6D36">
        <w:rPr>
          <w:rFonts w:ascii="Century Gothic" w:hAnsi="Century Gothic"/>
          <w:sz w:val="20"/>
          <w:szCs w:val="20"/>
        </w:rPr>
        <w:t xml:space="preserve">Dostarczenie </w:t>
      </w:r>
      <w:r w:rsidRPr="009222A1">
        <w:rPr>
          <w:rFonts w:ascii="Century Gothic" w:hAnsi="Century Gothic"/>
          <w:sz w:val="20"/>
          <w:szCs w:val="20"/>
        </w:rPr>
        <w:t>pakietu biurowego Microsoft 365 Business Standard wraz miejscem na dane i pocztę elektroniczną w chmurze 5 licencji</w:t>
      </w:r>
      <w:r>
        <w:rPr>
          <w:rFonts w:ascii="Century Gothic" w:hAnsi="Century Gothic"/>
          <w:sz w:val="20"/>
          <w:szCs w:val="20"/>
        </w:rPr>
        <w:t xml:space="preserve">: </w:t>
      </w:r>
      <w:r w:rsidRPr="006C6D36">
        <w:rPr>
          <w:rFonts w:ascii="Century Gothic" w:hAnsi="Century Gothic"/>
          <w:b/>
          <w:bCs/>
          <w:sz w:val="20"/>
          <w:szCs w:val="20"/>
        </w:rPr>
        <w:t xml:space="preserve">w ciągu 7 dni </w:t>
      </w:r>
      <w:r w:rsidR="00007432">
        <w:rPr>
          <w:rFonts w:ascii="Century Gothic" w:hAnsi="Century Gothic"/>
          <w:b/>
          <w:bCs/>
          <w:sz w:val="20"/>
          <w:szCs w:val="20"/>
        </w:rPr>
        <w:t xml:space="preserve">roboczych </w:t>
      </w:r>
      <w:r w:rsidRPr="006C6D36">
        <w:rPr>
          <w:rFonts w:ascii="Century Gothic" w:hAnsi="Century Gothic"/>
          <w:b/>
          <w:bCs/>
          <w:sz w:val="20"/>
          <w:szCs w:val="20"/>
        </w:rPr>
        <w:t>od zawarcia umowy</w:t>
      </w:r>
    </w:p>
    <w:p w14:paraId="67D4EA12" w14:textId="04B986FD" w:rsidR="009D6592" w:rsidRPr="006C6D36" w:rsidRDefault="009D6592" w:rsidP="009D6592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6C6D36">
        <w:rPr>
          <w:rFonts w:ascii="Century Gothic" w:hAnsi="Century Gothic"/>
          <w:color w:val="000000" w:themeColor="text1"/>
          <w:sz w:val="20"/>
          <w:szCs w:val="20"/>
        </w:rPr>
        <w:t xml:space="preserve">Przeprowadzenie szkoleń: 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w ciągu </w:t>
      </w:r>
      <w:r w:rsidR="00007432">
        <w:rPr>
          <w:rFonts w:ascii="Century Gothic" w:hAnsi="Century Gothic"/>
          <w:b/>
          <w:bCs/>
          <w:color w:val="000000" w:themeColor="text1"/>
          <w:sz w:val="20"/>
          <w:szCs w:val="20"/>
        </w:rPr>
        <w:t>7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dni </w:t>
      </w:r>
      <w:r w:rsidR="00007432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roboczych 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od </w:t>
      </w:r>
      <w:r w:rsidR="00007432">
        <w:rPr>
          <w:rFonts w:ascii="Century Gothic" w:hAnsi="Century Gothic"/>
          <w:b/>
          <w:bCs/>
          <w:color w:val="000000" w:themeColor="text1"/>
          <w:sz w:val="20"/>
          <w:szCs w:val="20"/>
        </w:rPr>
        <w:t>przekazania pakietów biurowych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24238035" w14:textId="6E249DD0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</w:p>
    <w:p w14:paraId="00FA31EC" w14:textId="47054682" w:rsidR="002969DB" w:rsidRPr="00DF4252" w:rsidRDefault="00892808" w:rsidP="00DF4252">
      <w:pPr>
        <w:pStyle w:val="text"/>
        <w:numPr>
          <w:ilvl w:val="0"/>
          <w:numId w:val="5"/>
        </w:numPr>
        <w:tabs>
          <w:tab w:val="left" w:pos="0"/>
        </w:tabs>
        <w:snapToGrid/>
        <w:spacing w:before="0" w:line="240" w:lineRule="auto"/>
        <w:ind w:left="284" w:hanging="284"/>
        <w:rPr>
          <w:rFonts w:ascii="Century Gothic" w:hAnsi="Century Gothic" w:cs="Times New Roman"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Oferuję/emy 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przeprowadzenie szkolenia</w:t>
      </w:r>
      <w:r w:rsidRPr="00DF4252">
        <w:rPr>
          <w:rFonts w:ascii="Century Gothic" w:hAnsi="Century Gothic" w:cs="Times New Roman"/>
          <w:sz w:val="20"/>
          <w:lang w:val="pl-PL"/>
        </w:rPr>
        <w:t xml:space="preserve"> pracowników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objętych zamówieniem zgodnie </w:t>
      </w:r>
      <w:r w:rsidR="00DF4252" w:rsidRPr="00DF4252">
        <w:rPr>
          <w:rFonts w:ascii="Century Gothic" w:hAnsi="Century Gothic" w:cs="Times New Roman"/>
          <w:sz w:val="20"/>
          <w:lang w:val="pl-PL"/>
        </w:rPr>
        <w:br/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z wymogami </w:t>
      </w:r>
      <w:r w:rsidR="007B3ECB" w:rsidRPr="00DF4252">
        <w:rPr>
          <w:rFonts w:ascii="Century Gothic" w:hAnsi="Century Gothic" w:cs="Times New Roman"/>
          <w:bCs/>
          <w:sz w:val="20"/>
          <w:lang w:val="pl-PL"/>
        </w:rPr>
        <w:t>zapytania ofertowego.</w:t>
      </w:r>
      <w:r w:rsidR="002969DB" w:rsidRPr="00DF4252">
        <w:rPr>
          <w:rFonts w:ascii="Century Gothic" w:hAnsi="Century Gothic" w:cs="Times New Roman"/>
          <w:bCs/>
          <w:sz w:val="20"/>
          <w:lang w:val="pl-PL"/>
        </w:rPr>
        <w:t xml:space="preserve"> </w:t>
      </w:r>
    </w:p>
    <w:p w14:paraId="1959D4D9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E80D576" w14:textId="6F1B7ADE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sz w:val="20"/>
          <w:u w:val="single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="008D4060">
        <w:rPr>
          <w:rFonts w:ascii="Century Gothic" w:hAnsi="Century Gothic" w:cs="Times New Roman"/>
          <w:b/>
          <w:sz w:val="20"/>
          <w:u w:val="single"/>
          <w:lang w:val="pl-PL"/>
        </w:rPr>
        <w:t>4</w:t>
      </w:r>
      <w:r w:rsidRPr="00DF4252">
        <w:rPr>
          <w:rFonts w:ascii="Century Gothic" w:hAnsi="Century Gothic" w:cs="Times New Roman"/>
          <w:b/>
          <w:sz w:val="20"/>
          <w:u w:val="single"/>
          <w:lang w:val="pl-PL"/>
        </w:rPr>
        <w:t>. Oświadczam/ oświadczamy, że:</w:t>
      </w:r>
    </w:p>
    <w:p w14:paraId="4F89C7E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zapoznałem się z warunkami zamówienia, </w:t>
      </w:r>
      <w:r w:rsidRPr="00DF4252">
        <w:rPr>
          <w:rFonts w:ascii="Century Gothic" w:hAnsi="Century Gothic"/>
          <w:lang w:val="pl-PL"/>
        </w:rPr>
        <w:t xml:space="preserve">w pełni je akceptuję i </w:t>
      </w:r>
      <w:r w:rsidRPr="00DF4252">
        <w:rPr>
          <w:rFonts w:ascii="Century Gothic" w:hAnsi="Century Gothic"/>
        </w:rPr>
        <w:t xml:space="preserve">przyjmuję je bez zastrzeżeń; </w:t>
      </w:r>
    </w:p>
    <w:p w14:paraId="73C5C0D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DF4252">
        <w:rPr>
          <w:rFonts w:ascii="Century Gothic" w:hAnsi="Century Gothic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0482EB65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przedmiot oferty jest zgodny z przedmiotem zamówienia; </w:t>
      </w:r>
    </w:p>
    <w:p w14:paraId="2D8D30AC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zrealizuję zamówienie w terminie wskazanym w zapytaniu ofertowym,</w:t>
      </w:r>
    </w:p>
    <w:p w14:paraId="1C910C0E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jestem związany z niniejszą ofertą przez okres 30 dni, licząc od dnia składania ofert podanego w</w:t>
      </w:r>
      <w:r w:rsidRPr="00DF4252">
        <w:rPr>
          <w:rFonts w:ascii="Century Gothic" w:hAnsi="Century Gothic"/>
          <w:lang w:val="pl-PL"/>
        </w:rPr>
        <w:t> </w:t>
      </w:r>
      <w:r w:rsidRPr="00DF4252">
        <w:rPr>
          <w:rFonts w:ascii="Century Gothic" w:hAnsi="Century Gothic"/>
        </w:rPr>
        <w:t>zapytaniu ofertowym</w:t>
      </w:r>
      <w:r w:rsidRPr="00DF4252">
        <w:rPr>
          <w:rFonts w:ascii="Century Gothic" w:hAnsi="Century Gothic"/>
          <w:lang w:val="pl-PL"/>
        </w:rPr>
        <w:t>,</w:t>
      </w:r>
    </w:p>
    <w:p w14:paraId="03883933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gwarantujemy stałość cen przez cały okres trwania umowy,</w:t>
      </w:r>
    </w:p>
    <w:p w14:paraId="1C071147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w cenie wskazanej w niniejszej ofercie wliczone są wszystkie niezbędne składniki do realizacji zamówienia.</w:t>
      </w:r>
    </w:p>
    <w:p w14:paraId="562E89AA" w14:textId="77777777" w:rsidR="002969DB" w:rsidRPr="00DF4252" w:rsidRDefault="002969DB" w:rsidP="002969DB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rFonts w:ascii="Century Gothic" w:hAnsi="Century Gothic"/>
        </w:rPr>
      </w:pPr>
    </w:p>
    <w:p w14:paraId="5264136D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sz w:val="20"/>
        </w:rPr>
      </w:pPr>
      <w:r w:rsidRPr="00DF4252">
        <w:rPr>
          <w:rFonts w:ascii="Century Gothic" w:hAnsi="Century Gothic" w:cs="Times New Roman"/>
          <w:b/>
          <w:sz w:val="20"/>
        </w:rPr>
        <w:t xml:space="preserve">Rodzaj przedsiębiorstwa, jakim jest Wykonawca </w:t>
      </w:r>
      <w:r w:rsidRPr="00DF4252">
        <w:rPr>
          <w:rFonts w:ascii="Century Gothic" w:hAnsi="Century Gothic" w:cs="Times New Roman"/>
          <w:i/>
          <w:sz w:val="20"/>
        </w:rPr>
        <w:t>(proszę zaznaczyć właściwą opcję)</w:t>
      </w:r>
    </w:p>
    <w:p w14:paraId="644A202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Mikroprzedsiębiorstwo </w:t>
      </w:r>
    </w:p>
    <w:p w14:paraId="0AC1478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Małe przedsiębiorstwo </w:t>
      </w:r>
    </w:p>
    <w:p w14:paraId="33E2A099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Średnie przedsiębiorstwo </w:t>
      </w:r>
    </w:p>
    <w:p w14:paraId="33850E1B" w14:textId="77777777" w:rsidR="002969DB" w:rsidRPr="00DF4252" w:rsidRDefault="002969DB" w:rsidP="002969DB">
      <w:pPr>
        <w:ind w:right="28"/>
        <w:jc w:val="both"/>
        <w:rPr>
          <w:rFonts w:ascii="Century Gothic" w:hAnsi="Century Gothic" w:cs="Times New Roman"/>
          <w:i/>
          <w:sz w:val="20"/>
          <w:szCs w:val="20"/>
        </w:rPr>
      </w:pPr>
      <w:r w:rsidRPr="00DF4252">
        <w:rPr>
          <w:rFonts w:ascii="Century Gothic" w:hAnsi="Century Gothic" w:cs="Times New Roman"/>
          <w:i/>
          <w:sz w:val="20"/>
          <w:szCs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40B9F2B" w14:textId="77777777" w:rsidR="002969DB" w:rsidRPr="00DF4252" w:rsidRDefault="002969DB" w:rsidP="002969D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DF4252">
        <w:rPr>
          <w:rFonts w:ascii="Century Gothic" w:hAnsi="Century Gothic" w:cs="Times New Roman"/>
          <w:b/>
          <w:bCs/>
          <w:i/>
          <w:sz w:val="20"/>
          <w:szCs w:val="20"/>
        </w:rPr>
        <w:t xml:space="preserve">wykonawców wspólnie ubiegających się o udzielenie zamówienia publicznego będącymi </w:t>
      </w: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1CE60193" w14:textId="77777777" w:rsidR="002969DB" w:rsidRPr="00DF4252" w:rsidRDefault="002969DB" w:rsidP="002969DB">
      <w:pPr>
        <w:spacing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 xml:space="preserve">* </w:t>
      </w:r>
      <w:r w:rsidRPr="00DF4252">
        <w:rPr>
          <w:rFonts w:ascii="Century Gothic" w:hAnsi="Century Gothic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6E390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E2F8D04" w14:textId="5442A515" w:rsidR="003F663C" w:rsidRDefault="002969DB" w:rsidP="003F66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......................................................</w:t>
      </w:r>
    </w:p>
    <w:p w14:paraId="69C3580D" w14:textId="62D2DB2F" w:rsidR="002969DB" w:rsidRPr="00DF4252" w:rsidRDefault="002969DB" w:rsidP="003F663C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podpis osoby/osób upoważnionych</w:t>
      </w:r>
    </w:p>
    <w:p w14:paraId="1D64E2FA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do występowania w imieniu Wykonawcy</w:t>
      </w:r>
    </w:p>
    <w:p w14:paraId="1AF24367" w14:textId="5B1074CC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0343749" w14:textId="77777777" w:rsidR="00885082" w:rsidRPr="00885082" w:rsidRDefault="00885082" w:rsidP="00885082">
      <w:pPr>
        <w:widowControl w:val="0"/>
        <w:suppressAutoHyphens/>
        <w:spacing w:after="0" w:line="36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5082">
        <w:rPr>
          <w:rFonts w:ascii="Century Gothic" w:hAnsi="Century Gothic" w:cstheme="minorHAnsi"/>
          <w:b/>
          <w:bCs/>
          <w:sz w:val="20"/>
          <w:szCs w:val="20"/>
        </w:rPr>
        <w:t>Załącznikami do niniejszego formularza oferty stanowiącymi integralną część oferty są:</w:t>
      </w:r>
    </w:p>
    <w:p w14:paraId="7E39C08F" w14:textId="77777777" w:rsidR="00885082" w:rsidRPr="00885082" w:rsidRDefault="00885082" w:rsidP="0088508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5082">
        <w:rPr>
          <w:rFonts w:ascii="Century Gothic" w:hAnsi="Century Gothic" w:cstheme="minorHAnsi"/>
          <w:bCs/>
          <w:sz w:val="20"/>
          <w:szCs w:val="20"/>
        </w:rPr>
        <w:t>pełnomocnictwo</w:t>
      </w:r>
      <w:r w:rsidRPr="00885082">
        <w:rPr>
          <w:rStyle w:val="Odwoanieprzypisudolnego"/>
          <w:rFonts w:ascii="Century Gothic" w:hAnsi="Century Gothic" w:cstheme="minorHAnsi"/>
          <w:bCs/>
          <w:sz w:val="20"/>
          <w:szCs w:val="20"/>
        </w:rPr>
        <w:footnoteReference w:id="1"/>
      </w:r>
      <w:r w:rsidRPr="00885082">
        <w:rPr>
          <w:rFonts w:ascii="Century Gothic" w:hAnsi="Century Gothic" w:cstheme="minorHAnsi"/>
          <w:bCs/>
          <w:sz w:val="20"/>
          <w:szCs w:val="20"/>
        </w:rPr>
        <w:t xml:space="preserve"> – jeżeli upoważnienie do podpisania oferty nie wynika wprost </w:t>
      </w:r>
      <w:r w:rsidRPr="00885082">
        <w:rPr>
          <w:rFonts w:ascii="Century Gothic" w:hAnsi="Century Gothic" w:cstheme="minorHAnsi"/>
          <w:bCs/>
          <w:sz w:val="20"/>
          <w:szCs w:val="20"/>
        </w:rPr>
        <w:br/>
        <w:t xml:space="preserve">z dokumentu </w:t>
      </w:r>
      <w:r w:rsidRPr="00885082">
        <w:rPr>
          <w:rFonts w:ascii="Century Gothic" w:hAnsi="Century Gothic" w:cstheme="minorHAnsi"/>
          <w:sz w:val="20"/>
          <w:szCs w:val="20"/>
          <w:lang w:eastAsia="pl-PL"/>
        </w:rPr>
        <w:t>stwierdzającego status prawny</w:t>
      </w:r>
    </w:p>
    <w:p w14:paraId="69FCED30" w14:textId="77777777" w:rsidR="00E21D03" w:rsidRPr="00E21D03" w:rsidRDefault="00E21D03" w:rsidP="00E21D03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Cs/>
          <w:sz w:val="20"/>
          <w:szCs w:val="20"/>
        </w:rPr>
      </w:pPr>
      <w:r w:rsidRPr="00E21D03">
        <w:rPr>
          <w:rFonts w:ascii="Century Gothic" w:hAnsi="Century Gothic" w:cstheme="minorHAnsi"/>
          <w:bCs/>
          <w:sz w:val="20"/>
          <w:szCs w:val="20"/>
        </w:rPr>
        <w:t>Oświadczenie o spełnianiu warunków udziału w postępowaniu</w:t>
      </w:r>
    </w:p>
    <w:p w14:paraId="193ADB69" w14:textId="2FB05B59" w:rsidR="004B3E1E" w:rsidRPr="004B3E1E" w:rsidRDefault="008D4060" w:rsidP="004B3E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Oświadczenie </w:t>
      </w:r>
      <w:r w:rsidRPr="00B57EC2">
        <w:rPr>
          <w:rFonts w:ascii="Century Gothic" w:hAnsi="Century Gothic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sectPr w:rsidR="004B3E1E" w:rsidRPr="004B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B8C4" w14:textId="77777777" w:rsidR="00CE40C1" w:rsidRDefault="00CE40C1" w:rsidP="00CE40C1">
      <w:pPr>
        <w:spacing w:after="0" w:line="240" w:lineRule="auto"/>
      </w:pPr>
      <w:r>
        <w:separator/>
      </w:r>
    </w:p>
  </w:endnote>
  <w:endnote w:type="continuationSeparator" w:id="0">
    <w:p w14:paraId="5BA12653" w14:textId="77777777" w:rsidR="00CE40C1" w:rsidRDefault="00CE40C1" w:rsidP="00C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4CAB" w14:textId="77777777" w:rsidR="00CE40C1" w:rsidRDefault="00CE4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F2CF" w14:textId="77777777" w:rsidR="00CE40C1" w:rsidRDefault="00CE40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6CA5" w14:textId="77777777" w:rsidR="00CE40C1" w:rsidRDefault="00CE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EFE" w14:textId="77777777" w:rsidR="00CE40C1" w:rsidRDefault="00CE40C1" w:rsidP="00CE40C1">
      <w:pPr>
        <w:spacing w:after="0" w:line="240" w:lineRule="auto"/>
      </w:pPr>
      <w:r>
        <w:separator/>
      </w:r>
    </w:p>
  </w:footnote>
  <w:footnote w:type="continuationSeparator" w:id="0">
    <w:p w14:paraId="44A8084C" w14:textId="77777777" w:rsidR="00CE40C1" w:rsidRDefault="00CE40C1" w:rsidP="00CE40C1">
      <w:pPr>
        <w:spacing w:after="0" w:line="240" w:lineRule="auto"/>
      </w:pPr>
      <w:r>
        <w:continuationSeparator/>
      </w:r>
    </w:p>
  </w:footnote>
  <w:footnote w:id="1">
    <w:p w14:paraId="11EEF542" w14:textId="77777777" w:rsidR="00885082" w:rsidRDefault="00885082" w:rsidP="0088508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BC7B" w14:textId="77777777" w:rsidR="00CE40C1" w:rsidRDefault="00CE4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C675" w14:textId="77777777" w:rsidR="00CE40C1" w:rsidRDefault="00CE40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A74D" w14:textId="77777777" w:rsidR="00CE40C1" w:rsidRDefault="00CE4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50FF7"/>
    <w:multiLevelType w:val="hybridMultilevel"/>
    <w:tmpl w:val="E3A861F8"/>
    <w:lvl w:ilvl="0" w:tplc="D9CC1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6C7399"/>
    <w:multiLevelType w:val="hybridMultilevel"/>
    <w:tmpl w:val="96EC543C"/>
    <w:lvl w:ilvl="0" w:tplc="E194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77545">
    <w:abstractNumId w:val="4"/>
  </w:num>
  <w:num w:numId="2" w16cid:durableId="1650281006">
    <w:abstractNumId w:val="2"/>
  </w:num>
  <w:num w:numId="3" w16cid:durableId="280845731">
    <w:abstractNumId w:val="6"/>
  </w:num>
  <w:num w:numId="4" w16cid:durableId="1673483564">
    <w:abstractNumId w:val="5"/>
  </w:num>
  <w:num w:numId="5" w16cid:durableId="321742517">
    <w:abstractNumId w:val="1"/>
  </w:num>
  <w:num w:numId="6" w16cid:durableId="64183979">
    <w:abstractNumId w:val="0"/>
  </w:num>
  <w:num w:numId="7" w16cid:durableId="283466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007432"/>
    <w:rsid w:val="00097322"/>
    <w:rsid w:val="000E3D34"/>
    <w:rsid w:val="002515CD"/>
    <w:rsid w:val="00254D97"/>
    <w:rsid w:val="002969DB"/>
    <w:rsid w:val="002A3079"/>
    <w:rsid w:val="0036719E"/>
    <w:rsid w:val="0037495B"/>
    <w:rsid w:val="003F0812"/>
    <w:rsid w:val="003F663C"/>
    <w:rsid w:val="00414CB1"/>
    <w:rsid w:val="00445245"/>
    <w:rsid w:val="004A5E41"/>
    <w:rsid w:val="004B15DB"/>
    <w:rsid w:val="004B3E1E"/>
    <w:rsid w:val="004C1B37"/>
    <w:rsid w:val="00605016"/>
    <w:rsid w:val="007A2189"/>
    <w:rsid w:val="007B3ECB"/>
    <w:rsid w:val="00885082"/>
    <w:rsid w:val="00892808"/>
    <w:rsid w:val="008D4060"/>
    <w:rsid w:val="008E3B6A"/>
    <w:rsid w:val="009262CB"/>
    <w:rsid w:val="00932152"/>
    <w:rsid w:val="00987F0F"/>
    <w:rsid w:val="009D6592"/>
    <w:rsid w:val="00A03554"/>
    <w:rsid w:val="00CB7233"/>
    <w:rsid w:val="00CE40C1"/>
    <w:rsid w:val="00CE7567"/>
    <w:rsid w:val="00DA3801"/>
    <w:rsid w:val="00DF4252"/>
    <w:rsid w:val="00E21D03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69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9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2969D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C1"/>
  </w:style>
  <w:style w:type="paragraph" w:styleId="Stopka">
    <w:name w:val="footer"/>
    <w:basedOn w:val="Normalny"/>
    <w:link w:val="Stopka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C1"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36719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DF4252"/>
  </w:style>
  <w:style w:type="character" w:styleId="Hipercze">
    <w:name w:val="Hyperlink"/>
    <w:basedOn w:val="Domylnaczcionkaakapitu"/>
    <w:uiPriority w:val="99"/>
    <w:unhideWhenUsed/>
    <w:rsid w:val="00DF42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082"/>
    <w:rPr>
      <w:vertAlign w:val="superscript"/>
    </w:rPr>
  </w:style>
  <w:style w:type="paragraph" w:customStyle="1" w:styleId="Default">
    <w:name w:val="Default"/>
    <w:rsid w:val="009D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Piotr Tomaszewski</cp:lastModifiedBy>
  <cp:revision>37</cp:revision>
  <dcterms:created xsi:type="dcterms:W3CDTF">2021-12-10T14:59:00Z</dcterms:created>
  <dcterms:modified xsi:type="dcterms:W3CDTF">2022-10-11T10:02:00Z</dcterms:modified>
</cp:coreProperties>
</file>