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559"/>
        <w:gridCol w:w="1134"/>
        <w:gridCol w:w="1560"/>
        <w:gridCol w:w="425"/>
        <w:gridCol w:w="1701"/>
        <w:gridCol w:w="709"/>
        <w:gridCol w:w="992"/>
      </w:tblGrid>
      <w:tr w:rsidR="00DC0DD9" w:rsidRPr="00981CB5" w:rsidTr="00C74878">
        <w:trPr>
          <w:trHeight w:val="1702"/>
        </w:trPr>
        <w:tc>
          <w:tcPr>
            <w:tcW w:w="4077" w:type="dxa"/>
            <w:gridSpan w:val="3"/>
            <w:tcBorders>
              <w:bottom w:val="single" w:sz="4" w:space="0" w:color="000000"/>
            </w:tcBorders>
          </w:tcPr>
          <w:p w:rsidR="00C74878" w:rsidRPr="00981CB5" w:rsidRDefault="00C74878" w:rsidP="00C74878">
            <w:pPr>
              <w:spacing w:after="0" w:line="240" w:lineRule="auto"/>
              <w:rPr>
                <w:noProof/>
                <w:sz w:val="30"/>
                <w:szCs w:val="30"/>
                <w:lang w:eastAsia="pl-PL"/>
              </w:rPr>
            </w:pPr>
            <w:r>
              <w:rPr>
                <w:b/>
                <w:sz w:val="30"/>
                <w:szCs w:val="30"/>
              </w:rPr>
              <w:t>Inwestor:</w:t>
            </w:r>
          </w:p>
          <w:p w:rsidR="00DC0DD9" w:rsidRP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Urząd Miasta Mława</w:t>
            </w:r>
          </w:p>
          <w:p w:rsidR="00D93D3A" w:rsidRP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Ul. Stary Rynek 19</w:t>
            </w:r>
          </w:p>
          <w:p w:rsid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06-500 Mława</w:t>
            </w:r>
          </w:p>
          <w:p w:rsidR="00816104" w:rsidRPr="00C74878" w:rsidRDefault="00481C95" w:rsidP="00FB0605">
            <w:pPr>
              <w:spacing w:after="0" w:line="240" w:lineRule="auto"/>
              <w:ind w:right="175"/>
              <w:jc w:val="center"/>
              <w:rPr>
                <w:rFonts w:cs="Calibri"/>
                <w:lang w:eastAsia="pl-PL"/>
              </w:rPr>
            </w:pPr>
            <w:r>
              <w:rPr>
                <w:rFonts w:cs="Calibri"/>
                <w:b/>
                <w:noProof/>
                <w:color w:val="000000"/>
                <w:sz w:val="32"/>
                <w:szCs w:val="32"/>
                <w:lang w:eastAsia="pl-PL"/>
              </w:rPr>
              <w:drawing>
                <wp:inline distT="0" distB="0" distL="0" distR="0">
                  <wp:extent cx="955040" cy="1064260"/>
                  <wp:effectExtent l="19050" t="0" r="0" b="0"/>
                  <wp:docPr id="1" name="Obraz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5"/>
            <w:tcBorders>
              <w:bottom w:val="single" w:sz="4" w:space="0" w:color="000000"/>
            </w:tcBorders>
          </w:tcPr>
          <w:p w:rsidR="00DC0DD9" w:rsidRDefault="00DC0DD9" w:rsidP="00981CB5">
            <w:pPr>
              <w:spacing w:after="0" w:line="240" w:lineRule="auto"/>
              <w:rPr>
                <w:noProof/>
                <w:sz w:val="30"/>
                <w:szCs w:val="30"/>
                <w:lang w:eastAsia="pl-PL"/>
              </w:rPr>
            </w:pPr>
            <w:r w:rsidRPr="00981CB5">
              <w:rPr>
                <w:b/>
                <w:sz w:val="30"/>
                <w:szCs w:val="30"/>
              </w:rPr>
              <w:t>Wykonawca</w:t>
            </w:r>
            <w:r w:rsidRPr="00981CB5">
              <w:rPr>
                <w:noProof/>
                <w:sz w:val="30"/>
                <w:szCs w:val="30"/>
                <w:lang w:eastAsia="pl-PL"/>
              </w:rPr>
              <w:t>:</w:t>
            </w:r>
          </w:p>
          <w:p w:rsidR="00816104" w:rsidRPr="00FB0605" w:rsidRDefault="00816104" w:rsidP="00981CB5">
            <w:pPr>
              <w:spacing w:after="0" w:line="240" w:lineRule="auto"/>
              <w:rPr>
                <w:noProof/>
                <w:sz w:val="24"/>
                <w:szCs w:val="24"/>
                <w:lang w:eastAsia="pl-PL"/>
              </w:rPr>
            </w:pPr>
          </w:p>
          <w:p w:rsidR="00C066CF" w:rsidRPr="00FB0605" w:rsidRDefault="00C066CF" w:rsidP="00C066C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B0605">
              <w:rPr>
                <w:sz w:val="28"/>
                <w:szCs w:val="28"/>
              </w:rPr>
              <w:t xml:space="preserve">Drogowa Inżynieria SP. z o.o. </w:t>
            </w:r>
            <w:r w:rsidR="00FB0605">
              <w:rPr>
                <w:sz w:val="28"/>
                <w:szCs w:val="28"/>
              </w:rPr>
              <w:t>s</w:t>
            </w:r>
            <w:r w:rsidRPr="00FB0605">
              <w:rPr>
                <w:sz w:val="28"/>
                <w:szCs w:val="28"/>
              </w:rPr>
              <w:t>p. k</w:t>
            </w:r>
            <w:r w:rsidR="00FB0605">
              <w:rPr>
                <w:sz w:val="28"/>
                <w:szCs w:val="28"/>
              </w:rPr>
              <w:t>om.</w:t>
            </w:r>
          </w:p>
          <w:p w:rsidR="00C066CF" w:rsidRPr="00FB0605" w:rsidRDefault="00C066CF" w:rsidP="00C066C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B0605">
              <w:rPr>
                <w:sz w:val="28"/>
                <w:szCs w:val="28"/>
              </w:rPr>
              <w:t>ul. Matejki 7, 22-100 Chełm</w:t>
            </w:r>
          </w:p>
          <w:p w:rsidR="00DC0DD9" w:rsidRPr="00FB0605" w:rsidRDefault="00481C95" w:rsidP="00BA54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pl-P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364490</wp:posOffset>
                  </wp:positionV>
                  <wp:extent cx="3282950" cy="539750"/>
                  <wp:effectExtent l="19050" t="0" r="0" b="0"/>
                  <wp:wrapSquare wrapText="bothSides"/>
                  <wp:docPr id="18" name="Obraz 18" descr="logo_DI-v3_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logo_DI-v3_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6CF" w:rsidRPr="00FB0605">
              <w:rPr>
                <w:sz w:val="28"/>
                <w:szCs w:val="28"/>
              </w:rPr>
              <w:t>tel./fax (+48-82) 560-58-27</w:t>
            </w:r>
          </w:p>
          <w:p w:rsidR="00816104" w:rsidRPr="00BA544A" w:rsidRDefault="00816104" w:rsidP="00BA544A">
            <w:pPr>
              <w:spacing w:after="0" w:line="240" w:lineRule="auto"/>
              <w:jc w:val="center"/>
            </w:pPr>
          </w:p>
        </w:tc>
      </w:tr>
      <w:tr w:rsidR="00592833" w:rsidRPr="00981CB5">
        <w:tc>
          <w:tcPr>
            <w:tcW w:w="9464" w:type="dxa"/>
            <w:gridSpan w:val="8"/>
            <w:tcBorders>
              <w:bottom w:val="nil"/>
            </w:tcBorders>
          </w:tcPr>
          <w:p w:rsidR="00592833" w:rsidRPr="00981CB5" w:rsidRDefault="00D93F77" w:rsidP="00981CB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 zadania</w:t>
            </w:r>
          </w:p>
        </w:tc>
      </w:tr>
      <w:tr w:rsidR="00592833" w:rsidRPr="00981CB5" w:rsidTr="0098734C">
        <w:trPr>
          <w:trHeight w:val="927"/>
        </w:trPr>
        <w:tc>
          <w:tcPr>
            <w:tcW w:w="9464" w:type="dxa"/>
            <w:gridSpan w:val="8"/>
            <w:tcBorders>
              <w:top w:val="nil"/>
            </w:tcBorders>
          </w:tcPr>
          <w:p w:rsidR="00BA544A" w:rsidRPr="00BA544A" w:rsidRDefault="00BA544A" w:rsidP="0081610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  <w:color w:val="000000"/>
                <w:sz w:val="32"/>
                <w:szCs w:val="32"/>
              </w:rPr>
            </w:pPr>
            <w:r w:rsidRPr="00BA544A">
              <w:rPr>
                <w:rFonts w:cs="Calibri"/>
                <w:b/>
                <w:color w:val="000000"/>
                <w:sz w:val="32"/>
                <w:szCs w:val="32"/>
              </w:rPr>
              <w:t xml:space="preserve"> „</w:t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 xml:space="preserve">WYKONANIE DOKUMENTACJI PROJEKTOWEJ NA BUDOWĘ SYGNALIZACJI ŚWIETLNEJ NA SKRZYŻOWANIU UL. WÓJTOSTWO </w:t>
            </w:r>
            <w:r w:rsidR="00345E50">
              <w:rPr>
                <w:rFonts w:cs="Calibri"/>
                <w:b/>
                <w:color w:val="000000"/>
                <w:sz w:val="32"/>
                <w:szCs w:val="32"/>
              </w:rPr>
              <w:br/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 xml:space="preserve">Z UL. WYMYŚLIN ORAZ UL. PŁK STANISŁAWA DUDZIŃSKIEGO </w:t>
            </w:r>
            <w:r w:rsidR="00345E50">
              <w:rPr>
                <w:rFonts w:cs="Calibri"/>
                <w:b/>
                <w:color w:val="000000"/>
                <w:sz w:val="32"/>
                <w:szCs w:val="32"/>
              </w:rPr>
              <w:br/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>W MŁAWIE</w:t>
            </w:r>
            <w:r>
              <w:rPr>
                <w:rFonts w:cs="Calibri"/>
                <w:b/>
                <w:color w:val="000000"/>
                <w:sz w:val="32"/>
                <w:szCs w:val="32"/>
              </w:rPr>
              <w:t>"</w:t>
            </w:r>
          </w:p>
        </w:tc>
      </w:tr>
      <w:tr w:rsidR="0097337B" w:rsidRPr="00981CB5">
        <w:trPr>
          <w:trHeight w:hRule="exact" w:val="142"/>
        </w:trPr>
        <w:tc>
          <w:tcPr>
            <w:tcW w:w="9464" w:type="dxa"/>
            <w:gridSpan w:val="8"/>
          </w:tcPr>
          <w:p w:rsidR="0097337B" w:rsidRPr="00981CB5" w:rsidRDefault="0097337B" w:rsidP="00981CB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07C92" w:rsidRPr="00981CB5" w:rsidTr="00F96C5D">
        <w:trPr>
          <w:trHeight w:val="607"/>
        </w:trPr>
        <w:tc>
          <w:tcPr>
            <w:tcW w:w="9464" w:type="dxa"/>
            <w:gridSpan w:val="8"/>
            <w:tcBorders>
              <w:bottom w:val="single" w:sz="4" w:space="0" w:color="000000"/>
            </w:tcBorders>
          </w:tcPr>
          <w:p w:rsidR="00407C92" w:rsidRPr="00F96C5D" w:rsidRDefault="00407C92" w:rsidP="001C429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Temat opracowania</w:t>
            </w:r>
            <w:r w:rsidRPr="00F96C5D">
              <w:rPr>
                <w:b/>
                <w:sz w:val="24"/>
                <w:szCs w:val="24"/>
              </w:rPr>
              <w:t xml:space="preserve"> </w:t>
            </w:r>
          </w:p>
          <w:p w:rsidR="00407C92" w:rsidRDefault="00345E50" w:rsidP="001C429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PROJEKT </w:t>
            </w:r>
            <w:r w:rsidR="00481C95">
              <w:rPr>
                <w:b/>
                <w:sz w:val="36"/>
                <w:szCs w:val="36"/>
              </w:rPr>
              <w:t xml:space="preserve">SYGNALIZACJI ŚWIETLNEJ – </w:t>
            </w:r>
            <w:r w:rsidR="008321F9">
              <w:rPr>
                <w:b/>
                <w:sz w:val="36"/>
                <w:szCs w:val="36"/>
              </w:rPr>
              <w:t>SST</w:t>
            </w:r>
          </w:p>
          <w:p w:rsidR="00345E50" w:rsidRPr="00F96C5D" w:rsidRDefault="00345E50" w:rsidP="001C429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D93D3A" w:rsidRPr="00981CB5" w:rsidTr="00D93D3A">
        <w:trPr>
          <w:trHeight w:val="904"/>
        </w:trPr>
        <w:tc>
          <w:tcPr>
            <w:tcW w:w="2943" w:type="dxa"/>
            <w:gridSpan w:val="2"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93D3A" w:rsidRPr="00F96C5D" w:rsidRDefault="00D93D3A" w:rsidP="0047181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Branża</w:t>
            </w:r>
            <w:r w:rsidRPr="00F96C5D">
              <w:rPr>
                <w:b/>
                <w:sz w:val="24"/>
                <w:szCs w:val="24"/>
              </w:rPr>
              <w:t xml:space="preserve"> </w:t>
            </w:r>
          </w:p>
          <w:p w:rsidR="00D93D3A" w:rsidRPr="00F96C5D" w:rsidRDefault="00481C95" w:rsidP="001C429B">
            <w:pPr>
              <w:spacing w:before="120" w:after="0" w:line="240" w:lineRule="auto"/>
              <w:jc w:val="center"/>
              <w:rPr>
                <w:sz w:val="38"/>
                <w:szCs w:val="38"/>
              </w:rPr>
            </w:pPr>
            <w:r>
              <w:rPr>
                <w:b/>
                <w:sz w:val="38"/>
                <w:szCs w:val="38"/>
              </w:rPr>
              <w:t>ELEKTRYCZNA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:rsidR="00D93D3A" w:rsidRDefault="00D93D3A" w:rsidP="00D93D3A">
            <w:pPr>
              <w:spacing w:after="0" w:line="240" w:lineRule="auto"/>
              <w:rPr>
                <w:sz w:val="24"/>
                <w:szCs w:val="24"/>
              </w:rPr>
            </w:pPr>
            <w:r w:rsidRPr="00981CB5">
              <w:rPr>
                <w:sz w:val="24"/>
                <w:szCs w:val="24"/>
              </w:rPr>
              <w:t>Umowa</w:t>
            </w:r>
            <w:r>
              <w:rPr>
                <w:sz w:val="24"/>
                <w:szCs w:val="24"/>
              </w:rPr>
              <w:t xml:space="preserve"> nr</w:t>
            </w:r>
          </w:p>
          <w:p w:rsidR="00D93D3A" w:rsidRPr="00F96C5D" w:rsidRDefault="00D93D3A" w:rsidP="00D93D3A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cs="Calibri"/>
                <w:b/>
                <w:color w:val="000000"/>
                <w:sz w:val="24"/>
                <w:szCs w:val="24"/>
                <w:lang w:eastAsia="pl-PL"/>
              </w:rPr>
              <w:t>WI. 272.13.2020 z dnia 06.05.2020r.</w:t>
            </w:r>
          </w:p>
        </w:tc>
        <w:tc>
          <w:tcPr>
            <w:tcW w:w="2835" w:type="dxa"/>
            <w:gridSpan w:val="3"/>
            <w:tcBorders>
              <w:top w:val="nil"/>
              <w:bottom w:val="single" w:sz="4" w:space="0" w:color="000000"/>
            </w:tcBorders>
            <w:vAlign w:val="center"/>
          </w:tcPr>
          <w:p w:rsidR="00D93D3A" w:rsidRDefault="00D93D3A" w:rsidP="00471815">
            <w:pPr>
              <w:spacing w:after="0" w:line="240" w:lineRule="auto"/>
              <w:rPr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Stadium projektu</w:t>
            </w:r>
          </w:p>
          <w:p w:rsidR="00D93D3A" w:rsidRPr="00481C95" w:rsidRDefault="008321F9" w:rsidP="00481C9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SST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  <w:vAlign w:val="center"/>
          </w:tcPr>
          <w:p w:rsidR="00D93D3A" w:rsidRPr="00F96C5D" w:rsidRDefault="00D93D3A" w:rsidP="00481C95">
            <w:pPr>
              <w:spacing w:before="120" w:after="0" w:line="240" w:lineRule="auto"/>
              <w:jc w:val="center"/>
              <w:rPr>
                <w:sz w:val="36"/>
                <w:szCs w:val="36"/>
              </w:rPr>
            </w:pPr>
            <w:r w:rsidRPr="00F96C5D">
              <w:rPr>
                <w:sz w:val="24"/>
                <w:szCs w:val="24"/>
              </w:rPr>
              <w:t>Egz. nr</w:t>
            </w:r>
            <w:r w:rsidRPr="00F96C5D">
              <w:rPr>
                <w:b/>
                <w:sz w:val="32"/>
                <w:szCs w:val="32"/>
              </w:rPr>
              <w:t xml:space="preserve"> </w:t>
            </w:r>
            <w:r w:rsidR="00481C95">
              <w:rPr>
                <w:b/>
                <w:sz w:val="48"/>
                <w:szCs w:val="48"/>
              </w:rPr>
              <w:t>1</w:t>
            </w:r>
          </w:p>
        </w:tc>
      </w:tr>
      <w:tr w:rsidR="0097337B" w:rsidRPr="00981CB5">
        <w:tc>
          <w:tcPr>
            <w:tcW w:w="9464" w:type="dxa"/>
            <w:gridSpan w:val="8"/>
            <w:tcBorders>
              <w:top w:val="single" w:sz="4" w:space="0" w:color="000000"/>
              <w:left w:val="nil"/>
              <w:right w:val="nil"/>
            </w:tcBorders>
          </w:tcPr>
          <w:p w:rsidR="00F96C5D" w:rsidRDefault="00F96C5D" w:rsidP="001C429B">
            <w:pPr>
              <w:spacing w:after="0" w:line="240" w:lineRule="auto"/>
              <w:rPr>
                <w:sz w:val="20"/>
                <w:szCs w:val="20"/>
              </w:rPr>
            </w:pPr>
          </w:p>
          <w:p w:rsidR="00F96C5D" w:rsidRDefault="00F96C5D" w:rsidP="001C429B">
            <w:pPr>
              <w:spacing w:after="0" w:line="240" w:lineRule="auto"/>
              <w:rPr>
                <w:sz w:val="20"/>
                <w:szCs w:val="20"/>
              </w:rPr>
            </w:pPr>
          </w:p>
          <w:p w:rsidR="00660CC9" w:rsidRDefault="00660CC9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CC3247" w:rsidRDefault="00CC3247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CC3247" w:rsidRDefault="00CC3247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345E50" w:rsidRDefault="00345E50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Pr="00981CB5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92833" w:rsidRPr="00981CB5" w:rsidTr="00481C95">
        <w:tc>
          <w:tcPr>
            <w:tcW w:w="1384" w:type="dxa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Autor</w:t>
            </w:r>
          </w:p>
        </w:tc>
        <w:tc>
          <w:tcPr>
            <w:tcW w:w="2693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Uprawnienia</w:t>
            </w:r>
          </w:p>
        </w:tc>
        <w:tc>
          <w:tcPr>
            <w:tcW w:w="1701" w:type="dxa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Branża</w:t>
            </w:r>
          </w:p>
        </w:tc>
        <w:tc>
          <w:tcPr>
            <w:tcW w:w="1701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Podpis</w:t>
            </w:r>
          </w:p>
        </w:tc>
      </w:tr>
      <w:tr w:rsidR="00F71D22" w:rsidRPr="00981CB5" w:rsidTr="00481C95">
        <w:trPr>
          <w:trHeight w:val="380"/>
        </w:trPr>
        <w:tc>
          <w:tcPr>
            <w:tcW w:w="1384" w:type="dxa"/>
            <w:vAlign w:val="center"/>
          </w:tcPr>
          <w:p w:rsidR="00F71D22" w:rsidRPr="00F96C5D" w:rsidRDefault="00481C95" w:rsidP="00481C95">
            <w:pPr>
              <w:spacing w:after="0" w:line="240" w:lineRule="auto"/>
              <w:jc w:val="center"/>
            </w:pPr>
            <w:r>
              <w:t>Projektował</w:t>
            </w:r>
            <w:r w:rsidR="00345E50">
              <w:t>:</w:t>
            </w:r>
          </w:p>
        </w:tc>
        <w:tc>
          <w:tcPr>
            <w:tcW w:w="2693" w:type="dxa"/>
            <w:gridSpan w:val="2"/>
            <w:vAlign w:val="center"/>
          </w:tcPr>
          <w:p w:rsidR="00F71D22" w:rsidRPr="00F96C5D" w:rsidRDefault="00F71D22" w:rsidP="00481C95">
            <w:pPr>
              <w:spacing w:after="0" w:line="240" w:lineRule="auto"/>
              <w:jc w:val="center"/>
            </w:pPr>
            <w:r w:rsidRPr="00F96C5D">
              <w:t xml:space="preserve">mgr inż. </w:t>
            </w:r>
            <w:r w:rsidR="00481C95">
              <w:t>Ryszard Katra</w:t>
            </w:r>
          </w:p>
        </w:tc>
        <w:tc>
          <w:tcPr>
            <w:tcW w:w="1985" w:type="dxa"/>
            <w:gridSpan w:val="2"/>
            <w:vAlign w:val="center"/>
          </w:tcPr>
          <w:p w:rsidR="00481C95" w:rsidRDefault="00481C95" w:rsidP="00481C95">
            <w:pPr>
              <w:autoSpaceDE w:val="0"/>
              <w:autoSpaceDN w:val="0"/>
              <w:adjustRightInd w:val="0"/>
              <w:ind w:left="34"/>
              <w:jc w:val="center"/>
            </w:pPr>
          </w:p>
          <w:p w:rsidR="00481C95" w:rsidRDefault="00481C95" w:rsidP="00481C95">
            <w:pPr>
              <w:autoSpaceDE w:val="0"/>
              <w:autoSpaceDN w:val="0"/>
              <w:adjustRightInd w:val="0"/>
              <w:ind w:left="34"/>
              <w:jc w:val="center"/>
            </w:pPr>
            <w:r>
              <w:t>MAP/0058/PBE/19</w:t>
            </w:r>
          </w:p>
          <w:p w:rsidR="00F71D22" w:rsidRPr="00F96C5D" w:rsidRDefault="00F71D22" w:rsidP="00481C95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71D22" w:rsidRPr="00F96C5D" w:rsidRDefault="00481C95" w:rsidP="00481C95">
            <w:pPr>
              <w:spacing w:after="0" w:line="240" w:lineRule="auto"/>
              <w:jc w:val="center"/>
            </w:pPr>
            <w:r>
              <w:t>ELEKTRYCZNA</w:t>
            </w:r>
          </w:p>
        </w:tc>
        <w:tc>
          <w:tcPr>
            <w:tcW w:w="1701" w:type="dxa"/>
            <w:gridSpan w:val="2"/>
            <w:vAlign w:val="center"/>
          </w:tcPr>
          <w:p w:rsidR="00F71D22" w:rsidRDefault="00F71D22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94558" w:rsidRDefault="00D94558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94558" w:rsidRPr="00F96C5D" w:rsidRDefault="00D94558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60CC9" w:rsidRPr="008A45A7" w:rsidRDefault="00D52679" w:rsidP="0003008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13" w:color="000000"/>
        </w:pBd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CHEŁM,</w:t>
      </w:r>
      <w:r w:rsidR="00DB457C">
        <w:rPr>
          <w:b/>
          <w:sz w:val="30"/>
          <w:szCs w:val="30"/>
        </w:rPr>
        <w:t xml:space="preserve"> </w:t>
      </w:r>
      <w:r w:rsidR="00D93D3A">
        <w:rPr>
          <w:b/>
          <w:sz w:val="30"/>
          <w:szCs w:val="30"/>
        </w:rPr>
        <w:t>LIPIEC</w:t>
      </w:r>
      <w:r w:rsidR="00330C27">
        <w:rPr>
          <w:b/>
          <w:sz w:val="30"/>
          <w:szCs w:val="30"/>
        </w:rPr>
        <w:t xml:space="preserve"> </w:t>
      </w:r>
      <w:r w:rsidR="000E2B14">
        <w:rPr>
          <w:b/>
          <w:sz w:val="30"/>
          <w:szCs w:val="30"/>
        </w:rPr>
        <w:t>20</w:t>
      </w:r>
      <w:r w:rsidR="00CC3247">
        <w:rPr>
          <w:b/>
          <w:sz w:val="30"/>
          <w:szCs w:val="30"/>
        </w:rPr>
        <w:t>20</w:t>
      </w:r>
    </w:p>
    <w:sectPr w:rsidR="00660CC9" w:rsidRPr="008A45A7" w:rsidSect="007832C8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231" w:rsidRDefault="00C24231" w:rsidP="008A45A7">
      <w:pPr>
        <w:spacing w:after="0" w:line="240" w:lineRule="auto"/>
      </w:pPr>
      <w:r>
        <w:separator/>
      </w:r>
    </w:p>
  </w:endnote>
  <w:endnote w:type="continuationSeparator" w:id="1">
    <w:p w:rsidR="00C24231" w:rsidRDefault="00C24231" w:rsidP="008A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1C" w:rsidRPr="00F7030B" w:rsidRDefault="00EF731C" w:rsidP="00F7030B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</w:pPr>
    <w:r w:rsidRPr="00F7030B">
      <w:t>Drogowa Inżynieria Sp. z o.o. Spółka komandytowa</w:t>
    </w:r>
  </w:p>
  <w:p w:rsidR="00EF731C" w:rsidRPr="00F7030B" w:rsidRDefault="00EF731C" w:rsidP="00F7030B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</w:pPr>
    <w:r w:rsidRPr="00F7030B">
      <w:t>ul. Jana Matejki 7, 22-100 Chełm, tel./fax (82) 560-58-27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231" w:rsidRDefault="00C24231" w:rsidP="008A45A7">
      <w:pPr>
        <w:spacing w:after="0" w:line="240" w:lineRule="auto"/>
      </w:pPr>
      <w:r>
        <w:separator/>
      </w:r>
    </w:p>
  </w:footnote>
  <w:footnote w:type="continuationSeparator" w:id="1">
    <w:p w:rsidR="00C24231" w:rsidRDefault="00C24231" w:rsidP="008A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1C" w:rsidRPr="00F7030B" w:rsidRDefault="00CA2545" w:rsidP="00F7030B">
    <w:pPr>
      <w:pStyle w:val="Nagwek"/>
      <w:pBdr>
        <w:bottom w:val="single" w:sz="4" w:space="1" w:color="auto"/>
      </w:pBdr>
    </w:pPr>
    <w:hyperlink r:id="rId1" w:history="1">
      <w:r w:rsidR="00EF731C" w:rsidRPr="00F7030B">
        <w:rPr>
          <w:rStyle w:val="Hipercze"/>
          <w:u w:val="none"/>
        </w:rPr>
        <w:t>http://www.drogowainzynieria.pl</w:t>
      </w:r>
    </w:hyperlink>
    <w:r w:rsidR="00EF731C" w:rsidRPr="00F7030B">
      <w:tab/>
    </w:r>
    <w:r w:rsidR="00EF731C" w:rsidRPr="00F7030B">
      <w:tab/>
      <w:t xml:space="preserve">e-mail: </w:t>
    </w:r>
    <w:hyperlink r:id="rId2" w:history="1">
      <w:r w:rsidR="00EF731C" w:rsidRPr="00F7030B">
        <w:rPr>
          <w:rStyle w:val="Hipercze"/>
          <w:u w:val="none"/>
        </w:rPr>
        <w:t>biuro@drogowainzynieria.pl</w:t>
      </w:r>
    </w:hyperlink>
  </w:p>
  <w:p w:rsidR="00EF731C" w:rsidRPr="001C429B" w:rsidRDefault="00EF731C" w:rsidP="00F7030B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1F9B"/>
    <w:multiLevelType w:val="hybridMultilevel"/>
    <w:tmpl w:val="2370E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20856"/>
    <w:rsid w:val="00006852"/>
    <w:rsid w:val="0001141B"/>
    <w:rsid w:val="00012478"/>
    <w:rsid w:val="0003008E"/>
    <w:rsid w:val="000430CD"/>
    <w:rsid w:val="00050EF1"/>
    <w:rsid w:val="00062CD8"/>
    <w:rsid w:val="000756D8"/>
    <w:rsid w:val="00081633"/>
    <w:rsid w:val="00087CCF"/>
    <w:rsid w:val="00090259"/>
    <w:rsid w:val="00091B96"/>
    <w:rsid w:val="000A1E6A"/>
    <w:rsid w:val="000C66D5"/>
    <w:rsid w:val="000D293F"/>
    <w:rsid w:val="000D2B23"/>
    <w:rsid w:val="000E0D4E"/>
    <w:rsid w:val="000E11F2"/>
    <w:rsid w:val="000E2B14"/>
    <w:rsid w:val="00102730"/>
    <w:rsid w:val="001039E2"/>
    <w:rsid w:val="0011604B"/>
    <w:rsid w:val="001207F8"/>
    <w:rsid w:val="001242BA"/>
    <w:rsid w:val="00141110"/>
    <w:rsid w:val="001648D1"/>
    <w:rsid w:val="00170C7A"/>
    <w:rsid w:val="00172CCF"/>
    <w:rsid w:val="00176B9B"/>
    <w:rsid w:val="00177DFA"/>
    <w:rsid w:val="00184E4E"/>
    <w:rsid w:val="001A676D"/>
    <w:rsid w:val="001B5958"/>
    <w:rsid w:val="001C1B18"/>
    <w:rsid w:val="001C36EA"/>
    <w:rsid w:val="001C3EDF"/>
    <w:rsid w:val="001C429B"/>
    <w:rsid w:val="001C6D47"/>
    <w:rsid w:val="001D624A"/>
    <w:rsid w:val="0020658E"/>
    <w:rsid w:val="00217E68"/>
    <w:rsid w:val="00221936"/>
    <w:rsid w:val="00222967"/>
    <w:rsid w:val="00233E1F"/>
    <w:rsid w:val="002350EC"/>
    <w:rsid w:val="002405B5"/>
    <w:rsid w:val="00242EEC"/>
    <w:rsid w:val="00244CDD"/>
    <w:rsid w:val="00267FF7"/>
    <w:rsid w:val="00292DD7"/>
    <w:rsid w:val="002A067E"/>
    <w:rsid w:val="002A06C0"/>
    <w:rsid w:val="002B1742"/>
    <w:rsid w:val="002B57EF"/>
    <w:rsid w:val="002D22EE"/>
    <w:rsid w:val="002D5990"/>
    <w:rsid w:val="002D640B"/>
    <w:rsid w:val="002D76F9"/>
    <w:rsid w:val="002E4BF8"/>
    <w:rsid w:val="002F40F8"/>
    <w:rsid w:val="0030136D"/>
    <w:rsid w:val="00302303"/>
    <w:rsid w:val="00302C32"/>
    <w:rsid w:val="00303143"/>
    <w:rsid w:val="003044C1"/>
    <w:rsid w:val="00305A09"/>
    <w:rsid w:val="00310D8C"/>
    <w:rsid w:val="00321432"/>
    <w:rsid w:val="00330108"/>
    <w:rsid w:val="00330C27"/>
    <w:rsid w:val="00336675"/>
    <w:rsid w:val="0034571B"/>
    <w:rsid w:val="00345E50"/>
    <w:rsid w:val="00361B63"/>
    <w:rsid w:val="0036319B"/>
    <w:rsid w:val="00391A2E"/>
    <w:rsid w:val="003977BF"/>
    <w:rsid w:val="003B2B2E"/>
    <w:rsid w:val="003B5A75"/>
    <w:rsid w:val="003B6B71"/>
    <w:rsid w:val="003F171D"/>
    <w:rsid w:val="003F7706"/>
    <w:rsid w:val="00407C92"/>
    <w:rsid w:val="00410503"/>
    <w:rsid w:val="004125E0"/>
    <w:rsid w:val="004226F3"/>
    <w:rsid w:val="00446879"/>
    <w:rsid w:val="0044699E"/>
    <w:rsid w:val="00446F8E"/>
    <w:rsid w:val="004573F7"/>
    <w:rsid w:val="004609D9"/>
    <w:rsid w:val="00471815"/>
    <w:rsid w:val="00473D1B"/>
    <w:rsid w:val="00481C95"/>
    <w:rsid w:val="004A3FBA"/>
    <w:rsid w:val="004A48AB"/>
    <w:rsid w:val="004B38E3"/>
    <w:rsid w:val="004B4726"/>
    <w:rsid w:val="004D5C57"/>
    <w:rsid w:val="004D61FB"/>
    <w:rsid w:val="004F3BE6"/>
    <w:rsid w:val="004F6528"/>
    <w:rsid w:val="005055DF"/>
    <w:rsid w:val="00516732"/>
    <w:rsid w:val="005206BE"/>
    <w:rsid w:val="0053336A"/>
    <w:rsid w:val="00535038"/>
    <w:rsid w:val="00535CFD"/>
    <w:rsid w:val="00573954"/>
    <w:rsid w:val="0057434F"/>
    <w:rsid w:val="00582C89"/>
    <w:rsid w:val="00592833"/>
    <w:rsid w:val="005A7987"/>
    <w:rsid w:val="005B0771"/>
    <w:rsid w:val="005C462A"/>
    <w:rsid w:val="005D204F"/>
    <w:rsid w:val="005D4E0B"/>
    <w:rsid w:val="005F41F3"/>
    <w:rsid w:val="005F47A4"/>
    <w:rsid w:val="0060117E"/>
    <w:rsid w:val="006101A9"/>
    <w:rsid w:val="00612F4B"/>
    <w:rsid w:val="00623EA1"/>
    <w:rsid w:val="00625A98"/>
    <w:rsid w:val="00630F78"/>
    <w:rsid w:val="00633FAA"/>
    <w:rsid w:val="006349E0"/>
    <w:rsid w:val="00634A33"/>
    <w:rsid w:val="00660CC9"/>
    <w:rsid w:val="0066374E"/>
    <w:rsid w:val="0066601F"/>
    <w:rsid w:val="00670F4E"/>
    <w:rsid w:val="0069061A"/>
    <w:rsid w:val="006914A8"/>
    <w:rsid w:val="006A6752"/>
    <w:rsid w:val="006B695A"/>
    <w:rsid w:val="006B778A"/>
    <w:rsid w:val="006C099B"/>
    <w:rsid w:val="006C2C5E"/>
    <w:rsid w:val="006D58F5"/>
    <w:rsid w:val="006E5155"/>
    <w:rsid w:val="006E6D86"/>
    <w:rsid w:val="006E7545"/>
    <w:rsid w:val="006F2E23"/>
    <w:rsid w:val="006F2F34"/>
    <w:rsid w:val="00707396"/>
    <w:rsid w:val="00707703"/>
    <w:rsid w:val="00711CE5"/>
    <w:rsid w:val="0072062B"/>
    <w:rsid w:val="0074161C"/>
    <w:rsid w:val="00765056"/>
    <w:rsid w:val="007821C3"/>
    <w:rsid w:val="007832C8"/>
    <w:rsid w:val="00786754"/>
    <w:rsid w:val="007A07BB"/>
    <w:rsid w:val="007B28AA"/>
    <w:rsid w:val="007C4616"/>
    <w:rsid w:val="007E0E76"/>
    <w:rsid w:val="007E78C6"/>
    <w:rsid w:val="007E7DB6"/>
    <w:rsid w:val="007F15BD"/>
    <w:rsid w:val="00806BA2"/>
    <w:rsid w:val="00816104"/>
    <w:rsid w:val="00830E19"/>
    <w:rsid w:val="008321F9"/>
    <w:rsid w:val="0083725B"/>
    <w:rsid w:val="00841963"/>
    <w:rsid w:val="00847165"/>
    <w:rsid w:val="00851C1E"/>
    <w:rsid w:val="00852A30"/>
    <w:rsid w:val="0085487C"/>
    <w:rsid w:val="00854A27"/>
    <w:rsid w:val="00855C96"/>
    <w:rsid w:val="008840DD"/>
    <w:rsid w:val="008861CC"/>
    <w:rsid w:val="00895325"/>
    <w:rsid w:val="00895EF7"/>
    <w:rsid w:val="008A0F6F"/>
    <w:rsid w:val="008A18F8"/>
    <w:rsid w:val="008A4061"/>
    <w:rsid w:val="008A45A7"/>
    <w:rsid w:val="008A461F"/>
    <w:rsid w:val="008B2862"/>
    <w:rsid w:val="008B503E"/>
    <w:rsid w:val="008C2E7A"/>
    <w:rsid w:val="008C7C1D"/>
    <w:rsid w:val="008D0E17"/>
    <w:rsid w:val="008E059F"/>
    <w:rsid w:val="008E1219"/>
    <w:rsid w:val="008F05A4"/>
    <w:rsid w:val="008F2851"/>
    <w:rsid w:val="008F5BB2"/>
    <w:rsid w:val="008F7EB9"/>
    <w:rsid w:val="009063AE"/>
    <w:rsid w:val="00907918"/>
    <w:rsid w:val="00925212"/>
    <w:rsid w:val="009313FB"/>
    <w:rsid w:val="0094464E"/>
    <w:rsid w:val="009449CA"/>
    <w:rsid w:val="00951DE0"/>
    <w:rsid w:val="00955A9D"/>
    <w:rsid w:val="009577AE"/>
    <w:rsid w:val="0096281C"/>
    <w:rsid w:val="00962AD1"/>
    <w:rsid w:val="00964696"/>
    <w:rsid w:val="00970334"/>
    <w:rsid w:val="0097337B"/>
    <w:rsid w:val="0098190D"/>
    <w:rsid w:val="00981CB5"/>
    <w:rsid w:val="00986BFE"/>
    <w:rsid w:val="0098734C"/>
    <w:rsid w:val="00990A04"/>
    <w:rsid w:val="00995953"/>
    <w:rsid w:val="009A5468"/>
    <w:rsid w:val="009B29A8"/>
    <w:rsid w:val="009D0302"/>
    <w:rsid w:val="009D25FB"/>
    <w:rsid w:val="009D5749"/>
    <w:rsid w:val="009F2246"/>
    <w:rsid w:val="009F66DF"/>
    <w:rsid w:val="00A01A7D"/>
    <w:rsid w:val="00A06933"/>
    <w:rsid w:val="00A32739"/>
    <w:rsid w:val="00A3308B"/>
    <w:rsid w:val="00A6538B"/>
    <w:rsid w:val="00A713E9"/>
    <w:rsid w:val="00A716D3"/>
    <w:rsid w:val="00A95184"/>
    <w:rsid w:val="00AB0058"/>
    <w:rsid w:val="00AB0CA4"/>
    <w:rsid w:val="00AB44A8"/>
    <w:rsid w:val="00AC3E42"/>
    <w:rsid w:val="00AC6A8B"/>
    <w:rsid w:val="00AD2902"/>
    <w:rsid w:val="00AE1EE8"/>
    <w:rsid w:val="00AE61C3"/>
    <w:rsid w:val="00AF02A5"/>
    <w:rsid w:val="00AF2736"/>
    <w:rsid w:val="00B04A35"/>
    <w:rsid w:val="00B27A4E"/>
    <w:rsid w:val="00B62EB4"/>
    <w:rsid w:val="00B67EE4"/>
    <w:rsid w:val="00B75F02"/>
    <w:rsid w:val="00B764D0"/>
    <w:rsid w:val="00B85044"/>
    <w:rsid w:val="00BA544A"/>
    <w:rsid w:val="00BB40BC"/>
    <w:rsid w:val="00BB472D"/>
    <w:rsid w:val="00BB6582"/>
    <w:rsid w:val="00BC5767"/>
    <w:rsid w:val="00BE55CD"/>
    <w:rsid w:val="00BF00B2"/>
    <w:rsid w:val="00BF01DD"/>
    <w:rsid w:val="00BF3F31"/>
    <w:rsid w:val="00C00081"/>
    <w:rsid w:val="00C066CF"/>
    <w:rsid w:val="00C14BD7"/>
    <w:rsid w:val="00C20856"/>
    <w:rsid w:val="00C24231"/>
    <w:rsid w:val="00C3610B"/>
    <w:rsid w:val="00C419F4"/>
    <w:rsid w:val="00C457DF"/>
    <w:rsid w:val="00C57BB2"/>
    <w:rsid w:val="00C742AA"/>
    <w:rsid w:val="00C74878"/>
    <w:rsid w:val="00C754FB"/>
    <w:rsid w:val="00C91126"/>
    <w:rsid w:val="00CA2545"/>
    <w:rsid w:val="00CA352E"/>
    <w:rsid w:val="00CC0F0F"/>
    <w:rsid w:val="00CC3247"/>
    <w:rsid w:val="00CC50FC"/>
    <w:rsid w:val="00CC718D"/>
    <w:rsid w:val="00CD16C1"/>
    <w:rsid w:val="00CD2C7B"/>
    <w:rsid w:val="00CD4653"/>
    <w:rsid w:val="00CE2466"/>
    <w:rsid w:val="00CE792E"/>
    <w:rsid w:val="00D00C59"/>
    <w:rsid w:val="00D0230F"/>
    <w:rsid w:val="00D20F4B"/>
    <w:rsid w:val="00D20F7E"/>
    <w:rsid w:val="00D31917"/>
    <w:rsid w:val="00D42AC1"/>
    <w:rsid w:val="00D4639C"/>
    <w:rsid w:val="00D52679"/>
    <w:rsid w:val="00D55F35"/>
    <w:rsid w:val="00D56224"/>
    <w:rsid w:val="00D7500F"/>
    <w:rsid w:val="00D7651E"/>
    <w:rsid w:val="00D865C3"/>
    <w:rsid w:val="00D865D6"/>
    <w:rsid w:val="00D93D3A"/>
    <w:rsid w:val="00D93F77"/>
    <w:rsid w:val="00D94558"/>
    <w:rsid w:val="00DB035C"/>
    <w:rsid w:val="00DB457C"/>
    <w:rsid w:val="00DB5A04"/>
    <w:rsid w:val="00DC0DD9"/>
    <w:rsid w:val="00DC2E85"/>
    <w:rsid w:val="00DC5FAC"/>
    <w:rsid w:val="00DD371B"/>
    <w:rsid w:val="00DD5FC7"/>
    <w:rsid w:val="00E10F19"/>
    <w:rsid w:val="00E13996"/>
    <w:rsid w:val="00E13C73"/>
    <w:rsid w:val="00E1573E"/>
    <w:rsid w:val="00E20726"/>
    <w:rsid w:val="00E240A6"/>
    <w:rsid w:val="00E308F1"/>
    <w:rsid w:val="00E37F50"/>
    <w:rsid w:val="00E41B2B"/>
    <w:rsid w:val="00E451FC"/>
    <w:rsid w:val="00E47772"/>
    <w:rsid w:val="00E50835"/>
    <w:rsid w:val="00E5142C"/>
    <w:rsid w:val="00E53FC2"/>
    <w:rsid w:val="00E667E8"/>
    <w:rsid w:val="00E802DB"/>
    <w:rsid w:val="00E91838"/>
    <w:rsid w:val="00EA13AA"/>
    <w:rsid w:val="00EB12B3"/>
    <w:rsid w:val="00EC2C27"/>
    <w:rsid w:val="00ED6F55"/>
    <w:rsid w:val="00EE2948"/>
    <w:rsid w:val="00EE684F"/>
    <w:rsid w:val="00EF3CCE"/>
    <w:rsid w:val="00EF731C"/>
    <w:rsid w:val="00F055B1"/>
    <w:rsid w:val="00F05628"/>
    <w:rsid w:val="00F30953"/>
    <w:rsid w:val="00F3578B"/>
    <w:rsid w:val="00F40057"/>
    <w:rsid w:val="00F41E6C"/>
    <w:rsid w:val="00F55CCE"/>
    <w:rsid w:val="00F572CD"/>
    <w:rsid w:val="00F57F5C"/>
    <w:rsid w:val="00F64C7F"/>
    <w:rsid w:val="00F7030B"/>
    <w:rsid w:val="00F71D22"/>
    <w:rsid w:val="00F96C5D"/>
    <w:rsid w:val="00FB0605"/>
    <w:rsid w:val="00FB29C3"/>
    <w:rsid w:val="00FB5A06"/>
    <w:rsid w:val="00FC6D27"/>
    <w:rsid w:val="00FC6F4A"/>
    <w:rsid w:val="00FE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73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08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28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283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928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A4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5A7"/>
  </w:style>
  <w:style w:type="paragraph" w:styleId="Stopka">
    <w:name w:val="footer"/>
    <w:basedOn w:val="Normalny"/>
    <w:link w:val="StopkaZnak"/>
    <w:uiPriority w:val="99"/>
    <w:unhideWhenUsed/>
    <w:rsid w:val="008A4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5A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DD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C0DD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C0DD9"/>
    <w:rPr>
      <w:vertAlign w:val="superscript"/>
    </w:rPr>
  </w:style>
  <w:style w:type="paragraph" w:customStyle="1" w:styleId="Tabelka">
    <w:name w:val="Tabelka"/>
    <w:basedOn w:val="Normalny"/>
    <w:link w:val="TabelkaZnak"/>
    <w:autoRedefine/>
    <w:qFormat/>
    <w:rsid w:val="009F2246"/>
    <w:pPr>
      <w:spacing w:after="0" w:line="240" w:lineRule="auto"/>
      <w:jc w:val="center"/>
    </w:pPr>
    <w:rPr>
      <w:rFonts w:ascii="Arial Narrow" w:eastAsia="Times New Roman" w:hAnsi="Arial Narrow"/>
      <w:sz w:val="20"/>
      <w:szCs w:val="20"/>
    </w:rPr>
  </w:style>
  <w:style w:type="character" w:customStyle="1" w:styleId="TabelkaZnak">
    <w:name w:val="Tabelka Znak"/>
    <w:link w:val="Tabelka"/>
    <w:rsid w:val="009F2246"/>
    <w:rPr>
      <w:rFonts w:ascii="Arial Narrow" w:eastAsia="Times New Roman" w:hAnsi="Arial Narro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lispus.pl" TargetMode="External"/><Relationship Id="rId1" Type="http://schemas.openxmlformats.org/officeDocument/2006/relationships/hyperlink" Target="http://www.lispu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LISPUS</Company>
  <LinksUpToDate>false</LinksUpToDate>
  <CharactersWithSpaces>663</CharactersWithSpaces>
  <SharedDoc>false</SharedDoc>
  <HLinks>
    <vt:vector size="12" baseType="variant">
      <vt:variant>
        <vt:i4>3276811</vt:i4>
      </vt:variant>
      <vt:variant>
        <vt:i4>3</vt:i4>
      </vt:variant>
      <vt:variant>
        <vt:i4>0</vt:i4>
      </vt:variant>
      <vt:variant>
        <vt:i4>5</vt:i4>
      </vt:variant>
      <vt:variant>
        <vt:lpwstr>mailto:biuro@lispus.pl</vt:lpwstr>
      </vt:variant>
      <vt:variant>
        <vt:lpwstr/>
      </vt:variant>
      <vt:variant>
        <vt:i4>196682</vt:i4>
      </vt:variant>
      <vt:variant>
        <vt:i4>0</vt:i4>
      </vt:variant>
      <vt:variant>
        <vt:i4>0</vt:i4>
      </vt:variant>
      <vt:variant>
        <vt:i4>5</vt:i4>
      </vt:variant>
      <vt:variant>
        <vt:lpwstr>http://www.lispus.pl/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Admin</dc:creator>
  <cp:lastModifiedBy>Ryszard Katra</cp:lastModifiedBy>
  <cp:revision>2</cp:revision>
  <cp:lastPrinted>2020-03-12T09:20:00Z</cp:lastPrinted>
  <dcterms:created xsi:type="dcterms:W3CDTF">2020-07-27T06:41:00Z</dcterms:created>
  <dcterms:modified xsi:type="dcterms:W3CDTF">2020-07-27T06:41:00Z</dcterms:modified>
</cp:coreProperties>
</file>