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D1CB" w14:textId="0452DD88" w:rsidR="00AB3B66" w:rsidRPr="008673D0" w:rsidRDefault="00AB3B66" w:rsidP="00890564">
      <w:pPr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8C464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</w:t>
      </w:r>
      <w:r w:rsidRPr="008673D0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Załącznik nr 3</w:t>
      </w:r>
    </w:p>
    <w:p w14:paraId="2ED919EA" w14:textId="77777777" w:rsidR="00AB3B66" w:rsidRPr="007A282E" w:rsidRDefault="00AB3B66" w:rsidP="00890564">
      <w:pPr>
        <w:spacing w:after="0" w:line="240" w:lineRule="auto"/>
        <w:rPr>
          <w:rFonts w:ascii="Tahoma" w:eastAsia="Times New Roman" w:hAnsi="Tahoma" w:cs="Tahoma"/>
          <w:b/>
          <w:i/>
          <w:u w:val="single"/>
          <w:lang w:eastAsia="pl-PL"/>
        </w:rPr>
      </w:pPr>
    </w:p>
    <w:p w14:paraId="4FD36049" w14:textId="77777777" w:rsidR="00AB3B66" w:rsidRPr="007A282E" w:rsidRDefault="00AB3B66" w:rsidP="00890564">
      <w:pPr>
        <w:spacing w:after="0" w:line="240" w:lineRule="auto"/>
        <w:rPr>
          <w:rFonts w:ascii="Tahoma" w:eastAsia="Times New Roman" w:hAnsi="Tahoma" w:cs="Tahoma"/>
          <w:b/>
          <w:i/>
          <w:u w:val="single"/>
          <w:lang w:eastAsia="pl-PL"/>
        </w:rPr>
      </w:pPr>
    </w:p>
    <w:p w14:paraId="5799A5AF" w14:textId="77777777" w:rsidR="00AB3B66" w:rsidRPr="007A282E" w:rsidRDefault="00AB3B66" w:rsidP="00890564">
      <w:pPr>
        <w:spacing w:after="0" w:line="240" w:lineRule="auto"/>
        <w:rPr>
          <w:rFonts w:ascii="Tahoma" w:eastAsia="Times New Roman" w:hAnsi="Tahoma" w:cs="Tahoma"/>
          <w:b/>
          <w:i/>
          <w:u w:val="single"/>
          <w:lang w:eastAsia="pl-PL"/>
        </w:rPr>
      </w:pPr>
    </w:p>
    <w:p w14:paraId="2766E1CD" w14:textId="02CD19E8" w:rsidR="00527B3B" w:rsidRPr="007A282E" w:rsidRDefault="00527B3B" w:rsidP="00867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35"/>
        </w:tabs>
        <w:spacing w:after="0" w:line="240" w:lineRule="auto"/>
        <w:rPr>
          <w:rFonts w:ascii="Tahoma" w:eastAsia="Times New Roman" w:hAnsi="Tahoma" w:cs="Tahoma"/>
          <w:bCs/>
          <w:iCs/>
          <w:lang w:eastAsia="pl-PL"/>
        </w:rPr>
      </w:pPr>
      <w:r w:rsidRPr="007A282E">
        <w:rPr>
          <w:rFonts w:ascii="Tahoma" w:eastAsia="Times New Roman" w:hAnsi="Tahoma" w:cs="Tahoma"/>
          <w:bCs/>
          <w:iCs/>
          <w:lang w:eastAsia="pl-PL"/>
        </w:rPr>
        <w:tab/>
      </w:r>
      <w:r w:rsidRPr="007A282E">
        <w:rPr>
          <w:rFonts w:ascii="Tahoma" w:eastAsia="Times New Roman" w:hAnsi="Tahoma" w:cs="Tahoma"/>
          <w:bCs/>
          <w:iCs/>
          <w:lang w:eastAsia="pl-PL"/>
        </w:rPr>
        <w:tab/>
      </w:r>
      <w:r w:rsidRPr="007A282E">
        <w:rPr>
          <w:rFonts w:ascii="Tahoma" w:eastAsia="Times New Roman" w:hAnsi="Tahoma" w:cs="Tahoma"/>
          <w:bCs/>
          <w:iCs/>
          <w:lang w:eastAsia="pl-PL"/>
        </w:rPr>
        <w:tab/>
      </w:r>
      <w:r w:rsidRPr="007A282E">
        <w:rPr>
          <w:rFonts w:ascii="Tahoma" w:eastAsia="Times New Roman" w:hAnsi="Tahoma" w:cs="Tahoma"/>
          <w:bCs/>
          <w:iCs/>
          <w:lang w:eastAsia="pl-PL"/>
        </w:rPr>
        <w:tab/>
        <w:t>FORMULARZ OFERTOWY</w:t>
      </w:r>
      <w:r w:rsidR="008673D0">
        <w:rPr>
          <w:rFonts w:ascii="Tahoma" w:eastAsia="Times New Roman" w:hAnsi="Tahoma" w:cs="Tahoma"/>
          <w:bCs/>
          <w:iCs/>
          <w:lang w:eastAsia="pl-PL"/>
        </w:rPr>
        <w:tab/>
      </w:r>
    </w:p>
    <w:p w14:paraId="4CABB43E" w14:textId="77777777" w:rsidR="00527B3B" w:rsidRPr="007A282E" w:rsidRDefault="00527B3B" w:rsidP="006873B7">
      <w:pPr>
        <w:spacing w:after="0" w:line="240" w:lineRule="auto"/>
        <w:rPr>
          <w:rFonts w:ascii="Tahoma" w:eastAsia="Times New Roman" w:hAnsi="Tahoma" w:cs="Tahoma"/>
          <w:bCs/>
          <w:iCs/>
          <w:lang w:eastAsia="pl-PL"/>
        </w:rPr>
      </w:pPr>
    </w:p>
    <w:p w14:paraId="66F580FC" w14:textId="77777777" w:rsidR="008C4642" w:rsidRPr="007A282E" w:rsidRDefault="008C4642" w:rsidP="006873B7">
      <w:pPr>
        <w:spacing w:after="0" w:line="240" w:lineRule="auto"/>
        <w:rPr>
          <w:rFonts w:ascii="Tahoma" w:eastAsia="Times New Roman" w:hAnsi="Tahoma" w:cs="Tahoma"/>
          <w:bCs/>
          <w:iCs/>
          <w:lang w:eastAsia="pl-PL"/>
        </w:rPr>
      </w:pPr>
    </w:p>
    <w:p w14:paraId="0E64F8DE" w14:textId="7A6DF24E" w:rsidR="00890564" w:rsidRPr="007A282E" w:rsidRDefault="00890564" w:rsidP="008C4642">
      <w:pPr>
        <w:spacing w:after="0" w:line="360" w:lineRule="auto"/>
        <w:rPr>
          <w:rFonts w:ascii="Tahoma" w:eastAsia="Times New Roman" w:hAnsi="Tahoma" w:cs="Tahoma"/>
          <w:bCs/>
          <w:iCs/>
          <w:lang w:eastAsia="pl-PL"/>
        </w:rPr>
      </w:pPr>
      <w:r w:rsidRPr="007A282E">
        <w:rPr>
          <w:rFonts w:ascii="Tahoma" w:eastAsia="Times New Roman" w:hAnsi="Tahoma" w:cs="Tahoma"/>
          <w:bCs/>
          <w:iCs/>
          <w:lang w:eastAsia="pl-PL"/>
        </w:rPr>
        <w:t>Dane Wykonawcy:</w:t>
      </w:r>
    </w:p>
    <w:p w14:paraId="2C472091" w14:textId="6B4B11D9" w:rsidR="00890564" w:rsidRPr="007A282E" w:rsidRDefault="00890564" w:rsidP="008C4642">
      <w:pPr>
        <w:spacing w:after="0" w:line="360" w:lineRule="auto"/>
        <w:rPr>
          <w:rFonts w:ascii="Tahoma" w:eastAsia="Times New Roman" w:hAnsi="Tahoma" w:cs="Tahoma"/>
          <w:iCs/>
          <w:lang w:eastAsia="pl-PL"/>
        </w:rPr>
      </w:pPr>
      <w:r w:rsidRPr="007A282E">
        <w:rPr>
          <w:rFonts w:ascii="Tahoma" w:eastAsia="Times New Roman" w:hAnsi="Tahoma" w:cs="Tahoma"/>
          <w:iCs/>
          <w:lang w:eastAsia="pl-PL"/>
        </w:rPr>
        <w:t>.…………………………………….…….……</w:t>
      </w:r>
    </w:p>
    <w:p w14:paraId="3F17DE03" w14:textId="39F896B0" w:rsidR="00890564" w:rsidRPr="007A282E" w:rsidRDefault="00890564" w:rsidP="008C4642">
      <w:pPr>
        <w:spacing w:after="0" w:line="360" w:lineRule="auto"/>
        <w:rPr>
          <w:rFonts w:ascii="Tahoma" w:eastAsia="Times New Roman" w:hAnsi="Tahoma" w:cs="Tahoma"/>
          <w:iCs/>
          <w:lang w:eastAsia="pl-PL"/>
        </w:rPr>
      </w:pPr>
      <w:r w:rsidRPr="007A282E">
        <w:rPr>
          <w:rFonts w:ascii="Tahoma" w:eastAsia="Times New Roman" w:hAnsi="Tahoma" w:cs="Tahoma"/>
          <w:iCs/>
          <w:lang w:eastAsia="pl-PL"/>
        </w:rPr>
        <w:t>……………………………………………..…</w:t>
      </w:r>
    </w:p>
    <w:p w14:paraId="3AE7BA7D" w14:textId="27F4AE2C" w:rsidR="00890564" w:rsidRPr="007A282E" w:rsidRDefault="00890564" w:rsidP="008C4642">
      <w:pPr>
        <w:spacing w:after="0" w:line="360" w:lineRule="auto"/>
        <w:rPr>
          <w:rFonts w:ascii="Tahoma" w:eastAsia="Times New Roman" w:hAnsi="Tahoma" w:cs="Tahoma"/>
          <w:iCs/>
          <w:lang w:eastAsia="pl-PL"/>
        </w:rPr>
      </w:pPr>
      <w:r w:rsidRPr="007A282E">
        <w:rPr>
          <w:rFonts w:ascii="Tahoma" w:eastAsia="Times New Roman" w:hAnsi="Tahoma" w:cs="Tahoma"/>
          <w:iCs/>
          <w:lang w:eastAsia="pl-PL"/>
        </w:rPr>
        <w:t>Tel kontaktowy …………….……..……….………..</w:t>
      </w:r>
    </w:p>
    <w:p w14:paraId="40273177" w14:textId="2581AA45" w:rsidR="00890564" w:rsidRPr="007A282E" w:rsidRDefault="00890564" w:rsidP="008C4642">
      <w:pPr>
        <w:spacing w:after="0" w:line="360" w:lineRule="auto"/>
        <w:rPr>
          <w:rFonts w:ascii="Tahoma" w:eastAsia="Times New Roman" w:hAnsi="Tahoma" w:cs="Tahoma"/>
          <w:iCs/>
          <w:lang w:val="de-AT" w:eastAsia="pl-PL"/>
        </w:rPr>
      </w:pPr>
      <w:r w:rsidRPr="007A282E">
        <w:rPr>
          <w:rFonts w:ascii="Tahoma" w:eastAsia="Times New Roman" w:hAnsi="Tahoma" w:cs="Tahoma"/>
          <w:iCs/>
          <w:lang w:val="de-AT" w:eastAsia="pl-PL"/>
        </w:rPr>
        <w:t>Adres e-mail : ………………………….….….…….</w:t>
      </w:r>
    </w:p>
    <w:p w14:paraId="3AA17A0C" w14:textId="77777777" w:rsidR="00890564" w:rsidRPr="007A282E" w:rsidRDefault="00890564" w:rsidP="008C4642">
      <w:pPr>
        <w:spacing w:after="0" w:line="360" w:lineRule="auto"/>
        <w:rPr>
          <w:rFonts w:ascii="Tahoma" w:eastAsia="Times New Roman" w:hAnsi="Tahoma" w:cs="Tahoma"/>
          <w:iCs/>
          <w:lang w:val="de-AT" w:eastAsia="pl-PL"/>
        </w:rPr>
      </w:pPr>
      <w:r w:rsidRPr="007A282E">
        <w:rPr>
          <w:rFonts w:ascii="Tahoma" w:eastAsia="Times New Roman" w:hAnsi="Tahoma" w:cs="Tahoma"/>
          <w:iCs/>
          <w:lang w:val="de-AT" w:eastAsia="pl-PL"/>
        </w:rPr>
        <w:t>NIP………………………………REGON ……………….…</w:t>
      </w:r>
    </w:p>
    <w:p w14:paraId="5FD3F3B3" w14:textId="77777777" w:rsidR="00890564" w:rsidRPr="007A282E" w:rsidRDefault="00890564" w:rsidP="008C4642">
      <w:pPr>
        <w:spacing w:after="0" w:line="360" w:lineRule="auto"/>
        <w:rPr>
          <w:rFonts w:ascii="Tahoma" w:eastAsia="Times New Roman" w:hAnsi="Tahoma" w:cs="Tahoma"/>
          <w:iCs/>
          <w:lang w:val="de-AT" w:eastAsia="pl-PL"/>
        </w:rPr>
      </w:pPr>
      <w:r w:rsidRPr="007A282E">
        <w:rPr>
          <w:rFonts w:ascii="Tahoma" w:eastAsia="Times New Roman" w:hAnsi="Tahoma" w:cs="Tahoma"/>
          <w:iCs/>
          <w:lang w:val="de-AT" w:eastAsia="pl-PL"/>
        </w:rPr>
        <w:tab/>
      </w:r>
      <w:r w:rsidRPr="007A282E">
        <w:rPr>
          <w:rFonts w:ascii="Tahoma" w:eastAsia="Times New Roman" w:hAnsi="Tahoma" w:cs="Tahoma"/>
          <w:iCs/>
          <w:lang w:val="de-AT" w:eastAsia="pl-PL"/>
        </w:rPr>
        <w:tab/>
      </w:r>
      <w:r w:rsidRPr="007A282E">
        <w:rPr>
          <w:rFonts w:ascii="Tahoma" w:eastAsia="Times New Roman" w:hAnsi="Tahoma" w:cs="Tahoma"/>
          <w:iCs/>
          <w:lang w:val="de-AT" w:eastAsia="pl-PL"/>
        </w:rPr>
        <w:tab/>
      </w:r>
      <w:r w:rsidRPr="007A282E">
        <w:rPr>
          <w:rFonts w:ascii="Tahoma" w:eastAsia="Times New Roman" w:hAnsi="Tahoma" w:cs="Tahoma"/>
          <w:iCs/>
          <w:lang w:val="de-AT" w:eastAsia="pl-PL"/>
        </w:rPr>
        <w:tab/>
      </w:r>
    </w:p>
    <w:p w14:paraId="3AABB949" w14:textId="77777777" w:rsidR="00C61C06" w:rsidRPr="007A282E" w:rsidRDefault="00C61C06" w:rsidP="00C61C06">
      <w:pPr>
        <w:spacing w:after="0" w:line="360" w:lineRule="auto"/>
        <w:ind w:left="5664" w:firstLine="6"/>
        <w:jc w:val="both"/>
        <w:rPr>
          <w:rFonts w:ascii="Tahoma" w:eastAsia="Times New Roman" w:hAnsi="Tahoma" w:cs="Tahoma"/>
          <w:b/>
          <w:lang w:eastAsia="pl-PL"/>
        </w:rPr>
      </w:pPr>
    </w:p>
    <w:p w14:paraId="2A837F90" w14:textId="07ED6E43" w:rsidR="00C61C06" w:rsidRPr="007A282E" w:rsidRDefault="00AB3B66" w:rsidP="00C61C06">
      <w:pPr>
        <w:spacing w:after="0" w:line="360" w:lineRule="auto"/>
        <w:ind w:left="5664" w:firstLine="6"/>
        <w:jc w:val="both"/>
        <w:rPr>
          <w:rFonts w:ascii="Tahoma" w:eastAsia="Times New Roman" w:hAnsi="Tahoma" w:cs="Tahoma"/>
          <w:bCs/>
          <w:lang w:eastAsia="pl-PL"/>
        </w:rPr>
      </w:pPr>
      <w:r w:rsidRPr="007A282E">
        <w:rPr>
          <w:rFonts w:ascii="Tahoma" w:eastAsia="Times New Roman" w:hAnsi="Tahoma" w:cs="Tahoma"/>
          <w:bCs/>
          <w:lang w:eastAsia="pl-PL"/>
        </w:rPr>
        <w:t>Urząd Miasta Mława</w:t>
      </w:r>
    </w:p>
    <w:p w14:paraId="7F6BFB31" w14:textId="0FBE83CE" w:rsidR="00890564" w:rsidRPr="007A282E" w:rsidRDefault="00C61C06" w:rsidP="00C61C06">
      <w:pPr>
        <w:spacing w:after="0" w:line="360" w:lineRule="auto"/>
        <w:ind w:left="5664" w:firstLine="6"/>
        <w:jc w:val="both"/>
        <w:rPr>
          <w:rFonts w:ascii="Tahoma" w:eastAsia="Times New Roman" w:hAnsi="Tahoma" w:cs="Tahoma"/>
          <w:bCs/>
          <w:lang w:eastAsia="pl-PL"/>
        </w:rPr>
      </w:pPr>
      <w:r w:rsidRPr="007A282E">
        <w:rPr>
          <w:rFonts w:ascii="Tahoma" w:eastAsia="Times New Roman" w:hAnsi="Tahoma" w:cs="Tahoma"/>
          <w:bCs/>
          <w:lang w:eastAsia="pl-PL"/>
        </w:rPr>
        <w:t>ul. Stary Rynek 19</w:t>
      </w:r>
      <w:r w:rsidRPr="007A282E">
        <w:rPr>
          <w:rFonts w:ascii="Tahoma" w:eastAsia="Times New Roman" w:hAnsi="Tahoma" w:cs="Tahoma"/>
          <w:bCs/>
          <w:lang w:eastAsia="pl-PL"/>
        </w:rPr>
        <w:tab/>
      </w:r>
      <w:r w:rsidRPr="007A282E">
        <w:rPr>
          <w:rFonts w:ascii="Tahoma" w:eastAsia="Times New Roman" w:hAnsi="Tahoma" w:cs="Tahoma"/>
          <w:bCs/>
          <w:lang w:eastAsia="pl-PL"/>
        </w:rPr>
        <w:tab/>
        <w:t xml:space="preserve">                        06-500 Mława</w:t>
      </w:r>
    </w:p>
    <w:p w14:paraId="6C9081E8" w14:textId="77777777" w:rsidR="00890564" w:rsidRPr="007A282E" w:rsidRDefault="00890564" w:rsidP="0089056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ED48BE7" w14:textId="77777777" w:rsidR="00890564" w:rsidRPr="007A282E" w:rsidRDefault="00890564" w:rsidP="00890564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</w:p>
    <w:p w14:paraId="13F4D5F3" w14:textId="77777777" w:rsidR="00524633" w:rsidRPr="007A282E" w:rsidRDefault="006873B7" w:rsidP="006873B7">
      <w:pPr>
        <w:autoSpaceDE w:val="0"/>
        <w:autoSpaceDN w:val="0"/>
        <w:adjustRightInd w:val="0"/>
        <w:ind w:firstLine="708"/>
        <w:jc w:val="both"/>
        <w:rPr>
          <w:rFonts w:ascii="Tahoma" w:eastAsia="Times New Roman" w:hAnsi="Tahoma" w:cs="Tahoma"/>
          <w:lang w:eastAsia="pl-PL"/>
        </w:rPr>
      </w:pPr>
      <w:r w:rsidRPr="007A282E">
        <w:rPr>
          <w:rFonts w:ascii="Tahoma" w:eastAsia="Times New Roman" w:hAnsi="Tahoma" w:cs="Tahoma"/>
          <w:lang w:eastAsia="pl-PL"/>
        </w:rPr>
        <w:t>W odpowiedzi na ogłoszenie o zamówieniu na „</w:t>
      </w:r>
      <w:bookmarkStart w:id="0" w:name="_Hlk82786056"/>
      <w:r w:rsidRPr="007A282E">
        <w:rPr>
          <w:rFonts w:ascii="Tahoma" w:eastAsia="Times New Roman" w:hAnsi="Tahoma" w:cs="Tahoma"/>
          <w:lang w:eastAsia="pl-PL"/>
        </w:rPr>
        <w:t>Zakup i dostawę fabrycznie nowego samochodu typu VAN z adaptacją na pojazd specjalny na potrzeby Straży Miejskiej                                           w Mławie</w:t>
      </w:r>
      <w:r w:rsidR="006860F9" w:rsidRPr="007A282E">
        <w:rPr>
          <w:rFonts w:ascii="Tahoma" w:eastAsia="Times New Roman" w:hAnsi="Tahoma" w:cs="Tahoma"/>
          <w:lang w:eastAsia="pl-PL"/>
        </w:rPr>
        <w:t xml:space="preserve">” </w:t>
      </w:r>
      <w:bookmarkEnd w:id="0"/>
      <w:r w:rsidR="006860F9" w:rsidRPr="007A282E">
        <w:rPr>
          <w:rFonts w:ascii="Tahoma" w:eastAsia="Times New Roman" w:hAnsi="Tahoma" w:cs="Tahoma"/>
          <w:lang w:eastAsia="pl-PL"/>
        </w:rPr>
        <w:t>(Znak sprawy ORG.</w:t>
      </w:r>
      <w:r w:rsidR="00524633" w:rsidRPr="007A282E">
        <w:rPr>
          <w:rFonts w:ascii="Tahoma" w:eastAsia="Times New Roman" w:hAnsi="Tahoma" w:cs="Tahoma"/>
          <w:lang w:eastAsia="pl-PL"/>
        </w:rPr>
        <w:t>271.27.2021.WF)</w:t>
      </w:r>
      <w:r w:rsidRPr="007A282E">
        <w:rPr>
          <w:rFonts w:ascii="Tahoma" w:eastAsia="Times New Roman" w:hAnsi="Tahoma" w:cs="Tahoma"/>
          <w:lang w:eastAsia="pl-PL"/>
        </w:rPr>
        <w:t xml:space="preserve"> </w:t>
      </w:r>
    </w:p>
    <w:p w14:paraId="3B08090A" w14:textId="0C7EC0DE" w:rsidR="00890564" w:rsidRPr="007A282E" w:rsidRDefault="00AA5DCF" w:rsidP="0052463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A282E">
        <w:rPr>
          <w:rFonts w:ascii="Tahoma" w:eastAsia="Times New Roman" w:hAnsi="Tahoma" w:cs="Tahoma"/>
          <w:lang w:eastAsia="pl-PL"/>
        </w:rPr>
        <w:t>s</w:t>
      </w:r>
      <w:r w:rsidR="00D651A9" w:rsidRPr="007A282E">
        <w:rPr>
          <w:rFonts w:ascii="Tahoma" w:eastAsia="Times New Roman" w:hAnsi="Tahoma" w:cs="Tahoma"/>
          <w:lang w:eastAsia="pl-PL"/>
        </w:rPr>
        <w:t xml:space="preserve">kładam ofertę </w:t>
      </w:r>
      <w:r w:rsidRPr="007A282E">
        <w:rPr>
          <w:rFonts w:ascii="Tahoma" w:eastAsia="Times New Roman" w:hAnsi="Tahoma" w:cs="Tahoma"/>
          <w:lang w:eastAsia="pl-PL"/>
        </w:rPr>
        <w:t xml:space="preserve">na </w:t>
      </w:r>
      <w:r w:rsidR="00D651A9" w:rsidRPr="007A282E">
        <w:rPr>
          <w:rFonts w:ascii="Tahoma" w:eastAsia="Times New Roman" w:hAnsi="Tahoma" w:cs="Tahoma"/>
          <w:lang w:eastAsia="pl-PL"/>
        </w:rPr>
        <w:t xml:space="preserve"> </w:t>
      </w:r>
      <w:r w:rsidRPr="007A282E">
        <w:rPr>
          <w:rFonts w:ascii="Tahoma" w:eastAsia="Times New Roman" w:hAnsi="Tahoma" w:cs="Tahoma"/>
          <w:lang w:eastAsia="pl-PL"/>
        </w:rPr>
        <w:t>„</w:t>
      </w:r>
      <w:r w:rsidR="00E77E7C" w:rsidRPr="007A282E">
        <w:rPr>
          <w:rFonts w:ascii="Tahoma" w:eastAsia="Times New Roman" w:hAnsi="Tahoma" w:cs="Tahoma"/>
          <w:lang w:eastAsia="pl-PL"/>
        </w:rPr>
        <w:t>Zakup i d</w:t>
      </w:r>
      <w:r w:rsidRPr="007A282E">
        <w:rPr>
          <w:rFonts w:ascii="Tahoma" w:eastAsia="Times New Roman" w:hAnsi="Tahoma" w:cs="Tahoma"/>
          <w:lang w:eastAsia="pl-PL"/>
        </w:rPr>
        <w:t xml:space="preserve">ostawę fabrycznie nowego samochodu typu VAN z adaptacją </w:t>
      </w:r>
      <w:r w:rsidR="00E77E7C" w:rsidRPr="007A282E">
        <w:rPr>
          <w:rFonts w:ascii="Tahoma" w:eastAsia="Times New Roman" w:hAnsi="Tahoma" w:cs="Tahoma"/>
          <w:lang w:eastAsia="pl-PL"/>
        </w:rPr>
        <w:t xml:space="preserve">                           </w:t>
      </w:r>
      <w:r w:rsidRPr="007A282E">
        <w:rPr>
          <w:rFonts w:ascii="Tahoma" w:eastAsia="Times New Roman" w:hAnsi="Tahoma" w:cs="Tahoma"/>
          <w:lang w:eastAsia="pl-PL"/>
        </w:rPr>
        <w:t xml:space="preserve">na pojazd specjalny na potrzeby Straży Miejskiej Mławie” </w:t>
      </w:r>
      <w:r w:rsidR="00E77E7C" w:rsidRPr="007A282E">
        <w:rPr>
          <w:rFonts w:ascii="Tahoma" w:eastAsia="Times New Roman" w:hAnsi="Tahoma" w:cs="Tahoma"/>
          <w:lang w:eastAsia="pl-PL"/>
        </w:rPr>
        <w:t xml:space="preserve">zgodnie z opisem przedmiotu zamówienia, za łącznym wynagrodzeniem brutto: </w:t>
      </w:r>
      <w:r w:rsidR="00890564" w:rsidRPr="007A282E">
        <w:rPr>
          <w:rFonts w:ascii="Tahoma" w:eastAsia="Times New Roman" w:hAnsi="Tahoma" w:cs="Tahoma"/>
          <w:lang w:eastAsia="pl-PL"/>
        </w:rPr>
        <w:t xml:space="preserve">………….…..……….zł, w tym podatek </w:t>
      </w:r>
      <w:r w:rsidR="00E77E7C" w:rsidRPr="007A282E">
        <w:rPr>
          <w:rFonts w:ascii="Tahoma" w:eastAsia="Times New Roman" w:hAnsi="Tahoma" w:cs="Tahoma"/>
          <w:lang w:eastAsia="pl-PL"/>
        </w:rPr>
        <w:t xml:space="preserve">                     </w:t>
      </w:r>
      <w:r w:rsidR="00890564" w:rsidRPr="007A282E">
        <w:rPr>
          <w:rFonts w:ascii="Tahoma" w:eastAsia="Times New Roman" w:hAnsi="Tahoma" w:cs="Tahoma"/>
          <w:lang w:eastAsia="pl-PL"/>
        </w:rPr>
        <w:t>VAT ………….%</w:t>
      </w:r>
    </w:p>
    <w:p w14:paraId="3E4FA2AB" w14:textId="47730E1E" w:rsidR="00890564" w:rsidRPr="007A282E" w:rsidRDefault="00890564" w:rsidP="00890564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7A282E">
        <w:rPr>
          <w:rFonts w:ascii="Tahoma" w:eastAsia="Times New Roman" w:hAnsi="Tahoma" w:cs="Tahoma"/>
          <w:lang w:eastAsia="pl-PL"/>
        </w:rPr>
        <w:t>słownie</w:t>
      </w:r>
      <w:r w:rsidR="000D3FF7" w:rsidRPr="007A282E">
        <w:rPr>
          <w:rFonts w:ascii="Tahoma" w:eastAsia="Times New Roman" w:hAnsi="Tahoma" w:cs="Tahoma"/>
          <w:lang w:eastAsia="pl-PL"/>
        </w:rPr>
        <w:t xml:space="preserve"> </w:t>
      </w:r>
      <w:r w:rsidRPr="007A282E">
        <w:rPr>
          <w:rFonts w:ascii="Tahoma" w:eastAsia="Times New Roman" w:hAnsi="Tahoma" w:cs="Tahoma"/>
          <w:lang w:eastAsia="pl-PL"/>
        </w:rPr>
        <w:t xml:space="preserve"> brutto ……………</w:t>
      </w:r>
      <w:r w:rsidR="000D3FF7" w:rsidRPr="007A282E">
        <w:rPr>
          <w:rFonts w:ascii="Tahoma" w:eastAsia="Times New Roman" w:hAnsi="Tahoma" w:cs="Tahoma"/>
          <w:lang w:eastAsia="pl-PL"/>
        </w:rPr>
        <w:t>…</w:t>
      </w:r>
      <w:r w:rsidRPr="007A282E">
        <w:rPr>
          <w:rFonts w:ascii="Tahoma" w:eastAsia="Times New Roman" w:hAnsi="Tahoma" w:cs="Tahoma"/>
          <w:lang w:eastAsia="pl-PL"/>
        </w:rPr>
        <w:t>………………………..……………………………………………zł.</w:t>
      </w:r>
    </w:p>
    <w:tbl>
      <w:tblPr>
        <w:tblW w:w="863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364"/>
        <w:gridCol w:w="1472"/>
        <w:gridCol w:w="1126"/>
        <w:gridCol w:w="1123"/>
        <w:gridCol w:w="1929"/>
      </w:tblGrid>
      <w:tr w:rsidR="006070A6" w:rsidRPr="007A282E" w14:paraId="1908386D" w14:textId="77777777" w:rsidTr="006070A6">
        <w:trPr>
          <w:trHeight w:val="1015"/>
          <w:tblHeader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5264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7A282E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78C1" w14:textId="740E543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7A282E">
              <w:rPr>
                <w:rFonts w:ascii="Tahoma" w:hAnsi="Tahoma" w:cs="Tahoma"/>
                <w:b/>
                <w:bCs/>
              </w:rPr>
              <w:t>Marka</w:t>
            </w:r>
            <w:r w:rsidR="00987AD8" w:rsidRPr="007A282E">
              <w:rPr>
                <w:rFonts w:ascii="Tahoma" w:hAnsi="Tahoma" w:cs="Tahoma"/>
                <w:b/>
                <w:bCs/>
              </w:rPr>
              <w:t>, typ i model</w:t>
            </w:r>
            <w:r w:rsidRPr="007A282E">
              <w:rPr>
                <w:rFonts w:ascii="Tahoma" w:hAnsi="Tahoma" w:cs="Tahoma"/>
                <w:b/>
                <w:bCs/>
              </w:rPr>
              <w:t xml:space="preserve">  oferowanego samochodu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7B25" w14:textId="77777777" w:rsidR="006070A6" w:rsidRPr="007A282E" w:rsidRDefault="006070A6" w:rsidP="000E4027">
            <w:pPr>
              <w:snapToGrid w:val="0"/>
              <w:spacing w:before="40" w:after="40"/>
              <w:ind w:left="-113" w:right="-113"/>
              <w:jc w:val="center"/>
              <w:rPr>
                <w:rFonts w:ascii="Tahoma" w:hAnsi="Tahoma" w:cs="Tahoma"/>
                <w:b/>
                <w:bCs/>
              </w:rPr>
            </w:pPr>
          </w:p>
          <w:p w14:paraId="4B0F29C9" w14:textId="77777777" w:rsidR="006070A6" w:rsidRPr="007A282E" w:rsidRDefault="006070A6" w:rsidP="000E4027">
            <w:pPr>
              <w:snapToGrid w:val="0"/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7A282E">
              <w:rPr>
                <w:rFonts w:ascii="Tahoma" w:hAnsi="Tahoma" w:cs="Tahoma"/>
                <w:b/>
                <w:bCs/>
              </w:rPr>
              <w:t>Wartość netto</w:t>
            </w:r>
          </w:p>
          <w:p w14:paraId="1FC2DAB7" w14:textId="77777777" w:rsidR="006070A6" w:rsidRPr="007A282E" w:rsidRDefault="006070A6" w:rsidP="000E4027">
            <w:pPr>
              <w:snapToGrid w:val="0"/>
              <w:spacing w:before="40" w:after="40"/>
              <w:ind w:left="-113" w:right="-113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807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b/>
                <w:bCs/>
              </w:rPr>
            </w:pPr>
          </w:p>
          <w:p w14:paraId="5F36CB33" w14:textId="77777777" w:rsidR="006070A6" w:rsidRPr="007A282E" w:rsidRDefault="006070A6" w:rsidP="000E4027">
            <w:pPr>
              <w:jc w:val="center"/>
              <w:rPr>
                <w:rFonts w:ascii="Tahoma" w:hAnsi="Tahoma" w:cs="Tahoma"/>
                <w:b/>
              </w:rPr>
            </w:pPr>
            <w:r w:rsidRPr="007A282E">
              <w:rPr>
                <w:rFonts w:ascii="Tahoma" w:hAnsi="Tahoma" w:cs="Tahoma"/>
                <w:b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861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b/>
                <w:bCs/>
              </w:rPr>
            </w:pPr>
            <w:r w:rsidRPr="007A282E">
              <w:rPr>
                <w:rFonts w:ascii="Tahoma" w:hAnsi="Tahoma" w:cs="Tahoma"/>
                <w:b/>
                <w:bCs/>
              </w:rPr>
              <w:t>Kwota Vat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9DD0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b/>
                <w:bCs/>
              </w:rPr>
            </w:pPr>
          </w:p>
          <w:p w14:paraId="2671EF9C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b/>
                <w:bCs/>
              </w:rPr>
            </w:pPr>
          </w:p>
          <w:p w14:paraId="7C01EC3D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b/>
                <w:bCs/>
              </w:rPr>
            </w:pPr>
            <w:r w:rsidRPr="007A282E">
              <w:rPr>
                <w:rFonts w:ascii="Tahoma" w:hAnsi="Tahoma" w:cs="Tahoma"/>
                <w:b/>
                <w:bCs/>
              </w:rPr>
              <w:t>Wartość brutto PLN</w:t>
            </w:r>
          </w:p>
          <w:p w14:paraId="70D0E5AE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  <w:r w:rsidRPr="007A282E">
              <w:rPr>
                <w:rFonts w:ascii="Tahoma" w:hAnsi="Tahoma" w:cs="Tahoma"/>
                <w:bCs/>
              </w:rPr>
              <w:t>(4+6)</w:t>
            </w:r>
            <w:r w:rsidRPr="007A282E">
              <w:rPr>
                <w:rFonts w:ascii="Tahoma" w:hAnsi="Tahoma" w:cs="Tahoma"/>
                <w:bCs/>
              </w:rPr>
              <w:br/>
            </w:r>
          </w:p>
        </w:tc>
      </w:tr>
      <w:tr w:rsidR="006070A6" w:rsidRPr="007A282E" w14:paraId="250ECA9B" w14:textId="77777777" w:rsidTr="006070A6">
        <w:trPr>
          <w:trHeight w:val="305"/>
          <w:tblHeader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97CF2" w14:textId="77777777" w:rsidR="006070A6" w:rsidRPr="007A282E" w:rsidRDefault="006070A6" w:rsidP="000E4027">
            <w:pPr>
              <w:snapToGrid w:val="0"/>
              <w:jc w:val="center"/>
              <w:rPr>
                <w:rFonts w:ascii="Tahoma" w:hAnsi="Tahoma" w:cs="Tahoma"/>
                <w:lang w:eastAsia="ar-SA"/>
              </w:rPr>
            </w:pPr>
            <w:r w:rsidRPr="007A282E">
              <w:rPr>
                <w:rFonts w:ascii="Tahoma" w:hAnsi="Tahoma" w:cs="Tahoma"/>
              </w:rPr>
              <w:t>1</w:t>
            </w:r>
          </w:p>
        </w:tc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B3777" w14:textId="77777777" w:rsidR="006070A6" w:rsidRPr="007A282E" w:rsidRDefault="006070A6" w:rsidP="000E4027">
            <w:pPr>
              <w:snapToGrid w:val="0"/>
              <w:jc w:val="center"/>
              <w:rPr>
                <w:rFonts w:ascii="Tahoma" w:hAnsi="Tahoma" w:cs="Tahoma"/>
                <w:lang w:eastAsia="ar-SA"/>
              </w:rPr>
            </w:pPr>
            <w:r w:rsidRPr="007A282E">
              <w:rPr>
                <w:rFonts w:ascii="Tahoma" w:hAnsi="Tahoma" w:cs="Tahoma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64424" w14:textId="77777777" w:rsidR="006070A6" w:rsidRPr="007A282E" w:rsidRDefault="006070A6" w:rsidP="000E4027">
            <w:pPr>
              <w:snapToGrid w:val="0"/>
              <w:jc w:val="center"/>
              <w:rPr>
                <w:rFonts w:ascii="Tahoma" w:hAnsi="Tahoma" w:cs="Tahoma"/>
                <w:lang w:eastAsia="ar-SA"/>
              </w:rPr>
            </w:pPr>
            <w:r w:rsidRPr="007A282E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0FD43" w14:textId="77777777" w:rsidR="006070A6" w:rsidRPr="007A282E" w:rsidRDefault="006070A6" w:rsidP="000E4027">
            <w:pPr>
              <w:snapToGrid w:val="0"/>
              <w:jc w:val="center"/>
              <w:rPr>
                <w:rFonts w:ascii="Tahoma" w:hAnsi="Tahoma" w:cs="Tahoma"/>
              </w:rPr>
            </w:pPr>
            <w:r w:rsidRPr="007A282E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50B833" w14:textId="77777777" w:rsidR="006070A6" w:rsidRPr="007A282E" w:rsidRDefault="006070A6" w:rsidP="000E4027">
            <w:pPr>
              <w:snapToGrid w:val="0"/>
              <w:jc w:val="center"/>
              <w:rPr>
                <w:rFonts w:ascii="Tahoma" w:hAnsi="Tahoma" w:cs="Tahoma"/>
              </w:rPr>
            </w:pPr>
            <w:r w:rsidRPr="007A282E">
              <w:rPr>
                <w:rFonts w:ascii="Tahoma" w:hAnsi="Tahoma" w:cs="Tahom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75398" w14:textId="77777777" w:rsidR="006070A6" w:rsidRPr="007A282E" w:rsidRDefault="006070A6" w:rsidP="000E4027">
            <w:pPr>
              <w:snapToGrid w:val="0"/>
              <w:jc w:val="center"/>
              <w:rPr>
                <w:rFonts w:ascii="Tahoma" w:hAnsi="Tahoma" w:cs="Tahoma"/>
                <w:lang w:eastAsia="ar-SA"/>
              </w:rPr>
            </w:pPr>
            <w:r w:rsidRPr="007A282E">
              <w:rPr>
                <w:rFonts w:ascii="Tahoma" w:hAnsi="Tahoma" w:cs="Tahoma"/>
              </w:rPr>
              <w:t>7</w:t>
            </w:r>
          </w:p>
        </w:tc>
      </w:tr>
      <w:tr w:rsidR="006070A6" w:rsidRPr="007A282E" w14:paraId="4FB3A2DB" w14:textId="77777777" w:rsidTr="006070A6">
        <w:trPr>
          <w:trHeight w:val="83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74B9" w14:textId="77777777" w:rsidR="006070A6" w:rsidRPr="007A282E" w:rsidRDefault="006070A6" w:rsidP="000E4027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C3F0" w14:textId="77777777" w:rsidR="006070A6" w:rsidRPr="007A282E" w:rsidRDefault="006070A6" w:rsidP="000E4027">
            <w:pPr>
              <w:rPr>
                <w:rFonts w:ascii="Tahoma" w:hAnsi="Tahoma" w:cs="Tahom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467E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279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  <w:r w:rsidRPr="007A282E">
              <w:rPr>
                <w:rFonts w:ascii="Tahoma" w:hAnsi="Tahoma" w:cs="Tahoma"/>
                <w:lang w:eastAsia="ar-SA"/>
              </w:rPr>
              <w:t>%</w:t>
            </w:r>
          </w:p>
          <w:p w14:paraId="6DBD11B5" w14:textId="1F48392D" w:rsidR="008C4642" w:rsidRPr="007A282E" w:rsidRDefault="008C4642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6F7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7132" w14:textId="77777777" w:rsidR="006070A6" w:rsidRPr="007A282E" w:rsidRDefault="006070A6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</w:p>
          <w:p w14:paraId="456F5532" w14:textId="77777777" w:rsidR="008C4642" w:rsidRPr="007A282E" w:rsidRDefault="008C4642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</w:p>
          <w:p w14:paraId="1586A5BD" w14:textId="77777777" w:rsidR="008C4642" w:rsidRPr="007A282E" w:rsidRDefault="008C4642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</w:p>
          <w:p w14:paraId="5A782F18" w14:textId="5B242AB1" w:rsidR="008C4642" w:rsidRPr="007A282E" w:rsidRDefault="008C4642" w:rsidP="000E4027">
            <w:pPr>
              <w:snapToGrid w:val="0"/>
              <w:spacing w:before="40" w:after="40"/>
              <w:jc w:val="center"/>
              <w:rPr>
                <w:rFonts w:ascii="Tahoma" w:hAnsi="Tahoma" w:cs="Tahoma"/>
                <w:lang w:eastAsia="ar-SA"/>
              </w:rPr>
            </w:pPr>
          </w:p>
        </w:tc>
      </w:tr>
    </w:tbl>
    <w:p w14:paraId="397B7E0E" w14:textId="77777777" w:rsidR="00890564" w:rsidRPr="007A282E" w:rsidRDefault="00890564" w:rsidP="0089056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701654D" w14:textId="77777777" w:rsidR="00987AD8" w:rsidRPr="007A282E" w:rsidRDefault="00987AD8" w:rsidP="00890564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26835DB6" w14:textId="77777777" w:rsidR="00AE6357" w:rsidRDefault="00AE6357" w:rsidP="00890564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519FB866" w14:textId="55367DC2" w:rsidR="00890564" w:rsidRPr="007A282E" w:rsidRDefault="00890564" w:rsidP="00890564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A282E">
        <w:rPr>
          <w:rFonts w:ascii="Tahoma" w:eastAsia="Times New Roman" w:hAnsi="Tahoma" w:cs="Tahoma"/>
          <w:b/>
          <w:lang w:eastAsia="pl-PL"/>
        </w:rPr>
        <w:lastRenderedPageBreak/>
        <w:t>PARAMETRY TECHNICZNE I ELEMENTY WYPOSAŻENIA OFEROWANEGO SAMOCHODU</w:t>
      </w:r>
    </w:p>
    <w:p w14:paraId="77720EAC" w14:textId="77777777" w:rsidR="00890564" w:rsidRPr="007A282E" w:rsidRDefault="00890564" w:rsidP="0089056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DA9D2B8" w14:textId="77777777" w:rsidR="00890564" w:rsidRPr="007A282E" w:rsidRDefault="00890564" w:rsidP="00890564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7A282E">
        <w:rPr>
          <w:rFonts w:ascii="Tahoma" w:eastAsia="Times New Roman" w:hAnsi="Tahoma" w:cs="Tahoma"/>
          <w:lang w:eastAsia="pl-PL"/>
        </w:rPr>
        <w:t>(należy wpisać odpowiednie wartości/ informacje w dane w pola)</w:t>
      </w:r>
    </w:p>
    <w:p w14:paraId="2705CEF6" w14:textId="77777777" w:rsidR="00890564" w:rsidRPr="007A282E" w:rsidRDefault="00890564" w:rsidP="00890564">
      <w:pPr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2650"/>
        <w:gridCol w:w="6026"/>
      </w:tblGrid>
      <w:tr w:rsidR="00890564" w:rsidRPr="007A282E" w14:paraId="44BBC067" w14:textId="77777777" w:rsidTr="000E4027">
        <w:trPr>
          <w:trHeight w:val="488"/>
        </w:trPr>
        <w:tc>
          <w:tcPr>
            <w:tcW w:w="822" w:type="dxa"/>
            <w:vAlign w:val="center"/>
          </w:tcPr>
          <w:p w14:paraId="24E17F6C" w14:textId="77777777" w:rsidR="00890564" w:rsidRPr="007A282E" w:rsidRDefault="00890564" w:rsidP="000E4027">
            <w:pPr>
              <w:rPr>
                <w:rFonts w:ascii="Tahoma" w:hAnsi="Tahoma" w:cs="Tahoma"/>
                <w:b/>
                <w:color w:val="000000"/>
              </w:rPr>
            </w:pPr>
            <w:r w:rsidRPr="007A282E">
              <w:rPr>
                <w:rFonts w:ascii="Tahoma" w:eastAsia="Times New Roman" w:hAnsi="Tahoma" w:cs="Tahoma"/>
                <w:b/>
                <w:lang w:eastAsia="pl-PL"/>
              </w:rPr>
              <w:t>l.p.</w:t>
            </w:r>
          </w:p>
        </w:tc>
        <w:tc>
          <w:tcPr>
            <w:tcW w:w="2688" w:type="dxa"/>
            <w:vAlign w:val="center"/>
          </w:tcPr>
          <w:p w14:paraId="79E213B8" w14:textId="77777777" w:rsidR="00890564" w:rsidRPr="007A282E" w:rsidRDefault="00890564" w:rsidP="000E4027">
            <w:pPr>
              <w:rPr>
                <w:rFonts w:ascii="Tahoma" w:hAnsi="Tahoma" w:cs="Tahoma"/>
                <w:b/>
                <w:color w:val="000000"/>
              </w:rPr>
            </w:pPr>
            <w:r w:rsidRPr="007A282E">
              <w:rPr>
                <w:rFonts w:ascii="Tahoma" w:eastAsia="Times New Roman" w:hAnsi="Tahoma" w:cs="Tahoma"/>
                <w:b/>
                <w:lang w:eastAsia="pl-PL"/>
              </w:rPr>
              <w:t xml:space="preserve">     DANE TECHNICZNE</w:t>
            </w:r>
          </w:p>
        </w:tc>
        <w:tc>
          <w:tcPr>
            <w:tcW w:w="6189" w:type="dxa"/>
            <w:vAlign w:val="center"/>
          </w:tcPr>
          <w:p w14:paraId="711B709A" w14:textId="77777777" w:rsidR="00890564" w:rsidRPr="007A282E" w:rsidRDefault="00890564" w:rsidP="000E4027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7A282E">
              <w:rPr>
                <w:rFonts w:ascii="Tahoma" w:hAnsi="Tahoma" w:cs="Tahoma"/>
                <w:b/>
                <w:color w:val="000000"/>
              </w:rPr>
              <w:t>DANE OFEROWANEGO SAMOCHODU</w:t>
            </w:r>
          </w:p>
        </w:tc>
      </w:tr>
      <w:tr w:rsidR="00890564" w:rsidRPr="007A282E" w14:paraId="292CFB8D" w14:textId="77777777" w:rsidTr="000E4027">
        <w:trPr>
          <w:trHeight w:val="488"/>
        </w:trPr>
        <w:tc>
          <w:tcPr>
            <w:tcW w:w="822" w:type="dxa"/>
            <w:vAlign w:val="center"/>
          </w:tcPr>
          <w:p w14:paraId="71D0FE04" w14:textId="5DDC112D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1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79ADCE0B" w14:textId="77777777" w:rsidR="00890564" w:rsidRPr="007A282E" w:rsidRDefault="00890564" w:rsidP="003C73A9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Marka</w:t>
            </w:r>
          </w:p>
        </w:tc>
        <w:tc>
          <w:tcPr>
            <w:tcW w:w="6189" w:type="dxa"/>
          </w:tcPr>
          <w:p w14:paraId="1BC68019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7062D2B9" w14:textId="77777777" w:rsidTr="000E4027">
        <w:trPr>
          <w:trHeight w:val="488"/>
        </w:trPr>
        <w:tc>
          <w:tcPr>
            <w:tcW w:w="822" w:type="dxa"/>
            <w:vAlign w:val="center"/>
          </w:tcPr>
          <w:p w14:paraId="3DBB1A1A" w14:textId="5E8BDB70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2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4DE53508" w14:textId="77777777" w:rsidR="00890564" w:rsidRPr="007A282E" w:rsidRDefault="00890564" w:rsidP="003C73A9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Model</w:t>
            </w:r>
          </w:p>
        </w:tc>
        <w:tc>
          <w:tcPr>
            <w:tcW w:w="6189" w:type="dxa"/>
          </w:tcPr>
          <w:p w14:paraId="6D3048B9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41CD6A31" w14:textId="77777777" w:rsidTr="000E4027">
        <w:trPr>
          <w:trHeight w:val="488"/>
        </w:trPr>
        <w:tc>
          <w:tcPr>
            <w:tcW w:w="822" w:type="dxa"/>
            <w:vAlign w:val="center"/>
          </w:tcPr>
          <w:p w14:paraId="1A3AE43E" w14:textId="366E4DB3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3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6052DAB0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Rok produkcji</w:t>
            </w:r>
          </w:p>
        </w:tc>
        <w:tc>
          <w:tcPr>
            <w:tcW w:w="6189" w:type="dxa"/>
          </w:tcPr>
          <w:p w14:paraId="659C8CAB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3DF0A7A1" w14:textId="77777777" w:rsidTr="000E4027">
        <w:trPr>
          <w:trHeight w:val="461"/>
        </w:trPr>
        <w:tc>
          <w:tcPr>
            <w:tcW w:w="822" w:type="dxa"/>
            <w:vAlign w:val="center"/>
          </w:tcPr>
          <w:p w14:paraId="006FAD20" w14:textId="40A7A91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4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57515780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Rodzaj paliwa</w:t>
            </w:r>
          </w:p>
        </w:tc>
        <w:tc>
          <w:tcPr>
            <w:tcW w:w="6189" w:type="dxa"/>
          </w:tcPr>
          <w:p w14:paraId="6696B027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65567901" w14:textId="77777777" w:rsidTr="000E4027">
        <w:trPr>
          <w:trHeight w:val="461"/>
        </w:trPr>
        <w:tc>
          <w:tcPr>
            <w:tcW w:w="822" w:type="dxa"/>
            <w:vAlign w:val="center"/>
          </w:tcPr>
          <w:p w14:paraId="545B8EB3" w14:textId="7B0EA1C2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5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577E403E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Numer nadwozia</w:t>
            </w:r>
          </w:p>
        </w:tc>
        <w:tc>
          <w:tcPr>
            <w:tcW w:w="6189" w:type="dxa"/>
          </w:tcPr>
          <w:p w14:paraId="217374D9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1EFBAA86" w14:textId="77777777" w:rsidTr="000E4027">
        <w:trPr>
          <w:trHeight w:val="488"/>
        </w:trPr>
        <w:tc>
          <w:tcPr>
            <w:tcW w:w="822" w:type="dxa"/>
            <w:vAlign w:val="center"/>
          </w:tcPr>
          <w:p w14:paraId="416D02D7" w14:textId="7B607779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6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0E12C607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Pojemność skokowa silnika</w:t>
            </w:r>
          </w:p>
        </w:tc>
        <w:tc>
          <w:tcPr>
            <w:tcW w:w="6189" w:type="dxa"/>
          </w:tcPr>
          <w:p w14:paraId="0143BECF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41E754F5" w14:textId="77777777" w:rsidTr="000E4027">
        <w:trPr>
          <w:trHeight w:val="461"/>
        </w:trPr>
        <w:tc>
          <w:tcPr>
            <w:tcW w:w="822" w:type="dxa"/>
            <w:vAlign w:val="center"/>
          </w:tcPr>
          <w:p w14:paraId="37C9874F" w14:textId="3ED461A8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7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4958C29E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Ilość Koni Mechanicznych</w:t>
            </w:r>
          </w:p>
        </w:tc>
        <w:tc>
          <w:tcPr>
            <w:tcW w:w="6189" w:type="dxa"/>
          </w:tcPr>
          <w:p w14:paraId="6D2F128B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22D19612" w14:textId="77777777" w:rsidTr="000E4027">
        <w:trPr>
          <w:trHeight w:val="488"/>
        </w:trPr>
        <w:tc>
          <w:tcPr>
            <w:tcW w:w="822" w:type="dxa"/>
            <w:vAlign w:val="center"/>
          </w:tcPr>
          <w:p w14:paraId="62B31B96" w14:textId="74B337E1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8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0C362881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Norma emisji spalin</w:t>
            </w:r>
          </w:p>
        </w:tc>
        <w:tc>
          <w:tcPr>
            <w:tcW w:w="6189" w:type="dxa"/>
          </w:tcPr>
          <w:p w14:paraId="14BC9CA1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1D925635" w14:textId="77777777" w:rsidTr="000E4027">
        <w:trPr>
          <w:trHeight w:val="461"/>
        </w:trPr>
        <w:tc>
          <w:tcPr>
            <w:tcW w:w="822" w:type="dxa"/>
            <w:vAlign w:val="center"/>
          </w:tcPr>
          <w:p w14:paraId="5D76F240" w14:textId="1A73A861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9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3738668E" w14:textId="300B49A0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Skrzynia biegów</w:t>
            </w:r>
            <w:r w:rsidR="00725715" w:rsidRPr="007A282E">
              <w:rPr>
                <w:rFonts w:ascii="Tahoma" w:hAnsi="Tahoma" w:cs="Tahoma"/>
                <w:color w:val="000000"/>
              </w:rPr>
              <w:t xml:space="preserve"> manualna</w:t>
            </w:r>
            <w:r w:rsidRPr="007A282E">
              <w:rPr>
                <w:rFonts w:ascii="Tahoma" w:hAnsi="Tahoma" w:cs="Tahoma"/>
                <w:color w:val="000000"/>
              </w:rPr>
              <w:t>/Ilość biegów</w:t>
            </w:r>
          </w:p>
        </w:tc>
        <w:tc>
          <w:tcPr>
            <w:tcW w:w="6189" w:type="dxa"/>
          </w:tcPr>
          <w:p w14:paraId="09C31F3E" w14:textId="77777777" w:rsidR="00890564" w:rsidRPr="007A282E" w:rsidRDefault="00890564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DF27B5" w:rsidRPr="007A282E" w14:paraId="490242D4" w14:textId="77777777" w:rsidTr="000E4027">
        <w:trPr>
          <w:trHeight w:val="461"/>
        </w:trPr>
        <w:tc>
          <w:tcPr>
            <w:tcW w:w="822" w:type="dxa"/>
            <w:vAlign w:val="center"/>
          </w:tcPr>
          <w:p w14:paraId="37B57337" w14:textId="7FD46640" w:rsidR="00DF27B5" w:rsidRPr="007A282E" w:rsidRDefault="00DF27B5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10</w:t>
            </w:r>
            <w:r w:rsidR="007A282E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688" w:type="dxa"/>
            <w:vAlign w:val="center"/>
          </w:tcPr>
          <w:p w14:paraId="4711CF02" w14:textId="3C79D87F" w:rsidR="00DF27B5" w:rsidRPr="007A282E" w:rsidRDefault="00DF27B5" w:rsidP="003C73A9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 xml:space="preserve">Napęd na oś </w:t>
            </w:r>
            <w:r w:rsidR="00FE1462" w:rsidRPr="007A282E">
              <w:rPr>
                <w:rFonts w:ascii="Tahoma" w:hAnsi="Tahoma" w:cs="Tahoma"/>
                <w:color w:val="000000"/>
              </w:rPr>
              <w:t>przednią/tylną</w:t>
            </w:r>
          </w:p>
        </w:tc>
        <w:tc>
          <w:tcPr>
            <w:tcW w:w="6189" w:type="dxa"/>
          </w:tcPr>
          <w:p w14:paraId="113F6B40" w14:textId="77777777" w:rsidR="00DF27B5" w:rsidRPr="007A282E" w:rsidRDefault="00DF27B5" w:rsidP="003C73A9">
            <w:pPr>
              <w:rPr>
                <w:rFonts w:ascii="Tahoma" w:hAnsi="Tahoma" w:cs="Tahoma"/>
                <w:color w:val="000000"/>
              </w:rPr>
            </w:pPr>
          </w:p>
        </w:tc>
      </w:tr>
      <w:tr w:rsidR="00890564" w:rsidRPr="007A282E" w14:paraId="10B07534" w14:textId="77777777" w:rsidTr="005B0FB0">
        <w:trPr>
          <w:trHeight w:val="1601"/>
        </w:trPr>
        <w:tc>
          <w:tcPr>
            <w:tcW w:w="822" w:type="dxa"/>
          </w:tcPr>
          <w:p w14:paraId="1201EA13" w14:textId="4FA14EEB" w:rsidR="00890564" w:rsidRPr="007A282E" w:rsidRDefault="00890564" w:rsidP="003C73A9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7A282E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2688" w:type="dxa"/>
          </w:tcPr>
          <w:p w14:paraId="6E7DA4EE" w14:textId="533B9AF3" w:rsidR="00890564" w:rsidRPr="007A282E" w:rsidRDefault="00CC2614" w:rsidP="003C73A9">
            <w:pPr>
              <w:rPr>
                <w:rFonts w:ascii="Tahoma" w:hAnsi="Tahoma" w:cs="Tahoma"/>
              </w:rPr>
            </w:pPr>
            <w:r w:rsidRPr="007A282E">
              <w:rPr>
                <w:rFonts w:ascii="Tahoma" w:hAnsi="Tahoma" w:cs="Tahoma"/>
              </w:rPr>
              <w:t>Okres g</w:t>
            </w:r>
            <w:r w:rsidR="00890564" w:rsidRPr="007A282E">
              <w:rPr>
                <w:rFonts w:ascii="Tahoma" w:hAnsi="Tahoma" w:cs="Tahoma"/>
              </w:rPr>
              <w:t>warancj</w:t>
            </w:r>
            <w:r w:rsidRPr="007A282E">
              <w:rPr>
                <w:rFonts w:ascii="Tahoma" w:hAnsi="Tahoma" w:cs="Tahoma"/>
              </w:rPr>
              <w:t>i</w:t>
            </w:r>
            <w:r w:rsidR="00890564" w:rsidRPr="007A282E">
              <w:rPr>
                <w:rFonts w:ascii="Tahoma" w:hAnsi="Tahoma" w:cs="Tahoma"/>
              </w:rPr>
              <w:t xml:space="preserve"> </w:t>
            </w:r>
            <w:r w:rsidR="00391757" w:rsidRPr="007A282E">
              <w:rPr>
                <w:rFonts w:ascii="Tahoma" w:hAnsi="Tahoma" w:cs="Tahoma"/>
              </w:rPr>
              <w:t>obejmuj</w:t>
            </w:r>
            <w:r w:rsidR="00FD3029" w:rsidRPr="007A282E">
              <w:rPr>
                <w:rFonts w:ascii="Tahoma" w:hAnsi="Tahoma" w:cs="Tahoma"/>
              </w:rPr>
              <w:t>ącej</w:t>
            </w:r>
            <w:r w:rsidR="00391757" w:rsidRPr="007A282E">
              <w:rPr>
                <w:rFonts w:ascii="Tahoma" w:hAnsi="Tahoma" w:cs="Tahoma"/>
              </w:rPr>
              <w:t xml:space="preserve"> sprawność mechaniczną samochodu i wszystkich jego podzespołów</w:t>
            </w:r>
            <w:r w:rsidR="00C41F5B" w:rsidRPr="007A28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189" w:type="dxa"/>
          </w:tcPr>
          <w:p w14:paraId="652D29FB" w14:textId="77777777" w:rsidR="00890564" w:rsidRPr="007A282E" w:rsidRDefault="00890564" w:rsidP="003C73A9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7C308593" w14:textId="77777777" w:rsidTr="000E4027">
        <w:trPr>
          <w:trHeight w:val="165"/>
        </w:trPr>
        <w:tc>
          <w:tcPr>
            <w:tcW w:w="822" w:type="dxa"/>
          </w:tcPr>
          <w:p w14:paraId="5C8CF866" w14:textId="462845DD" w:rsidR="00890564" w:rsidRPr="007A282E" w:rsidRDefault="00890564" w:rsidP="003C73A9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7A282E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2688" w:type="dxa"/>
          </w:tcPr>
          <w:p w14:paraId="272236D9" w14:textId="47D6C767" w:rsidR="00890564" w:rsidRPr="007A282E" w:rsidRDefault="00FD3029" w:rsidP="003C73A9">
            <w:pPr>
              <w:rPr>
                <w:rFonts w:ascii="Tahoma" w:hAnsi="Tahoma" w:cs="Tahoma"/>
              </w:rPr>
            </w:pPr>
            <w:r w:rsidRPr="007A282E">
              <w:rPr>
                <w:rFonts w:ascii="Tahoma" w:hAnsi="Tahoma" w:cs="Tahoma"/>
              </w:rPr>
              <w:t>Okres g</w:t>
            </w:r>
            <w:r w:rsidR="00890564" w:rsidRPr="007A282E">
              <w:rPr>
                <w:rFonts w:ascii="Tahoma" w:hAnsi="Tahoma" w:cs="Tahoma"/>
              </w:rPr>
              <w:t>warancj</w:t>
            </w:r>
            <w:r w:rsidRPr="007A282E">
              <w:rPr>
                <w:rFonts w:ascii="Tahoma" w:hAnsi="Tahoma" w:cs="Tahoma"/>
              </w:rPr>
              <w:t>i</w:t>
            </w:r>
            <w:r w:rsidR="00890564" w:rsidRPr="007A282E">
              <w:rPr>
                <w:rFonts w:ascii="Tahoma" w:hAnsi="Tahoma" w:cs="Tahoma"/>
              </w:rPr>
              <w:t xml:space="preserve"> na </w:t>
            </w:r>
            <w:r w:rsidR="00E47815" w:rsidRPr="007A282E">
              <w:rPr>
                <w:rFonts w:ascii="Tahoma" w:hAnsi="Tahoma" w:cs="Tahoma"/>
              </w:rPr>
              <w:t>zabudowę specjalną</w:t>
            </w:r>
          </w:p>
        </w:tc>
        <w:tc>
          <w:tcPr>
            <w:tcW w:w="6189" w:type="dxa"/>
          </w:tcPr>
          <w:p w14:paraId="669EFBD8" w14:textId="77777777" w:rsidR="00890564" w:rsidRPr="007A282E" w:rsidRDefault="00890564" w:rsidP="003C73A9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492D03EC" w14:textId="77777777" w:rsidTr="000E4027">
        <w:trPr>
          <w:trHeight w:val="165"/>
        </w:trPr>
        <w:tc>
          <w:tcPr>
            <w:tcW w:w="822" w:type="dxa"/>
          </w:tcPr>
          <w:p w14:paraId="6C815F1F" w14:textId="072AE2AF" w:rsidR="00890564" w:rsidRPr="007A282E" w:rsidRDefault="00890564" w:rsidP="003C73A9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7A282E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2688" w:type="dxa"/>
          </w:tcPr>
          <w:p w14:paraId="3A2B18E1" w14:textId="21CFBED1" w:rsidR="00890564" w:rsidRPr="007A282E" w:rsidRDefault="00FD3029" w:rsidP="003C73A9">
            <w:pPr>
              <w:rPr>
                <w:rFonts w:ascii="Tahoma" w:hAnsi="Tahoma" w:cs="Tahoma"/>
              </w:rPr>
            </w:pPr>
            <w:r w:rsidRPr="007A282E">
              <w:rPr>
                <w:rFonts w:ascii="Tahoma" w:hAnsi="Tahoma" w:cs="Tahoma"/>
              </w:rPr>
              <w:t>Okres g</w:t>
            </w:r>
            <w:r w:rsidR="00890564" w:rsidRPr="007A282E">
              <w:rPr>
                <w:rFonts w:ascii="Tahoma" w:hAnsi="Tahoma" w:cs="Tahoma"/>
              </w:rPr>
              <w:t>warancj</w:t>
            </w:r>
            <w:r w:rsidRPr="007A282E">
              <w:rPr>
                <w:rFonts w:ascii="Tahoma" w:hAnsi="Tahoma" w:cs="Tahoma"/>
              </w:rPr>
              <w:t xml:space="preserve">i </w:t>
            </w:r>
            <w:r w:rsidR="00890564" w:rsidRPr="007A282E">
              <w:rPr>
                <w:rFonts w:ascii="Tahoma" w:hAnsi="Tahoma" w:cs="Tahoma"/>
              </w:rPr>
              <w:t xml:space="preserve">na perforację blach nadwozia </w:t>
            </w:r>
          </w:p>
        </w:tc>
        <w:tc>
          <w:tcPr>
            <w:tcW w:w="6189" w:type="dxa"/>
          </w:tcPr>
          <w:p w14:paraId="226649E1" w14:textId="77777777" w:rsidR="00890564" w:rsidRPr="007A282E" w:rsidRDefault="00890564" w:rsidP="003C73A9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947A9" w:rsidRPr="007A282E" w14:paraId="5562212C" w14:textId="77777777" w:rsidTr="000E4027">
        <w:trPr>
          <w:trHeight w:val="165"/>
        </w:trPr>
        <w:tc>
          <w:tcPr>
            <w:tcW w:w="822" w:type="dxa"/>
          </w:tcPr>
          <w:p w14:paraId="0B94AA5F" w14:textId="24DA978C" w:rsidR="002947A9" w:rsidRPr="007A282E" w:rsidRDefault="002947A9" w:rsidP="003C73A9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7A282E">
              <w:rPr>
                <w:rFonts w:ascii="Tahoma" w:eastAsia="Times New Roman" w:hAnsi="Tahoma" w:cs="Tahoma"/>
                <w:lang w:eastAsia="pl-PL"/>
              </w:rPr>
              <w:t>4</w:t>
            </w:r>
            <w:r w:rsidR="00520EFF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2688" w:type="dxa"/>
          </w:tcPr>
          <w:p w14:paraId="6158ACBE" w14:textId="6E657AB7" w:rsidR="002947A9" w:rsidRPr="007A282E" w:rsidRDefault="00FD3029" w:rsidP="003C73A9">
            <w:pPr>
              <w:rPr>
                <w:rFonts w:ascii="Tahoma" w:hAnsi="Tahoma" w:cs="Tahoma"/>
              </w:rPr>
            </w:pPr>
            <w:r w:rsidRPr="007A282E">
              <w:rPr>
                <w:rFonts w:ascii="Tahoma" w:hAnsi="Tahoma" w:cs="Tahoma"/>
              </w:rPr>
              <w:t>Okres g</w:t>
            </w:r>
            <w:r w:rsidR="002947A9" w:rsidRPr="007A282E">
              <w:rPr>
                <w:rFonts w:ascii="Tahoma" w:hAnsi="Tahoma" w:cs="Tahoma"/>
              </w:rPr>
              <w:t>warancj</w:t>
            </w:r>
            <w:r w:rsidRPr="007A282E">
              <w:rPr>
                <w:rFonts w:ascii="Tahoma" w:hAnsi="Tahoma" w:cs="Tahoma"/>
              </w:rPr>
              <w:t>i</w:t>
            </w:r>
            <w:r w:rsidR="002947A9" w:rsidRPr="007A282E">
              <w:rPr>
                <w:rFonts w:ascii="Tahoma" w:hAnsi="Tahoma" w:cs="Tahoma"/>
              </w:rPr>
              <w:t xml:space="preserve"> na pow</w:t>
            </w:r>
            <w:r w:rsidR="00661088" w:rsidRPr="007A282E">
              <w:rPr>
                <w:rFonts w:ascii="Tahoma" w:hAnsi="Tahoma" w:cs="Tahoma"/>
              </w:rPr>
              <w:t>ł</w:t>
            </w:r>
            <w:r w:rsidR="002947A9" w:rsidRPr="007A282E">
              <w:rPr>
                <w:rFonts w:ascii="Tahoma" w:hAnsi="Tahoma" w:cs="Tahoma"/>
              </w:rPr>
              <w:t>okę lakierniczą</w:t>
            </w:r>
          </w:p>
        </w:tc>
        <w:tc>
          <w:tcPr>
            <w:tcW w:w="6189" w:type="dxa"/>
          </w:tcPr>
          <w:p w14:paraId="21E7D1A3" w14:textId="77777777" w:rsidR="002947A9" w:rsidRPr="007A282E" w:rsidRDefault="002947A9" w:rsidP="003C73A9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947A9" w:rsidRPr="007A282E" w14:paraId="7AA2EAE0" w14:textId="77777777" w:rsidTr="000E4027">
        <w:trPr>
          <w:trHeight w:val="165"/>
        </w:trPr>
        <w:tc>
          <w:tcPr>
            <w:tcW w:w="822" w:type="dxa"/>
          </w:tcPr>
          <w:p w14:paraId="47DF16B8" w14:textId="674B667D" w:rsidR="002947A9" w:rsidRPr="007A282E" w:rsidRDefault="002947A9" w:rsidP="003C73A9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520EFF">
              <w:rPr>
                <w:rFonts w:ascii="Tahoma" w:eastAsia="Times New Roman" w:hAnsi="Tahoma" w:cs="Tahoma"/>
                <w:lang w:eastAsia="pl-PL"/>
              </w:rPr>
              <w:t>5.</w:t>
            </w:r>
          </w:p>
        </w:tc>
        <w:tc>
          <w:tcPr>
            <w:tcW w:w="2688" w:type="dxa"/>
          </w:tcPr>
          <w:p w14:paraId="54775E9E" w14:textId="5B981BF0" w:rsidR="002947A9" w:rsidRPr="007A282E" w:rsidRDefault="00661088" w:rsidP="003C73A9">
            <w:pPr>
              <w:rPr>
                <w:rFonts w:ascii="Tahoma" w:hAnsi="Tahoma" w:cs="Tahoma"/>
              </w:rPr>
            </w:pPr>
            <w:r w:rsidRPr="007A282E">
              <w:rPr>
                <w:rFonts w:ascii="Tahoma" w:hAnsi="Tahoma" w:cs="Tahoma"/>
              </w:rPr>
              <w:t>Okres g</w:t>
            </w:r>
            <w:r w:rsidR="002947A9" w:rsidRPr="007A282E">
              <w:rPr>
                <w:rFonts w:ascii="Tahoma" w:hAnsi="Tahoma" w:cs="Tahoma"/>
              </w:rPr>
              <w:t>warancj</w:t>
            </w:r>
            <w:r w:rsidRPr="007A282E">
              <w:rPr>
                <w:rFonts w:ascii="Tahoma" w:hAnsi="Tahoma" w:cs="Tahoma"/>
              </w:rPr>
              <w:t>i</w:t>
            </w:r>
            <w:r w:rsidR="002947A9" w:rsidRPr="007A282E">
              <w:rPr>
                <w:rFonts w:ascii="Tahoma" w:hAnsi="Tahoma" w:cs="Tahoma"/>
              </w:rPr>
              <w:t xml:space="preserve"> na urządzenia pojazd</w:t>
            </w:r>
            <w:r w:rsidRPr="007A282E">
              <w:rPr>
                <w:rFonts w:ascii="Tahoma" w:hAnsi="Tahoma" w:cs="Tahoma"/>
              </w:rPr>
              <w:t>u</w:t>
            </w:r>
            <w:r w:rsidR="002947A9" w:rsidRPr="007A282E">
              <w:rPr>
                <w:rFonts w:ascii="Tahoma" w:hAnsi="Tahoma" w:cs="Tahoma"/>
              </w:rPr>
              <w:t xml:space="preserve"> specjalnego</w:t>
            </w:r>
          </w:p>
        </w:tc>
        <w:tc>
          <w:tcPr>
            <w:tcW w:w="6189" w:type="dxa"/>
          </w:tcPr>
          <w:p w14:paraId="0275C212" w14:textId="77777777" w:rsidR="002947A9" w:rsidRPr="007A282E" w:rsidRDefault="002947A9" w:rsidP="003C73A9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5EFC3DA3" w14:textId="77777777" w:rsidR="00890564" w:rsidRPr="007A282E" w:rsidRDefault="00890564" w:rsidP="003C73A9">
      <w:pPr>
        <w:pStyle w:val="Tekstprzypisudolnego"/>
        <w:ind w:left="360"/>
        <w:rPr>
          <w:rFonts w:ascii="Tahoma" w:hAnsi="Tahoma" w:cs="Tahoma"/>
          <w:spacing w:val="4"/>
          <w:sz w:val="22"/>
          <w:szCs w:val="22"/>
        </w:rPr>
      </w:pPr>
    </w:p>
    <w:p w14:paraId="067E89DD" w14:textId="77777777" w:rsidR="00E47815" w:rsidRPr="007A282E" w:rsidRDefault="00E47815" w:rsidP="003C73A9">
      <w:pPr>
        <w:pStyle w:val="Tekstprzypisudolnego"/>
        <w:ind w:left="360"/>
        <w:rPr>
          <w:rFonts w:ascii="Tahoma" w:hAnsi="Tahoma" w:cs="Tahoma"/>
          <w:spacing w:val="4"/>
          <w:sz w:val="22"/>
          <w:szCs w:val="22"/>
        </w:rPr>
      </w:pPr>
    </w:p>
    <w:p w14:paraId="03116B7D" w14:textId="77777777" w:rsidR="00E47815" w:rsidRPr="007A282E" w:rsidRDefault="00E47815" w:rsidP="00890564">
      <w:pPr>
        <w:pStyle w:val="Tekstprzypisudolnego"/>
        <w:ind w:left="360"/>
        <w:jc w:val="center"/>
        <w:rPr>
          <w:rFonts w:ascii="Tahoma" w:hAnsi="Tahoma" w:cs="Tahoma"/>
          <w:spacing w:val="4"/>
          <w:sz w:val="22"/>
          <w:szCs w:val="22"/>
        </w:rPr>
      </w:pPr>
    </w:p>
    <w:p w14:paraId="3C3D50BF" w14:textId="77777777" w:rsidR="00E47815" w:rsidRPr="007A282E" w:rsidRDefault="00E47815" w:rsidP="00890564">
      <w:pPr>
        <w:pStyle w:val="Tekstprzypisudolnego"/>
        <w:ind w:left="360"/>
        <w:jc w:val="center"/>
        <w:rPr>
          <w:rFonts w:ascii="Tahoma" w:hAnsi="Tahoma" w:cs="Tahoma"/>
          <w:spacing w:val="4"/>
          <w:sz w:val="22"/>
          <w:szCs w:val="22"/>
        </w:rPr>
      </w:pPr>
    </w:p>
    <w:p w14:paraId="0DD58C4E" w14:textId="4E555F7E" w:rsidR="00890564" w:rsidRPr="007A282E" w:rsidRDefault="00890564" w:rsidP="00890564">
      <w:pPr>
        <w:pStyle w:val="Tekstprzypisudolnego"/>
        <w:ind w:left="360"/>
        <w:jc w:val="center"/>
        <w:rPr>
          <w:rFonts w:ascii="Tahoma" w:hAnsi="Tahoma" w:cs="Tahoma"/>
          <w:sz w:val="22"/>
          <w:szCs w:val="22"/>
        </w:rPr>
      </w:pPr>
      <w:r w:rsidRPr="007A282E">
        <w:rPr>
          <w:rFonts w:ascii="Tahoma" w:hAnsi="Tahoma" w:cs="Tahoma"/>
          <w:spacing w:val="4"/>
          <w:sz w:val="22"/>
          <w:szCs w:val="22"/>
        </w:rPr>
        <w:t>(</w:t>
      </w:r>
      <w:r w:rsidRPr="007A282E">
        <w:rPr>
          <w:rFonts w:ascii="Tahoma" w:hAnsi="Tahoma" w:cs="Tahoma"/>
          <w:sz w:val="22"/>
          <w:szCs w:val="22"/>
        </w:rPr>
        <w:t xml:space="preserve">Należy zaznaczyć odpowiednie poprzez wstawieniu znaku  „X” w pole „TAK” w przypadku gdy oferowany samochód posiada ten element wyposażenia lub w pole „NIE” w przypadku gdy oferowany samochód nie posiada tego elementu wyposażenia </w:t>
      </w:r>
      <w:r w:rsidRPr="007A282E">
        <w:rPr>
          <w:rFonts w:ascii="Tahoma" w:hAnsi="Tahoma" w:cs="Tahoma"/>
          <w:spacing w:val="4"/>
          <w:sz w:val="22"/>
          <w:szCs w:val="22"/>
        </w:rPr>
        <w:t>)</w:t>
      </w:r>
    </w:p>
    <w:p w14:paraId="0C47CEA6" w14:textId="77777777" w:rsidR="00890564" w:rsidRPr="007A282E" w:rsidRDefault="00890564" w:rsidP="0089056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194"/>
        <w:gridCol w:w="2259"/>
        <w:gridCol w:w="2363"/>
      </w:tblGrid>
      <w:tr w:rsidR="00890564" w:rsidRPr="007A282E" w14:paraId="291C5891" w14:textId="77777777" w:rsidTr="009D134A">
        <w:trPr>
          <w:trHeight w:val="500"/>
        </w:trPr>
        <w:tc>
          <w:tcPr>
            <w:tcW w:w="672" w:type="dxa"/>
            <w:vAlign w:val="center"/>
          </w:tcPr>
          <w:p w14:paraId="39CF7851" w14:textId="77777777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7A282E">
              <w:rPr>
                <w:rFonts w:ascii="Tahoma" w:eastAsia="Times New Roman" w:hAnsi="Tahoma" w:cs="Tahoma"/>
                <w:b/>
                <w:lang w:eastAsia="pl-PL"/>
              </w:rPr>
              <w:t>l.p.</w:t>
            </w:r>
          </w:p>
        </w:tc>
        <w:tc>
          <w:tcPr>
            <w:tcW w:w="4194" w:type="dxa"/>
            <w:vAlign w:val="center"/>
          </w:tcPr>
          <w:p w14:paraId="6747963D" w14:textId="77777777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7A282E">
              <w:rPr>
                <w:rFonts w:ascii="Tahoma" w:eastAsia="Times New Roman" w:hAnsi="Tahoma" w:cs="Tahoma"/>
                <w:b/>
                <w:lang w:eastAsia="pl-PL"/>
              </w:rPr>
              <w:t>DANE WYPOSAŻENIA</w:t>
            </w:r>
          </w:p>
        </w:tc>
        <w:tc>
          <w:tcPr>
            <w:tcW w:w="2259" w:type="dxa"/>
            <w:vAlign w:val="center"/>
          </w:tcPr>
          <w:p w14:paraId="405B81B2" w14:textId="77777777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7A282E">
              <w:rPr>
                <w:rFonts w:ascii="Tahoma" w:eastAsia="Times New Roman" w:hAnsi="Tahoma" w:cs="Tahoma"/>
                <w:b/>
                <w:lang w:eastAsia="pl-PL"/>
              </w:rPr>
              <w:t>TAK</w:t>
            </w:r>
          </w:p>
        </w:tc>
        <w:tc>
          <w:tcPr>
            <w:tcW w:w="2363" w:type="dxa"/>
            <w:vAlign w:val="center"/>
          </w:tcPr>
          <w:p w14:paraId="118B53D9" w14:textId="77777777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7A282E">
              <w:rPr>
                <w:rFonts w:ascii="Tahoma" w:eastAsia="Times New Roman" w:hAnsi="Tahoma" w:cs="Tahoma"/>
                <w:b/>
                <w:lang w:eastAsia="pl-PL"/>
              </w:rPr>
              <w:t>NIE</w:t>
            </w:r>
          </w:p>
        </w:tc>
      </w:tr>
      <w:tr w:rsidR="00890564" w:rsidRPr="007A282E" w14:paraId="25626F4E" w14:textId="77777777" w:rsidTr="009D134A">
        <w:trPr>
          <w:trHeight w:val="165"/>
        </w:trPr>
        <w:tc>
          <w:tcPr>
            <w:tcW w:w="672" w:type="dxa"/>
            <w:vAlign w:val="center"/>
          </w:tcPr>
          <w:p w14:paraId="3F7E7703" w14:textId="35875E43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71A87ABD" w14:textId="4D80E3B6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hAnsi="Tahoma" w:cs="Tahoma"/>
                <w:color w:val="000000"/>
              </w:rPr>
              <w:t>Nadwozie: 5-osobowy, typu van</w:t>
            </w:r>
          </w:p>
        </w:tc>
        <w:tc>
          <w:tcPr>
            <w:tcW w:w="2259" w:type="dxa"/>
          </w:tcPr>
          <w:p w14:paraId="67799DE4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FAB3022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65C574DD" w14:textId="77777777" w:rsidTr="009D134A">
        <w:trPr>
          <w:trHeight w:val="165"/>
        </w:trPr>
        <w:tc>
          <w:tcPr>
            <w:tcW w:w="672" w:type="dxa"/>
            <w:vAlign w:val="center"/>
          </w:tcPr>
          <w:p w14:paraId="4C54CCD7" w14:textId="25380277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2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6C433536" w14:textId="32824BFC" w:rsidR="00890564" w:rsidRPr="007A282E" w:rsidRDefault="00F42C72" w:rsidP="000E4027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hAnsi="Tahoma" w:cs="Tahoma"/>
                <w:color w:val="000000"/>
              </w:rPr>
              <w:t>D</w:t>
            </w:r>
            <w:r w:rsidR="00890564" w:rsidRPr="007A282E">
              <w:rPr>
                <w:rFonts w:ascii="Tahoma" w:hAnsi="Tahoma" w:cs="Tahoma"/>
                <w:color w:val="000000"/>
              </w:rPr>
              <w:t>rzwi przesuwne z obu stron z uchylną szybą</w:t>
            </w:r>
          </w:p>
        </w:tc>
        <w:tc>
          <w:tcPr>
            <w:tcW w:w="2259" w:type="dxa"/>
          </w:tcPr>
          <w:p w14:paraId="695D420A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9BB695A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42C72" w:rsidRPr="007A282E" w14:paraId="50BCA6AB" w14:textId="77777777" w:rsidTr="009D134A">
        <w:trPr>
          <w:trHeight w:val="165"/>
        </w:trPr>
        <w:tc>
          <w:tcPr>
            <w:tcW w:w="672" w:type="dxa"/>
            <w:vAlign w:val="center"/>
          </w:tcPr>
          <w:p w14:paraId="7CA4AD25" w14:textId="70C345B3" w:rsidR="00F42C72" w:rsidRPr="007A282E" w:rsidRDefault="00F42C72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3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54934DB7" w14:textId="3F08E199" w:rsidR="00F42C72" w:rsidRPr="007A282E" w:rsidRDefault="00F42C72" w:rsidP="000E4027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Kolor srebrny metalizowany</w:t>
            </w:r>
          </w:p>
        </w:tc>
        <w:tc>
          <w:tcPr>
            <w:tcW w:w="2259" w:type="dxa"/>
          </w:tcPr>
          <w:p w14:paraId="32194743" w14:textId="77777777" w:rsidR="00F42C72" w:rsidRPr="007A282E" w:rsidRDefault="00F42C72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0ECFB0C1" w14:textId="77777777" w:rsidR="00F42C72" w:rsidRPr="007A282E" w:rsidRDefault="00F42C72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3078AC2A" w14:textId="77777777" w:rsidTr="009D134A">
        <w:trPr>
          <w:trHeight w:val="165"/>
        </w:trPr>
        <w:tc>
          <w:tcPr>
            <w:tcW w:w="672" w:type="dxa"/>
            <w:vAlign w:val="center"/>
          </w:tcPr>
          <w:p w14:paraId="632133F3" w14:textId="0E55E642" w:rsidR="00890564" w:rsidRPr="007A282E" w:rsidRDefault="0085176C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4194" w:type="dxa"/>
            <w:vAlign w:val="center"/>
          </w:tcPr>
          <w:p w14:paraId="0BD2E02D" w14:textId="36B11081" w:rsidR="00890564" w:rsidRPr="007A282E" w:rsidRDefault="0085176C" w:rsidP="000E4027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color w:val="000000"/>
              </w:rPr>
              <w:t>Z</w:t>
            </w:r>
            <w:r w:rsidR="00890564" w:rsidRPr="007A282E">
              <w:rPr>
                <w:rFonts w:ascii="Tahoma" w:hAnsi="Tahoma" w:cs="Tahoma"/>
                <w:color w:val="000000"/>
              </w:rPr>
              <w:t>derzaki w kolorze nadwozia</w:t>
            </w:r>
          </w:p>
        </w:tc>
        <w:tc>
          <w:tcPr>
            <w:tcW w:w="2259" w:type="dxa"/>
          </w:tcPr>
          <w:p w14:paraId="33EECB3B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6AF768B4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52B77F5C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001906D3" w14:textId="106F19C4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5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5B278705" w14:textId="1473F94B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hAnsi="Tahoma" w:cs="Tahoma"/>
                <w:color w:val="000000"/>
              </w:rPr>
              <w:t>Radio</w:t>
            </w:r>
            <w:r w:rsidR="00725715" w:rsidRPr="007A282E">
              <w:rPr>
                <w:rFonts w:ascii="Tahoma" w:hAnsi="Tahoma" w:cs="Tahoma"/>
                <w:color w:val="000000"/>
              </w:rPr>
              <w:t>odtwarzacz z głośnikami</w:t>
            </w:r>
          </w:p>
        </w:tc>
        <w:tc>
          <w:tcPr>
            <w:tcW w:w="2259" w:type="dxa"/>
          </w:tcPr>
          <w:p w14:paraId="1673B7C4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705D9F5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5176C" w:rsidRPr="007A282E" w14:paraId="6AB5562A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1D0D73D1" w14:textId="0CC35961" w:rsidR="0085176C" w:rsidRPr="007A282E" w:rsidRDefault="00F214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6.</w:t>
            </w:r>
          </w:p>
        </w:tc>
        <w:tc>
          <w:tcPr>
            <w:tcW w:w="4194" w:type="dxa"/>
            <w:vAlign w:val="center"/>
          </w:tcPr>
          <w:p w14:paraId="2820EBA6" w14:textId="105D4A5D" w:rsidR="0085176C" w:rsidRPr="007A282E" w:rsidRDefault="00F21464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Światła do jazdy dziennej</w:t>
            </w:r>
          </w:p>
        </w:tc>
        <w:tc>
          <w:tcPr>
            <w:tcW w:w="2259" w:type="dxa"/>
          </w:tcPr>
          <w:p w14:paraId="11FD072A" w14:textId="77777777" w:rsidR="0085176C" w:rsidRPr="007A282E" w:rsidRDefault="0085176C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3089127" w14:textId="77777777" w:rsidR="0085176C" w:rsidRPr="007A282E" w:rsidRDefault="0085176C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21464" w:rsidRPr="007A282E" w14:paraId="70B8DFC3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570EC719" w14:textId="686C32E0" w:rsidR="00F21464" w:rsidRDefault="00F214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7. </w:t>
            </w:r>
          </w:p>
        </w:tc>
        <w:tc>
          <w:tcPr>
            <w:tcW w:w="4194" w:type="dxa"/>
            <w:vAlign w:val="center"/>
          </w:tcPr>
          <w:p w14:paraId="6CF8FBD2" w14:textId="5C16D66C" w:rsidR="00F21464" w:rsidRDefault="00F21464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Światła przednie przeciwmgielne</w:t>
            </w:r>
          </w:p>
        </w:tc>
        <w:tc>
          <w:tcPr>
            <w:tcW w:w="2259" w:type="dxa"/>
          </w:tcPr>
          <w:p w14:paraId="26E19D27" w14:textId="77777777" w:rsidR="00F21464" w:rsidRPr="007A282E" w:rsidRDefault="00F214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856B05E" w14:textId="77777777" w:rsidR="00F21464" w:rsidRPr="007A282E" w:rsidRDefault="00F214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6FDC116D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649DDED6" w14:textId="6911586B" w:rsidR="00890564" w:rsidRPr="007A282E" w:rsidRDefault="00EA15FD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177A9F98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hAnsi="Tahoma" w:cs="Tahoma"/>
                <w:color w:val="000000"/>
              </w:rPr>
              <w:t>Nawigacja wraz z systemem multimedialnym</w:t>
            </w:r>
          </w:p>
        </w:tc>
        <w:tc>
          <w:tcPr>
            <w:tcW w:w="2259" w:type="dxa"/>
          </w:tcPr>
          <w:p w14:paraId="56495A9E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5726356A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173787BC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68956E58" w14:textId="34C7F2C5" w:rsidR="00890564" w:rsidRPr="007A282E" w:rsidRDefault="00EA15FD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9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7B7079A" w14:textId="49B6B73C" w:rsidR="00890564" w:rsidRPr="007A282E" w:rsidRDefault="0085176C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</w:t>
            </w:r>
            <w:r w:rsidR="00890564" w:rsidRPr="007A282E">
              <w:rPr>
                <w:rFonts w:ascii="Tahoma" w:hAnsi="Tahoma" w:cs="Tahoma"/>
                <w:color w:val="000000"/>
              </w:rPr>
              <w:t>świetlenie w drugim rzędzie</w:t>
            </w:r>
          </w:p>
        </w:tc>
        <w:tc>
          <w:tcPr>
            <w:tcW w:w="2259" w:type="dxa"/>
          </w:tcPr>
          <w:p w14:paraId="53AB6C6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726B3E07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55AF8874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485EEE12" w14:textId="1164D71E" w:rsidR="00890564" w:rsidRPr="007A282E" w:rsidRDefault="00EA15FD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10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7CDFF9E8" w14:textId="7E4A0BFD" w:rsidR="00890564" w:rsidRPr="007A282E" w:rsidRDefault="0085176C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890564" w:rsidRPr="007A282E">
              <w:rPr>
                <w:rFonts w:ascii="Tahoma" w:hAnsi="Tahoma" w:cs="Tahoma"/>
                <w:color w:val="000000"/>
              </w:rPr>
              <w:t>zyba tylna ogrzewana</w:t>
            </w:r>
          </w:p>
        </w:tc>
        <w:tc>
          <w:tcPr>
            <w:tcW w:w="2259" w:type="dxa"/>
          </w:tcPr>
          <w:p w14:paraId="37834386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41C24A77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45BA6C6E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4A12A015" w14:textId="03EC250F" w:rsidR="00890564" w:rsidRPr="007A282E" w:rsidRDefault="00EA15FD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11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7942C95" w14:textId="6E13E5B3" w:rsidR="00890564" w:rsidRPr="007A282E" w:rsidRDefault="0085176C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</w:t>
            </w:r>
            <w:r w:rsidR="00890564" w:rsidRPr="007A282E">
              <w:rPr>
                <w:rFonts w:ascii="Tahoma" w:hAnsi="Tahoma" w:cs="Tahoma"/>
                <w:color w:val="000000"/>
              </w:rPr>
              <w:t>skaźnik zmiany biegów</w:t>
            </w:r>
          </w:p>
        </w:tc>
        <w:tc>
          <w:tcPr>
            <w:tcW w:w="2259" w:type="dxa"/>
          </w:tcPr>
          <w:p w14:paraId="1A7F19A3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19073CF6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0CF8E584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1BDE813E" w14:textId="2C6CE1FB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EA15FD">
              <w:rPr>
                <w:rFonts w:ascii="Tahoma" w:eastAsia="Times New Roman" w:hAnsi="Tahoma" w:cs="Tahoma"/>
                <w:lang w:eastAsia="pl-PL"/>
              </w:rPr>
              <w:t>2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210F3BA" w14:textId="5A7DDDF4" w:rsidR="00890564" w:rsidRPr="007A282E" w:rsidRDefault="0085176C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</w:t>
            </w:r>
            <w:r w:rsidR="00890564" w:rsidRPr="007A282E">
              <w:rPr>
                <w:rFonts w:ascii="Tahoma" w:hAnsi="Tahoma" w:cs="Tahoma"/>
                <w:color w:val="000000"/>
              </w:rPr>
              <w:t>rzykrycie części bagażowej</w:t>
            </w:r>
          </w:p>
        </w:tc>
        <w:tc>
          <w:tcPr>
            <w:tcW w:w="2259" w:type="dxa"/>
          </w:tcPr>
          <w:p w14:paraId="1F62F5FF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283FFCB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3E2CB8B5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4389B977" w14:textId="1A61F5FA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EA15FD">
              <w:rPr>
                <w:rFonts w:ascii="Tahoma" w:eastAsia="Times New Roman" w:hAnsi="Tahoma" w:cs="Tahoma"/>
                <w:lang w:eastAsia="pl-PL"/>
              </w:rPr>
              <w:t>3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159CF322" w14:textId="64D2C3DA" w:rsidR="00890564" w:rsidRPr="007A282E" w:rsidRDefault="0085176C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890564" w:rsidRPr="007A282E">
              <w:rPr>
                <w:rFonts w:ascii="Tahoma" w:hAnsi="Tahoma" w:cs="Tahoma"/>
                <w:color w:val="000000"/>
              </w:rPr>
              <w:t>zyby przednie elektryczne</w:t>
            </w:r>
          </w:p>
        </w:tc>
        <w:tc>
          <w:tcPr>
            <w:tcW w:w="2259" w:type="dxa"/>
          </w:tcPr>
          <w:p w14:paraId="41281E37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B1C0D08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7F57D11B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54B6D88F" w14:textId="464BA6C2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EA15FD">
              <w:rPr>
                <w:rFonts w:ascii="Tahoma" w:eastAsia="Times New Roman" w:hAnsi="Tahoma" w:cs="Tahoma"/>
                <w:lang w:eastAsia="pl-PL"/>
              </w:rPr>
              <w:t>4</w:t>
            </w:r>
            <w:r w:rsidR="0085176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059ED9DE" w14:textId="013423FE" w:rsidR="00890564" w:rsidRPr="007A282E" w:rsidRDefault="0085176C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</w:t>
            </w:r>
            <w:r w:rsidR="00890564" w:rsidRPr="007A282E">
              <w:rPr>
                <w:rFonts w:ascii="Tahoma" w:hAnsi="Tahoma" w:cs="Tahoma"/>
                <w:color w:val="000000"/>
              </w:rPr>
              <w:t>świetlenie bagażnika</w:t>
            </w:r>
          </w:p>
        </w:tc>
        <w:tc>
          <w:tcPr>
            <w:tcW w:w="2259" w:type="dxa"/>
          </w:tcPr>
          <w:p w14:paraId="3A18CD0D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647F366D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2D828450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66FDED05" w14:textId="1851BB76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EA15FD">
              <w:rPr>
                <w:rFonts w:ascii="Tahoma" w:eastAsia="Times New Roman" w:hAnsi="Tahoma" w:cs="Tahoma"/>
                <w:lang w:eastAsia="pl-PL"/>
              </w:rPr>
              <w:t>5</w:t>
            </w:r>
            <w:r w:rsidR="006E2A6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367ACE88" w14:textId="385076C6" w:rsidR="00890564" w:rsidRPr="007A282E" w:rsidRDefault="006E2A69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</w:t>
            </w:r>
            <w:r w:rsidR="00890564" w:rsidRPr="007A282E">
              <w:rPr>
                <w:rFonts w:ascii="Tahoma" w:hAnsi="Tahoma" w:cs="Tahoma"/>
                <w:color w:val="000000"/>
              </w:rPr>
              <w:t>amykany schowek w desce rozdzielczej</w:t>
            </w:r>
          </w:p>
        </w:tc>
        <w:tc>
          <w:tcPr>
            <w:tcW w:w="2259" w:type="dxa"/>
          </w:tcPr>
          <w:p w14:paraId="2051F899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03BABA1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16CB452C" w14:textId="77777777" w:rsidTr="009D134A">
        <w:trPr>
          <w:trHeight w:val="601"/>
        </w:trPr>
        <w:tc>
          <w:tcPr>
            <w:tcW w:w="672" w:type="dxa"/>
            <w:vAlign w:val="center"/>
          </w:tcPr>
          <w:p w14:paraId="031AB720" w14:textId="6DC1D96E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EA15FD">
              <w:rPr>
                <w:rFonts w:ascii="Tahoma" w:eastAsia="Times New Roman" w:hAnsi="Tahoma" w:cs="Tahoma"/>
                <w:lang w:eastAsia="pl-PL"/>
              </w:rPr>
              <w:t>6</w:t>
            </w:r>
            <w:r w:rsidR="00BD3FDA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32EFF3BC" w14:textId="57D109F6" w:rsidR="00890564" w:rsidRPr="007A282E" w:rsidRDefault="00BD3FDA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</w:t>
            </w:r>
            <w:r w:rsidR="00890564" w:rsidRPr="007A282E">
              <w:rPr>
                <w:rFonts w:ascii="Tahoma" w:hAnsi="Tahoma" w:cs="Tahoma"/>
                <w:color w:val="000000"/>
              </w:rPr>
              <w:t>olumna kierownicy regulowana na wysokość</w:t>
            </w:r>
          </w:p>
        </w:tc>
        <w:tc>
          <w:tcPr>
            <w:tcW w:w="2259" w:type="dxa"/>
          </w:tcPr>
          <w:p w14:paraId="3A66341D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7DEA0B95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1B52D01F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0F296E26" w14:textId="02FBF3A7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EA15FD">
              <w:rPr>
                <w:rFonts w:ascii="Tahoma" w:eastAsia="Times New Roman" w:hAnsi="Tahoma" w:cs="Tahoma"/>
                <w:lang w:eastAsia="pl-PL"/>
              </w:rPr>
              <w:t>7</w:t>
            </w:r>
            <w:r w:rsidR="00BD3FDA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3734E05" w14:textId="5DC9EB6B" w:rsidR="00890564" w:rsidRPr="007A282E" w:rsidRDefault="00BD3FDA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</w:t>
            </w:r>
            <w:r w:rsidR="00890564" w:rsidRPr="007A282E">
              <w:rPr>
                <w:rFonts w:ascii="Tahoma" w:hAnsi="Tahoma" w:cs="Tahoma"/>
                <w:color w:val="000000"/>
              </w:rPr>
              <w:t>ykładzina bagażnika</w:t>
            </w:r>
          </w:p>
        </w:tc>
        <w:tc>
          <w:tcPr>
            <w:tcW w:w="2259" w:type="dxa"/>
          </w:tcPr>
          <w:p w14:paraId="3984E1B8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9D429C2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4A690A7D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5306E42A" w14:textId="373A2A06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EA15FD">
              <w:rPr>
                <w:rFonts w:ascii="Tahoma" w:eastAsia="Times New Roman" w:hAnsi="Tahoma" w:cs="Tahoma"/>
                <w:lang w:eastAsia="pl-PL"/>
              </w:rPr>
              <w:t>8</w:t>
            </w:r>
            <w:r w:rsidR="00BD3FDA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A6C1438" w14:textId="3C9F4F88" w:rsidR="00890564" w:rsidRPr="007A282E" w:rsidRDefault="00BD3FDA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</w:t>
            </w:r>
            <w:r w:rsidR="00890564" w:rsidRPr="007A282E">
              <w:rPr>
                <w:rFonts w:ascii="Tahoma" w:hAnsi="Tahoma" w:cs="Tahoma"/>
                <w:color w:val="000000"/>
              </w:rPr>
              <w:t>otel kierowcy z regulacją wysokości</w:t>
            </w:r>
          </w:p>
        </w:tc>
        <w:tc>
          <w:tcPr>
            <w:tcW w:w="2259" w:type="dxa"/>
          </w:tcPr>
          <w:p w14:paraId="2F5096F0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41BB52E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6A2D77F5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3AC446AF" w14:textId="1C1418AF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1</w:t>
            </w:r>
            <w:r w:rsidR="00EA15FD">
              <w:rPr>
                <w:rFonts w:ascii="Tahoma" w:eastAsia="Times New Roman" w:hAnsi="Tahoma" w:cs="Tahoma"/>
                <w:lang w:eastAsia="pl-PL"/>
              </w:rPr>
              <w:t>9</w:t>
            </w:r>
            <w:r w:rsidR="00BD3FDA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16D88949" w14:textId="10417209" w:rsidR="00890564" w:rsidRPr="007A282E" w:rsidRDefault="00BD3FDA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</w:t>
            </w:r>
            <w:r w:rsidR="00890564" w:rsidRPr="007A282E">
              <w:rPr>
                <w:rFonts w:ascii="Tahoma" w:hAnsi="Tahoma" w:cs="Tahoma"/>
                <w:color w:val="000000"/>
              </w:rPr>
              <w:t>anapa tylna składana i dzielona 1/3-2/3</w:t>
            </w:r>
          </w:p>
        </w:tc>
        <w:tc>
          <w:tcPr>
            <w:tcW w:w="2259" w:type="dxa"/>
          </w:tcPr>
          <w:p w14:paraId="0C17639B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7854D99E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51FAB061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6D5FF20E" w14:textId="6A8FD72D" w:rsidR="00890564" w:rsidRPr="007A282E" w:rsidRDefault="00EA15FD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</w:t>
            </w:r>
            <w:r w:rsidR="00BD3FDA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14D5ED30" w14:textId="7DC2A44D" w:rsidR="00890564" w:rsidRPr="007A282E" w:rsidRDefault="00BD3FDA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890564" w:rsidRPr="007A282E">
              <w:rPr>
                <w:rFonts w:ascii="Tahoma" w:hAnsi="Tahoma" w:cs="Tahoma"/>
                <w:color w:val="000000"/>
              </w:rPr>
              <w:t>odatkowe gniazdo 12V</w:t>
            </w:r>
          </w:p>
        </w:tc>
        <w:tc>
          <w:tcPr>
            <w:tcW w:w="2259" w:type="dxa"/>
          </w:tcPr>
          <w:p w14:paraId="6DF905B4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055CBE3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33E2FD7E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194D5601" w14:textId="058C8572" w:rsidR="00890564" w:rsidRPr="007A282E" w:rsidRDefault="00251A75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21</w:t>
            </w:r>
            <w:r w:rsidR="00BD3FDA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6E912E5" w14:textId="5D6E4579" w:rsidR="00890564" w:rsidRPr="007A282E" w:rsidRDefault="002A1011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Pokrowce na siedzeniach </w:t>
            </w:r>
            <w:r w:rsidR="00890564" w:rsidRPr="007A282E">
              <w:rPr>
                <w:rFonts w:ascii="Tahoma" w:hAnsi="Tahoma" w:cs="Tahoma"/>
                <w:color w:val="000000"/>
              </w:rPr>
              <w:t>materiałow</w:t>
            </w:r>
            <w:r>
              <w:rPr>
                <w:rFonts w:ascii="Tahoma" w:hAnsi="Tahoma" w:cs="Tahoma"/>
                <w:color w:val="000000"/>
              </w:rPr>
              <w:t>e</w:t>
            </w:r>
            <w:r w:rsidR="00BD3FDA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(ciemny kolor)</w:t>
            </w:r>
          </w:p>
        </w:tc>
        <w:tc>
          <w:tcPr>
            <w:tcW w:w="2259" w:type="dxa"/>
          </w:tcPr>
          <w:p w14:paraId="7686AD4F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27B3B2E7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05F22EF8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26239FBE" w14:textId="34027F57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lastRenderedPageBreak/>
              <w:t>2</w:t>
            </w:r>
            <w:r w:rsidR="00251A75">
              <w:rPr>
                <w:rFonts w:ascii="Tahoma" w:eastAsia="Times New Roman" w:hAnsi="Tahoma" w:cs="Tahoma"/>
                <w:lang w:eastAsia="pl-PL"/>
              </w:rPr>
              <w:t>2</w:t>
            </w:r>
            <w:r w:rsidR="005A2AF8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3FB4151D" w14:textId="04B70465" w:rsidR="00890564" w:rsidRPr="007A282E" w:rsidRDefault="005A2AF8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</w:t>
            </w:r>
            <w:r w:rsidR="00890564" w:rsidRPr="007A282E">
              <w:rPr>
                <w:rFonts w:ascii="Tahoma" w:hAnsi="Tahoma" w:cs="Tahoma"/>
                <w:color w:val="000000"/>
              </w:rPr>
              <w:t>umowe dywaniki</w:t>
            </w:r>
          </w:p>
        </w:tc>
        <w:tc>
          <w:tcPr>
            <w:tcW w:w="2259" w:type="dxa"/>
          </w:tcPr>
          <w:p w14:paraId="7A9AD23F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2080BD7D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22594558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3700894E" w14:textId="11C89340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2</w:t>
            </w:r>
            <w:r w:rsidR="00251A75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194" w:type="dxa"/>
            <w:vAlign w:val="center"/>
          </w:tcPr>
          <w:p w14:paraId="2AA04B6E" w14:textId="7623AA7D" w:rsidR="00890564" w:rsidRPr="007A282E" w:rsidRDefault="00251A75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</w:t>
            </w:r>
            <w:r w:rsidR="00890564" w:rsidRPr="007A282E">
              <w:rPr>
                <w:rFonts w:ascii="Tahoma" w:hAnsi="Tahoma" w:cs="Tahoma"/>
                <w:color w:val="000000"/>
              </w:rPr>
              <w:t>ycieraczka tylnej szyby</w:t>
            </w:r>
          </w:p>
        </w:tc>
        <w:tc>
          <w:tcPr>
            <w:tcW w:w="2259" w:type="dxa"/>
          </w:tcPr>
          <w:p w14:paraId="627A897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11F941AD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372AA5D6" w14:textId="77777777" w:rsidTr="009D134A">
        <w:trPr>
          <w:trHeight w:val="618"/>
        </w:trPr>
        <w:tc>
          <w:tcPr>
            <w:tcW w:w="672" w:type="dxa"/>
            <w:vAlign w:val="center"/>
          </w:tcPr>
          <w:p w14:paraId="55C5FCFC" w14:textId="6DD0A53E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2</w:t>
            </w:r>
            <w:r w:rsidR="00251A75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4194" w:type="dxa"/>
            <w:vAlign w:val="center"/>
          </w:tcPr>
          <w:p w14:paraId="27873C58" w14:textId="13B4129E" w:rsidR="00890564" w:rsidRPr="007A282E" w:rsidRDefault="00251A75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</w:t>
            </w:r>
            <w:r w:rsidR="00890564" w:rsidRPr="007A282E">
              <w:rPr>
                <w:rFonts w:ascii="Tahoma" w:hAnsi="Tahoma" w:cs="Tahoma"/>
                <w:color w:val="000000"/>
              </w:rPr>
              <w:t>usterka zewnętrzne regulowane elektrycznie i podgrzewane</w:t>
            </w:r>
          </w:p>
        </w:tc>
        <w:tc>
          <w:tcPr>
            <w:tcW w:w="2259" w:type="dxa"/>
          </w:tcPr>
          <w:p w14:paraId="0A22CBE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73F5C8F0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4FD245E8" w14:textId="77777777" w:rsidTr="009D134A">
        <w:trPr>
          <w:trHeight w:val="601"/>
        </w:trPr>
        <w:tc>
          <w:tcPr>
            <w:tcW w:w="672" w:type="dxa"/>
            <w:vAlign w:val="center"/>
          </w:tcPr>
          <w:p w14:paraId="7A28C5F3" w14:textId="3CAB0651" w:rsidR="00890564" w:rsidRPr="007A282E" w:rsidRDefault="00175E3F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25.</w:t>
            </w:r>
          </w:p>
        </w:tc>
        <w:tc>
          <w:tcPr>
            <w:tcW w:w="4194" w:type="dxa"/>
            <w:vAlign w:val="center"/>
          </w:tcPr>
          <w:p w14:paraId="093EF8DC" w14:textId="50C8D170" w:rsidR="00890564" w:rsidRPr="007A282E" w:rsidRDefault="00175E3F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Fabryczny immobiliser </w:t>
            </w:r>
          </w:p>
        </w:tc>
        <w:tc>
          <w:tcPr>
            <w:tcW w:w="2259" w:type="dxa"/>
          </w:tcPr>
          <w:p w14:paraId="4FDDD3E2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0C165547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A5131" w:rsidRPr="007A282E" w14:paraId="757FC383" w14:textId="77777777" w:rsidTr="009D134A">
        <w:trPr>
          <w:trHeight w:val="601"/>
        </w:trPr>
        <w:tc>
          <w:tcPr>
            <w:tcW w:w="672" w:type="dxa"/>
            <w:vAlign w:val="center"/>
          </w:tcPr>
          <w:p w14:paraId="1506522C" w14:textId="27B75F10" w:rsidR="008A5131" w:rsidRDefault="008A5131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26. </w:t>
            </w:r>
          </w:p>
        </w:tc>
        <w:tc>
          <w:tcPr>
            <w:tcW w:w="4194" w:type="dxa"/>
            <w:vAlign w:val="center"/>
          </w:tcPr>
          <w:p w14:paraId="2E8B25F2" w14:textId="4C5EF696" w:rsidR="008A5131" w:rsidRDefault="008A5131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Centralny zamek sterowany pilotem</w:t>
            </w:r>
          </w:p>
        </w:tc>
        <w:tc>
          <w:tcPr>
            <w:tcW w:w="2259" w:type="dxa"/>
          </w:tcPr>
          <w:p w14:paraId="2B3B8517" w14:textId="77777777" w:rsidR="008A5131" w:rsidRPr="007A282E" w:rsidRDefault="008A5131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256D8478" w14:textId="77777777" w:rsidR="008A5131" w:rsidRPr="007A282E" w:rsidRDefault="008A5131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A5131" w:rsidRPr="007A282E" w14:paraId="2091C680" w14:textId="77777777" w:rsidTr="009D134A">
        <w:trPr>
          <w:trHeight w:val="601"/>
        </w:trPr>
        <w:tc>
          <w:tcPr>
            <w:tcW w:w="672" w:type="dxa"/>
            <w:vAlign w:val="center"/>
          </w:tcPr>
          <w:p w14:paraId="1D0CB756" w14:textId="0F65B5BA" w:rsidR="008A5131" w:rsidRDefault="008A5131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27.</w:t>
            </w:r>
          </w:p>
        </w:tc>
        <w:tc>
          <w:tcPr>
            <w:tcW w:w="4194" w:type="dxa"/>
            <w:vAlign w:val="center"/>
          </w:tcPr>
          <w:p w14:paraId="0BE22A39" w14:textId="3A22EFA0" w:rsidR="008A5131" w:rsidRDefault="008A5131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Autoalarm</w:t>
            </w:r>
          </w:p>
        </w:tc>
        <w:tc>
          <w:tcPr>
            <w:tcW w:w="2259" w:type="dxa"/>
          </w:tcPr>
          <w:p w14:paraId="7E7A8739" w14:textId="77777777" w:rsidR="008A5131" w:rsidRPr="007A282E" w:rsidRDefault="008A5131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DA29097" w14:textId="77777777" w:rsidR="008A5131" w:rsidRPr="007A282E" w:rsidRDefault="008A5131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60EC0998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50D0A933" w14:textId="30F015F4" w:rsidR="00890564" w:rsidRPr="007A282E" w:rsidRDefault="00175E3F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</w:t>
            </w:r>
            <w:r w:rsidR="008A5131">
              <w:rPr>
                <w:rFonts w:ascii="Tahoma" w:eastAsia="Times New Roman" w:hAnsi="Tahoma" w:cs="Tahoma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6FF7F426" w14:textId="7E2B0531" w:rsidR="00890564" w:rsidRPr="007A282E" w:rsidRDefault="00175E3F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Felgi stalowe</w:t>
            </w:r>
          </w:p>
        </w:tc>
        <w:tc>
          <w:tcPr>
            <w:tcW w:w="2259" w:type="dxa"/>
          </w:tcPr>
          <w:p w14:paraId="165E41DB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9111F56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35E8A591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5A3906E0" w14:textId="27C20B84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2</w:t>
            </w:r>
            <w:r w:rsidR="008A5131">
              <w:rPr>
                <w:rFonts w:ascii="Tahoma" w:eastAsia="Times New Roman" w:hAnsi="Tahoma" w:cs="Tahoma"/>
                <w:lang w:eastAsia="pl-PL"/>
              </w:rPr>
              <w:t>9</w:t>
            </w:r>
            <w:r w:rsidR="00251A75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58C9A67A" w14:textId="321DCE9A" w:rsidR="00890564" w:rsidRPr="007A282E" w:rsidRDefault="00FB2729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</w:t>
            </w:r>
            <w:r w:rsidR="00890564" w:rsidRPr="007A282E">
              <w:rPr>
                <w:rFonts w:ascii="Tahoma" w:hAnsi="Tahoma" w:cs="Tahoma"/>
                <w:color w:val="000000"/>
              </w:rPr>
              <w:t>spomaganie kierownicy</w:t>
            </w:r>
          </w:p>
        </w:tc>
        <w:tc>
          <w:tcPr>
            <w:tcW w:w="2259" w:type="dxa"/>
          </w:tcPr>
          <w:p w14:paraId="4B046DC3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03F3AAB5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68714C5F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441C2CAE" w14:textId="1ADD58BF" w:rsidR="00890564" w:rsidRPr="007A282E" w:rsidRDefault="008A5131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30</w:t>
            </w:r>
            <w:r w:rsidR="00251A75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07EAE17C" w14:textId="579566D2" w:rsidR="00890564" w:rsidRPr="007A282E" w:rsidRDefault="0046399B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890564" w:rsidRPr="007A282E">
              <w:rPr>
                <w:rFonts w:ascii="Tahoma" w:hAnsi="Tahoma" w:cs="Tahoma"/>
                <w:color w:val="000000"/>
              </w:rPr>
              <w:t>ystem Stop &amp; Start</w:t>
            </w:r>
          </w:p>
        </w:tc>
        <w:tc>
          <w:tcPr>
            <w:tcW w:w="2259" w:type="dxa"/>
          </w:tcPr>
          <w:p w14:paraId="58D91675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1B3F5A20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1948A406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5D8BD50B" w14:textId="6954BA6A" w:rsidR="00890564" w:rsidRPr="007A282E" w:rsidRDefault="008A5131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31</w:t>
            </w:r>
            <w:r w:rsidR="00251A75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5878DC7D" w14:textId="39711DF8" w:rsidR="00890564" w:rsidRPr="007A282E" w:rsidRDefault="0046399B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</w:t>
            </w:r>
            <w:r w:rsidR="00890564" w:rsidRPr="007A282E">
              <w:rPr>
                <w:rFonts w:ascii="Tahoma" w:hAnsi="Tahoma" w:cs="Tahoma"/>
                <w:color w:val="000000"/>
              </w:rPr>
              <w:t>zujnik kontroli ciśnienia w oponach</w:t>
            </w:r>
          </w:p>
        </w:tc>
        <w:tc>
          <w:tcPr>
            <w:tcW w:w="2259" w:type="dxa"/>
          </w:tcPr>
          <w:p w14:paraId="2FAF8AEB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7C71153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1C816634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07555F69" w14:textId="40615176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3</w:t>
            </w:r>
            <w:r w:rsidR="008A5131">
              <w:rPr>
                <w:rFonts w:ascii="Tahoma" w:eastAsia="Times New Roman" w:hAnsi="Tahoma" w:cs="Tahoma"/>
                <w:lang w:eastAsia="pl-PL"/>
              </w:rPr>
              <w:t>2</w:t>
            </w:r>
            <w:r w:rsidR="00FB272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7139FA8F" w14:textId="2987AD2B" w:rsidR="00890564" w:rsidRPr="007A282E" w:rsidRDefault="0046399B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</w:t>
            </w:r>
            <w:r w:rsidR="00890564" w:rsidRPr="007A282E">
              <w:rPr>
                <w:rFonts w:ascii="Tahoma" w:hAnsi="Tahoma" w:cs="Tahoma"/>
                <w:color w:val="000000"/>
              </w:rPr>
              <w:t>awiew powietrza na tylne siedzenia</w:t>
            </w:r>
          </w:p>
        </w:tc>
        <w:tc>
          <w:tcPr>
            <w:tcW w:w="2259" w:type="dxa"/>
          </w:tcPr>
          <w:p w14:paraId="584E41B9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4D3C4720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38F388DD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2B3A889F" w14:textId="4F2C8EE0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3</w:t>
            </w:r>
            <w:r w:rsidR="008A5131">
              <w:rPr>
                <w:rFonts w:ascii="Tahoma" w:eastAsia="Times New Roman" w:hAnsi="Tahoma" w:cs="Tahoma"/>
                <w:lang w:eastAsia="pl-PL"/>
              </w:rPr>
              <w:t>3</w:t>
            </w:r>
            <w:r w:rsidR="0046399B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7F980A48" w14:textId="3E534244" w:rsidR="00890564" w:rsidRPr="007A282E" w:rsidRDefault="0046399B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</w:t>
            </w:r>
            <w:r w:rsidR="00890564" w:rsidRPr="007A282E">
              <w:rPr>
                <w:rFonts w:ascii="Tahoma" w:hAnsi="Tahoma" w:cs="Tahoma"/>
                <w:color w:val="000000"/>
              </w:rPr>
              <w:t xml:space="preserve">limatyzacja </w:t>
            </w:r>
          </w:p>
        </w:tc>
        <w:tc>
          <w:tcPr>
            <w:tcW w:w="2259" w:type="dxa"/>
          </w:tcPr>
          <w:p w14:paraId="06CF7A26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608DBF5F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43BD7EF5" w14:textId="77777777" w:rsidTr="009D134A">
        <w:trPr>
          <w:trHeight w:val="292"/>
        </w:trPr>
        <w:tc>
          <w:tcPr>
            <w:tcW w:w="672" w:type="dxa"/>
            <w:vAlign w:val="center"/>
          </w:tcPr>
          <w:p w14:paraId="71D64898" w14:textId="2F99BB64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3</w:t>
            </w:r>
            <w:r w:rsidR="008A5131">
              <w:rPr>
                <w:rFonts w:ascii="Tahoma" w:eastAsia="Times New Roman" w:hAnsi="Tahoma" w:cs="Tahoma"/>
                <w:lang w:eastAsia="pl-PL"/>
              </w:rPr>
              <w:t>4</w:t>
            </w:r>
            <w:r w:rsidR="0046399B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4ABE5E8" w14:textId="7E6AFD8E" w:rsidR="00890564" w:rsidRPr="007A282E" w:rsidRDefault="0046399B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</w:t>
            </w:r>
            <w:r w:rsidR="00890564" w:rsidRPr="007A282E">
              <w:rPr>
                <w:rFonts w:ascii="Tahoma" w:hAnsi="Tahoma" w:cs="Tahoma"/>
                <w:color w:val="000000"/>
              </w:rPr>
              <w:t xml:space="preserve">iltr </w:t>
            </w:r>
            <w:r w:rsidRPr="007A282E">
              <w:rPr>
                <w:rFonts w:ascii="Tahoma" w:hAnsi="Tahoma" w:cs="Tahoma"/>
                <w:color w:val="000000"/>
              </w:rPr>
              <w:t>przeciwpyłowy</w:t>
            </w:r>
          </w:p>
        </w:tc>
        <w:tc>
          <w:tcPr>
            <w:tcW w:w="2259" w:type="dxa"/>
          </w:tcPr>
          <w:p w14:paraId="119FC455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93BBC8F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6AAB36D6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57BC6202" w14:textId="778EED1F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3</w:t>
            </w:r>
            <w:r w:rsidR="008A5131">
              <w:rPr>
                <w:rFonts w:ascii="Tahoma" w:eastAsia="Times New Roman" w:hAnsi="Tahoma" w:cs="Tahoma"/>
                <w:lang w:eastAsia="pl-PL"/>
              </w:rPr>
              <w:t>5</w:t>
            </w:r>
            <w:r w:rsidR="0046399B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7108BADE" w14:textId="2360C004" w:rsidR="00890564" w:rsidRPr="007A282E" w:rsidRDefault="0046399B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</w:t>
            </w:r>
            <w:r w:rsidR="00890564" w:rsidRPr="007A282E">
              <w:rPr>
                <w:rFonts w:ascii="Tahoma" w:hAnsi="Tahoma" w:cs="Tahoma"/>
                <w:color w:val="000000"/>
              </w:rPr>
              <w:t xml:space="preserve">rzednie pasy bezpieczeństwa </w:t>
            </w:r>
            <w:r w:rsidR="00CB2027">
              <w:rPr>
                <w:rFonts w:ascii="Tahoma" w:hAnsi="Tahoma" w:cs="Tahoma"/>
                <w:color w:val="000000"/>
              </w:rPr>
              <w:t xml:space="preserve">                        </w:t>
            </w:r>
            <w:r w:rsidR="00890564" w:rsidRPr="007A282E">
              <w:rPr>
                <w:rFonts w:ascii="Tahoma" w:hAnsi="Tahoma" w:cs="Tahoma"/>
                <w:color w:val="000000"/>
              </w:rPr>
              <w:t>z napinaczami</w:t>
            </w:r>
          </w:p>
        </w:tc>
        <w:tc>
          <w:tcPr>
            <w:tcW w:w="2259" w:type="dxa"/>
          </w:tcPr>
          <w:p w14:paraId="76F5D62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50265C2E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6B6AC245" w14:textId="77777777" w:rsidTr="009D134A">
        <w:trPr>
          <w:trHeight w:val="601"/>
        </w:trPr>
        <w:tc>
          <w:tcPr>
            <w:tcW w:w="672" w:type="dxa"/>
            <w:vAlign w:val="center"/>
          </w:tcPr>
          <w:p w14:paraId="45639FAF" w14:textId="43FD8695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3</w:t>
            </w:r>
            <w:r w:rsidR="008A5131">
              <w:rPr>
                <w:rFonts w:ascii="Tahoma" w:eastAsia="Times New Roman" w:hAnsi="Tahoma" w:cs="Tahoma"/>
                <w:lang w:eastAsia="pl-PL"/>
              </w:rPr>
              <w:t>6</w:t>
            </w:r>
            <w:r w:rsidR="00A74DE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19F1E4A7" w14:textId="0CCA83F2" w:rsidR="00890564" w:rsidRPr="007A282E" w:rsidRDefault="00A74DE9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</w:t>
            </w:r>
            <w:r w:rsidR="00890564" w:rsidRPr="007A282E">
              <w:rPr>
                <w:rFonts w:ascii="Tahoma" w:hAnsi="Tahoma" w:cs="Tahoma"/>
                <w:color w:val="000000"/>
              </w:rPr>
              <w:t xml:space="preserve">o najmniej </w:t>
            </w:r>
            <w:r w:rsidR="006E2A69">
              <w:rPr>
                <w:rFonts w:ascii="Tahoma" w:hAnsi="Tahoma" w:cs="Tahoma"/>
                <w:color w:val="000000"/>
              </w:rPr>
              <w:t>dwie</w:t>
            </w:r>
            <w:r w:rsidR="00890564" w:rsidRPr="007A282E">
              <w:rPr>
                <w:rFonts w:ascii="Tahoma" w:hAnsi="Tahoma" w:cs="Tahoma"/>
                <w:color w:val="000000"/>
              </w:rPr>
              <w:t xml:space="preserve"> poduszki powietrzne</w:t>
            </w:r>
            <w:r w:rsidR="006E2A69">
              <w:rPr>
                <w:rFonts w:ascii="Tahoma" w:hAnsi="Tahoma" w:cs="Tahoma"/>
                <w:color w:val="000000"/>
              </w:rPr>
              <w:t>,</w:t>
            </w:r>
            <w:r w:rsidR="00890564" w:rsidRPr="007A282E">
              <w:rPr>
                <w:rFonts w:ascii="Tahoma" w:hAnsi="Tahoma" w:cs="Tahoma"/>
                <w:color w:val="000000"/>
              </w:rPr>
              <w:t xml:space="preserve"> w tym</w:t>
            </w:r>
            <w:r w:rsidR="006E2A69">
              <w:rPr>
                <w:rFonts w:ascii="Tahoma" w:hAnsi="Tahoma" w:cs="Tahoma"/>
                <w:color w:val="000000"/>
              </w:rPr>
              <w:t xml:space="preserve"> dla kierowcy i pasażera</w:t>
            </w:r>
            <w:r w:rsidR="00890564" w:rsidRPr="007A282E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259" w:type="dxa"/>
          </w:tcPr>
          <w:p w14:paraId="6FDD999B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235ABF54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7F1DE806" w14:textId="77777777" w:rsidTr="009D134A">
        <w:trPr>
          <w:trHeight w:val="618"/>
        </w:trPr>
        <w:tc>
          <w:tcPr>
            <w:tcW w:w="672" w:type="dxa"/>
            <w:vAlign w:val="center"/>
          </w:tcPr>
          <w:p w14:paraId="79ABB937" w14:textId="3A2A4DAB" w:rsidR="00890564" w:rsidRPr="007A282E" w:rsidRDefault="00A74DE9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</w:t>
            </w:r>
            <w:r w:rsidR="008A5131">
              <w:rPr>
                <w:rFonts w:ascii="Tahoma" w:eastAsia="Times New Roman" w:hAnsi="Tahoma" w:cs="Tahoma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BED5F67" w14:textId="26659070" w:rsidR="00890564" w:rsidRPr="007A282E" w:rsidRDefault="00D6369B" w:rsidP="000E4027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Pokrowce na siedzenia materiałowe                 w kolorze ciemnym</w:t>
            </w:r>
          </w:p>
        </w:tc>
        <w:tc>
          <w:tcPr>
            <w:tcW w:w="2259" w:type="dxa"/>
          </w:tcPr>
          <w:p w14:paraId="6C71C5F6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63C45C83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0694753E" w14:textId="77777777" w:rsidTr="009D134A">
        <w:trPr>
          <w:trHeight w:val="601"/>
        </w:trPr>
        <w:tc>
          <w:tcPr>
            <w:tcW w:w="672" w:type="dxa"/>
            <w:vAlign w:val="center"/>
          </w:tcPr>
          <w:p w14:paraId="395B3799" w14:textId="0628A4F1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3</w:t>
            </w:r>
            <w:r w:rsidR="008A5131">
              <w:rPr>
                <w:rFonts w:ascii="Tahoma" w:eastAsia="Times New Roman" w:hAnsi="Tahoma" w:cs="Tahoma"/>
                <w:lang w:eastAsia="pl-PL"/>
              </w:rPr>
              <w:t>8</w:t>
            </w:r>
            <w:r w:rsidR="00A74DE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7B70C783" w14:textId="5EAA651F" w:rsidR="00890564" w:rsidRPr="007A282E" w:rsidRDefault="00CB2027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</w:t>
            </w:r>
            <w:r w:rsidR="00890564" w:rsidRPr="007A282E">
              <w:rPr>
                <w:rFonts w:ascii="Tahoma" w:hAnsi="Tahoma" w:cs="Tahoma"/>
                <w:color w:val="000000"/>
              </w:rPr>
              <w:t>egulacja wysokości pasów bezpieczeństwa z przodu</w:t>
            </w:r>
          </w:p>
        </w:tc>
        <w:tc>
          <w:tcPr>
            <w:tcW w:w="2259" w:type="dxa"/>
          </w:tcPr>
          <w:p w14:paraId="30A2F21D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762F1062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5BA463A5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086285E5" w14:textId="53F4AA6C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3</w:t>
            </w:r>
            <w:r w:rsidR="008A5131">
              <w:rPr>
                <w:rFonts w:ascii="Tahoma" w:eastAsia="Times New Roman" w:hAnsi="Tahoma" w:cs="Tahoma"/>
                <w:lang w:eastAsia="pl-PL"/>
              </w:rPr>
              <w:t>9</w:t>
            </w:r>
            <w:r w:rsidR="00A74DE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46B768C6" w14:textId="77777777" w:rsidR="00890564" w:rsidRPr="007A282E" w:rsidRDefault="00890564" w:rsidP="000E4027">
            <w:pPr>
              <w:rPr>
                <w:rFonts w:ascii="Tahoma" w:hAnsi="Tahoma" w:cs="Tahoma"/>
                <w:color w:val="000000"/>
              </w:rPr>
            </w:pPr>
            <w:r w:rsidRPr="007A282E">
              <w:rPr>
                <w:rFonts w:ascii="Tahoma" w:hAnsi="Tahoma" w:cs="Tahoma"/>
                <w:color w:val="000000"/>
              </w:rPr>
              <w:t>ABS</w:t>
            </w:r>
          </w:p>
        </w:tc>
        <w:tc>
          <w:tcPr>
            <w:tcW w:w="2259" w:type="dxa"/>
          </w:tcPr>
          <w:p w14:paraId="053B51D2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4FBE8941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599BD36A" w14:textId="77777777" w:rsidTr="009D134A">
        <w:trPr>
          <w:trHeight w:val="601"/>
        </w:trPr>
        <w:tc>
          <w:tcPr>
            <w:tcW w:w="672" w:type="dxa"/>
            <w:vAlign w:val="center"/>
          </w:tcPr>
          <w:p w14:paraId="4C8F9366" w14:textId="3FC51CC7" w:rsidR="00890564" w:rsidRPr="007A282E" w:rsidRDefault="008A5131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40</w:t>
            </w:r>
            <w:r w:rsidR="00A74DE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3B167D75" w14:textId="05C27A0F" w:rsidR="00890564" w:rsidRPr="007A282E" w:rsidRDefault="00CB2027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890564" w:rsidRPr="007A282E">
              <w:rPr>
                <w:rFonts w:ascii="Tahoma" w:hAnsi="Tahoma" w:cs="Tahoma"/>
                <w:color w:val="000000"/>
              </w:rPr>
              <w:t>ystem wspomagania parkowania tyłem (czujnik parkowania)</w:t>
            </w:r>
          </w:p>
        </w:tc>
        <w:tc>
          <w:tcPr>
            <w:tcW w:w="2259" w:type="dxa"/>
          </w:tcPr>
          <w:p w14:paraId="68D7BD54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378738D3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B2729" w:rsidRPr="007A282E" w14:paraId="537C1202" w14:textId="77777777" w:rsidTr="009D134A">
        <w:trPr>
          <w:trHeight w:val="601"/>
        </w:trPr>
        <w:tc>
          <w:tcPr>
            <w:tcW w:w="672" w:type="dxa"/>
            <w:vAlign w:val="center"/>
          </w:tcPr>
          <w:p w14:paraId="529D8E66" w14:textId="4AE55DE2" w:rsidR="00FB2729" w:rsidRPr="007A282E" w:rsidRDefault="00A74DE9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8A5131">
              <w:rPr>
                <w:rFonts w:ascii="Tahoma" w:eastAsia="Times New Roman" w:hAnsi="Tahoma" w:cs="Tahoma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016CB560" w14:textId="0DE72740" w:rsidR="00FB2729" w:rsidRPr="007A282E" w:rsidRDefault="00FB2729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Samochód na oponach letnich </w:t>
            </w:r>
          </w:p>
        </w:tc>
        <w:tc>
          <w:tcPr>
            <w:tcW w:w="2259" w:type="dxa"/>
          </w:tcPr>
          <w:p w14:paraId="4276E0F1" w14:textId="77777777" w:rsidR="00FB2729" w:rsidRPr="007A282E" w:rsidRDefault="00FB2729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65A058D0" w14:textId="77777777" w:rsidR="00FB2729" w:rsidRPr="007A282E" w:rsidRDefault="00FB2729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7AF0B300" w14:textId="77777777" w:rsidTr="009D134A">
        <w:trPr>
          <w:trHeight w:val="309"/>
        </w:trPr>
        <w:tc>
          <w:tcPr>
            <w:tcW w:w="672" w:type="dxa"/>
            <w:vAlign w:val="center"/>
          </w:tcPr>
          <w:p w14:paraId="4A0A5E67" w14:textId="111451AC" w:rsidR="00890564" w:rsidRPr="007A282E" w:rsidRDefault="00A74DE9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BB0A65">
              <w:rPr>
                <w:rFonts w:ascii="Tahoma" w:eastAsia="Times New Roman" w:hAnsi="Tahoma" w:cs="Tahoma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0AD4678B" w14:textId="4F455B01" w:rsidR="00890564" w:rsidRPr="007A282E" w:rsidRDefault="00A74DE9" w:rsidP="000E402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K</w:t>
            </w:r>
            <w:r w:rsidR="00890564" w:rsidRPr="007A282E">
              <w:rPr>
                <w:rFonts w:ascii="Tahoma" w:hAnsi="Tahoma" w:cs="Tahoma"/>
                <w:color w:val="000000"/>
              </w:rPr>
              <w:t>oło zapaso</w:t>
            </w:r>
            <w:r>
              <w:rPr>
                <w:rFonts w:ascii="Tahoma" w:hAnsi="Tahoma" w:cs="Tahoma"/>
                <w:color w:val="000000"/>
              </w:rPr>
              <w:t>w</w:t>
            </w:r>
            <w:r w:rsidR="00890564" w:rsidRPr="007A282E">
              <w:rPr>
                <w:rFonts w:ascii="Tahoma" w:hAnsi="Tahoma" w:cs="Tahoma"/>
                <w:color w:val="000000"/>
              </w:rPr>
              <w:t>e pełnowymiarowe</w:t>
            </w:r>
          </w:p>
        </w:tc>
        <w:tc>
          <w:tcPr>
            <w:tcW w:w="2259" w:type="dxa"/>
          </w:tcPr>
          <w:p w14:paraId="1194F5F9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1AAD06F5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90564" w:rsidRPr="007A282E" w14:paraId="485C61A5" w14:textId="77777777" w:rsidTr="009D134A">
        <w:trPr>
          <w:trHeight w:val="699"/>
        </w:trPr>
        <w:tc>
          <w:tcPr>
            <w:tcW w:w="672" w:type="dxa"/>
            <w:vAlign w:val="center"/>
          </w:tcPr>
          <w:p w14:paraId="7F100A92" w14:textId="078E89C6" w:rsidR="00890564" w:rsidRPr="007A282E" w:rsidRDefault="00890564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A282E">
              <w:rPr>
                <w:rFonts w:ascii="Tahoma" w:eastAsia="Times New Roman" w:hAnsi="Tahoma" w:cs="Tahoma"/>
                <w:lang w:eastAsia="pl-PL"/>
              </w:rPr>
              <w:t>4</w:t>
            </w:r>
            <w:r w:rsidR="00BB0A65">
              <w:rPr>
                <w:rFonts w:ascii="Tahoma" w:eastAsia="Times New Roman" w:hAnsi="Tahoma" w:cs="Tahoma"/>
                <w:lang w:eastAsia="pl-PL"/>
              </w:rPr>
              <w:t>3</w:t>
            </w:r>
            <w:r w:rsidR="00133BCF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257281BF" w14:textId="5277B189" w:rsidR="00890564" w:rsidRPr="007A282E" w:rsidRDefault="00890564" w:rsidP="000E4027">
            <w:pPr>
              <w:rPr>
                <w:rFonts w:ascii="Tahoma" w:hAnsi="Tahoma" w:cs="Tahoma"/>
              </w:rPr>
            </w:pPr>
            <w:r w:rsidRPr="007A282E">
              <w:rPr>
                <w:rFonts w:ascii="Tahoma" w:hAnsi="Tahoma" w:cs="Tahoma"/>
              </w:rPr>
              <w:t xml:space="preserve">Komplet opon zimowych </w:t>
            </w:r>
          </w:p>
        </w:tc>
        <w:tc>
          <w:tcPr>
            <w:tcW w:w="2259" w:type="dxa"/>
          </w:tcPr>
          <w:p w14:paraId="34E835D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4B66F89C" w14:textId="77777777" w:rsidR="00890564" w:rsidRPr="007A282E" w:rsidRDefault="00890564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33BCF" w:rsidRPr="007A282E" w14:paraId="6470FE32" w14:textId="77777777" w:rsidTr="009D134A">
        <w:trPr>
          <w:trHeight w:val="699"/>
        </w:trPr>
        <w:tc>
          <w:tcPr>
            <w:tcW w:w="672" w:type="dxa"/>
            <w:vAlign w:val="center"/>
          </w:tcPr>
          <w:p w14:paraId="42A764AA" w14:textId="248F9C9E" w:rsidR="00133BCF" w:rsidRPr="007A282E" w:rsidRDefault="00133BCF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lastRenderedPageBreak/>
              <w:t>4</w:t>
            </w:r>
            <w:r w:rsidR="00BB0A65">
              <w:rPr>
                <w:rFonts w:ascii="Tahoma" w:eastAsia="Times New Roman" w:hAnsi="Tahoma" w:cs="Tahoma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lang w:eastAsia="pl-PL"/>
              </w:rPr>
              <w:t xml:space="preserve">. </w:t>
            </w:r>
          </w:p>
        </w:tc>
        <w:tc>
          <w:tcPr>
            <w:tcW w:w="4194" w:type="dxa"/>
            <w:vAlign w:val="center"/>
          </w:tcPr>
          <w:p w14:paraId="2ACD9790" w14:textId="14F41812" w:rsidR="00133BCF" w:rsidRPr="007A282E" w:rsidRDefault="00133BCF" w:rsidP="000E4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Gaśnica typu samochodowego                            o pojemności nie mniejszej niż 2 kg zamontowana w pojeździe</w:t>
            </w:r>
          </w:p>
        </w:tc>
        <w:tc>
          <w:tcPr>
            <w:tcW w:w="2259" w:type="dxa"/>
          </w:tcPr>
          <w:p w14:paraId="2C3C45EE" w14:textId="77777777" w:rsidR="00133BCF" w:rsidRPr="007A282E" w:rsidRDefault="00133BCF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1F539467" w14:textId="77777777" w:rsidR="00133BCF" w:rsidRPr="007A282E" w:rsidRDefault="00133BCF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33BCF" w:rsidRPr="007A282E" w14:paraId="2649CEBF" w14:textId="77777777" w:rsidTr="009D134A">
        <w:trPr>
          <w:trHeight w:val="699"/>
        </w:trPr>
        <w:tc>
          <w:tcPr>
            <w:tcW w:w="672" w:type="dxa"/>
            <w:vAlign w:val="center"/>
          </w:tcPr>
          <w:p w14:paraId="5898232C" w14:textId="021076D0" w:rsidR="00133BCF" w:rsidRDefault="00133BCF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BB0A65">
              <w:rPr>
                <w:rFonts w:ascii="Tahoma" w:eastAsia="Times New Roman" w:hAnsi="Tahoma" w:cs="Tahoma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lang w:eastAsia="pl-PL"/>
              </w:rPr>
              <w:t xml:space="preserve">. </w:t>
            </w:r>
          </w:p>
        </w:tc>
        <w:tc>
          <w:tcPr>
            <w:tcW w:w="4194" w:type="dxa"/>
            <w:vAlign w:val="center"/>
          </w:tcPr>
          <w:p w14:paraId="5F8A3449" w14:textId="129CF8AF" w:rsidR="00133BCF" w:rsidRDefault="00824102" w:rsidP="000E4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Trójkąt ostrzegawczy</w:t>
            </w:r>
          </w:p>
        </w:tc>
        <w:tc>
          <w:tcPr>
            <w:tcW w:w="2259" w:type="dxa"/>
          </w:tcPr>
          <w:p w14:paraId="5404C489" w14:textId="77777777" w:rsidR="00133BCF" w:rsidRPr="007A282E" w:rsidRDefault="00133BCF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55F4AAD0" w14:textId="77777777" w:rsidR="00133BCF" w:rsidRPr="007A282E" w:rsidRDefault="00133BCF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24102" w:rsidRPr="007A282E" w14:paraId="0E618F47" w14:textId="77777777" w:rsidTr="00824102">
        <w:trPr>
          <w:trHeight w:val="557"/>
        </w:trPr>
        <w:tc>
          <w:tcPr>
            <w:tcW w:w="672" w:type="dxa"/>
            <w:vAlign w:val="center"/>
          </w:tcPr>
          <w:p w14:paraId="484BDAA9" w14:textId="4E6AAB90" w:rsidR="00824102" w:rsidRDefault="00824102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BB0A65">
              <w:rPr>
                <w:rFonts w:ascii="Tahoma" w:eastAsia="Times New Roman" w:hAnsi="Tahoma" w:cs="Tahoma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194" w:type="dxa"/>
            <w:vAlign w:val="center"/>
          </w:tcPr>
          <w:p w14:paraId="21106202" w14:textId="5FA2A65B" w:rsidR="00824102" w:rsidRDefault="00824102" w:rsidP="008241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Zestaw podręcznych narzędzi będących na wyposażeniu fabrycznym pojazdu</w:t>
            </w:r>
          </w:p>
        </w:tc>
        <w:tc>
          <w:tcPr>
            <w:tcW w:w="2259" w:type="dxa"/>
          </w:tcPr>
          <w:p w14:paraId="0C8CADB0" w14:textId="77777777" w:rsidR="00824102" w:rsidRPr="007A282E" w:rsidRDefault="00824102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0BEFECF1" w14:textId="77777777" w:rsidR="00824102" w:rsidRPr="007A282E" w:rsidRDefault="00824102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24102" w:rsidRPr="007A282E" w14:paraId="79F7BC7D" w14:textId="77777777" w:rsidTr="00824102">
        <w:trPr>
          <w:trHeight w:val="441"/>
        </w:trPr>
        <w:tc>
          <w:tcPr>
            <w:tcW w:w="672" w:type="dxa"/>
            <w:vAlign w:val="center"/>
          </w:tcPr>
          <w:p w14:paraId="684BE89B" w14:textId="7BDEEC34" w:rsidR="00824102" w:rsidRDefault="00824102" w:rsidP="000E40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BB0A65">
              <w:rPr>
                <w:rFonts w:ascii="Tahoma" w:eastAsia="Times New Roman" w:hAnsi="Tahoma" w:cs="Tahoma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lang w:eastAsia="pl-PL"/>
              </w:rPr>
              <w:t xml:space="preserve">. </w:t>
            </w:r>
          </w:p>
        </w:tc>
        <w:tc>
          <w:tcPr>
            <w:tcW w:w="4194" w:type="dxa"/>
            <w:vAlign w:val="center"/>
          </w:tcPr>
          <w:p w14:paraId="43277B3E" w14:textId="7E801DDC" w:rsidR="00824102" w:rsidRDefault="00790DAE" w:rsidP="008241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Przenośny Zestaw Pierwszej Pomocy typ B w walizce </w:t>
            </w:r>
          </w:p>
        </w:tc>
        <w:tc>
          <w:tcPr>
            <w:tcW w:w="2259" w:type="dxa"/>
          </w:tcPr>
          <w:p w14:paraId="5CAFD9CE" w14:textId="77777777" w:rsidR="00824102" w:rsidRPr="007A282E" w:rsidRDefault="00824102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363" w:type="dxa"/>
          </w:tcPr>
          <w:p w14:paraId="61439D55" w14:textId="77777777" w:rsidR="00824102" w:rsidRPr="007A282E" w:rsidRDefault="00824102" w:rsidP="000E4027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1B1AE324" w14:textId="77777777" w:rsidR="00890564" w:rsidRPr="007A282E" w:rsidRDefault="00890564" w:rsidP="0089056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889AA4" w14:textId="77777777" w:rsidR="00890564" w:rsidRPr="007A282E" w:rsidRDefault="00890564" w:rsidP="0089056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0A1791F" w14:textId="77777777" w:rsidR="00890564" w:rsidRPr="007A282E" w:rsidRDefault="00890564" w:rsidP="00890564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ahoma" w:eastAsia="Times New Roman" w:hAnsi="Tahoma" w:cs="Tahoma"/>
          <w:lang w:eastAsia="pl-PL"/>
        </w:rPr>
      </w:pPr>
      <w:r w:rsidRPr="007A282E">
        <w:rPr>
          <w:rFonts w:ascii="Tahoma" w:eastAsia="Times New Roman" w:hAnsi="Tahoma" w:cs="Tahoma"/>
          <w:lang w:eastAsia="pl-PL"/>
        </w:rPr>
        <w:t>Cena oferty jest ostateczna i obejmuje wszystkie koszty związane z wykonaniem zamówienia.</w:t>
      </w:r>
    </w:p>
    <w:p w14:paraId="6DB05155" w14:textId="77777777" w:rsidR="00890564" w:rsidRPr="007A282E" w:rsidRDefault="00890564" w:rsidP="00890564">
      <w:pPr>
        <w:pStyle w:val="Akapitzlist"/>
        <w:numPr>
          <w:ilvl w:val="0"/>
          <w:numId w:val="1"/>
        </w:numPr>
        <w:ind w:left="284"/>
        <w:jc w:val="both"/>
        <w:rPr>
          <w:rFonts w:ascii="Tahoma" w:eastAsia="Times New Roman" w:hAnsi="Tahoma" w:cs="Tahoma"/>
          <w:lang w:eastAsia="pl-PL"/>
        </w:rPr>
      </w:pPr>
      <w:r w:rsidRPr="007A282E">
        <w:rPr>
          <w:rFonts w:ascii="Tahoma" w:eastAsia="Times New Roman" w:hAnsi="Tahoma" w:cs="Tahoma"/>
          <w:lang w:eastAsia="pl-PL"/>
        </w:rPr>
        <w:t>Oświadczam/y, że zapoznaliśmy się z wymaganiami Zamawiającego dotyczącymi przedmiotu zamówienia i nie wnosimy zastrzeżeń.</w:t>
      </w:r>
    </w:p>
    <w:p w14:paraId="7CDCFA2B" w14:textId="49C40B60" w:rsidR="00890564" w:rsidRPr="007A282E" w:rsidRDefault="00890564" w:rsidP="00890564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/>
        <w:ind w:left="284"/>
        <w:jc w:val="both"/>
        <w:rPr>
          <w:rFonts w:ascii="Tahoma" w:eastAsia="Times New Roman" w:hAnsi="Tahoma" w:cs="Tahoma"/>
          <w:lang w:eastAsia="pl-PL"/>
        </w:rPr>
      </w:pPr>
      <w:r w:rsidRPr="007A282E">
        <w:rPr>
          <w:rFonts w:ascii="Tahoma" w:hAnsi="Tahoma" w:cs="Tahoma"/>
        </w:rPr>
        <w:t xml:space="preserve">Oświadczam/y, że posiadam/y wiedzę, doświadczenie i potencjał techniczny do wykonania prac objętych zamówieniem, a także aktualną umowę ubezpieczenia z tyt. szkód powstałych </w:t>
      </w:r>
      <w:r w:rsidR="00133BCF">
        <w:rPr>
          <w:rFonts w:ascii="Tahoma" w:hAnsi="Tahoma" w:cs="Tahoma"/>
        </w:rPr>
        <w:t xml:space="preserve">                           </w:t>
      </w:r>
      <w:r w:rsidRPr="007A282E">
        <w:rPr>
          <w:rFonts w:ascii="Tahoma" w:hAnsi="Tahoma" w:cs="Tahoma"/>
        </w:rPr>
        <w:t>w wyniku zdarzeń losowych oraz ubezpieczenia od odpowiedzialności cywilnej w zakresie prowadzonej działalności gospodarczej.</w:t>
      </w:r>
    </w:p>
    <w:p w14:paraId="447631C4" w14:textId="77777777" w:rsidR="00890564" w:rsidRPr="007A282E" w:rsidRDefault="00890564" w:rsidP="00890564">
      <w:pPr>
        <w:pStyle w:val="Akapitzlist"/>
        <w:spacing w:after="0" w:line="240" w:lineRule="auto"/>
        <w:ind w:left="284"/>
        <w:rPr>
          <w:rFonts w:ascii="Tahoma" w:eastAsia="Times New Roman" w:hAnsi="Tahoma" w:cs="Tahoma"/>
          <w:lang w:eastAsia="pl-PL"/>
        </w:rPr>
      </w:pPr>
    </w:p>
    <w:p w14:paraId="056006A5" w14:textId="77777777" w:rsidR="00890564" w:rsidRPr="007A282E" w:rsidRDefault="00890564" w:rsidP="00890564">
      <w:pPr>
        <w:pStyle w:val="Akapitzlist"/>
        <w:spacing w:after="0" w:line="240" w:lineRule="auto"/>
        <w:ind w:left="284"/>
        <w:rPr>
          <w:rFonts w:ascii="Tahoma" w:eastAsia="Times New Roman" w:hAnsi="Tahoma" w:cs="Tahoma"/>
          <w:lang w:eastAsia="pl-PL"/>
        </w:rPr>
      </w:pPr>
    </w:p>
    <w:p w14:paraId="4FEBA4A2" w14:textId="77777777" w:rsidR="00890564" w:rsidRPr="007A282E" w:rsidRDefault="00890564" w:rsidP="0089056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E17B9A3" w14:textId="77777777" w:rsidR="00890564" w:rsidRPr="007A282E" w:rsidRDefault="00890564" w:rsidP="00890564">
      <w:pPr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</w:p>
    <w:p w14:paraId="0F397371" w14:textId="77777777" w:rsidR="00890564" w:rsidRPr="007A282E" w:rsidRDefault="00890564" w:rsidP="00890564">
      <w:pPr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</w:p>
    <w:p w14:paraId="2A0E65A2" w14:textId="77777777" w:rsidR="00890564" w:rsidRPr="007A282E" w:rsidRDefault="00890564" w:rsidP="00890564">
      <w:pPr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</w:p>
    <w:p w14:paraId="055DB872" w14:textId="77777777" w:rsidR="00890564" w:rsidRPr="007A282E" w:rsidRDefault="00890564" w:rsidP="00890564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A282E">
        <w:rPr>
          <w:rFonts w:ascii="Tahoma" w:eastAsia="Times New Roman" w:hAnsi="Tahoma" w:cs="Tahoma"/>
          <w:lang w:eastAsia="pl-PL"/>
        </w:rPr>
        <w:t>……………………….</w:t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  <w:t>……………………..…………………….</w:t>
      </w:r>
    </w:p>
    <w:p w14:paraId="7779908D" w14:textId="77777777" w:rsidR="00890564" w:rsidRPr="007A282E" w:rsidRDefault="00890564" w:rsidP="00890564">
      <w:pPr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  <w:r w:rsidRPr="007A282E">
        <w:rPr>
          <w:rFonts w:ascii="Tahoma" w:eastAsia="Times New Roman" w:hAnsi="Tahoma" w:cs="Tahoma"/>
          <w:lang w:eastAsia="pl-PL"/>
        </w:rPr>
        <w:t>Data</w:t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</w:r>
      <w:r w:rsidRPr="007A282E">
        <w:rPr>
          <w:rFonts w:ascii="Tahoma" w:eastAsia="Times New Roman" w:hAnsi="Tahoma" w:cs="Tahoma"/>
          <w:lang w:eastAsia="pl-PL"/>
        </w:rPr>
        <w:tab/>
        <w:t>Podpis składającego ofertę</w:t>
      </w:r>
    </w:p>
    <w:p w14:paraId="0DAB78B2" w14:textId="77777777" w:rsidR="00890564" w:rsidRPr="007A282E" w:rsidRDefault="00890564" w:rsidP="00890564">
      <w:pPr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</w:p>
    <w:p w14:paraId="1D52D5D1" w14:textId="77777777" w:rsidR="00257181" w:rsidRPr="007A282E" w:rsidRDefault="00257181">
      <w:pPr>
        <w:rPr>
          <w:rFonts w:ascii="Tahoma" w:hAnsi="Tahoma" w:cs="Tahoma"/>
        </w:rPr>
      </w:pPr>
    </w:p>
    <w:sectPr w:rsidR="00257181" w:rsidRPr="007A282E" w:rsidSect="00A027B7">
      <w:footerReference w:type="default" r:id="rId7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4813" w14:textId="77777777" w:rsidR="007307EC" w:rsidRDefault="007307EC" w:rsidP="00890564">
      <w:pPr>
        <w:spacing w:after="0" w:line="240" w:lineRule="auto"/>
      </w:pPr>
      <w:r>
        <w:separator/>
      </w:r>
    </w:p>
  </w:endnote>
  <w:endnote w:type="continuationSeparator" w:id="0">
    <w:p w14:paraId="497F6F22" w14:textId="77777777" w:rsidR="007307EC" w:rsidRDefault="007307EC" w:rsidP="0089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330694"/>
      <w:docPartObj>
        <w:docPartGallery w:val="Page Numbers (Bottom of Page)"/>
        <w:docPartUnique/>
      </w:docPartObj>
    </w:sdtPr>
    <w:sdtEndPr/>
    <w:sdtContent>
      <w:p w14:paraId="63E4FE65" w14:textId="77777777" w:rsidR="003975A8" w:rsidRDefault="00162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005E7A" w14:textId="5BEC522C" w:rsidR="003975A8" w:rsidRDefault="00730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B9E8" w14:textId="77777777" w:rsidR="007307EC" w:rsidRDefault="007307EC" w:rsidP="00890564">
      <w:pPr>
        <w:spacing w:after="0" w:line="240" w:lineRule="auto"/>
      </w:pPr>
      <w:r>
        <w:separator/>
      </w:r>
    </w:p>
  </w:footnote>
  <w:footnote w:type="continuationSeparator" w:id="0">
    <w:p w14:paraId="5190A391" w14:textId="77777777" w:rsidR="007307EC" w:rsidRDefault="007307EC" w:rsidP="0089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7AF"/>
    <w:multiLevelType w:val="hybridMultilevel"/>
    <w:tmpl w:val="9A86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63"/>
    <w:rsid w:val="00071409"/>
    <w:rsid w:val="000D3FF7"/>
    <w:rsid w:val="00133BCF"/>
    <w:rsid w:val="0016260E"/>
    <w:rsid w:val="00175E3F"/>
    <w:rsid w:val="0019542B"/>
    <w:rsid w:val="00251A75"/>
    <w:rsid w:val="00257181"/>
    <w:rsid w:val="002723C6"/>
    <w:rsid w:val="002947A9"/>
    <w:rsid w:val="002A1011"/>
    <w:rsid w:val="002C1B35"/>
    <w:rsid w:val="00391757"/>
    <w:rsid w:val="003C73A9"/>
    <w:rsid w:val="0046399B"/>
    <w:rsid w:val="00520EFF"/>
    <w:rsid w:val="00524633"/>
    <w:rsid w:val="00527B3B"/>
    <w:rsid w:val="005A2AF8"/>
    <w:rsid w:val="005B0FB0"/>
    <w:rsid w:val="00603DA8"/>
    <w:rsid w:val="006070A6"/>
    <w:rsid w:val="00661088"/>
    <w:rsid w:val="006860F9"/>
    <w:rsid w:val="006873B7"/>
    <w:rsid w:val="006C37D2"/>
    <w:rsid w:val="006E2A69"/>
    <w:rsid w:val="00725715"/>
    <w:rsid w:val="007307EC"/>
    <w:rsid w:val="00790DAE"/>
    <w:rsid w:val="007A282E"/>
    <w:rsid w:val="007D71E0"/>
    <w:rsid w:val="00824102"/>
    <w:rsid w:val="0085176C"/>
    <w:rsid w:val="008673D0"/>
    <w:rsid w:val="00890564"/>
    <w:rsid w:val="008A1BA4"/>
    <w:rsid w:val="008A5131"/>
    <w:rsid w:val="008C4642"/>
    <w:rsid w:val="0093695C"/>
    <w:rsid w:val="00987AD8"/>
    <w:rsid w:val="009D134A"/>
    <w:rsid w:val="00A43828"/>
    <w:rsid w:val="00A74DE9"/>
    <w:rsid w:val="00AA5DCF"/>
    <w:rsid w:val="00AB3B66"/>
    <w:rsid w:val="00AE6357"/>
    <w:rsid w:val="00B22A05"/>
    <w:rsid w:val="00B62A4D"/>
    <w:rsid w:val="00BB0A65"/>
    <w:rsid w:val="00BD3FDA"/>
    <w:rsid w:val="00C41F5B"/>
    <w:rsid w:val="00C61C06"/>
    <w:rsid w:val="00CB2027"/>
    <w:rsid w:val="00CC2614"/>
    <w:rsid w:val="00D6369B"/>
    <w:rsid w:val="00D651A9"/>
    <w:rsid w:val="00DF27B5"/>
    <w:rsid w:val="00E11D63"/>
    <w:rsid w:val="00E47815"/>
    <w:rsid w:val="00E77E7C"/>
    <w:rsid w:val="00EA15FD"/>
    <w:rsid w:val="00F21464"/>
    <w:rsid w:val="00F42C72"/>
    <w:rsid w:val="00FB2729"/>
    <w:rsid w:val="00FD302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F566"/>
  <w15:chartTrackingRefBased/>
  <w15:docId w15:val="{3B487792-1E91-4998-B53E-E129E5D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5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64"/>
    <w:pPr>
      <w:ind w:left="720"/>
      <w:contextualSpacing/>
    </w:pPr>
  </w:style>
  <w:style w:type="table" w:styleId="Tabela-Siatka">
    <w:name w:val="Table Grid"/>
    <w:basedOn w:val="Standardowy"/>
    <w:uiPriority w:val="59"/>
    <w:rsid w:val="0089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9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05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564"/>
  </w:style>
  <w:style w:type="paragraph" w:styleId="Stopka">
    <w:name w:val="footer"/>
    <w:basedOn w:val="Normalny"/>
    <w:link w:val="StopkaZnak"/>
    <w:uiPriority w:val="99"/>
    <w:unhideWhenUsed/>
    <w:rsid w:val="0089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21</cp:revision>
  <cp:lastPrinted>2021-09-23T11:00:00Z</cp:lastPrinted>
  <dcterms:created xsi:type="dcterms:W3CDTF">2021-09-17T12:59:00Z</dcterms:created>
  <dcterms:modified xsi:type="dcterms:W3CDTF">2021-09-23T11:34:00Z</dcterms:modified>
</cp:coreProperties>
</file>