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07C7" w14:textId="77777777" w:rsidR="00771072" w:rsidRPr="0072049D" w:rsidRDefault="00771072" w:rsidP="00771072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bookmarkStart w:id="0" w:name="_Hlk151386335"/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60BB14E4" w14:textId="77777777" w:rsidR="00771072" w:rsidRPr="0072049D" w:rsidRDefault="00771072" w:rsidP="00771072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041D4BA0" w14:textId="77777777" w:rsidR="00771072" w:rsidRPr="0072049D" w:rsidRDefault="00771072" w:rsidP="00771072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Młodszy referent ds. obsługi monitoringu miejskiego</w:t>
      </w:r>
      <w:r w:rsidRPr="00151267">
        <w:rPr>
          <w:rFonts w:ascii="Century Gothic" w:hAnsi="Century Gothic"/>
          <w:b/>
          <w:sz w:val="20"/>
          <w:szCs w:val="20"/>
        </w:rPr>
        <w:t xml:space="preserve"> w Straży Miejskiej 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 xml:space="preserve">w Urzędzie Miasta Mława </w:t>
      </w:r>
      <w:r>
        <w:rPr>
          <w:rFonts w:ascii="Century Gothic" w:hAnsi="Century Gothic"/>
          <w:b/>
          <w:sz w:val="20"/>
          <w:szCs w:val="20"/>
        </w:rPr>
        <w:t>– 2 etaty</w:t>
      </w:r>
      <w:r>
        <w:rPr>
          <w:rFonts w:ascii="Century Gothic" w:hAnsi="Century Gothic"/>
          <w:b/>
          <w:sz w:val="20"/>
          <w:szCs w:val="20"/>
        </w:rPr>
        <w:br/>
      </w: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72EAF6B7" w14:textId="77777777" w:rsidR="00771072" w:rsidRPr="0072049D" w:rsidRDefault="00771072" w:rsidP="00771072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3B07B029" w14:textId="77777777" w:rsidR="00771072" w:rsidRPr="0072049D" w:rsidRDefault="00771072" w:rsidP="00771072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30FDDB1B" w14:textId="77777777" w:rsidR="00771072" w:rsidRPr="0072049D" w:rsidRDefault="00771072" w:rsidP="00771072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15CB55DB" w14:textId="77777777" w:rsidR="00771072" w:rsidRPr="0072049D" w:rsidRDefault="00771072" w:rsidP="00771072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34A96B21" w14:textId="77777777" w:rsidR="00771072" w:rsidRPr="0072049D" w:rsidRDefault="00771072" w:rsidP="00771072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8"/>
        <w:gridCol w:w="4534"/>
      </w:tblGrid>
      <w:tr w:rsidR="00771072" w:rsidRPr="0072049D" w14:paraId="1AE38F91" w14:textId="77777777" w:rsidTr="00F703A5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B025" w14:textId="77777777" w:rsidR="00771072" w:rsidRPr="0072049D" w:rsidRDefault="00771072" w:rsidP="00F703A5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6F81" w14:textId="77777777" w:rsidR="00771072" w:rsidRPr="0072049D" w:rsidRDefault="00771072" w:rsidP="00F703A5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771072" w:rsidRPr="0072049D" w14:paraId="537559A0" w14:textId="77777777" w:rsidTr="00F703A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7024" w14:textId="77777777" w:rsidR="00771072" w:rsidRPr="0072049D" w:rsidRDefault="00771072" w:rsidP="00F703A5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Aleksandra Dalka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CCF9" w14:textId="77777777" w:rsidR="00771072" w:rsidRPr="0072049D" w:rsidRDefault="00771072" w:rsidP="00F703A5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Mława</w:t>
            </w:r>
          </w:p>
        </w:tc>
      </w:tr>
      <w:tr w:rsidR="00771072" w:rsidRPr="0072049D" w14:paraId="69EFCF65" w14:textId="77777777" w:rsidTr="00F703A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1EA" w14:textId="77777777" w:rsidR="00771072" w:rsidRPr="0072049D" w:rsidRDefault="00771072" w:rsidP="00F703A5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Piotr Chrostowski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257" w14:textId="77777777" w:rsidR="00771072" w:rsidRDefault="00771072" w:rsidP="00F703A5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Mława</w:t>
            </w:r>
          </w:p>
        </w:tc>
      </w:tr>
    </w:tbl>
    <w:p w14:paraId="2FF453F2" w14:textId="77777777" w:rsidR="00771072" w:rsidRPr="0072049D" w:rsidRDefault="00771072" w:rsidP="00771072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4B45473A" w14:textId="77777777" w:rsidR="00771072" w:rsidRPr="0072049D" w:rsidRDefault="00771072" w:rsidP="0077107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BCA4D85" w14:textId="77777777" w:rsidR="00771072" w:rsidRPr="0072049D" w:rsidRDefault="00771072" w:rsidP="00771072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5B0CABCD" w14:textId="77777777" w:rsidR="00771072" w:rsidRPr="0072049D" w:rsidRDefault="00771072" w:rsidP="0077107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027B210" w14:textId="77777777" w:rsidR="00771072" w:rsidRDefault="00771072" w:rsidP="00771072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Pan</w:t>
      </w:r>
      <w:r>
        <w:rPr>
          <w:rFonts w:ascii="Century Gothic" w:hAnsi="Century Gothic"/>
          <w:sz w:val="20"/>
          <w:szCs w:val="20"/>
        </w:rPr>
        <w:t>i</w:t>
      </w:r>
      <w:r w:rsidRPr="0072049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Aleksandra Dalka</w:t>
      </w:r>
      <w:r w:rsidRPr="0072049D">
        <w:rPr>
          <w:rFonts w:ascii="Century Gothic" w:hAnsi="Century Gothic"/>
          <w:sz w:val="20"/>
          <w:szCs w:val="20"/>
        </w:rPr>
        <w:t xml:space="preserve"> spełnił</w:t>
      </w:r>
      <w:r>
        <w:rPr>
          <w:rFonts w:ascii="Century Gothic" w:hAnsi="Century Gothic"/>
          <w:sz w:val="20"/>
          <w:szCs w:val="20"/>
        </w:rPr>
        <w:t>a</w:t>
      </w:r>
      <w:r w:rsidRPr="0072049D">
        <w:rPr>
          <w:rFonts w:ascii="Century Gothic" w:hAnsi="Century Gothic"/>
          <w:sz w:val="20"/>
          <w:szCs w:val="20"/>
        </w:rPr>
        <w:t xml:space="preserve">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</w:t>
      </w:r>
      <w:r w:rsidRPr="00CC0415">
        <w:rPr>
          <w:rFonts w:ascii="Century Gothic" w:hAnsi="Century Gothic"/>
          <w:sz w:val="20"/>
          <w:szCs w:val="20"/>
        </w:rPr>
        <w:t xml:space="preserve">Posiada wykształcenie </w:t>
      </w:r>
      <w:r>
        <w:rPr>
          <w:rFonts w:ascii="Century Gothic" w:hAnsi="Century Gothic"/>
          <w:sz w:val="20"/>
          <w:szCs w:val="20"/>
        </w:rPr>
        <w:t xml:space="preserve">średnie oraz doświadczenie w pracy  </w:t>
      </w:r>
      <w:r>
        <w:rPr>
          <w:rFonts w:ascii="Century Gothic" w:hAnsi="Century Gothic"/>
          <w:sz w:val="20"/>
          <w:szCs w:val="20"/>
        </w:rPr>
        <w:br/>
        <w:t>na podobnym stanowisku</w:t>
      </w:r>
      <w:r w:rsidRPr="00CC0415">
        <w:rPr>
          <w:rFonts w:ascii="Century Gothic" w:hAnsi="Century Gothic"/>
          <w:sz w:val="20"/>
          <w:szCs w:val="20"/>
        </w:rPr>
        <w:t>. W czasie rozmowy kwalifikacyjnej zaprezentował</w:t>
      </w:r>
      <w:r>
        <w:rPr>
          <w:rFonts w:ascii="Century Gothic" w:hAnsi="Century Gothic"/>
          <w:sz w:val="20"/>
          <w:szCs w:val="20"/>
        </w:rPr>
        <w:t>a</w:t>
      </w:r>
      <w:r w:rsidRPr="00CC0415">
        <w:rPr>
          <w:rFonts w:ascii="Century Gothic" w:hAnsi="Century Gothic"/>
          <w:sz w:val="20"/>
          <w:szCs w:val="20"/>
        </w:rPr>
        <w:t xml:space="preserve"> się jako osoba kompetentna i dobrze przygotowana do wykonywania zadań na stanowisku, na które przeprowadzony był nabór oraz otrzymał</w:t>
      </w:r>
      <w:r>
        <w:rPr>
          <w:rFonts w:ascii="Century Gothic" w:hAnsi="Century Gothic"/>
          <w:sz w:val="20"/>
          <w:szCs w:val="20"/>
        </w:rPr>
        <w:t>a</w:t>
      </w:r>
      <w:r w:rsidRPr="00CC041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najwyższą</w:t>
      </w:r>
      <w:r w:rsidRPr="00CC0415">
        <w:rPr>
          <w:rFonts w:ascii="Century Gothic" w:hAnsi="Century Gothic"/>
          <w:sz w:val="20"/>
          <w:szCs w:val="20"/>
        </w:rPr>
        <w:t xml:space="preserve"> ocenę zbiorczą. </w:t>
      </w:r>
    </w:p>
    <w:p w14:paraId="5DE6DA71" w14:textId="77777777" w:rsidR="00771072" w:rsidRDefault="00771072" w:rsidP="00771072">
      <w:pPr>
        <w:pStyle w:val="Tekstpodstawowywcit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Pan Piotr Chrostowski </w:t>
      </w:r>
      <w:r w:rsidRPr="007340CC">
        <w:rPr>
          <w:rFonts w:ascii="Century Gothic" w:hAnsi="Century Gothic"/>
          <w:sz w:val="20"/>
          <w:szCs w:val="20"/>
        </w:rPr>
        <w:t xml:space="preserve">spełnił wszystkie obligatoryjne wymagania niezbędne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7340CC">
        <w:rPr>
          <w:rFonts w:ascii="Century Gothic" w:hAnsi="Century Gothic"/>
          <w:sz w:val="20"/>
          <w:szCs w:val="20"/>
        </w:rPr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>wyższe magisterskie oraz doświadczenie w pracy na podobnym stanowisku</w:t>
      </w:r>
      <w:r w:rsidRPr="007340CC">
        <w:rPr>
          <w:rFonts w:ascii="Century Gothic" w:hAnsi="Century Gothic"/>
          <w:sz w:val="20"/>
          <w:szCs w:val="20"/>
        </w:rPr>
        <w:t>. W czasie rozmowy kwalifikacyjnej zaprezentował się jako osoba kompetentna i dobrze przygotowana do wykonywania zadań na stanowisku, na które przeprowadzony był nabór oraz otrzymał drugą pod względem liczby punktów ocenę zbiorczą.</w:t>
      </w:r>
    </w:p>
    <w:p w14:paraId="7C56F797" w14:textId="77777777" w:rsidR="00771072" w:rsidRPr="0072049D" w:rsidRDefault="00771072" w:rsidP="00771072">
      <w:pPr>
        <w:pStyle w:val="Tekstpodstawowywcity"/>
        <w:ind w:firstLine="0"/>
        <w:rPr>
          <w:rFonts w:ascii="Century Gothic" w:hAnsi="Century Gothic"/>
          <w:sz w:val="20"/>
          <w:szCs w:val="20"/>
        </w:rPr>
      </w:pPr>
    </w:p>
    <w:p w14:paraId="2F655431" w14:textId="77777777" w:rsidR="00771072" w:rsidRPr="0072049D" w:rsidRDefault="00771072" w:rsidP="0077107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D5BAAD9" w14:textId="2E117A59" w:rsidR="00771072" w:rsidRPr="0072049D" w:rsidRDefault="00771072" w:rsidP="00771072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4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12-</w:t>
      </w:r>
      <w:r>
        <w:rPr>
          <w:rFonts w:ascii="Century Gothic" w:hAnsi="Century Gothic"/>
          <w:sz w:val="20"/>
          <w:szCs w:val="20"/>
        </w:rPr>
        <w:t>23</w:t>
      </w:r>
    </w:p>
    <w:p w14:paraId="20B638E0" w14:textId="77777777" w:rsidR="00771072" w:rsidRPr="0072049D" w:rsidRDefault="00771072" w:rsidP="0077107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9B0AE63" w14:textId="77777777" w:rsidR="00771072" w:rsidRPr="0072049D" w:rsidRDefault="00771072" w:rsidP="00771072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5A1ECA9B" w14:textId="77777777" w:rsidR="00771072" w:rsidRPr="0072049D" w:rsidRDefault="00771072" w:rsidP="00771072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  <w:bookmarkEnd w:id="0"/>
    </w:p>
    <w:p w14:paraId="26A97D57" w14:textId="77777777" w:rsidR="001A12C0" w:rsidRPr="00771072" w:rsidRDefault="001A12C0" w:rsidP="00771072"/>
    <w:sectPr w:rsidR="001A12C0" w:rsidRPr="0077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24"/>
    <w:rsid w:val="001A12C0"/>
    <w:rsid w:val="00390624"/>
    <w:rsid w:val="00771072"/>
    <w:rsid w:val="00852D54"/>
    <w:rsid w:val="009C04A7"/>
    <w:rsid w:val="00C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1C24"/>
  <w15:chartTrackingRefBased/>
  <w15:docId w15:val="{65AE4E2C-1608-4F00-AC22-E357C27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8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2382A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382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rsid w:val="00852D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4</cp:revision>
  <dcterms:created xsi:type="dcterms:W3CDTF">2023-11-20T11:42:00Z</dcterms:created>
  <dcterms:modified xsi:type="dcterms:W3CDTF">2024-12-23T11:50:00Z</dcterms:modified>
</cp:coreProperties>
</file>