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BB4B3" w14:textId="058045F2" w:rsidR="00951444" w:rsidRPr="00ED5C1C" w:rsidRDefault="002D39B3" w:rsidP="00ED5C1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D5C1C">
        <w:rPr>
          <w:rFonts w:asciiTheme="minorHAnsi" w:hAnsiTheme="minorHAnsi" w:cstheme="minorHAnsi"/>
          <w:sz w:val="24"/>
          <w:szCs w:val="24"/>
        </w:rPr>
        <w:t>OS.4463.</w:t>
      </w:r>
      <w:r w:rsidR="00112CBF" w:rsidRPr="00ED5C1C">
        <w:rPr>
          <w:rFonts w:asciiTheme="minorHAnsi" w:hAnsiTheme="minorHAnsi" w:cstheme="minorHAnsi"/>
          <w:sz w:val="24"/>
          <w:szCs w:val="24"/>
        </w:rPr>
        <w:t>3</w:t>
      </w:r>
      <w:r w:rsidR="00951444" w:rsidRPr="00ED5C1C">
        <w:rPr>
          <w:rFonts w:asciiTheme="minorHAnsi" w:hAnsiTheme="minorHAnsi" w:cstheme="minorHAnsi"/>
          <w:sz w:val="24"/>
          <w:szCs w:val="24"/>
        </w:rPr>
        <w:t>.20</w:t>
      </w:r>
      <w:r w:rsidR="00D42EC2" w:rsidRPr="00ED5C1C">
        <w:rPr>
          <w:rFonts w:asciiTheme="minorHAnsi" w:hAnsiTheme="minorHAnsi" w:cstheme="minorHAnsi"/>
          <w:sz w:val="24"/>
          <w:szCs w:val="24"/>
        </w:rPr>
        <w:t>2</w:t>
      </w:r>
      <w:r w:rsidR="00190BC8" w:rsidRPr="00ED5C1C">
        <w:rPr>
          <w:rFonts w:asciiTheme="minorHAnsi" w:hAnsiTheme="minorHAnsi" w:cstheme="minorHAnsi"/>
          <w:sz w:val="24"/>
          <w:szCs w:val="24"/>
        </w:rPr>
        <w:t>1</w:t>
      </w:r>
      <w:r w:rsidR="00951444" w:rsidRPr="00ED5C1C">
        <w:rPr>
          <w:rFonts w:asciiTheme="minorHAnsi" w:hAnsiTheme="minorHAnsi" w:cstheme="minorHAnsi"/>
          <w:sz w:val="24"/>
          <w:szCs w:val="24"/>
        </w:rPr>
        <w:t>.AD</w:t>
      </w:r>
    </w:p>
    <w:p w14:paraId="2CB02985" w14:textId="453D42BD" w:rsidR="00951444" w:rsidRPr="00ED5C1C" w:rsidRDefault="00951444" w:rsidP="00ED5C1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D5C1C"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ED5C1C" w:rsidRPr="00ED5C1C">
        <w:rPr>
          <w:rFonts w:asciiTheme="minorHAnsi" w:hAnsiTheme="minorHAnsi" w:cstheme="minorHAnsi"/>
          <w:sz w:val="24"/>
          <w:szCs w:val="24"/>
        </w:rPr>
        <w:t>203</w:t>
      </w:r>
      <w:r w:rsidRPr="00ED5C1C">
        <w:rPr>
          <w:rFonts w:asciiTheme="minorHAnsi" w:hAnsiTheme="minorHAnsi" w:cstheme="minorHAnsi"/>
          <w:sz w:val="24"/>
          <w:szCs w:val="24"/>
        </w:rPr>
        <w:t>/</w:t>
      </w:r>
      <w:r w:rsidR="00190BC8" w:rsidRPr="00ED5C1C">
        <w:rPr>
          <w:rFonts w:asciiTheme="minorHAnsi" w:hAnsiTheme="minorHAnsi" w:cstheme="minorHAnsi"/>
          <w:sz w:val="24"/>
          <w:szCs w:val="24"/>
        </w:rPr>
        <w:t>2021</w:t>
      </w:r>
    </w:p>
    <w:p w14:paraId="7D359BC5" w14:textId="77777777" w:rsidR="00951444" w:rsidRPr="00ED5C1C" w:rsidRDefault="00951444" w:rsidP="00ED5C1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D5C1C">
        <w:rPr>
          <w:rFonts w:asciiTheme="minorHAnsi" w:hAnsiTheme="minorHAnsi" w:cstheme="minorHAnsi"/>
          <w:sz w:val="24"/>
          <w:szCs w:val="24"/>
        </w:rPr>
        <w:t>BURMISTRZA MIASTA MŁAWA</w:t>
      </w:r>
    </w:p>
    <w:p w14:paraId="0CA5C736" w14:textId="5D8D67D7" w:rsidR="002843BF" w:rsidRPr="00ED5C1C" w:rsidRDefault="00951444" w:rsidP="00ED5C1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D5C1C">
        <w:rPr>
          <w:rFonts w:asciiTheme="minorHAnsi" w:hAnsiTheme="minorHAnsi" w:cstheme="minorHAnsi"/>
          <w:sz w:val="24"/>
          <w:szCs w:val="24"/>
        </w:rPr>
        <w:t>z dnia</w:t>
      </w:r>
      <w:r w:rsidR="00ED5C1C" w:rsidRPr="00ED5C1C">
        <w:rPr>
          <w:rFonts w:asciiTheme="minorHAnsi" w:hAnsiTheme="minorHAnsi" w:cstheme="minorHAnsi"/>
          <w:sz w:val="24"/>
          <w:szCs w:val="24"/>
        </w:rPr>
        <w:t xml:space="preserve"> 24</w:t>
      </w:r>
      <w:r w:rsidR="00F9382A" w:rsidRPr="00ED5C1C">
        <w:rPr>
          <w:rFonts w:asciiTheme="minorHAnsi" w:hAnsiTheme="minorHAnsi" w:cstheme="minorHAnsi"/>
          <w:sz w:val="24"/>
          <w:szCs w:val="24"/>
        </w:rPr>
        <w:t xml:space="preserve"> </w:t>
      </w:r>
      <w:r w:rsidR="00190BC8" w:rsidRPr="00ED5C1C">
        <w:rPr>
          <w:rFonts w:asciiTheme="minorHAnsi" w:hAnsiTheme="minorHAnsi" w:cstheme="minorHAnsi"/>
          <w:sz w:val="24"/>
          <w:szCs w:val="24"/>
        </w:rPr>
        <w:t xml:space="preserve">listopada </w:t>
      </w:r>
      <w:r w:rsidRPr="00ED5C1C">
        <w:rPr>
          <w:rFonts w:asciiTheme="minorHAnsi" w:hAnsiTheme="minorHAnsi" w:cstheme="minorHAnsi"/>
          <w:sz w:val="24"/>
          <w:szCs w:val="24"/>
        </w:rPr>
        <w:t>20</w:t>
      </w:r>
      <w:r w:rsidR="00ED5C1C" w:rsidRPr="00ED5C1C">
        <w:rPr>
          <w:rFonts w:asciiTheme="minorHAnsi" w:hAnsiTheme="minorHAnsi" w:cstheme="minorHAnsi"/>
          <w:sz w:val="24"/>
          <w:szCs w:val="24"/>
        </w:rPr>
        <w:t>2</w:t>
      </w:r>
      <w:r w:rsidR="00190BC8" w:rsidRPr="00ED5C1C">
        <w:rPr>
          <w:rFonts w:asciiTheme="minorHAnsi" w:hAnsiTheme="minorHAnsi" w:cstheme="minorHAnsi"/>
          <w:sz w:val="24"/>
          <w:szCs w:val="24"/>
        </w:rPr>
        <w:t>1</w:t>
      </w:r>
      <w:r w:rsidRPr="00ED5C1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255EE15" w14:textId="77777777" w:rsidR="00951444" w:rsidRPr="00ED5C1C" w:rsidRDefault="00951444" w:rsidP="00ED5C1C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D5C1C">
        <w:rPr>
          <w:rFonts w:asciiTheme="minorHAnsi" w:hAnsiTheme="minorHAnsi" w:cstheme="minorHAnsi"/>
          <w:sz w:val="24"/>
          <w:szCs w:val="24"/>
        </w:rPr>
        <w:t xml:space="preserve">w sprawie </w:t>
      </w:r>
    </w:p>
    <w:p w14:paraId="459B6A87" w14:textId="41608BD0" w:rsidR="007217D0" w:rsidRPr="00ED5C1C" w:rsidRDefault="007217D0" w:rsidP="00ED5C1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przyznania stypendiów </w:t>
      </w:r>
      <w:r w:rsidR="00064ED6"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dla </w:t>
      </w:r>
      <w:r w:rsidR="00150C12" w:rsidRPr="00ED5C1C">
        <w:rPr>
          <w:rFonts w:asciiTheme="minorHAnsi" w:hAnsiTheme="minorHAnsi" w:cstheme="minorHAnsi"/>
          <w:color w:val="000000"/>
          <w:sz w:val="24"/>
          <w:szCs w:val="24"/>
        </w:rPr>
        <w:t>sportowców, trenerów</w:t>
      </w:r>
    </w:p>
    <w:p w14:paraId="7652A125" w14:textId="77777777" w:rsidR="00951444" w:rsidRPr="00ED5C1C" w:rsidRDefault="00951444" w:rsidP="00ED5C1C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AFCFC0E" w14:textId="6AC7CDFE" w:rsidR="00AC52BE" w:rsidRPr="00ED5C1C" w:rsidRDefault="00AC52BE" w:rsidP="00ED5C1C">
      <w:pPr>
        <w:rPr>
          <w:rFonts w:asciiTheme="minorHAnsi" w:hAnsiTheme="minorHAnsi" w:cstheme="minorHAnsi"/>
          <w:sz w:val="24"/>
          <w:szCs w:val="24"/>
        </w:rPr>
      </w:pPr>
      <w:r w:rsidRPr="00ED5C1C">
        <w:rPr>
          <w:rFonts w:asciiTheme="minorHAnsi" w:hAnsiTheme="minorHAnsi" w:cstheme="minorHAnsi"/>
          <w:sz w:val="24"/>
          <w:szCs w:val="24"/>
        </w:rPr>
        <w:t>Na postawie</w:t>
      </w:r>
      <w:r w:rsidR="00FB189F" w:rsidRPr="00ED5C1C">
        <w:rPr>
          <w:rFonts w:asciiTheme="minorHAnsi" w:hAnsiTheme="minorHAnsi" w:cstheme="minorHAnsi"/>
          <w:sz w:val="24"/>
          <w:szCs w:val="24"/>
        </w:rPr>
        <w:t xml:space="preserve"> art. 30 ust 1 ustawy z dnia 8 marca 1990 r. o samorządzie gminnym </w:t>
      </w:r>
      <w:r w:rsidR="00190BC8" w:rsidRPr="00ED5C1C">
        <w:rPr>
          <w:rFonts w:asciiTheme="minorHAnsi" w:hAnsiTheme="minorHAnsi" w:cstheme="minorHAnsi"/>
          <w:sz w:val="24"/>
          <w:szCs w:val="24"/>
        </w:rPr>
        <w:br/>
      </w:r>
      <w:r w:rsidR="00FB189F" w:rsidRPr="00ED5C1C">
        <w:rPr>
          <w:rFonts w:asciiTheme="minorHAnsi" w:hAnsiTheme="minorHAnsi" w:cstheme="minorHAnsi"/>
          <w:sz w:val="24"/>
          <w:szCs w:val="24"/>
        </w:rPr>
        <w:t>(Dz.</w:t>
      </w:r>
      <w:r w:rsidR="004D0488" w:rsidRPr="00ED5C1C">
        <w:rPr>
          <w:rFonts w:asciiTheme="minorHAnsi" w:hAnsiTheme="minorHAnsi" w:cstheme="minorHAnsi"/>
          <w:sz w:val="24"/>
          <w:szCs w:val="24"/>
        </w:rPr>
        <w:t xml:space="preserve"> </w:t>
      </w:r>
      <w:r w:rsidR="00FB189F" w:rsidRPr="00ED5C1C">
        <w:rPr>
          <w:rFonts w:asciiTheme="minorHAnsi" w:hAnsiTheme="minorHAnsi" w:cstheme="minorHAnsi"/>
          <w:sz w:val="24"/>
          <w:szCs w:val="24"/>
        </w:rPr>
        <w:t>U. z 202</w:t>
      </w:r>
      <w:r w:rsidR="00190BC8" w:rsidRPr="00ED5C1C">
        <w:rPr>
          <w:rFonts w:asciiTheme="minorHAnsi" w:hAnsiTheme="minorHAnsi" w:cstheme="minorHAnsi"/>
          <w:sz w:val="24"/>
          <w:szCs w:val="24"/>
        </w:rPr>
        <w:t>1 </w:t>
      </w:r>
      <w:r w:rsidR="00FB189F" w:rsidRPr="00ED5C1C">
        <w:rPr>
          <w:rFonts w:asciiTheme="minorHAnsi" w:hAnsiTheme="minorHAnsi" w:cstheme="minorHAnsi"/>
          <w:sz w:val="24"/>
          <w:szCs w:val="24"/>
        </w:rPr>
        <w:t xml:space="preserve">r. poz. </w:t>
      </w:r>
      <w:r w:rsidR="00190BC8" w:rsidRPr="00ED5C1C">
        <w:rPr>
          <w:rFonts w:asciiTheme="minorHAnsi" w:hAnsiTheme="minorHAnsi" w:cstheme="minorHAnsi"/>
          <w:sz w:val="24"/>
          <w:szCs w:val="24"/>
        </w:rPr>
        <w:t xml:space="preserve">1372 z </w:t>
      </w:r>
      <w:proofErr w:type="spellStart"/>
      <w:r w:rsidR="00190BC8" w:rsidRPr="00ED5C1C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190BC8" w:rsidRPr="00ED5C1C">
        <w:rPr>
          <w:rFonts w:asciiTheme="minorHAnsi" w:hAnsiTheme="minorHAnsi" w:cstheme="minorHAnsi"/>
          <w:sz w:val="24"/>
          <w:szCs w:val="24"/>
        </w:rPr>
        <w:t>. zm.</w:t>
      </w:r>
      <w:r w:rsidR="00FB189F" w:rsidRPr="00ED5C1C">
        <w:rPr>
          <w:rFonts w:asciiTheme="minorHAnsi" w:hAnsiTheme="minorHAnsi" w:cstheme="minorHAnsi"/>
          <w:sz w:val="24"/>
          <w:szCs w:val="24"/>
        </w:rPr>
        <w:t xml:space="preserve">) oraz </w:t>
      </w:r>
      <w:r w:rsidRPr="00ED5C1C">
        <w:rPr>
          <w:rFonts w:asciiTheme="minorHAnsi" w:hAnsiTheme="minorHAnsi" w:cstheme="minorHAnsi"/>
          <w:sz w:val="24"/>
          <w:szCs w:val="24"/>
        </w:rPr>
        <w:t xml:space="preserve">§ </w:t>
      </w:r>
      <w:r w:rsidR="00150C12" w:rsidRPr="00ED5C1C">
        <w:rPr>
          <w:rFonts w:asciiTheme="minorHAnsi" w:hAnsiTheme="minorHAnsi" w:cstheme="minorHAnsi"/>
          <w:sz w:val="24"/>
          <w:szCs w:val="24"/>
        </w:rPr>
        <w:t>7</w:t>
      </w:r>
      <w:r w:rsidRPr="00ED5C1C">
        <w:rPr>
          <w:rFonts w:asciiTheme="minorHAnsi" w:hAnsiTheme="minorHAnsi" w:cstheme="minorHAnsi"/>
          <w:sz w:val="24"/>
          <w:szCs w:val="24"/>
        </w:rPr>
        <w:t xml:space="preserve"> ust.1</w:t>
      </w:r>
      <w:r w:rsidR="00150C12" w:rsidRPr="00ED5C1C">
        <w:rPr>
          <w:rFonts w:asciiTheme="minorHAnsi" w:hAnsiTheme="minorHAnsi" w:cstheme="minorHAnsi"/>
          <w:sz w:val="24"/>
          <w:szCs w:val="24"/>
        </w:rPr>
        <w:t xml:space="preserve">, ust. 2 oraz ust. 3 Regulaminu dotyczącego szczegółowych zasad, trybu przyznawania i pozbawiania oraz rodzajów </w:t>
      </w:r>
      <w:r w:rsidR="00150C12" w:rsidRPr="00ED5C1C">
        <w:rPr>
          <w:rFonts w:asciiTheme="minorHAnsi" w:hAnsiTheme="minorHAnsi" w:cstheme="minorHAnsi"/>
          <w:sz w:val="24"/>
          <w:szCs w:val="24"/>
        </w:rPr>
        <w:br/>
        <w:t xml:space="preserve">i wysokości stypendiów sportowych, nagród i wyróżnień przyznawanych przez Burmistrza Miasta Mława, będącego </w:t>
      </w:r>
      <w:r w:rsidR="004D0488" w:rsidRPr="00ED5C1C">
        <w:rPr>
          <w:rFonts w:asciiTheme="minorHAnsi" w:hAnsiTheme="minorHAnsi" w:cstheme="minorHAnsi"/>
          <w:sz w:val="24"/>
          <w:szCs w:val="24"/>
        </w:rPr>
        <w:t>Załącznik</w:t>
      </w:r>
      <w:r w:rsidR="00150C12" w:rsidRPr="00ED5C1C">
        <w:rPr>
          <w:rFonts w:asciiTheme="minorHAnsi" w:hAnsiTheme="minorHAnsi" w:cstheme="minorHAnsi"/>
          <w:sz w:val="24"/>
          <w:szCs w:val="24"/>
        </w:rPr>
        <w:t xml:space="preserve">iem </w:t>
      </w:r>
      <w:r w:rsidR="004D0488" w:rsidRPr="00ED5C1C">
        <w:rPr>
          <w:rFonts w:asciiTheme="minorHAnsi" w:hAnsiTheme="minorHAnsi" w:cstheme="minorHAnsi"/>
          <w:sz w:val="24"/>
          <w:szCs w:val="24"/>
        </w:rPr>
        <w:t>do Uchwały Nr XXVIII/394/2021Rady Miasta Mława</w:t>
      </w:r>
      <w:r w:rsidR="00150C12" w:rsidRPr="00ED5C1C">
        <w:rPr>
          <w:rFonts w:asciiTheme="minorHAnsi" w:hAnsiTheme="minorHAnsi" w:cstheme="minorHAnsi"/>
          <w:sz w:val="24"/>
          <w:szCs w:val="24"/>
        </w:rPr>
        <w:t xml:space="preserve"> </w:t>
      </w:r>
      <w:r w:rsidR="004D0488" w:rsidRPr="00ED5C1C">
        <w:rPr>
          <w:rFonts w:asciiTheme="minorHAnsi" w:hAnsiTheme="minorHAnsi" w:cstheme="minorHAnsi"/>
          <w:sz w:val="24"/>
          <w:szCs w:val="24"/>
        </w:rPr>
        <w:t>z dnia 29 czerwca 2021 r.</w:t>
      </w:r>
      <w:r w:rsidR="00150C12" w:rsidRPr="00ED5C1C">
        <w:rPr>
          <w:rFonts w:asciiTheme="minorHAnsi" w:hAnsiTheme="minorHAnsi" w:cstheme="minorHAnsi"/>
          <w:sz w:val="24"/>
          <w:szCs w:val="24"/>
        </w:rPr>
        <w:t xml:space="preserve"> </w:t>
      </w:r>
      <w:r w:rsidR="00190BC8" w:rsidRPr="00ED5C1C">
        <w:rPr>
          <w:rFonts w:asciiTheme="minorHAnsi" w:hAnsiTheme="minorHAnsi" w:cstheme="minorHAnsi"/>
          <w:sz w:val="24"/>
          <w:szCs w:val="24"/>
        </w:rPr>
        <w:t xml:space="preserve">oraz </w:t>
      </w:r>
      <w:r w:rsidR="00150C12" w:rsidRPr="00ED5C1C">
        <w:rPr>
          <w:rFonts w:asciiTheme="minorHAnsi" w:hAnsiTheme="minorHAnsi" w:cstheme="minorHAnsi"/>
          <w:sz w:val="24"/>
          <w:szCs w:val="24"/>
        </w:rPr>
        <w:t xml:space="preserve">Zarządzenia Nr 186/2021 Burmistrza Miasta Mława </w:t>
      </w:r>
      <w:r w:rsidR="00150C12" w:rsidRPr="00ED5C1C">
        <w:rPr>
          <w:rFonts w:asciiTheme="minorHAnsi" w:hAnsiTheme="minorHAnsi" w:cstheme="minorHAnsi"/>
          <w:sz w:val="24"/>
          <w:szCs w:val="24"/>
        </w:rPr>
        <w:br/>
        <w:t xml:space="preserve">z dnia 3 listopada 2021 r. w sprawie powołania Komisji do analizy formalnej i merytorycznej złożonych wniosków o przyznanie przez Burmistrza Miasta Mława stypendiów </w:t>
      </w:r>
      <w:r w:rsidR="004461C2" w:rsidRPr="00ED5C1C">
        <w:rPr>
          <w:rFonts w:asciiTheme="minorHAnsi" w:hAnsiTheme="minorHAnsi" w:cstheme="minorHAnsi"/>
          <w:sz w:val="24"/>
          <w:szCs w:val="24"/>
        </w:rPr>
        <w:br/>
      </w:r>
      <w:r w:rsidR="00150C12" w:rsidRPr="00ED5C1C">
        <w:rPr>
          <w:rFonts w:asciiTheme="minorHAnsi" w:hAnsiTheme="minorHAnsi" w:cstheme="minorHAnsi"/>
          <w:sz w:val="24"/>
          <w:szCs w:val="24"/>
        </w:rPr>
        <w:t>dla sportowców, trenerów oraz trybu jej pracy</w:t>
      </w:r>
      <w:r w:rsidRPr="00ED5C1C">
        <w:rPr>
          <w:rFonts w:asciiTheme="minorHAnsi" w:hAnsiTheme="minorHAnsi" w:cstheme="minorHAnsi"/>
          <w:sz w:val="24"/>
          <w:szCs w:val="24"/>
        </w:rPr>
        <w:t>, Burmistrz Miasta Mława zarządza, co następuje:</w:t>
      </w:r>
    </w:p>
    <w:p w14:paraId="365E896A" w14:textId="77777777" w:rsidR="00951444" w:rsidRPr="00ED5C1C" w:rsidRDefault="00951444" w:rsidP="00ED5C1C">
      <w:pPr>
        <w:tabs>
          <w:tab w:val="left" w:pos="760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63CA89A9" w14:textId="5393182E" w:rsidR="00AC52BE" w:rsidRPr="00ED5C1C" w:rsidRDefault="00951444" w:rsidP="00ED5C1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sz w:val="24"/>
          <w:szCs w:val="24"/>
        </w:rPr>
        <w:t xml:space="preserve">§ 1. </w:t>
      </w:r>
      <w:r w:rsidR="00386458" w:rsidRPr="00ED5C1C">
        <w:rPr>
          <w:rFonts w:asciiTheme="minorHAnsi" w:hAnsiTheme="minorHAnsi" w:cstheme="minorHAnsi"/>
          <w:sz w:val="24"/>
          <w:szCs w:val="24"/>
        </w:rPr>
        <w:t xml:space="preserve">Po zapoznaniu się ze stanowiskiem Komisji, wyrażonym na posiedzeniu </w:t>
      </w:r>
      <w:r w:rsidR="004453DF" w:rsidRPr="00ED5C1C">
        <w:rPr>
          <w:rFonts w:asciiTheme="minorHAnsi" w:hAnsiTheme="minorHAnsi" w:cstheme="minorHAnsi"/>
          <w:sz w:val="24"/>
          <w:szCs w:val="24"/>
        </w:rPr>
        <w:br/>
      </w:r>
      <w:r w:rsidR="00386458" w:rsidRPr="00ED5C1C">
        <w:rPr>
          <w:rFonts w:asciiTheme="minorHAnsi" w:hAnsiTheme="minorHAnsi" w:cstheme="minorHAnsi"/>
          <w:sz w:val="24"/>
          <w:szCs w:val="24"/>
        </w:rPr>
        <w:t xml:space="preserve">w dniu </w:t>
      </w:r>
      <w:r w:rsidR="00190BC8" w:rsidRPr="00ED5C1C">
        <w:rPr>
          <w:rFonts w:asciiTheme="minorHAnsi" w:hAnsiTheme="minorHAnsi" w:cstheme="minorHAnsi"/>
          <w:sz w:val="24"/>
          <w:szCs w:val="24"/>
        </w:rPr>
        <w:t xml:space="preserve">15 listopada </w:t>
      </w:r>
      <w:r w:rsidR="00386458" w:rsidRPr="00ED5C1C">
        <w:rPr>
          <w:rFonts w:asciiTheme="minorHAnsi" w:hAnsiTheme="minorHAnsi" w:cstheme="minorHAnsi"/>
          <w:sz w:val="24"/>
          <w:szCs w:val="24"/>
        </w:rPr>
        <w:t>20</w:t>
      </w:r>
      <w:r w:rsidR="00190BC8" w:rsidRPr="00ED5C1C">
        <w:rPr>
          <w:rFonts w:asciiTheme="minorHAnsi" w:hAnsiTheme="minorHAnsi" w:cstheme="minorHAnsi"/>
          <w:sz w:val="24"/>
          <w:szCs w:val="24"/>
        </w:rPr>
        <w:t>21</w:t>
      </w:r>
      <w:r w:rsidR="00386458" w:rsidRPr="00ED5C1C">
        <w:rPr>
          <w:rFonts w:asciiTheme="minorHAnsi" w:hAnsiTheme="minorHAnsi" w:cstheme="minorHAnsi"/>
          <w:sz w:val="24"/>
          <w:szCs w:val="24"/>
        </w:rPr>
        <w:t xml:space="preserve"> r., p</w:t>
      </w:r>
      <w:r w:rsidR="00AC52BE" w:rsidRPr="00ED5C1C">
        <w:rPr>
          <w:rFonts w:asciiTheme="minorHAnsi" w:hAnsiTheme="minorHAnsi" w:cstheme="minorHAnsi"/>
          <w:color w:val="000000"/>
          <w:sz w:val="24"/>
          <w:szCs w:val="24"/>
        </w:rPr>
        <w:t>rzyznaj</w:t>
      </w:r>
      <w:r w:rsidR="0057364D" w:rsidRPr="00ED5C1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AC52BE"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niżej wymienionym osobom </w:t>
      </w:r>
      <w:r w:rsidR="00157F44" w:rsidRPr="00ED5C1C">
        <w:rPr>
          <w:rFonts w:asciiTheme="minorHAnsi" w:hAnsiTheme="minorHAnsi" w:cstheme="minorHAnsi"/>
          <w:color w:val="000000"/>
          <w:sz w:val="24"/>
          <w:szCs w:val="24"/>
        </w:rPr>
        <w:t>sportowcom, trenerom</w:t>
      </w:r>
      <w:r w:rsidR="00190BC8"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57F44" w:rsidRPr="00ED5C1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AC52BE" w:rsidRPr="00ED5C1C">
        <w:rPr>
          <w:rFonts w:asciiTheme="minorHAnsi" w:hAnsiTheme="minorHAnsi" w:cstheme="minorHAnsi"/>
          <w:color w:val="000000"/>
          <w:sz w:val="24"/>
          <w:szCs w:val="24"/>
        </w:rPr>
        <w:t>za  20</w:t>
      </w:r>
      <w:r w:rsidR="00190BC8" w:rsidRPr="00ED5C1C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="00386458" w:rsidRPr="00ED5C1C">
        <w:rPr>
          <w:rFonts w:asciiTheme="minorHAnsi" w:hAnsiTheme="minorHAnsi" w:cstheme="minorHAnsi"/>
          <w:color w:val="000000"/>
          <w:sz w:val="24"/>
          <w:szCs w:val="24"/>
        </w:rPr>
        <w:t>/20</w:t>
      </w:r>
      <w:r w:rsidR="002D39B3" w:rsidRPr="00ED5C1C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190BC8" w:rsidRPr="00ED5C1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AC52BE"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rok w wysokości:</w:t>
      </w:r>
    </w:p>
    <w:p w14:paraId="15CE7787" w14:textId="74881B44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Amelia Butryn – 1 500,00 zł (słownie: jeden tysiąc pięćset złotych)</w:t>
      </w:r>
    </w:p>
    <w:p w14:paraId="2B062CEA" w14:textId="77777777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Michał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Chlastosz</w:t>
      </w:r>
      <w:proofErr w:type="spellEnd"/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– 1 500,00 zł (słownie: jeden tysiąc pięćset złotych)</w:t>
      </w:r>
    </w:p>
    <w:p w14:paraId="7EE47EC7" w14:textId="77777777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Jakub Czupryn – 1 500,00 zł (słownie: jeden tysiąc pięćset złotych)</w:t>
      </w:r>
    </w:p>
    <w:p w14:paraId="1FADB93E" w14:textId="77777777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Michał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Golian</w:t>
      </w:r>
      <w:proofErr w:type="spellEnd"/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– 1 500,00 zł (słownie: jeden tysiąc pięćset złotych)</w:t>
      </w:r>
    </w:p>
    <w:p w14:paraId="627E9E74" w14:textId="77777777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Paweł Jaworski – 1 500,00 zł (słownie: jeden tysiąc pięćset złotych)</w:t>
      </w:r>
    </w:p>
    <w:p w14:paraId="745B515D" w14:textId="77777777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Patryk Kaliszewski – 1 000,00 zł (słownie: jeden tysiąc złotych) </w:t>
      </w:r>
    </w:p>
    <w:p w14:paraId="0DAC1D3A" w14:textId="77777777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Mirosław Karwiński – 1 500,00 zł (słownie: jeden tysiąc pięćset złotych)</w:t>
      </w:r>
    </w:p>
    <w:p w14:paraId="230DC5E6" w14:textId="77777777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Wojciech Kowalski – 1 500,00 zł (słownie: jeden tysiąc pięćset złotych)</w:t>
      </w:r>
    </w:p>
    <w:p w14:paraId="64495546" w14:textId="77777777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Adam Łoboda – 1 000,00 zł (słownie: jeden tysiąc złotych)</w:t>
      </w:r>
    </w:p>
    <w:p w14:paraId="53B0A536" w14:textId="0043BE97" w:rsidR="00157F44" w:rsidRPr="00ED5C1C" w:rsidRDefault="0057364D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Kamil Moszczyński – 2 500,</w:t>
      </w:r>
      <w:r w:rsidR="00157F44"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00 zł  (słownie: dwa tysiące pięćset złotych) </w:t>
      </w:r>
    </w:p>
    <w:p w14:paraId="077B861B" w14:textId="314A5021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Olga Pietrzak </w:t>
      </w:r>
      <w:r w:rsidR="0057364D" w:rsidRPr="00ED5C1C">
        <w:rPr>
          <w:rFonts w:asciiTheme="minorHAnsi" w:hAnsiTheme="minorHAnsi" w:cstheme="minorHAnsi"/>
          <w:color w:val="000000"/>
          <w:sz w:val="24"/>
          <w:szCs w:val="24"/>
        </w:rPr>
        <w:t>– 2 500,</w:t>
      </w: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00 zł  (słownie: dwa tysiące pięćset złotych) </w:t>
      </w:r>
    </w:p>
    <w:p w14:paraId="28D47215" w14:textId="5137F53C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Amelia Sobecka – 1 000,00 zł (słownie: jeden tysiąc złotych)</w:t>
      </w:r>
    </w:p>
    <w:p w14:paraId="740D880F" w14:textId="686C01BB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Tomasz Szczepański – 1 500,00 zł (słownie: jeden tysiąc pięćset złotych) </w:t>
      </w:r>
    </w:p>
    <w:p w14:paraId="53CC10E1" w14:textId="3BEA52C1" w:rsidR="00157F44" w:rsidRPr="00ED5C1C" w:rsidRDefault="00157F44" w:rsidP="00ED5C1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Michał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Wodowski</w:t>
      </w:r>
      <w:proofErr w:type="spellEnd"/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– 1 500,00 zł (słownie: jeden tysiąc pięćset złotych)</w:t>
      </w:r>
    </w:p>
    <w:p w14:paraId="33006F01" w14:textId="734F5AFE" w:rsidR="00386458" w:rsidRPr="00ED5C1C" w:rsidRDefault="00386458" w:rsidP="00ED5C1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sz w:val="24"/>
          <w:szCs w:val="24"/>
        </w:rPr>
        <w:lastRenderedPageBreak/>
        <w:t xml:space="preserve">§ 2. Po zapoznaniu się ze stanowiskiem Komisji, wyrażonym na posiedzeniu </w:t>
      </w:r>
      <w:r w:rsidR="002F27BD" w:rsidRPr="00ED5C1C">
        <w:rPr>
          <w:rFonts w:asciiTheme="minorHAnsi" w:hAnsiTheme="minorHAnsi" w:cstheme="minorHAnsi"/>
          <w:sz w:val="24"/>
          <w:szCs w:val="24"/>
        </w:rPr>
        <w:br/>
      </w:r>
      <w:r w:rsidRPr="00ED5C1C">
        <w:rPr>
          <w:rFonts w:asciiTheme="minorHAnsi" w:hAnsiTheme="minorHAnsi" w:cstheme="minorHAnsi"/>
          <w:sz w:val="24"/>
          <w:szCs w:val="24"/>
        </w:rPr>
        <w:t xml:space="preserve">w dniu </w:t>
      </w:r>
      <w:r w:rsidR="0020714F" w:rsidRPr="00ED5C1C">
        <w:rPr>
          <w:rFonts w:asciiTheme="minorHAnsi" w:hAnsiTheme="minorHAnsi" w:cstheme="minorHAnsi"/>
          <w:sz w:val="24"/>
          <w:szCs w:val="24"/>
        </w:rPr>
        <w:t xml:space="preserve">15 listopada </w:t>
      </w:r>
      <w:r w:rsidRPr="00ED5C1C">
        <w:rPr>
          <w:rFonts w:asciiTheme="minorHAnsi" w:hAnsiTheme="minorHAnsi" w:cstheme="minorHAnsi"/>
          <w:sz w:val="24"/>
          <w:szCs w:val="24"/>
        </w:rPr>
        <w:t>20</w:t>
      </w:r>
      <w:r w:rsidR="002D39B3" w:rsidRPr="00ED5C1C">
        <w:rPr>
          <w:rFonts w:asciiTheme="minorHAnsi" w:hAnsiTheme="minorHAnsi" w:cstheme="minorHAnsi"/>
          <w:sz w:val="24"/>
          <w:szCs w:val="24"/>
        </w:rPr>
        <w:t>2</w:t>
      </w:r>
      <w:r w:rsidR="0020714F" w:rsidRPr="00ED5C1C">
        <w:rPr>
          <w:rFonts w:asciiTheme="minorHAnsi" w:hAnsiTheme="minorHAnsi" w:cstheme="minorHAnsi"/>
          <w:sz w:val="24"/>
          <w:szCs w:val="24"/>
        </w:rPr>
        <w:t>1</w:t>
      </w:r>
      <w:r w:rsidRPr="00ED5C1C">
        <w:rPr>
          <w:rFonts w:asciiTheme="minorHAnsi" w:hAnsiTheme="minorHAnsi" w:cstheme="minorHAnsi"/>
          <w:sz w:val="24"/>
          <w:szCs w:val="24"/>
        </w:rPr>
        <w:t xml:space="preserve"> r., nie p</w:t>
      </w: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rzyznaje niżej wymienionym osobom stypendiów </w:t>
      </w:r>
      <w:r w:rsidR="002F27BD" w:rsidRPr="00ED5C1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ED5C1C">
        <w:rPr>
          <w:rFonts w:asciiTheme="minorHAnsi" w:hAnsiTheme="minorHAnsi" w:cstheme="minorHAnsi"/>
          <w:color w:val="000000"/>
          <w:sz w:val="24"/>
          <w:szCs w:val="24"/>
        </w:rPr>
        <w:t>za  20</w:t>
      </w:r>
      <w:r w:rsidR="0020714F" w:rsidRPr="00ED5C1C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Pr="00ED5C1C">
        <w:rPr>
          <w:rFonts w:asciiTheme="minorHAnsi" w:hAnsiTheme="minorHAnsi" w:cstheme="minorHAnsi"/>
          <w:color w:val="000000"/>
          <w:sz w:val="24"/>
          <w:szCs w:val="24"/>
        </w:rPr>
        <w:t>/20</w:t>
      </w:r>
      <w:r w:rsidR="002D39B3" w:rsidRPr="00ED5C1C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20714F" w:rsidRPr="00ED5C1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rok:</w:t>
      </w:r>
    </w:p>
    <w:p w14:paraId="69B06D51" w14:textId="77777777" w:rsidR="004461C2" w:rsidRPr="00ED5C1C" w:rsidRDefault="004461C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Daniił</w:t>
      </w:r>
      <w:proofErr w:type="spellEnd"/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Babenko</w:t>
      </w:r>
      <w:proofErr w:type="spellEnd"/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B2739F6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Gabriela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Bergolc</w:t>
      </w:r>
      <w:proofErr w:type="spellEnd"/>
    </w:p>
    <w:p w14:paraId="44E17240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Krystian Bielski</w:t>
      </w:r>
    </w:p>
    <w:p w14:paraId="3C95DF17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Lena Borcz</w:t>
      </w:r>
    </w:p>
    <w:p w14:paraId="46EA9A7E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Lena Brzezicka</w:t>
      </w:r>
    </w:p>
    <w:p w14:paraId="3B01EEE1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Mateusz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Bucholski</w:t>
      </w:r>
      <w:proofErr w:type="spellEnd"/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71C4282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Oliwia Calik </w:t>
      </w:r>
    </w:p>
    <w:p w14:paraId="11D8B413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Marcelina Cecelska </w:t>
      </w:r>
    </w:p>
    <w:p w14:paraId="534C6AD9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Kaja Chmielewska</w:t>
      </w:r>
    </w:p>
    <w:p w14:paraId="2CE6FD5F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Izabela Czaplicka</w:t>
      </w:r>
    </w:p>
    <w:p w14:paraId="3482C2C2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Zuzanna Deręgowska </w:t>
      </w:r>
    </w:p>
    <w:p w14:paraId="507B5066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Zuzanna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Dworznicka</w:t>
      </w:r>
      <w:proofErr w:type="spellEnd"/>
    </w:p>
    <w:p w14:paraId="49DD30AC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Aleksandra Gołębiewska </w:t>
      </w:r>
    </w:p>
    <w:p w14:paraId="4F8CEDF5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Gracjan Gregorczyk</w:t>
      </w:r>
    </w:p>
    <w:p w14:paraId="251EC272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Jakub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Hincmanowski</w:t>
      </w:r>
      <w:proofErr w:type="spellEnd"/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24EB58A" w14:textId="77777777" w:rsidR="004461C2" w:rsidRPr="00ED5C1C" w:rsidRDefault="004461C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Zuzanna Kaczmarczyk </w:t>
      </w:r>
    </w:p>
    <w:p w14:paraId="44C54CE1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Adam Kobyłecki</w:t>
      </w:r>
    </w:p>
    <w:p w14:paraId="7CAD59D0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Sebastian Komorek</w:t>
      </w:r>
    </w:p>
    <w:p w14:paraId="522090E7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Maja Komorowska </w:t>
      </w:r>
    </w:p>
    <w:p w14:paraId="3D4329B0" w14:textId="216C2C4C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Kamil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Krystkiewicz</w:t>
      </w:r>
      <w:proofErr w:type="spellEnd"/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391DF14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Amelia Nowosielska </w:t>
      </w:r>
    </w:p>
    <w:p w14:paraId="352FE4E6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Dominik Marlęga </w:t>
      </w:r>
    </w:p>
    <w:p w14:paraId="6A790F06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Oskar Miałki </w:t>
      </w:r>
    </w:p>
    <w:p w14:paraId="68414BF9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Aleksander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Orkwiszewski</w:t>
      </w:r>
      <w:proofErr w:type="spellEnd"/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7DE111F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Maja Pawłowska</w:t>
      </w:r>
    </w:p>
    <w:p w14:paraId="7AE6BBA7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Maja Pikus</w:t>
      </w:r>
    </w:p>
    <w:p w14:paraId="1F4F2459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Zuzanna Puszcz</w:t>
      </w:r>
    </w:p>
    <w:p w14:paraId="312F0BE4" w14:textId="3435A1D5" w:rsidR="00157F44" w:rsidRPr="00ED5C1C" w:rsidRDefault="00157F44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Gabriel Rogalski </w:t>
      </w:r>
    </w:p>
    <w:p w14:paraId="362837DE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Filip Rogalski </w:t>
      </w:r>
    </w:p>
    <w:p w14:paraId="74E8095C" w14:textId="088E34A9" w:rsidR="00157F44" w:rsidRPr="00ED5C1C" w:rsidRDefault="00157F44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Maciej Rogalski </w:t>
      </w:r>
    </w:p>
    <w:p w14:paraId="1992A6B1" w14:textId="77777777" w:rsidR="00157F44" w:rsidRPr="00ED5C1C" w:rsidRDefault="00157F44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Olaf Kacper Sobotka </w:t>
      </w:r>
    </w:p>
    <w:p w14:paraId="5D3CA1E8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Jan Sowiński </w:t>
      </w:r>
    </w:p>
    <w:p w14:paraId="2460E714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Gabriela Szczepkowska </w:t>
      </w:r>
    </w:p>
    <w:p w14:paraId="09E4A5D3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Jan Śledziński </w:t>
      </w:r>
    </w:p>
    <w:p w14:paraId="4CB6111A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Natalia Tomczak</w:t>
      </w:r>
    </w:p>
    <w:p w14:paraId="7DD69F88" w14:textId="71BB6215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Emilia Trzaskowska</w:t>
      </w:r>
    </w:p>
    <w:p w14:paraId="61C21701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Adrian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Welenc</w:t>
      </w:r>
      <w:proofErr w:type="spellEnd"/>
    </w:p>
    <w:p w14:paraId="6DF97ABF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Roksana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Wodzyńska</w:t>
      </w:r>
      <w:proofErr w:type="spellEnd"/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DFF99F4" w14:textId="7D35B0E6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Robert </w:t>
      </w:r>
      <w:proofErr w:type="spellStart"/>
      <w:r w:rsidRPr="00ED5C1C">
        <w:rPr>
          <w:rFonts w:asciiTheme="minorHAnsi" w:hAnsiTheme="minorHAnsi" w:cstheme="minorHAnsi"/>
          <w:color w:val="000000"/>
          <w:sz w:val="24"/>
          <w:szCs w:val="24"/>
        </w:rPr>
        <w:t>Wodzyński</w:t>
      </w:r>
      <w:proofErr w:type="spellEnd"/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2C52C46" w14:textId="38A0CDB9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lastRenderedPageBreak/>
        <w:t>Jakub Wydra</w:t>
      </w:r>
    </w:p>
    <w:p w14:paraId="713D0176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>Natalia Zaborowska</w:t>
      </w:r>
    </w:p>
    <w:p w14:paraId="45405926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Marcin Zadrożny </w:t>
      </w:r>
    </w:p>
    <w:p w14:paraId="6B097377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Alicja Zalewska </w:t>
      </w:r>
    </w:p>
    <w:p w14:paraId="1EC3CB5D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Wiktor Zawistowski </w:t>
      </w:r>
    </w:p>
    <w:p w14:paraId="15B7F2D5" w14:textId="77777777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Gabriela Zembrzuska </w:t>
      </w:r>
    </w:p>
    <w:p w14:paraId="1F319185" w14:textId="4CEB85B5" w:rsidR="00F23B92" w:rsidRPr="00ED5C1C" w:rsidRDefault="00F23B92" w:rsidP="00ED5C1C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5C1C">
        <w:rPr>
          <w:rFonts w:asciiTheme="minorHAnsi" w:hAnsiTheme="minorHAnsi" w:cstheme="minorHAnsi"/>
          <w:color w:val="000000"/>
          <w:sz w:val="24"/>
          <w:szCs w:val="24"/>
        </w:rPr>
        <w:t xml:space="preserve">Maria Żerańska </w:t>
      </w:r>
    </w:p>
    <w:p w14:paraId="30072FDC" w14:textId="585D6A5A" w:rsidR="00F23B92" w:rsidRPr="00ED5C1C" w:rsidRDefault="00F23B92" w:rsidP="00ED5C1C">
      <w:pPr>
        <w:pStyle w:val="Akapitzlist"/>
        <w:rPr>
          <w:rFonts w:asciiTheme="minorHAnsi" w:hAnsiTheme="minorHAnsi" w:cstheme="minorHAnsi"/>
          <w:color w:val="000000"/>
          <w:sz w:val="24"/>
          <w:szCs w:val="24"/>
        </w:rPr>
      </w:pPr>
    </w:p>
    <w:p w14:paraId="1E78A62D" w14:textId="48167E16" w:rsidR="00AC52BE" w:rsidRPr="00ED5C1C" w:rsidRDefault="00AC52BE" w:rsidP="00ED5C1C">
      <w:pPr>
        <w:rPr>
          <w:rFonts w:asciiTheme="minorHAnsi" w:hAnsiTheme="minorHAnsi" w:cstheme="minorHAnsi"/>
          <w:sz w:val="24"/>
          <w:szCs w:val="24"/>
        </w:rPr>
      </w:pPr>
      <w:r w:rsidRPr="00ED5C1C">
        <w:rPr>
          <w:rFonts w:asciiTheme="minorHAnsi" w:hAnsiTheme="minorHAnsi" w:cstheme="minorHAnsi"/>
          <w:sz w:val="24"/>
          <w:szCs w:val="24"/>
        </w:rPr>
        <w:t xml:space="preserve">§ 2. Stypendium, o którym mowa w § 1 wypłacone </w:t>
      </w:r>
      <w:r w:rsidR="00382F2D" w:rsidRPr="00ED5C1C">
        <w:rPr>
          <w:rFonts w:asciiTheme="minorHAnsi" w:hAnsiTheme="minorHAnsi" w:cstheme="minorHAnsi"/>
          <w:sz w:val="24"/>
          <w:szCs w:val="24"/>
        </w:rPr>
        <w:t xml:space="preserve">będzie </w:t>
      </w:r>
      <w:r w:rsidRPr="00ED5C1C">
        <w:rPr>
          <w:rFonts w:asciiTheme="minorHAnsi" w:hAnsiTheme="minorHAnsi" w:cstheme="minorHAnsi"/>
          <w:sz w:val="24"/>
          <w:szCs w:val="24"/>
        </w:rPr>
        <w:t xml:space="preserve">do dnia </w:t>
      </w:r>
      <w:r w:rsidR="007217D0" w:rsidRPr="00ED5C1C">
        <w:rPr>
          <w:rFonts w:asciiTheme="minorHAnsi" w:hAnsiTheme="minorHAnsi" w:cstheme="minorHAnsi"/>
          <w:sz w:val="24"/>
          <w:szCs w:val="24"/>
        </w:rPr>
        <w:t>31 grudnia</w:t>
      </w:r>
      <w:r w:rsidRPr="00ED5C1C">
        <w:rPr>
          <w:rFonts w:asciiTheme="minorHAnsi" w:hAnsiTheme="minorHAnsi" w:cstheme="minorHAnsi"/>
          <w:sz w:val="24"/>
          <w:szCs w:val="24"/>
        </w:rPr>
        <w:t xml:space="preserve"> 20</w:t>
      </w:r>
      <w:r w:rsidR="002D39B3" w:rsidRPr="00ED5C1C">
        <w:rPr>
          <w:rFonts w:asciiTheme="minorHAnsi" w:hAnsiTheme="minorHAnsi" w:cstheme="minorHAnsi"/>
          <w:sz w:val="24"/>
          <w:szCs w:val="24"/>
        </w:rPr>
        <w:t>2</w:t>
      </w:r>
      <w:r w:rsidR="004453DF" w:rsidRPr="00ED5C1C">
        <w:rPr>
          <w:rFonts w:asciiTheme="minorHAnsi" w:hAnsiTheme="minorHAnsi" w:cstheme="minorHAnsi"/>
          <w:sz w:val="24"/>
          <w:szCs w:val="24"/>
        </w:rPr>
        <w:t>1</w:t>
      </w:r>
      <w:r w:rsidRPr="00ED5C1C">
        <w:rPr>
          <w:rFonts w:asciiTheme="minorHAnsi" w:hAnsiTheme="minorHAnsi" w:cstheme="minorHAnsi"/>
          <w:sz w:val="24"/>
          <w:szCs w:val="24"/>
        </w:rPr>
        <w:t xml:space="preserve"> r. </w:t>
      </w:r>
      <w:r w:rsidRPr="00ED5C1C">
        <w:rPr>
          <w:rFonts w:asciiTheme="minorHAnsi" w:hAnsiTheme="minorHAnsi" w:cstheme="minorHAnsi"/>
          <w:sz w:val="24"/>
          <w:szCs w:val="24"/>
        </w:rPr>
        <w:br/>
        <w:t>na rachunek bankowy wskazany przez stypendystę, bądź w kasie Urzędu Miasta Mława.</w:t>
      </w:r>
    </w:p>
    <w:p w14:paraId="158BD57B" w14:textId="77777777" w:rsidR="00AC52BE" w:rsidRPr="00ED5C1C" w:rsidRDefault="00AC52BE" w:rsidP="00ED5C1C">
      <w:pPr>
        <w:rPr>
          <w:rFonts w:asciiTheme="minorHAnsi" w:hAnsiTheme="minorHAnsi" w:cstheme="minorHAnsi"/>
          <w:sz w:val="24"/>
          <w:szCs w:val="24"/>
        </w:rPr>
      </w:pPr>
      <w:r w:rsidRPr="00ED5C1C">
        <w:rPr>
          <w:rFonts w:asciiTheme="minorHAnsi" w:hAnsiTheme="minorHAnsi" w:cstheme="minorHAnsi"/>
          <w:sz w:val="24"/>
          <w:szCs w:val="24"/>
        </w:rPr>
        <w:t>§ 3. Zarządzenie wchodzi w życie z dniem podpisania.</w:t>
      </w:r>
    </w:p>
    <w:p w14:paraId="30898DF3" w14:textId="77777777" w:rsidR="00AC52BE" w:rsidRPr="00ED5C1C" w:rsidRDefault="00AC52BE" w:rsidP="00ED5C1C">
      <w:pPr>
        <w:rPr>
          <w:rFonts w:asciiTheme="minorHAnsi" w:hAnsiTheme="minorHAnsi" w:cstheme="minorHAnsi"/>
          <w:sz w:val="24"/>
          <w:szCs w:val="24"/>
        </w:rPr>
      </w:pPr>
    </w:p>
    <w:p w14:paraId="27D45D53" w14:textId="77777777" w:rsidR="00AC52BE" w:rsidRPr="00ED5C1C" w:rsidRDefault="00AC52BE" w:rsidP="00ED5C1C">
      <w:pPr>
        <w:rPr>
          <w:rFonts w:asciiTheme="minorHAnsi" w:hAnsiTheme="minorHAnsi" w:cstheme="minorHAnsi"/>
          <w:sz w:val="24"/>
          <w:szCs w:val="24"/>
        </w:rPr>
      </w:pPr>
      <w:r w:rsidRPr="00ED5C1C">
        <w:rPr>
          <w:rFonts w:asciiTheme="minorHAnsi" w:hAnsiTheme="minorHAnsi" w:cstheme="minorHAnsi"/>
          <w:sz w:val="24"/>
          <w:szCs w:val="24"/>
        </w:rPr>
        <w:t>Burmistrz Miasta Mława</w:t>
      </w:r>
    </w:p>
    <w:p w14:paraId="190CF09A" w14:textId="3D76212C" w:rsidR="00AC52BE" w:rsidRPr="00ED5C1C" w:rsidRDefault="00AC52BE" w:rsidP="00ED5C1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D5C1C">
        <w:rPr>
          <w:rFonts w:asciiTheme="minorHAnsi" w:hAnsiTheme="minorHAnsi" w:cstheme="minorHAnsi"/>
          <w:sz w:val="24"/>
          <w:szCs w:val="24"/>
        </w:rPr>
        <w:t>Sławomir Kowalewski</w:t>
      </w:r>
    </w:p>
    <w:p w14:paraId="2077074F" w14:textId="21EFDD99" w:rsidR="00B365E1" w:rsidRPr="00ED5C1C" w:rsidRDefault="00B365E1" w:rsidP="00ED5C1C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B365E1" w:rsidRPr="00ED5C1C" w:rsidSect="00FB189F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D66"/>
    <w:multiLevelType w:val="hybridMultilevel"/>
    <w:tmpl w:val="00A4E1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CC5"/>
    <w:multiLevelType w:val="hybridMultilevel"/>
    <w:tmpl w:val="C2421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4760"/>
    <w:multiLevelType w:val="hybridMultilevel"/>
    <w:tmpl w:val="CBC49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E3BE7"/>
    <w:multiLevelType w:val="hybridMultilevel"/>
    <w:tmpl w:val="7B5CF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65346"/>
    <w:multiLevelType w:val="hybridMultilevel"/>
    <w:tmpl w:val="A5D8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17F3"/>
    <w:multiLevelType w:val="hybridMultilevel"/>
    <w:tmpl w:val="D16E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53966"/>
    <w:multiLevelType w:val="hybridMultilevel"/>
    <w:tmpl w:val="E5D4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AC50B5"/>
    <w:multiLevelType w:val="hybridMultilevel"/>
    <w:tmpl w:val="E848B1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A771DD"/>
    <w:multiLevelType w:val="hybridMultilevel"/>
    <w:tmpl w:val="1342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1EAD"/>
    <w:multiLevelType w:val="hybridMultilevel"/>
    <w:tmpl w:val="1AC0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057EB"/>
    <w:multiLevelType w:val="hybridMultilevel"/>
    <w:tmpl w:val="0B7C0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214C2"/>
    <w:multiLevelType w:val="hybridMultilevel"/>
    <w:tmpl w:val="01DA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9F4B24"/>
    <w:multiLevelType w:val="hybridMultilevel"/>
    <w:tmpl w:val="D01C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85534"/>
    <w:multiLevelType w:val="hybridMultilevel"/>
    <w:tmpl w:val="5F3A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279A2"/>
    <w:multiLevelType w:val="hybridMultilevel"/>
    <w:tmpl w:val="1E1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9E6669"/>
    <w:multiLevelType w:val="hybridMultilevel"/>
    <w:tmpl w:val="0D76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B6760E"/>
    <w:multiLevelType w:val="hybridMultilevel"/>
    <w:tmpl w:val="7CD0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D3A00"/>
    <w:multiLevelType w:val="hybridMultilevel"/>
    <w:tmpl w:val="C1DEF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A4185"/>
    <w:multiLevelType w:val="hybridMultilevel"/>
    <w:tmpl w:val="9202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0239F"/>
    <w:multiLevelType w:val="hybridMultilevel"/>
    <w:tmpl w:val="7DC8D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07C1"/>
    <w:multiLevelType w:val="hybridMultilevel"/>
    <w:tmpl w:val="F5E6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274DA"/>
    <w:multiLevelType w:val="hybridMultilevel"/>
    <w:tmpl w:val="883C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F460F1"/>
    <w:multiLevelType w:val="hybridMultilevel"/>
    <w:tmpl w:val="7268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5C193D"/>
    <w:multiLevelType w:val="hybridMultilevel"/>
    <w:tmpl w:val="1F1859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39E8FC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21"/>
  </w:num>
  <w:num w:numId="5">
    <w:abstractNumId w:val="15"/>
  </w:num>
  <w:num w:numId="6">
    <w:abstractNumId w:val="2"/>
  </w:num>
  <w:num w:numId="7">
    <w:abstractNumId w:val="14"/>
  </w:num>
  <w:num w:numId="8">
    <w:abstractNumId w:val="13"/>
  </w:num>
  <w:num w:numId="9">
    <w:abstractNumId w:val="23"/>
  </w:num>
  <w:num w:numId="10">
    <w:abstractNumId w:val="16"/>
  </w:num>
  <w:num w:numId="11">
    <w:abstractNumId w:val="20"/>
  </w:num>
  <w:num w:numId="12">
    <w:abstractNumId w:val="10"/>
  </w:num>
  <w:num w:numId="13">
    <w:abstractNumId w:val="19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  <w:num w:numId="18">
    <w:abstractNumId w:val="12"/>
  </w:num>
  <w:num w:numId="19">
    <w:abstractNumId w:val="17"/>
  </w:num>
  <w:num w:numId="20">
    <w:abstractNumId w:val="3"/>
  </w:num>
  <w:num w:numId="21">
    <w:abstractNumId w:val="9"/>
  </w:num>
  <w:num w:numId="22">
    <w:abstractNumId w:val="18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0C"/>
    <w:rsid w:val="00035A46"/>
    <w:rsid w:val="00064ED6"/>
    <w:rsid w:val="00065771"/>
    <w:rsid w:val="00065B9B"/>
    <w:rsid w:val="00075E4E"/>
    <w:rsid w:val="0009743F"/>
    <w:rsid w:val="00112CBF"/>
    <w:rsid w:val="00116835"/>
    <w:rsid w:val="00150C12"/>
    <w:rsid w:val="00154005"/>
    <w:rsid w:val="00157F44"/>
    <w:rsid w:val="00180612"/>
    <w:rsid w:val="00190BC8"/>
    <w:rsid w:val="001D5CF6"/>
    <w:rsid w:val="0020714F"/>
    <w:rsid w:val="00237FA7"/>
    <w:rsid w:val="00270300"/>
    <w:rsid w:val="00273B23"/>
    <w:rsid w:val="002843BF"/>
    <w:rsid w:val="002D39B3"/>
    <w:rsid w:val="002E5103"/>
    <w:rsid w:val="002F27BD"/>
    <w:rsid w:val="00320DD7"/>
    <w:rsid w:val="00336CF2"/>
    <w:rsid w:val="00351F10"/>
    <w:rsid w:val="00375609"/>
    <w:rsid w:val="00382F2D"/>
    <w:rsid w:val="00386458"/>
    <w:rsid w:val="00397060"/>
    <w:rsid w:val="003F43D5"/>
    <w:rsid w:val="004453DF"/>
    <w:rsid w:val="004461C2"/>
    <w:rsid w:val="00447449"/>
    <w:rsid w:val="004D0488"/>
    <w:rsid w:val="005437C8"/>
    <w:rsid w:val="005440DE"/>
    <w:rsid w:val="0057364D"/>
    <w:rsid w:val="005775DA"/>
    <w:rsid w:val="00587C82"/>
    <w:rsid w:val="006402A9"/>
    <w:rsid w:val="00653E8A"/>
    <w:rsid w:val="00674650"/>
    <w:rsid w:val="006E5933"/>
    <w:rsid w:val="007217D0"/>
    <w:rsid w:val="00721B17"/>
    <w:rsid w:val="00727BDC"/>
    <w:rsid w:val="007A380C"/>
    <w:rsid w:val="007B64E7"/>
    <w:rsid w:val="007D5B03"/>
    <w:rsid w:val="00891E54"/>
    <w:rsid w:val="008924FF"/>
    <w:rsid w:val="00894295"/>
    <w:rsid w:val="008A0543"/>
    <w:rsid w:val="00951444"/>
    <w:rsid w:val="009756D5"/>
    <w:rsid w:val="00981FD5"/>
    <w:rsid w:val="00996109"/>
    <w:rsid w:val="009C60B6"/>
    <w:rsid w:val="00A07472"/>
    <w:rsid w:val="00AC52BE"/>
    <w:rsid w:val="00AD6E18"/>
    <w:rsid w:val="00B134BB"/>
    <w:rsid w:val="00B234D5"/>
    <w:rsid w:val="00B365E1"/>
    <w:rsid w:val="00B549B6"/>
    <w:rsid w:val="00BC2561"/>
    <w:rsid w:val="00C51B67"/>
    <w:rsid w:val="00CC1BD7"/>
    <w:rsid w:val="00D12292"/>
    <w:rsid w:val="00D26F98"/>
    <w:rsid w:val="00D42EC2"/>
    <w:rsid w:val="00DE671C"/>
    <w:rsid w:val="00E31046"/>
    <w:rsid w:val="00E55336"/>
    <w:rsid w:val="00E578EB"/>
    <w:rsid w:val="00E70D4B"/>
    <w:rsid w:val="00ED5C1C"/>
    <w:rsid w:val="00F06553"/>
    <w:rsid w:val="00F23B92"/>
    <w:rsid w:val="00F62A6B"/>
    <w:rsid w:val="00F76093"/>
    <w:rsid w:val="00F9382A"/>
    <w:rsid w:val="00F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B3D7E"/>
  <w15:docId w15:val="{CBC40735-04F3-473B-B8C2-88CBBEFF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epszenna</dc:creator>
  <cp:lastModifiedBy>Agnieszka Dębska</cp:lastModifiedBy>
  <cp:revision>2</cp:revision>
  <cp:lastPrinted>2021-11-24T09:36:00Z</cp:lastPrinted>
  <dcterms:created xsi:type="dcterms:W3CDTF">2021-11-24T09:36:00Z</dcterms:created>
  <dcterms:modified xsi:type="dcterms:W3CDTF">2021-11-24T09:36:00Z</dcterms:modified>
</cp:coreProperties>
</file>