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6092" w14:textId="029B0BE4" w:rsidR="003D7BFD" w:rsidRPr="00B34697" w:rsidRDefault="003D7BFD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 xml:space="preserve">ZARZĄDZENIE NR </w:t>
      </w:r>
      <w:r w:rsidR="00F363F9" w:rsidRPr="00B34697">
        <w:rPr>
          <w:rFonts w:cstheme="minorHAnsi"/>
          <w:bCs/>
        </w:rPr>
        <w:t>103</w:t>
      </w:r>
      <w:r w:rsidRPr="00B34697">
        <w:rPr>
          <w:rFonts w:cstheme="minorHAnsi"/>
          <w:bCs/>
        </w:rPr>
        <w:t>/202</w:t>
      </w:r>
      <w:r w:rsidR="00EC78F1" w:rsidRPr="00B34697">
        <w:rPr>
          <w:rFonts w:cstheme="minorHAnsi"/>
          <w:bCs/>
        </w:rPr>
        <w:t>6</w:t>
      </w:r>
    </w:p>
    <w:p w14:paraId="1354B2A2" w14:textId="77777777" w:rsidR="003D7BFD" w:rsidRPr="00B34697" w:rsidRDefault="003D7BFD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>BURMISTRZA MIASTA MŁAWA</w:t>
      </w:r>
    </w:p>
    <w:p w14:paraId="3C4DD28A" w14:textId="76A630A9" w:rsidR="00762A9D" w:rsidRPr="00B34697" w:rsidRDefault="003D7BFD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 xml:space="preserve">z dnia </w:t>
      </w:r>
      <w:r w:rsidR="00F363F9" w:rsidRPr="00B34697">
        <w:rPr>
          <w:rFonts w:cstheme="minorHAnsi"/>
          <w:bCs/>
        </w:rPr>
        <w:t>11</w:t>
      </w:r>
      <w:r w:rsidR="00EC78F1" w:rsidRPr="00B34697">
        <w:rPr>
          <w:rFonts w:cstheme="minorHAnsi"/>
          <w:bCs/>
        </w:rPr>
        <w:t xml:space="preserve"> czerwca</w:t>
      </w:r>
      <w:r w:rsidRPr="00B34697">
        <w:rPr>
          <w:rFonts w:cstheme="minorHAnsi"/>
          <w:bCs/>
        </w:rPr>
        <w:t xml:space="preserve"> 202</w:t>
      </w:r>
      <w:r w:rsidR="00EC78F1" w:rsidRPr="00B34697">
        <w:rPr>
          <w:rFonts w:cstheme="minorHAnsi"/>
          <w:bCs/>
        </w:rPr>
        <w:t>6</w:t>
      </w:r>
      <w:r w:rsidRPr="00B34697">
        <w:rPr>
          <w:rFonts w:cstheme="minorHAnsi"/>
          <w:bCs/>
        </w:rPr>
        <w:t xml:space="preserve"> r.</w:t>
      </w:r>
    </w:p>
    <w:p w14:paraId="1092BF9E" w14:textId="77777777" w:rsidR="00762A9D" w:rsidRPr="00B34697" w:rsidRDefault="00762A9D" w:rsidP="00B34697">
      <w:pPr>
        <w:spacing w:after="0" w:line="360" w:lineRule="auto"/>
        <w:rPr>
          <w:rFonts w:cstheme="minorHAnsi"/>
          <w:bCs/>
        </w:rPr>
      </w:pPr>
    </w:p>
    <w:p w14:paraId="68CDCED0" w14:textId="77777777" w:rsidR="00762A9D" w:rsidRPr="00B34697" w:rsidRDefault="00762A9D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>w sprawie</w:t>
      </w:r>
    </w:p>
    <w:p w14:paraId="7FC3A610" w14:textId="021A4F22" w:rsidR="0072130D" w:rsidRPr="00B34697" w:rsidRDefault="00762A9D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 xml:space="preserve">zatwierdzenia konkursu na stanowisko </w:t>
      </w:r>
      <w:r w:rsidR="0072130D" w:rsidRPr="00B34697">
        <w:rPr>
          <w:rFonts w:cstheme="minorHAnsi"/>
          <w:bCs/>
        </w:rPr>
        <w:t xml:space="preserve">Dyrektora </w:t>
      </w:r>
      <w:r w:rsidR="002E685F" w:rsidRPr="00B34697">
        <w:rPr>
          <w:rFonts w:cstheme="minorHAnsi"/>
          <w:bCs/>
        </w:rPr>
        <w:t xml:space="preserve">Zespołu Placówek Oświatowych Nr </w:t>
      </w:r>
      <w:r w:rsidR="00EC78F1" w:rsidRPr="00B34697">
        <w:rPr>
          <w:rFonts w:cstheme="minorHAnsi"/>
          <w:bCs/>
        </w:rPr>
        <w:t>4</w:t>
      </w:r>
      <w:r w:rsidR="002E685F" w:rsidRPr="00B34697">
        <w:rPr>
          <w:rFonts w:cstheme="minorHAnsi"/>
          <w:bCs/>
        </w:rPr>
        <w:t xml:space="preserve"> w Mławie ul. </w:t>
      </w:r>
      <w:r w:rsidR="00EC78F1" w:rsidRPr="00B34697">
        <w:rPr>
          <w:rFonts w:cstheme="minorHAnsi"/>
          <w:bCs/>
        </w:rPr>
        <w:t>Sportowa 1</w:t>
      </w:r>
      <w:r w:rsidR="002E685F" w:rsidRPr="00B34697">
        <w:rPr>
          <w:rFonts w:cstheme="minorHAnsi"/>
          <w:bCs/>
        </w:rPr>
        <w:t>, 06 - 500 Mława</w:t>
      </w:r>
    </w:p>
    <w:p w14:paraId="2DDB2C99" w14:textId="77777777" w:rsidR="00762A9D" w:rsidRPr="00B34697" w:rsidRDefault="00762A9D" w:rsidP="00B34697">
      <w:pPr>
        <w:spacing w:after="0" w:line="360" w:lineRule="auto"/>
        <w:rPr>
          <w:rFonts w:cstheme="minorHAnsi"/>
          <w:bCs/>
        </w:rPr>
      </w:pPr>
    </w:p>
    <w:p w14:paraId="68D67352" w14:textId="23145152" w:rsidR="00762A9D" w:rsidRPr="00B34697" w:rsidRDefault="00CE2C81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>Na podstawie art. 63</w:t>
      </w:r>
      <w:r w:rsidR="00762A9D" w:rsidRPr="00B34697">
        <w:rPr>
          <w:rFonts w:cstheme="minorHAnsi"/>
          <w:bCs/>
        </w:rPr>
        <w:t xml:space="preserve"> </w:t>
      </w:r>
      <w:r w:rsidR="003D7BFD" w:rsidRPr="00B34697">
        <w:rPr>
          <w:rFonts w:cstheme="minorHAnsi"/>
          <w:bCs/>
        </w:rPr>
        <w:t xml:space="preserve">ust. 10 </w:t>
      </w:r>
      <w:r w:rsidR="00762A9D" w:rsidRPr="00B34697">
        <w:rPr>
          <w:rFonts w:cstheme="minorHAnsi"/>
          <w:bCs/>
        </w:rPr>
        <w:t xml:space="preserve">ustawy z dnia 14 grudnia 2016 roku Prawo oświatowe </w:t>
      </w:r>
      <w:r w:rsidR="003B3AB8" w:rsidRPr="00B34697">
        <w:rPr>
          <w:rFonts w:cstheme="minorHAnsi"/>
          <w:bCs/>
          <w:color w:val="000000" w:themeColor="text1"/>
        </w:rPr>
        <w:t>(</w:t>
      </w:r>
      <w:r w:rsidR="00EC78F1" w:rsidRPr="00B34697">
        <w:rPr>
          <w:rFonts w:cstheme="minorHAnsi"/>
          <w:bCs/>
          <w:color w:val="000000" w:themeColor="text1"/>
        </w:rPr>
        <w:t xml:space="preserve">Dz.U. z 2025 r. poz. 1043 </w:t>
      </w:r>
      <w:r w:rsidR="003B3AB8" w:rsidRPr="00B34697">
        <w:rPr>
          <w:rFonts w:cstheme="minorHAnsi"/>
          <w:bCs/>
          <w:color w:val="000000" w:themeColor="text1"/>
        </w:rPr>
        <w:t xml:space="preserve">z </w:t>
      </w:r>
      <w:proofErr w:type="spellStart"/>
      <w:r w:rsidR="003B3AB8" w:rsidRPr="00B34697">
        <w:rPr>
          <w:rFonts w:cstheme="minorHAnsi"/>
          <w:bCs/>
          <w:color w:val="000000" w:themeColor="text1"/>
        </w:rPr>
        <w:t>późn</w:t>
      </w:r>
      <w:proofErr w:type="spellEnd"/>
      <w:r w:rsidR="003B3AB8" w:rsidRPr="00B34697">
        <w:rPr>
          <w:rFonts w:cstheme="minorHAnsi"/>
          <w:bCs/>
          <w:color w:val="000000" w:themeColor="text1"/>
        </w:rPr>
        <w:t xml:space="preserve">. zm.) </w:t>
      </w:r>
      <w:r w:rsidR="00762A9D" w:rsidRPr="00B34697">
        <w:rPr>
          <w:rFonts w:cstheme="minorHAnsi"/>
          <w:bCs/>
        </w:rPr>
        <w:t>oraz § 8 ust.</w:t>
      </w:r>
      <w:r w:rsidR="003D7BFD" w:rsidRPr="00B34697">
        <w:rPr>
          <w:rFonts w:cstheme="minorHAnsi"/>
          <w:bCs/>
        </w:rPr>
        <w:t xml:space="preserve"> </w:t>
      </w:r>
      <w:r w:rsidR="00762A9D" w:rsidRPr="00B34697">
        <w:rPr>
          <w:rFonts w:cstheme="minorHAnsi"/>
          <w:bCs/>
        </w:rPr>
        <w:t>2 rozporządzenia Ministra Edukacji Narodowej</w:t>
      </w:r>
      <w:r w:rsidR="003D7BFD" w:rsidRPr="00B34697">
        <w:rPr>
          <w:rFonts w:cstheme="minorHAnsi"/>
          <w:bCs/>
        </w:rPr>
        <w:t xml:space="preserve"> </w:t>
      </w:r>
      <w:r w:rsidR="00762A9D" w:rsidRPr="00B34697">
        <w:rPr>
          <w:rFonts w:cstheme="minorHAnsi"/>
          <w:bCs/>
        </w:rPr>
        <w:t xml:space="preserve">z dnia 11 sierpnia 2017 roku w sprawie regulaminu konkursu na stanowisko dyrektora </w:t>
      </w:r>
      <w:r w:rsidRPr="00B34697">
        <w:rPr>
          <w:rFonts w:cstheme="minorHAnsi"/>
          <w:bCs/>
        </w:rPr>
        <w:t xml:space="preserve">publicznego przedszkola, </w:t>
      </w:r>
      <w:r w:rsidR="00762A9D" w:rsidRPr="00B34697">
        <w:rPr>
          <w:rFonts w:cstheme="minorHAnsi"/>
          <w:bCs/>
        </w:rPr>
        <w:t>publicznej szkoły</w:t>
      </w:r>
      <w:r w:rsidRPr="00B34697">
        <w:rPr>
          <w:rFonts w:cstheme="minorHAnsi"/>
          <w:bCs/>
        </w:rPr>
        <w:t xml:space="preserve"> podstawowej, </w:t>
      </w:r>
      <w:r w:rsidR="001E3D5D" w:rsidRPr="00B34697">
        <w:rPr>
          <w:rFonts w:cstheme="minorHAnsi"/>
          <w:bCs/>
        </w:rPr>
        <w:t xml:space="preserve">publicznej </w:t>
      </w:r>
      <w:r w:rsidRPr="00B34697">
        <w:rPr>
          <w:rFonts w:cstheme="minorHAnsi"/>
          <w:bCs/>
        </w:rPr>
        <w:t>szkoły ponadpodstawowej</w:t>
      </w:r>
      <w:r w:rsidR="001E3D5D" w:rsidRPr="00B34697">
        <w:rPr>
          <w:rFonts w:cstheme="minorHAnsi"/>
          <w:bCs/>
        </w:rPr>
        <w:t xml:space="preserve"> </w:t>
      </w:r>
      <w:r w:rsidR="00762A9D" w:rsidRPr="00B34697">
        <w:rPr>
          <w:rFonts w:cstheme="minorHAnsi"/>
          <w:bCs/>
        </w:rPr>
        <w:t>lub publicznej placówki oraz trybu pracy komisji konkursowej</w:t>
      </w:r>
      <w:r w:rsidR="004E4C5C" w:rsidRPr="00B34697">
        <w:rPr>
          <w:rFonts w:cstheme="minorHAnsi"/>
          <w:bCs/>
        </w:rPr>
        <w:t xml:space="preserve"> </w:t>
      </w:r>
      <w:r w:rsidR="003B3AB8" w:rsidRPr="00B34697">
        <w:rPr>
          <w:rFonts w:cstheme="minorHAnsi"/>
          <w:bCs/>
          <w:color w:val="000000" w:themeColor="text1"/>
        </w:rPr>
        <w:t xml:space="preserve">(Dz. U. 2021 poz. 1428 z </w:t>
      </w:r>
      <w:proofErr w:type="spellStart"/>
      <w:r w:rsidR="003B3AB8" w:rsidRPr="00B34697">
        <w:rPr>
          <w:rFonts w:cstheme="minorHAnsi"/>
          <w:bCs/>
          <w:color w:val="000000" w:themeColor="text1"/>
        </w:rPr>
        <w:t>późn</w:t>
      </w:r>
      <w:proofErr w:type="spellEnd"/>
      <w:r w:rsidR="003B3AB8" w:rsidRPr="00B34697">
        <w:rPr>
          <w:rFonts w:cstheme="minorHAnsi"/>
          <w:bCs/>
          <w:color w:val="000000" w:themeColor="text1"/>
        </w:rPr>
        <w:t xml:space="preserve">. zm.), </w:t>
      </w:r>
      <w:r w:rsidR="00762A9D" w:rsidRPr="00B34697">
        <w:rPr>
          <w:rFonts w:cstheme="minorHAnsi"/>
          <w:bCs/>
        </w:rPr>
        <w:t>Burmistrz Miasta Mława zarządza, co następuje:</w:t>
      </w:r>
    </w:p>
    <w:p w14:paraId="7FF9B371" w14:textId="77777777" w:rsidR="001450C0" w:rsidRPr="00B34697" w:rsidRDefault="001450C0" w:rsidP="00B34697">
      <w:pPr>
        <w:spacing w:after="0" w:line="360" w:lineRule="auto"/>
        <w:rPr>
          <w:rFonts w:cstheme="minorHAnsi"/>
          <w:bCs/>
        </w:rPr>
      </w:pPr>
    </w:p>
    <w:p w14:paraId="26A786BA" w14:textId="00D68C1C" w:rsidR="0051710A" w:rsidRPr="00B34697" w:rsidRDefault="00CE2C81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 xml:space="preserve">§ 1. </w:t>
      </w:r>
      <w:r w:rsidR="00762A9D" w:rsidRPr="00B34697">
        <w:rPr>
          <w:rFonts w:cstheme="minorHAnsi"/>
          <w:bCs/>
        </w:rPr>
        <w:t xml:space="preserve">Zatwierdzam konkurs na stanowisko </w:t>
      </w:r>
      <w:r w:rsidR="0051710A" w:rsidRPr="00B34697">
        <w:rPr>
          <w:rFonts w:cstheme="minorHAnsi"/>
          <w:bCs/>
        </w:rPr>
        <w:t>Dyrektora</w:t>
      </w:r>
      <w:r w:rsidR="00FD6883" w:rsidRPr="00B34697">
        <w:rPr>
          <w:rFonts w:cstheme="minorHAnsi"/>
          <w:bCs/>
        </w:rPr>
        <w:t xml:space="preserve"> </w:t>
      </w:r>
      <w:r w:rsidR="002E685F" w:rsidRPr="00B34697">
        <w:rPr>
          <w:rFonts w:cstheme="minorHAnsi"/>
          <w:bCs/>
        </w:rPr>
        <w:t xml:space="preserve">Zespołu Placówek Oświatowych Nr </w:t>
      </w:r>
      <w:r w:rsidR="00EC78F1" w:rsidRPr="00B34697">
        <w:rPr>
          <w:rFonts w:cstheme="minorHAnsi"/>
          <w:bCs/>
        </w:rPr>
        <w:t>4</w:t>
      </w:r>
      <w:r w:rsidR="002E685F" w:rsidRPr="00B34697">
        <w:rPr>
          <w:rFonts w:cstheme="minorHAnsi"/>
          <w:bCs/>
        </w:rPr>
        <w:t xml:space="preserve"> w Mławie ul. </w:t>
      </w:r>
      <w:r w:rsidR="00EC78F1" w:rsidRPr="00B34697">
        <w:rPr>
          <w:rFonts w:cstheme="minorHAnsi"/>
          <w:bCs/>
        </w:rPr>
        <w:t>Sportowa 1</w:t>
      </w:r>
      <w:r w:rsidR="002E685F" w:rsidRPr="00B34697">
        <w:rPr>
          <w:rFonts w:cstheme="minorHAnsi"/>
          <w:bCs/>
        </w:rPr>
        <w:t>, 06 - 500 Mława</w:t>
      </w:r>
      <w:r w:rsidR="0051710A" w:rsidRPr="00B34697">
        <w:rPr>
          <w:rFonts w:cstheme="minorHAnsi"/>
          <w:bCs/>
        </w:rPr>
        <w:t xml:space="preserve">, ogłoszony i przeprowadzony na podstawie </w:t>
      </w:r>
      <w:r w:rsidR="00EC78F1" w:rsidRPr="00B34697">
        <w:rPr>
          <w:rFonts w:cstheme="minorHAnsi"/>
          <w:bCs/>
        </w:rPr>
        <w:t>Zarządzenia Nr 77/2026 Burmistrza Miasta Mława  z dnia 13 maja 2026 r.  w sprawie ogłoszenia konkursu na stanowisko Dyrektora Zespołu Placówek Oświatowych Nr 4 w Mławie, ul. Sportowa 1, 06 - 500 Mława</w:t>
      </w:r>
      <w:r w:rsidR="0072130D" w:rsidRPr="00B34697">
        <w:rPr>
          <w:rFonts w:cstheme="minorHAnsi"/>
          <w:bCs/>
        </w:rPr>
        <w:t xml:space="preserve">. </w:t>
      </w:r>
      <w:r w:rsidR="004E4C5C" w:rsidRPr="00B34697">
        <w:rPr>
          <w:rFonts w:cstheme="minorHAnsi"/>
          <w:bCs/>
        </w:rPr>
        <w:t xml:space="preserve">Kandydatem na dyrektora wyłonionym w drodze konkursu jest </w:t>
      </w:r>
      <w:r w:rsidR="002E685F" w:rsidRPr="00B34697">
        <w:rPr>
          <w:rFonts w:cstheme="minorHAnsi"/>
          <w:bCs/>
        </w:rPr>
        <w:t xml:space="preserve">Pan </w:t>
      </w:r>
      <w:r w:rsidR="00EC78F1" w:rsidRPr="00B34697">
        <w:rPr>
          <w:rFonts w:cstheme="minorHAnsi"/>
          <w:bCs/>
        </w:rPr>
        <w:t>Michał Nowakowski</w:t>
      </w:r>
      <w:r w:rsidR="002E685F" w:rsidRPr="00B34697">
        <w:rPr>
          <w:rFonts w:cstheme="minorHAnsi"/>
          <w:bCs/>
        </w:rPr>
        <w:t xml:space="preserve">. </w:t>
      </w:r>
    </w:p>
    <w:p w14:paraId="014AAD11" w14:textId="77777777" w:rsidR="0051710A" w:rsidRPr="00B34697" w:rsidRDefault="0051710A" w:rsidP="00B34697">
      <w:pPr>
        <w:spacing w:after="0" w:line="360" w:lineRule="auto"/>
        <w:rPr>
          <w:rFonts w:cstheme="minorHAnsi"/>
          <w:bCs/>
        </w:rPr>
      </w:pPr>
    </w:p>
    <w:p w14:paraId="232101BA" w14:textId="77777777" w:rsidR="00762A9D" w:rsidRPr="00B34697" w:rsidRDefault="00762A9D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>§ 2</w:t>
      </w:r>
      <w:r w:rsidR="00CE2C81" w:rsidRPr="00B34697">
        <w:rPr>
          <w:rFonts w:cstheme="minorHAnsi"/>
          <w:bCs/>
        </w:rPr>
        <w:t xml:space="preserve">. </w:t>
      </w:r>
      <w:r w:rsidRPr="00B34697">
        <w:rPr>
          <w:rFonts w:cstheme="minorHAnsi"/>
          <w:bCs/>
        </w:rPr>
        <w:t xml:space="preserve">Zarządzenie wchodzi w życie z dniem podpisania. </w:t>
      </w:r>
    </w:p>
    <w:p w14:paraId="444BF3A5" w14:textId="77777777" w:rsidR="00762A9D" w:rsidRPr="00B34697" w:rsidRDefault="00762A9D" w:rsidP="00B34697">
      <w:pPr>
        <w:spacing w:after="0" w:line="360" w:lineRule="auto"/>
        <w:rPr>
          <w:rFonts w:cstheme="minorHAnsi"/>
          <w:bCs/>
        </w:rPr>
      </w:pPr>
    </w:p>
    <w:p w14:paraId="07D4BD0D" w14:textId="77777777" w:rsidR="00762A9D" w:rsidRPr="00B34697" w:rsidRDefault="00762A9D" w:rsidP="00B34697">
      <w:pPr>
        <w:spacing w:after="0" w:line="360" w:lineRule="auto"/>
        <w:rPr>
          <w:rFonts w:cstheme="minorHAnsi"/>
          <w:bCs/>
        </w:rPr>
      </w:pPr>
    </w:p>
    <w:p w14:paraId="34814FFE" w14:textId="77777777" w:rsidR="00030D42" w:rsidRPr="00B34697" w:rsidRDefault="00030D42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>Burmistrz Miasta Mława</w:t>
      </w:r>
    </w:p>
    <w:p w14:paraId="5FE69C96" w14:textId="77777777" w:rsidR="00030D42" w:rsidRPr="00B34697" w:rsidRDefault="00030D42" w:rsidP="00B34697">
      <w:pPr>
        <w:spacing w:after="0" w:line="360" w:lineRule="auto"/>
        <w:rPr>
          <w:rFonts w:cstheme="minorHAnsi"/>
          <w:bCs/>
        </w:rPr>
      </w:pPr>
    </w:p>
    <w:p w14:paraId="5C74015A" w14:textId="08F810D6" w:rsidR="00CE2BCE" w:rsidRPr="00B34697" w:rsidRDefault="00030D42" w:rsidP="00B34697">
      <w:pPr>
        <w:spacing w:after="0" w:line="360" w:lineRule="auto"/>
        <w:rPr>
          <w:rFonts w:cstheme="minorHAnsi"/>
          <w:bCs/>
        </w:rPr>
      </w:pPr>
      <w:r w:rsidRPr="00B34697">
        <w:rPr>
          <w:rFonts w:cstheme="minorHAnsi"/>
          <w:bCs/>
        </w:rPr>
        <w:t>Piotr Jankowski</w:t>
      </w:r>
    </w:p>
    <w:sectPr w:rsidR="00CE2BCE" w:rsidRPr="00B34697" w:rsidSect="00FA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9D"/>
    <w:rsid w:val="00030D42"/>
    <w:rsid w:val="0003648F"/>
    <w:rsid w:val="00091C02"/>
    <w:rsid w:val="001450C0"/>
    <w:rsid w:val="00157E50"/>
    <w:rsid w:val="001D1684"/>
    <w:rsid w:val="001E3D5D"/>
    <w:rsid w:val="002478D6"/>
    <w:rsid w:val="0026691F"/>
    <w:rsid w:val="002E23EF"/>
    <w:rsid w:val="002E685F"/>
    <w:rsid w:val="0035454A"/>
    <w:rsid w:val="003B3AB8"/>
    <w:rsid w:val="003D7BFD"/>
    <w:rsid w:val="003F17AB"/>
    <w:rsid w:val="0040263C"/>
    <w:rsid w:val="00404DEF"/>
    <w:rsid w:val="004E4C5C"/>
    <w:rsid w:val="0051710A"/>
    <w:rsid w:val="00584976"/>
    <w:rsid w:val="00610A02"/>
    <w:rsid w:val="0064348D"/>
    <w:rsid w:val="006B626B"/>
    <w:rsid w:val="006C3EEA"/>
    <w:rsid w:val="006D05E8"/>
    <w:rsid w:val="0072130D"/>
    <w:rsid w:val="00762A9D"/>
    <w:rsid w:val="00835709"/>
    <w:rsid w:val="00854841"/>
    <w:rsid w:val="00AD2020"/>
    <w:rsid w:val="00AF620B"/>
    <w:rsid w:val="00B272DE"/>
    <w:rsid w:val="00B34697"/>
    <w:rsid w:val="00B43FB5"/>
    <w:rsid w:val="00C25E67"/>
    <w:rsid w:val="00CA314A"/>
    <w:rsid w:val="00CE2BCE"/>
    <w:rsid w:val="00CE2C81"/>
    <w:rsid w:val="00DD4D17"/>
    <w:rsid w:val="00DF07FE"/>
    <w:rsid w:val="00E366DB"/>
    <w:rsid w:val="00E57AA5"/>
    <w:rsid w:val="00E87340"/>
    <w:rsid w:val="00EC128E"/>
    <w:rsid w:val="00EC78F1"/>
    <w:rsid w:val="00F363F9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A80E"/>
  <w15:docId w15:val="{C31933AE-A426-4418-A16C-D32A9DB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A9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5E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karabucka</dc:creator>
  <cp:lastModifiedBy>Magdalena Staszewska</cp:lastModifiedBy>
  <cp:revision>2</cp:revision>
  <cp:lastPrinted>2026-06-22T09:58:00Z</cp:lastPrinted>
  <dcterms:created xsi:type="dcterms:W3CDTF">2026-06-22T09:58:00Z</dcterms:created>
  <dcterms:modified xsi:type="dcterms:W3CDTF">2026-06-22T09:58:00Z</dcterms:modified>
</cp:coreProperties>
</file>