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3"/>
        <w:rPr>
          <w:rFonts w:ascii="Times New Roman"/>
          <w:b w:val="0"/>
        </w:rPr>
      </w:pPr>
    </w:p>
    <w:p>
      <w:pPr>
        <w:pStyle w:val="BodyText"/>
        <w:ind w:left="62"/>
        <w:jc w:val="center"/>
      </w:pP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196/2024</w:t>
      </w:r>
      <w:r>
        <w:rPr>
          <w:spacing w:val="-4"/>
        </w:rPr>
        <w:t> </w:t>
      </w:r>
      <w:r>
        <w:rPr/>
        <w:t>Burmistrza</w:t>
      </w:r>
      <w:r>
        <w:rPr>
          <w:spacing w:val="-3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9</w:t>
      </w:r>
      <w:r>
        <w:rPr>
          <w:spacing w:val="-4"/>
        </w:rPr>
        <w:t> </w:t>
      </w:r>
      <w:r>
        <w:rPr/>
        <w:t>września</w:t>
      </w:r>
      <w:r>
        <w:rPr>
          <w:spacing w:val="-4"/>
        </w:rPr>
        <w:t> </w:t>
      </w:r>
      <w:r>
        <w:rPr/>
        <w:t>2024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spacing w:line="240" w:lineRule="auto" w:before="21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322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700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Gospodarka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sz w:val="10"/>
              </w:rPr>
              <w:t>mieszkaniowa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908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846,37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737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846,37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676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663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61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346,37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171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171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908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846,37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737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846,37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676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663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61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346,37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171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171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70005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355"/>
              <w:jc w:val="left"/>
              <w:rPr>
                <w:sz w:val="10"/>
              </w:rPr>
            </w:pPr>
            <w:r>
              <w:rPr>
                <w:sz w:val="10"/>
              </w:rPr>
              <w:t>Gospodarka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gruntami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nieruchomościami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871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871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871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871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opłaty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składki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4530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Podatek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od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towarów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(VAT).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750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Administracja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sz w:val="10"/>
              </w:rPr>
              <w:t>publiczna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165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259,29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224,36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116,40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730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278,00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838,40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766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007,96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542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492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181,00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168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440,29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626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405,36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297,40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459,00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838,40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766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007,96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542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492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75011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Urzędy </w:t>
            </w:r>
            <w:r>
              <w:rPr>
                <w:spacing w:val="-2"/>
                <w:sz w:val="10"/>
              </w:rPr>
              <w:t>wojewódzkie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472,40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472,40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972,40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081,00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891,40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181,00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181,00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181,00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181,00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653,40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653,40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153,40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891,40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070,15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070,15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070,15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070,15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664,60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664,60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664,60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664,60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734,75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734,75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734,75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734,75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376,71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376,71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376,71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376,71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451,12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451,12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451,12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451,12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827,83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827,83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827,83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827,83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9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084,14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084,14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084,14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084,14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65,28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65,28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65,28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65,28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149,42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149,42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149,42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149,42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75023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9"/>
              <w:jc w:val="left"/>
              <w:rPr>
                <w:sz w:val="10"/>
              </w:rPr>
            </w:pPr>
            <w:r>
              <w:rPr>
                <w:sz w:val="10"/>
              </w:rPr>
              <w:t>Urzędy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gmin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(miast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miast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 prawach powiatu)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666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461,00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745,00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666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461,00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745,00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footerReference w:type="default" r:id="rId5"/>
          <w:type w:val="continuous"/>
          <w:pgSz w:w="19730" w:h="14790" w:orient="landscape"/>
          <w:pgMar w:header="0" w:footer="2008" w:top="1680" w:bottom="2200" w:left="1900" w:right="1940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255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255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285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285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opłaty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składki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Oświata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wychowanie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222,18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69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622,18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62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649,07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934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104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943,07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384,11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589,00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783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783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222,18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69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622,18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62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649,07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934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104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943,07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384,11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589,00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783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783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Szkoły </w:t>
            </w:r>
            <w:r>
              <w:rPr>
                <w:spacing w:val="-2"/>
                <w:sz w:val="10"/>
              </w:rPr>
              <w:t>podstawowe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051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551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505,00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846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779,00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704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726,00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473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910,00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051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551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505,00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846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779,00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704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726,00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473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910,00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4360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zakupu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telekomunikacyjnych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35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Podróże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służbowe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zagraniczne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852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Pomoc </w:t>
            </w:r>
            <w:r>
              <w:rPr>
                <w:spacing w:val="-2"/>
                <w:sz w:val="10"/>
              </w:rPr>
              <w:t>społeczna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092,27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092,27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580,50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370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148,06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432,44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789,16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722,61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371,52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371,52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693,56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693,56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677,96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703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063,79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703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063,79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565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874,06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370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148,06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195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726,00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789,16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400,57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85213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18"/>
              <w:ind w:left="42" w:right="81"/>
              <w:jc w:val="left"/>
              <w:rPr>
                <w:sz w:val="10"/>
              </w:rPr>
            </w:pPr>
            <w:r>
              <w:rPr>
                <w:sz w:val="10"/>
              </w:rPr>
              <w:t>Składki na ubezpieczenie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zdrowotne opłacane za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osoby pobierające niektóre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świadczenia z pomocy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społecznej oraz za osoby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uczestniczące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zajęciach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centrum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integracji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społecznej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39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109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09"/>
              <w:ind w:left="2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ind w:left="1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ind w:left="1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109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109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109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109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zdrowotne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85214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149"/>
              <w:jc w:val="left"/>
              <w:rPr>
                <w:sz w:val="10"/>
              </w:rPr>
            </w:pPr>
            <w:r>
              <w:rPr>
                <w:sz w:val="10"/>
              </w:rPr>
              <w:t>Zasiłki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okresowe,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celowe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 w naturze oraz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składki na 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emerytalne i rentowe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583,00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583,00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583,00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321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583,00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pgSz w:w="19730" w:h="14790" w:orient="landscape"/>
          <w:pgMar w:header="0" w:footer="2008" w:top="1680" w:bottom="2200" w:left="1900" w:right="19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85219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Ośrodki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pomocy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społecznej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260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753,00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541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115,00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273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753,00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554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115,00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9"/>
              <w:jc w:val="left"/>
              <w:rPr>
                <w:sz w:val="10"/>
              </w:rPr>
            </w:pPr>
            <w:r>
              <w:rPr>
                <w:sz w:val="10"/>
              </w:rPr>
              <w:t>Wpłaty na Państwowy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Rehabilitacji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Niepełnosprawnych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36"/>
              <w:jc w:val="both"/>
              <w:rPr>
                <w:sz w:val="10"/>
              </w:rPr>
            </w:pPr>
            <w:r>
              <w:rPr>
                <w:sz w:val="10"/>
              </w:rPr>
              <w:t>Opłaty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administrowanie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czynsze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budynki,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lokale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pomieszczenia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garażowe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166,15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166,15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997,54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164,87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832,67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454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168,61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771,52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771,52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93,56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93,56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677,96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937,67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937,67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091,10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164,87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926,23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846,57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268,61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268,61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268,61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677,96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677,96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677,96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946,57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946,57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946,57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154,90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154,90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154,90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154,90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93,56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93,56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93,56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93,56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248,46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248,46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248,46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248,46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Edukacyjna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opieka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wychowawcza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828,00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828,00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828,00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668,00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668,00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828,00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85415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375"/>
              <w:jc w:val="both"/>
              <w:rPr>
                <w:sz w:val="10"/>
              </w:rPr>
            </w:pPr>
            <w:r>
              <w:rPr>
                <w:sz w:val="10"/>
              </w:rPr>
              <w:t>Pomoc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materialna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uczniów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charakterze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socjalnym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828,00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828,00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828,00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828,00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828,00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828,00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3260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355"/>
              <w:jc w:val="left"/>
              <w:rPr>
                <w:sz w:val="10"/>
              </w:rPr>
            </w:pPr>
            <w:r>
              <w:rPr>
                <w:sz w:val="10"/>
              </w:rPr>
              <w:t>Inne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formy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pomocy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uczniów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828,00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828,00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828,00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828,00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828,00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828,00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"/>
              <w:rPr>
                <w:b/>
                <w:sz w:val="10"/>
              </w:rPr>
            </w:pPr>
            <w:r>
              <w:rPr>
                <w:b/>
                <w:sz w:val="10"/>
              </w:rPr>
              <w:t>Wydatki</w:t>
            </w:r>
            <w:r>
              <w:rPr>
                <w:b/>
                <w:spacing w:val="-2"/>
                <w:sz w:val="10"/>
              </w:rPr>
              <w:t> razem: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247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427</w:t>
            </w:r>
            <w:r>
              <w:rPr>
                <w:b/>
                <w:spacing w:val="-2"/>
                <w:sz w:val="10"/>
              </w:rPr>
              <w:t> 806,76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179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551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959,33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140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079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510,81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83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713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473,16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366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037,65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442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711,80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21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027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903,61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672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887,00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98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946,11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875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847,43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875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847,43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849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986,03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-82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-82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-78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-78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-4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136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580,52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136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580,52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97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074,56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3 </w:t>
            </w:r>
            <w:r>
              <w:rPr>
                <w:b/>
                <w:spacing w:val="-2"/>
                <w:sz w:val="10"/>
              </w:rPr>
              <w:t>181,00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93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893,56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39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505,96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247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481</w:t>
            </w:r>
            <w:r>
              <w:rPr>
                <w:b/>
                <w:spacing w:val="-2"/>
                <w:sz w:val="10"/>
              </w:rPr>
              <w:t> 787,28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179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605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939,85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140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097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985,37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83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716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654,16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381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331,21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442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711,80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21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063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409,57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672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887,00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98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946,11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875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847,43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875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847,43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849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986,03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sectPr>
      <w:pgSz w:w="19730" w:h="14790" w:orient="landscape"/>
      <w:pgMar w:header="0" w:footer="2008" w:top="1680" w:bottom="2200" w:left="1900" w:right="1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676672">
              <wp:simplePos x="0" y="0"/>
              <wp:positionH relativeFrom="page">
                <wp:posOffset>10720451</wp:posOffset>
              </wp:positionH>
              <wp:positionV relativeFrom="page">
                <wp:posOffset>7968848</wp:posOffset>
              </wp:positionV>
              <wp:extent cx="436245" cy="1111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3624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</w:rPr>
                            <w:t>1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2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4.130005pt;margin-top:627.468384pt;width:34.35pt;height:8.75pt;mso-position-horizontal-relative:page;mso-position-vertical-relative:page;z-index:-19639808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Strona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> PAGE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>
                      <w:rPr>
                        <w:sz w:val="12"/>
                      </w:rPr>
                      <w:t>1</w:t>
                    </w:r>
                    <w:r>
                      <w:rPr>
                        <w:sz w:val="12"/>
                      </w:rPr>
                      <w:fldChar w:fldCharType="end"/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z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spacing w:val="-10"/>
                        <w:sz w:val="12"/>
                      </w:rPr>
                      <w:instrText> NUMPAGES </w:instrText>
                    </w:r>
                    <w:r>
                      <w:rPr>
                        <w:spacing w:val="-10"/>
                        <w:sz w:val="12"/>
                      </w:rPr>
                      <w:fldChar w:fldCharType="separate"/>
                    </w:r>
                    <w:r>
                      <w:rPr>
                        <w:spacing w:val="-10"/>
                        <w:sz w:val="12"/>
                      </w:rPr>
                      <w:t>3</w:t>
                    </w:r>
                    <w:r>
                      <w:rPr>
                        <w:spacing w:val="-10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center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2024-09-12T13:14:19Z</dcterms:created>
  <dcterms:modified xsi:type="dcterms:W3CDTF">2024-09-12T13:14:19Z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2024-09-12T00:00:00Z</vt:filetime>
  </property>
  <property fmtid="{D5CDD505-2E9C-101B-9397-08002B2CF9AE}" pid="5" name="Producer">
    <vt:lpwstr>3-Heights(TM) PDF Security Shell 4.8.25.2 (http://www.pdf-tools.com)</vt:lpwstr>
  </property>
</Properties>
</file>