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998C" w14:textId="77777777" w:rsidR="00E355E0" w:rsidRPr="00163B6C" w:rsidRDefault="00E355E0" w:rsidP="00163B6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163B6C">
        <w:rPr>
          <w:rFonts w:asciiTheme="minorHAnsi" w:hAnsiTheme="minorHAnsi" w:cstheme="minorHAnsi"/>
          <w:sz w:val="24"/>
          <w:szCs w:val="24"/>
        </w:rPr>
        <w:t>Załącznik nr 4 do Regulaminu</w:t>
      </w:r>
    </w:p>
    <w:p w14:paraId="59568B7D" w14:textId="77777777" w:rsidR="00E355E0" w:rsidRPr="00163B6C" w:rsidRDefault="00E355E0" w:rsidP="00163B6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63B6C">
        <w:rPr>
          <w:rFonts w:asciiTheme="minorHAnsi" w:hAnsiTheme="minorHAnsi" w:cstheme="minorHAnsi"/>
          <w:bCs/>
          <w:sz w:val="24"/>
          <w:szCs w:val="24"/>
        </w:rPr>
        <w:t>Gospodarowania Zakładowym Funduszem Świadczeń Socjalnych</w:t>
      </w:r>
    </w:p>
    <w:p w14:paraId="68322F5F" w14:textId="14E30F5A" w:rsidR="00E355E0" w:rsidRPr="00163B6C" w:rsidRDefault="00E355E0" w:rsidP="00163B6C">
      <w:pPr>
        <w:pStyle w:val="Akapitzlist1"/>
        <w:tabs>
          <w:tab w:val="left" w:pos="284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163B6C">
        <w:rPr>
          <w:rFonts w:asciiTheme="minorHAnsi" w:hAnsiTheme="minorHAnsi" w:cstheme="minorHAnsi"/>
          <w:bCs/>
          <w:sz w:val="24"/>
          <w:szCs w:val="24"/>
        </w:rPr>
        <w:t>z dnia 31 stycznia 2022 r.</w:t>
      </w:r>
    </w:p>
    <w:p w14:paraId="68503E1B" w14:textId="77777777" w:rsidR="00E355E0" w:rsidRPr="00163B6C" w:rsidRDefault="00E355E0" w:rsidP="00E355E0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4004190"/>
      <w:r w:rsidRPr="00163B6C">
        <w:rPr>
          <w:rFonts w:asciiTheme="minorHAnsi" w:hAnsiTheme="minorHAnsi" w:cstheme="minorHAnsi"/>
          <w:sz w:val="24"/>
          <w:szCs w:val="24"/>
        </w:rPr>
        <w:t xml:space="preserve">…………………………………                                 Miejscowość, dnia. …………………….  </w:t>
      </w:r>
    </w:p>
    <w:p w14:paraId="696B6F8B" w14:textId="77777777" w:rsidR="00E355E0" w:rsidRPr="00163B6C" w:rsidRDefault="00E355E0" w:rsidP="00E355E0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63B6C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                (imię i nazwisko)</w:t>
      </w:r>
    </w:p>
    <w:p w14:paraId="59A30A40" w14:textId="77777777" w:rsidR="00E355E0" w:rsidRPr="00163B6C" w:rsidRDefault="00E355E0" w:rsidP="00E355E0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63B6C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5ECD2286" w14:textId="77777777" w:rsidR="00E355E0" w:rsidRPr="00163B6C" w:rsidRDefault="00E355E0" w:rsidP="00E355E0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163B6C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                   (stanowisko)</w:t>
      </w:r>
    </w:p>
    <w:p w14:paraId="7EB25062" w14:textId="77777777" w:rsidR="00E355E0" w:rsidRPr="00163B6C" w:rsidRDefault="00E355E0" w:rsidP="00E355E0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63B6C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</w:p>
    <w:p w14:paraId="19C2BA69" w14:textId="77777777" w:rsidR="00E355E0" w:rsidRPr="00163B6C" w:rsidRDefault="00E355E0" w:rsidP="00E355E0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163B6C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              (adres zamieszkania)</w:t>
      </w:r>
    </w:p>
    <w:bookmarkEnd w:id="0"/>
    <w:p w14:paraId="5E761CE5" w14:textId="77777777" w:rsidR="00E355E0" w:rsidRPr="00163B6C" w:rsidRDefault="00E355E0" w:rsidP="00163B6C">
      <w:pPr>
        <w:pStyle w:val="Akapitzlist1"/>
        <w:spacing w:after="0"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43F535B" w14:textId="77777777" w:rsidR="00E355E0" w:rsidRPr="00163B6C" w:rsidRDefault="00E355E0" w:rsidP="00163B6C">
      <w:pPr>
        <w:pStyle w:val="Akapitzlist1"/>
        <w:spacing w:after="0" w:line="360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63B6C">
        <w:rPr>
          <w:rFonts w:asciiTheme="minorHAnsi" w:hAnsiTheme="minorHAnsi" w:cstheme="minorHAnsi"/>
          <w:bCs/>
          <w:sz w:val="24"/>
          <w:szCs w:val="24"/>
        </w:rPr>
        <w:t>WNIOSEK</w:t>
      </w:r>
    </w:p>
    <w:p w14:paraId="3C6DC5EA" w14:textId="284DB745" w:rsidR="00E355E0" w:rsidRPr="00163B6C" w:rsidRDefault="00E355E0" w:rsidP="00163B6C">
      <w:pPr>
        <w:pStyle w:val="Akapitzlist1"/>
        <w:spacing w:after="0" w:line="360" w:lineRule="auto"/>
        <w:ind w:left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3B6C">
        <w:rPr>
          <w:rFonts w:asciiTheme="minorHAnsi" w:hAnsiTheme="minorHAnsi" w:cstheme="minorHAnsi"/>
          <w:bCs/>
          <w:color w:val="000000"/>
          <w:sz w:val="24"/>
          <w:szCs w:val="24"/>
        </w:rPr>
        <w:t>o dofinansowania do kosztów pobytu dziecka w instytucji opieki nad dziećmi w wieku  do lat</w:t>
      </w:r>
      <w:r w:rsidR="008002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63B6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 ze środków Zakładowego Funduszu Świadczeń Socjalnych                                   </w:t>
      </w:r>
    </w:p>
    <w:p w14:paraId="1167B4B2" w14:textId="77777777" w:rsidR="00E355E0" w:rsidRPr="00163B6C" w:rsidRDefault="00E355E0" w:rsidP="00163B6C">
      <w:pPr>
        <w:pStyle w:val="Akapitzlist1"/>
        <w:spacing w:after="0" w:line="240" w:lineRule="auto"/>
        <w:ind w:left="0" w:firstLine="567"/>
        <w:jc w:val="left"/>
        <w:rPr>
          <w:rFonts w:asciiTheme="minorHAnsi" w:hAnsiTheme="minorHAnsi" w:cstheme="minorHAnsi"/>
          <w:sz w:val="24"/>
          <w:szCs w:val="24"/>
        </w:rPr>
      </w:pPr>
    </w:p>
    <w:p w14:paraId="528BC50A" w14:textId="77777777" w:rsidR="00E355E0" w:rsidRPr="00163B6C" w:rsidRDefault="00E355E0" w:rsidP="008002EF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163B6C">
        <w:rPr>
          <w:rFonts w:asciiTheme="minorHAnsi" w:hAnsiTheme="minorHAnsi" w:cstheme="minorHAnsi"/>
          <w:sz w:val="24"/>
          <w:szCs w:val="24"/>
        </w:rPr>
        <w:t>Zwracam się z prośbą o dofinansowanie do kosztów pobytu mojego dziecka:</w:t>
      </w:r>
    </w:p>
    <w:p w14:paraId="5712E932" w14:textId="77777777" w:rsidR="00E355E0" w:rsidRPr="00163B6C" w:rsidRDefault="00E355E0" w:rsidP="00163B6C">
      <w:pPr>
        <w:pStyle w:val="Akapitzlist1"/>
        <w:spacing w:after="0" w:line="240" w:lineRule="auto"/>
        <w:ind w:left="0" w:firstLine="567"/>
        <w:jc w:val="left"/>
        <w:rPr>
          <w:rFonts w:asciiTheme="minorHAnsi" w:hAnsiTheme="minorHAnsi" w:cstheme="minorHAnsi"/>
          <w:sz w:val="24"/>
          <w:szCs w:val="24"/>
        </w:rPr>
      </w:pPr>
    </w:p>
    <w:p w14:paraId="0B8917D5" w14:textId="77777777" w:rsidR="00E355E0" w:rsidRPr="00163B6C" w:rsidRDefault="00E355E0" w:rsidP="00163B6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163B6C">
        <w:rPr>
          <w:rFonts w:asciiTheme="minorHAnsi" w:hAnsiTheme="minorHAnsi" w:cstheme="minorHAnsi"/>
          <w:sz w:val="24"/>
          <w:szCs w:val="24"/>
        </w:rPr>
        <w:t>…………………………………………….…………………………………………………… w …………………………………………………… w miesiącu …………….. roku …….…</w:t>
      </w:r>
    </w:p>
    <w:p w14:paraId="2563F2BD" w14:textId="77777777" w:rsidR="00E355E0" w:rsidRPr="00163B6C" w:rsidRDefault="00E355E0" w:rsidP="00163B6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163B6C">
        <w:rPr>
          <w:rFonts w:asciiTheme="minorHAnsi" w:hAnsiTheme="minorHAnsi" w:cstheme="minorHAnsi"/>
          <w:sz w:val="24"/>
          <w:szCs w:val="24"/>
        </w:rPr>
        <w:t xml:space="preserve">                                       (nazwa instytucji)</w:t>
      </w:r>
    </w:p>
    <w:p w14:paraId="06640485" w14:textId="77777777" w:rsidR="00E355E0" w:rsidRPr="00163B6C" w:rsidRDefault="00E355E0" w:rsidP="00163B6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60E1D36" w14:textId="77777777" w:rsidR="00E355E0" w:rsidRPr="00163B6C" w:rsidRDefault="00E355E0" w:rsidP="00163B6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163B6C">
        <w:rPr>
          <w:rFonts w:asciiTheme="minorHAnsi" w:hAnsiTheme="minorHAnsi" w:cstheme="minorHAnsi"/>
          <w:sz w:val="24"/>
          <w:szCs w:val="24"/>
        </w:rPr>
        <w:t xml:space="preserve">Kwota wydatku z tytułu czesnego w miesiącu, za który jest składany wniosek wynosi………………….. </w:t>
      </w:r>
    </w:p>
    <w:p w14:paraId="2683719E" w14:textId="77777777" w:rsidR="00E355E0" w:rsidRPr="00163B6C" w:rsidRDefault="00E355E0" w:rsidP="00163B6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14:paraId="1BAA7B70" w14:textId="77777777" w:rsidR="00E355E0" w:rsidRPr="00163B6C" w:rsidRDefault="00E355E0" w:rsidP="00163B6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14:paraId="764E44A3" w14:textId="77777777" w:rsidR="00E355E0" w:rsidRPr="00163B6C" w:rsidRDefault="00E355E0" w:rsidP="008002EF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163B6C">
        <w:rPr>
          <w:rFonts w:asciiTheme="minorHAnsi" w:hAnsiTheme="minorHAnsi" w:cstheme="minorHAnsi"/>
          <w:sz w:val="24"/>
          <w:szCs w:val="24"/>
        </w:rPr>
        <w:t xml:space="preserve">Oświadczam, że w bieżącym roku  otrzymałam/em  dopłatę do </w:t>
      </w:r>
      <w:r w:rsidRPr="00163B6C">
        <w:rPr>
          <w:rFonts w:asciiTheme="minorHAnsi" w:hAnsiTheme="minorHAnsi" w:cstheme="minorHAnsi"/>
          <w:color w:val="000000"/>
          <w:sz w:val="24"/>
          <w:szCs w:val="24"/>
        </w:rPr>
        <w:t>kosztów pobytu dziecka w instytucji opieki nad dziećmi w wieku do lat 3 w wysokości ……</w:t>
      </w:r>
    </w:p>
    <w:p w14:paraId="33AC0FF6" w14:textId="77777777" w:rsidR="00E355E0" w:rsidRPr="00163B6C" w:rsidRDefault="00E355E0" w:rsidP="008002EF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6AED15D3" w14:textId="77777777" w:rsidR="00E355E0" w:rsidRPr="00163B6C" w:rsidRDefault="00E355E0" w:rsidP="008002EF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246B281B" w14:textId="77777777" w:rsidR="00E355E0" w:rsidRPr="00163B6C" w:rsidRDefault="00E355E0" w:rsidP="008002EF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DEE4F61" w14:textId="226E3FA1" w:rsidR="00E355E0" w:rsidRPr="00163B6C" w:rsidRDefault="00E355E0" w:rsidP="008002EF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163B6C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……………………………………………………..</w:t>
      </w:r>
    </w:p>
    <w:p w14:paraId="7A67FF39" w14:textId="65A5BDC6" w:rsidR="00E355E0" w:rsidRPr="00163B6C" w:rsidRDefault="00E355E0" w:rsidP="00163B6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163B6C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(czytelny podpis składającego wniosek </w:t>
      </w:r>
    </w:p>
    <w:p w14:paraId="02B71663" w14:textId="77777777" w:rsidR="00E355E0" w:rsidRPr="00163B6C" w:rsidRDefault="00E355E0" w:rsidP="008002EF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4E27E00" w14:textId="77777777" w:rsidR="00E355E0" w:rsidRPr="00163B6C" w:rsidRDefault="00E355E0" w:rsidP="008002EF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0089C05" w14:textId="77777777" w:rsidR="00E355E0" w:rsidRPr="00163B6C" w:rsidRDefault="00E355E0" w:rsidP="008002EF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25564A61" w14:textId="77777777" w:rsidR="00E355E0" w:rsidRPr="00163B6C" w:rsidRDefault="00E355E0" w:rsidP="008002EF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7A70278D" w14:textId="77777777" w:rsidR="00E355E0" w:rsidRPr="00163B6C" w:rsidRDefault="00E355E0" w:rsidP="008002EF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163B6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Załączniki:</w:t>
      </w:r>
    </w:p>
    <w:p w14:paraId="3BAA54E4" w14:textId="77777777" w:rsidR="00E355E0" w:rsidRPr="00163B6C" w:rsidRDefault="00E355E0" w:rsidP="0024306A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163B6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Kopia dokumentu potwierdzającego zapłatę za pobyt</w:t>
      </w:r>
      <w:r w:rsidRPr="00163B6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63B6C">
        <w:rPr>
          <w:rFonts w:asciiTheme="minorHAnsi" w:hAnsiTheme="minorHAnsi" w:cstheme="minorHAnsi"/>
          <w:color w:val="000000"/>
          <w:sz w:val="24"/>
          <w:szCs w:val="24"/>
        </w:rPr>
        <w:t>dziecka w instytucji opieki nad dziećmi w wieku do lat 3</w:t>
      </w:r>
      <w:r w:rsidRPr="00163B6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</w:p>
    <w:p w14:paraId="1ABC48A5" w14:textId="77777777" w:rsidR="00E355E0" w:rsidRPr="00163B6C" w:rsidRDefault="00E355E0" w:rsidP="0024306A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443B9F62" w14:textId="77777777" w:rsidR="00E355E0" w:rsidRPr="00163B6C" w:rsidRDefault="00E355E0" w:rsidP="0024306A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163B6C">
        <w:rPr>
          <w:rFonts w:asciiTheme="minorHAnsi" w:hAnsiTheme="minorHAnsi" w:cstheme="minorHAnsi"/>
          <w:i/>
          <w:sz w:val="24"/>
          <w:szCs w:val="24"/>
        </w:rPr>
        <w:t xml:space="preserve">Data wpływu </w:t>
      </w:r>
      <w:r w:rsidRPr="00163B6C">
        <w:rPr>
          <w:rFonts w:asciiTheme="minorHAnsi" w:hAnsiTheme="minorHAnsi" w:cstheme="minorHAnsi"/>
          <w:sz w:val="24"/>
          <w:szCs w:val="24"/>
        </w:rPr>
        <w:t>………………......................</w:t>
      </w:r>
    </w:p>
    <w:sectPr w:rsidR="00E355E0" w:rsidRPr="0016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A73"/>
    <w:multiLevelType w:val="hybridMultilevel"/>
    <w:tmpl w:val="749C207A"/>
    <w:lvl w:ilvl="0" w:tplc="0B52A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70"/>
    <w:rsid w:val="00163B6C"/>
    <w:rsid w:val="001E1FFA"/>
    <w:rsid w:val="0024306A"/>
    <w:rsid w:val="0074004E"/>
    <w:rsid w:val="008002EF"/>
    <w:rsid w:val="00DD3970"/>
    <w:rsid w:val="00E3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E058"/>
  <w15:chartTrackingRefBased/>
  <w15:docId w15:val="{014124E0-B4F0-45AF-BE80-5ADBFAE5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355E0"/>
    <w:pPr>
      <w:spacing w:after="200" w:line="276" w:lineRule="auto"/>
      <w:ind w:left="720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Ewa Pszenna</cp:lastModifiedBy>
  <cp:revision>3</cp:revision>
  <dcterms:created xsi:type="dcterms:W3CDTF">2022-02-07T14:10:00Z</dcterms:created>
  <dcterms:modified xsi:type="dcterms:W3CDTF">2022-02-07T14:13:00Z</dcterms:modified>
</cp:coreProperties>
</file>