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961273" w14:textId="77777777" w:rsidR="007F5EA5" w:rsidRDefault="009A3860">
      <w:pPr>
        <w:spacing w:after="125"/>
        <w:ind w:right="2202"/>
      </w:pPr>
      <w:r>
        <w:rPr>
          <w:rFonts w:ascii="Arial" w:eastAsia="Arial" w:hAnsi="Arial" w:cs="Arial"/>
          <w:b/>
          <w:sz w:val="20"/>
        </w:rPr>
        <w:t xml:space="preserve">Dochody związane z realizacją zadań z zakresu administracji rządowej i innych zleconych odrębnymi ustawami w 2021 r. </w:t>
      </w:r>
      <w:r>
        <w:rPr>
          <w:rFonts w:ascii="Arial" w:eastAsia="Arial" w:hAnsi="Arial" w:cs="Arial"/>
          <w:sz w:val="20"/>
        </w:rPr>
        <w:t xml:space="preserve">załącznik Nr 3 do </w:t>
      </w:r>
      <w:proofErr w:type="spellStart"/>
      <w:r>
        <w:rPr>
          <w:rFonts w:ascii="Arial" w:eastAsia="Arial" w:hAnsi="Arial" w:cs="Arial"/>
          <w:sz w:val="20"/>
        </w:rPr>
        <w:t>Zarzadzenia</w:t>
      </w:r>
      <w:proofErr w:type="spellEnd"/>
      <w:r>
        <w:rPr>
          <w:rFonts w:ascii="Arial" w:eastAsia="Arial" w:hAnsi="Arial" w:cs="Arial"/>
          <w:sz w:val="20"/>
        </w:rPr>
        <w:t xml:space="preserve"> Nr 55/2021 Burmistrza Miasta Mława z dnia 31 marca 2021 r.</w:t>
      </w:r>
    </w:p>
    <w:tbl>
      <w:tblPr>
        <w:tblStyle w:val="TableGrid"/>
        <w:tblW w:w="14623" w:type="dxa"/>
        <w:tblInd w:w="-62" w:type="dxa"/>
        <w:tblCellMar>
          <w:top w:w="59" w:type="dxa"/>
          <w:left w:w="0" w:type="dxa"/>
          <w:bottom w:w="0" w:type="dxa"/>
          <w:right w:w="59" w:type="dxa"/>
        </w:tblCellMar>
        <w:tblLook w:val="04A0" w:firstRow="1" w:lastRow="0" w:firstColumn="1" w:lastColumn="0" w:noHBand="0" w:noVBand="1"/>
      </w:tblPr>
      <w:tblGrid>
        <w:gridCol w:w="1257"/>
        <w:gridCol w:w="1258"/>
        <w:gridCol w:w="1258"/>
        <w:gridCol w:w="4529"/>
        <w:gridCol w:w="2101"/>
        <w:gridCol w:w="1540"/>
        <w:gridCol w:w="579"/>
        <w:gridCol w:w="2101"/>
      </w:tblGrid>
      <w:tr w:rsidR="007F5EA5" w14:paraId="6EF7F379" w14:textId="77777777">
        <w:trPr>
          <w:trHeight w:val="283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E8BB0" w14:textId="77777777" w:rsidR="007F5EA5" w:rsidRDefault="009A3860">
            <w:pPr>
              <w:spacing w:after="0"/>
              <w:ind w:left="59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Dział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1A478" w14:textId="77777777" w:rsidR="007F5EA5" w:rsidRDefault="009A3860">
            <w:pPr>
              <w:spacing w:after="0"/>
              <w:ind w:left="59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Rozdział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F7F03" w14:textId="77777777" w:rsidR="007F5EA5" w:rsidRDefault="009A3860">
            <w:pPr>
              <w:spacing w:after="0"/>
              <w:ind w:left="59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Paragraf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873D4" w14:textId="77777777" w:rsidR="007F5EA5" w:rsidRDefault="009A3860">
            <w:pPr>
              <w:spacing w:after="0"/>
              <w:ind w:left="49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Treść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04868" w14:textId="77777777" w:rsidR="007F5EA5" w:rsidRDefault="009A3860">
            <w:pPr>
              <w:spacing w:after="0"/>
              <w:ind w:left="59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Przed zmianą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C6A70E" w14:textId="77777777" w:rsidR="007F5EA5" w:rsidRDefault="009A3860">
            <w:pPr>
              <w:spacing w:after="0"/>
              <w:ind w:left="737"/>
            </w:pPr>
            <w:r>
              <w:rPr>
                <w:rFonts w:ascii="Arial" w:eastAsia="Arial" w:hAnsi="Arial" w:cs="Arial"/>
                <w:b/>
                <w:sz w:val="18"/>
              </w:rPr>
              <w:t>Zmiana</w:t>
            </w:r>
          </w:p>
        </w:tc>
        <w:tc>
          <w:tcPr>
            <w:tcW w:w="5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303A5CA" w14:textId="77777777" w:rsidR="007F5EA5" w:rsidRDefault="007F5EA5"/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C3131" w14:textId="77777777" w:rsidR="007F5EA5" w:rsidRDefault="009A3860">
            <w:pPr>
              <w:spacing w:after="0"/>
              <w:ind w:left="59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Po zmianie</w:t>
            </w:r>
          </w:p>
        </w:tc>
      </w:tr>
      <w:tr w:rsidR="007F5EA5" w14:paraId="7894B4D6" w14:textId="77777777">
        <w:trPr>
          <w:trHeight w:val="250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14:paraId="39445E85" w14:textId="77777777" w:rsidR="007F5EA5" w:rsidRDefault="009A3860">
            <w:pPr>
              <w:spacing w:after="0"/>
              <w:ind w:left="59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855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14:paraId="0EEAEE02" w14:textId="77777777" w:rsidR="007F5EA5" w:rsidRDefault="007F5EA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14:paraId="65B98676" w14:textId="77777777" w:rsidR="007F5EA5" w:rsidRDefault="007F5EA5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14:paraId="19683E80" w14:textId="77777777" w:rsidR="007F5EA5" w:rsidRDefault="009A3860">
            <w:pPr>
              <w:spacing w:after="0"/>
              <w:ind w:left="56"/>
            </w:pPr>
            <w:r>
              <w:rPr>
                <w:rFonts w:ascii="Arial" w:eastAsia="Arial" w:hAnsi="Arial" w:cs="Arial"/>
                <w:b/>
                <w:sz w:val="17"/>
              </w:rPr>
              <w:t>Rodzina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14:paraId="4F3281FA" w14:textId="77777777" w:rsidR="007F5EA5" w:rsidRDefault="009A3860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47 860 096,00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9A9A9"/>
          </w:tcPr>
          <w:p w14:paraId="5FB1269D" w14:textId="77777777" w:rsidR="007F5EA5" w:rsidRDefault="007F5EA5"/>
        </w:tc>
        <w:tc>
          <w:tcPr>
            <w:tcW w:w="5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14:paraId="2A234A3A" w14:textId="77777777" w:rsidR="007F5EA5" w:rsidRDefault="009A3860">
            <w:pPr>
              <w:spacing w:after="0"/>
              <w:jc w:val="both"/>
            </w:pPr>
            <w:r>
              <w:rPr>
                <w:rFonts w:ascii="Arial" w:eastAsia="Arial" w:hAnsi="Arial" w:cs="Arial"/>
                <w:b/>
                <w:sz w:val="17"/>
              </w:rPr>
              <w:t>292,00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14:paraId="26E349D8" w14:textId="77777777" w:rsidR="007F5EA5" w:rsidRDefault="009A3860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47 860 388,00</w:t>
            </w:r>
          </w:p>
        </w:tc>
      </w:tr>
      <w:tr w:rsidR="007F5EA5" w14:paraId="3C968467" w14:textId="77777777">
        <w:trPr>
          <w:trHeight w:val="250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A7FFB" w14:textId="77777777" w:rsidR="007F5EA5" w:rsidRDefault="007F5EA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14:paraId="6E3CC554" w14:textId="77777777" w:rsidR="007F5EA5" w:rsidRDefault="009A3860">
            <w:pPr>
              <w:spacing w:after="0"/>
              <w:ind w:left="59"/>
              <w:jc w:val="center"/>
            </w:pPr>
            <w:r>
              <w:rPr>
                <w:rFonts w:ascii="Arial" w:eastAsia="Arial" w:hAnsi="Arial" w:cs="Arial"/>
                <w:sz w:val="17"/>
              </w:rPr>
              <w:t>85503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14:paraId="2C6B1F2D" w14:textId="77777777" w:rsidR="007F5EA5" w:rsidRDefault="007F5EA5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14:paraId="2497DE56" w14:textId="77777777" w:rsidR="007F5EA5" w:rsidRDefault="009A3860">
            <w:pPr>
              <w:spacing w:after="0"/>
              <w:ind w:left="56"/>
            </w:pPr>
            <w:r>
              <w:rPr>
                <w:rFonts w:ascii="Arial" w:eastAsia="Arial" w:hAnsi="Arial" w:cs="Arial"/>
                <w:sz w:val="17"/>
              </w:rPr>
              <w:t>Karta Dużej Rodziny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14:paraId="71394CAD" w14:textId="77777777" w:rsidR="007F5EA5" w:rsidRDefault="009A386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96,00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3D3D3"/>
          </w:tcPr>
          <w:p w14:paraId="3E3F74F8" w14:textId="77777777" w:rsidR="007F5EA5" w:rsidRDefault="007F5EA5"/>
        </w:tc>
        <w:tc>
          <w:tcPr>
            <w:tcW w:w="5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14:paraId="23772C21" w14:textId="77777777" w:rsidR="007F5EA5" w:rsidRDefault="009A3860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7"/>
              </w:rPr>
              <w:t>292,00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14:paraId="2DE4C641" w14:textId="77777777" w:rsidR="007F5EA5" w:rsidRDefault="009A386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388,00</w:t>
            </w:r>
          </w:p>
        </w:tc>
      </w:tr>
      <w:tr w:rsidR="007F5EA5" w14:paraId="4EE8CFC3" w14:textId="77777777">
        <w:trPr>
          <w:trHeight w:val="825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2469F" w14:textId="77777777" w:rsidR="007F5EA5" w:rsidRDefault="007F5EA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C2E7B" w14:textId="77777777" w:rsidR="007F5EA5" w:rsidRDefault="007F5EA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D0141A" w14:textId="77777777" w:rsidR="007F5EA5" w:rsidRDefault="009A3860">
            <w:pPr>
              <w:spacing w:after="0"/>
              <w:ind w:left="59"/>
              <w:jc w:val="center"/>
            </w:pPr>
            <w:r>
              <w:rPr>
                <w:rFonts w:ascii="Arial" w:eastAsia="Arial" w:hAnsi="Arial" w:cs="Arial"/>
                <w:sz w:val="17"/>
              </w:rPr>
              <w:t>2010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0071C" w14:textId="77777777" w:rsidR="007F5EA5" w:rsidRDefault="009A3860">
            <w:pPr>
              <w:spacing w:after="0"/>
              <w:ind w:left="56" w:right="138"/>
            </w:pPr>
            <w:r>
              <w:rPr>
                <w:rFonts w:ascii="Arial" w:eastAsia="Arial" w:hAnsi="Arial" w:cs="Arial"/>
                <w:sz w:val="17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3D7299" w14:textId="77777777" w:rsidR="007F5EA5" w:rsidRDefault="009A386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96,00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621E9D" w14:textId="77777777" w:rsidR="007F5EA5" w:rsidRDefault="007F5EA5"/>
        </w:tc>
        <w:tc>
          <w:tcPr>
            <w:tcW w:w="5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F3D4E5D" w14:textId="77777777" w:rsidR="007F5EA5" w:rsidRDefault="009A3860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7"/>
              </w:rPr>
              <w:t>292,00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F44430" w14:textId="77777777" w:rsidR="007F5EA5" w:rsidRDefault="009A386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388,00</w:t>
            </w:r>
          </w:p>
        </w:tc>
      </w:tr>
      <w:tr w:rsidR="007F5EA5" w14:paraId="1F146478" w14:textId="77777777">
        <w:trPr>
          <w:trHeight w:val="250"/>
        </w:trPr>
        <w:tc>
          <w:tcPr>
            <w:tcW w:w="83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73C16" w14:textId="77777777" w:rsidR="007F5EA5" w:rsidRDefault="009A3860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Razem: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9066F" w14:textId="77777777" w:rsidR="007F5EA5" w:rsidRDefault="009A386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48 331 332,00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8C67C" w14:textId="77777777" w:rsidR="007F5EA5" w:rsidRDefault="009A386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292,00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36E1F" w14:textId="77777777" w:rsidR="007F5EA5" w:rsidRDefault="009A386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48 331 624,00</w:t>
            </w:r>
          </w:p>
        </w:tc>
      </w:tr>
    </w:tbl>
    <w:p w14:paraId="6C5F14D3" w14:textId="77777777" w:rsidR="007F5EA5" w:rsidRDefault="009A3860">
      <w:pPr>
        <w:spacing w:after="0"/>
        <w:jc w:val="right"/>
      </w:pPr>
      <w:r>
        <w:rPr>
          <w:rFonts w:ascii="Arial" w:eastAsia="Arial" w:hAnsi="Arial" w:cs="Arial"/>
          <w:sz w:val="20"/>
        </w:rPr>
        <w:t>Strona 1 z 1</w:t>
      </w:r>
    </w:p>
    <w:sectPr w:rsidR="007F5EA5">
      <w:pgSz w:w="16844" w:h="11910" w:orient="landscape"/>
      <w:pgMar w:top="1440" w:right="1316" w:bottom="1440" w:left="105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EA5"/>
    <w:rsid w:val="007F5EA5"/>
    <w:rsid w:val="009A3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0482B"/>
  <w15:docId w15:val="{D946D30B-57C0-4E76-9CA4-957C98837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557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Łukasik</dc:creator>
  <cp:keywords/>
  <cp:lastModifiedBy>Joanna Łukasik</cp:lastModifiedBy>
  <cp:revision>2</cp:revision>
  <dcterms:created xsi:type="dcterms:W3CDTF">2021-04-08T08:43:00Z</dcterms:created>
  <dcterms:modified xsi:type="dcterms:W3CDTF">2021-04-08T08:43:00Z</dcterms:modified>
</cp:coreProperties>
</file>