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A345" w14:textId="77777777" w:rsidR="0036057B" w:rsidRPr="009B5E29" w:rsidRDefault="009B5E29" w:rsidP="009B5E29">
      <w:pPr>
        <w:pStyle w:val="Nagwek1"/>
        <w:jc w:val="center"/>
        <w:rPr>
          <w:color w:val="auto"/>
          <w:sz w:val="24"/>
          <w:szCs w:val="24"/>
        </w:rPr>
      </w:pPr>
      <w:r w:rsidRPr="009B5E29">
        <w:rPr>
          <w:rFonts w:eastAsia="Arial"/>
          <w:color w:val="auto"/>
          <w:sz w:val="24"/>
          <w:szCs w:val="24"/>
        </w:rPr>
        <w:t>Załącznik Nr 1 do Zarządzenia Burmistrza Miasta Mława Nr 99/2021  z dnia 11 czerwca 2021 r</w:t>
      </w:r>
    </w:p>
    <w:p w14:paraId="155E7A91" w14:textId="77777777" w:rsidR="0036057B" w:rsidRDefault="009B5E29">
      <w:pPr>
        <w:spacing w:after="436"/>
        <w:ind w:left="10" w:right="269" w:hanging="10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5874" w:type="dxa"/>
        <w:tblInd w:w="-562" w:type="dxa"/>
        <w:tblCellMar>
          <w:top w:w="14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006"/>
        <w:gridCol w:w="1399"/>
        <w:gridCol w:w="843"/>
        <w:gridCol w:w="3950"/>
        <w:gridCol w:w="1276"/>
        <w:gridCol w:w="965"/>
        <w:gridCol w:w="1818"/>
        <w:gridCol w:w="463"/>
        <w:gridCol w:w="2048"/>
        <w:gridCol w:w="2106"/>
      </w:tblGrid>
      <w:tr w:rsidR="0036057B" w:rsidRPr="009B5E29" w14:paraId="6E475400" w14:textId="77777777">
        <w:trPr>
          <w:trHeight w:val="6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0C0C0" w14:textId="77777777" w:rsidR="0036057B" w:rsidRPr="009B5E29" w:rsidRDefault="009B5E29">
            <w:pPr>
              <w:spacing w:after="0"/>
              <w:ind w:left="34"/>
              <w:jc w:val="center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3F68CF" w14:textId="77777777" w:rsidR="0036057B" w:rsidRPr="009B5E29" w:rsidRDefault="009B5E29">
            <w:pPr>
              <w:spacing w:after="0"/>
              <w:ind w:left="26"/>
              <w:jc w:val="center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Rozdział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A4859F" w14:textId="77777777" w:rsidR="0036057B" w:rsidRPr="009B5E29" w:rsidRDefault="009B5E29">
            <w:pPr>
              <w:spacing w:after="0"/>
              <w:ind w:left="31"/>
              <w:jc w:val="center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§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A6F5FC" w14:textId="77777777" w:rsidR="0036057B" w:rsidRPr="009B5E29" w:rsidRDefault="009B5E29">
            <w:pPr>
              <w:spacing w:after="0"/>
              <w:ind w:left="25"/>
              <w:jc w:val="center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Nazwa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379A7D" w14:textId="77777777" w:rsidR="0036057B" w:rsidRPr="009B5E29" w:rsidRDefault="009B5E29">
            <w:pPr>
              <w:spacing w:after="0"/>
              <w:ind w:right="1"/>
              <w:jc w:val="center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Plan przed zmianą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92E945E" w14:textId="77777777" w:rsidR="0036057B" w:rsidRPr="009B5E29" w:rsidRDefault="009B5E29">
            <w:pPr>
              <w:spacing w:after="0"/>
              <w:ind w:left="614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Zmniejszenie</w:t>
            </w: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FE7D70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1F20BB" w14:textId="77777777" w:rsidR="0036057B" w:rsidRPr="009B5E29" w:rsidRDefault="009B5E29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Zwiększenie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7871D" w14:textId="77777777" w:rsidR="0036057B" w:rsidRPr="009B5E29" w:rsidRDefault="009B5E29">
            <w:pPr>
              <w:spacing w:after="0"/>
              <w:ind w:left="801" w:hanging="446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Plan po zmianach (5+6+7)</w:t>
            </w:r>
          </w:p>
        </w:tc>
      </w:tr>
      <w:tr w:rsidR="0036057B" w:rsidRPr="009B5E29" w14:paraId="502AF814" w14:textId="77777777">
        <w:trPr>
          <w:trHeight w:val="22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6E7691" w14:textId="77777777" w:rsidR="0036057B" w:rsidRPr="009B5E29" w:rsidRDefault="009B5E29">
            <w:pPr>
              <w:spacing w:after="0"/>
              <w:ind w:left="33"/>
              <w:jc w:val="center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7682D" w14:textId="77777777" w:rsidR="0036057B" w:rsidRPr="009B5E29" w:rsidRDefault="009B5E29">
            <w:pPr>
              <w:spacing w:after="0"/>
              <w:ind w:left="30"/>
              <w:jc w:val="center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F4557A" w14:textId="77777777" w:rsidR="0036057B" w:rsidRPr="009B5E29" w:rsidRDefault="009B5E29">
            <w:pPr>
              <w:spacing w:after="0"/>
              <w:ind w:left="30"/>
              <w:jc w:val="center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7FD59A" w14:textId="77777777" w:rsidR="0036057B" w:rsidRPr="009B5E29" w:rsidRDefault="009B5E29">
            <w:pPr>
              <w:spacing w:after="0"/>
              <w:ind w:left="32"/>
              <w:jc w:val="center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325C32" w14:textId="77777777" w:rsidR="0036057B" w:rsidRPr="009B5E29" w:rsidRDefault="009B5E29">
            <w:pPr>
              <w:spacing w:after="0"/>
              <w:ind w:left="32"/>
              <w:jc w:val="center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707CFB1" w14:textId="77777777" w:rsidR="0036057B" w:rsidRPr="009B5E29" w:rsidRDefault="009B5E29">
            <w:pPr>
              <w:spacing w:after="0"/>
              <w:ind w:left="416"/>
              <w:jc w:val="center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6</w:t>
            </w: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797DC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49B59A" w14:textId="77777777" w:rsidR="0036057B" w:rsidRPr="009B5E29" w:rsidRDefault="009B5E29">
            <w:pPr>
              <w:spacing w:after="0"/>
              <w:ind w:left="32"/>
              <w:jc w:val="center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C8B741" w14:textId="77777777" w:rsidR="0036057B" w:rsidRPr="009B5E29" w:rsidRDefault="009B5E29">
            <w:pPr>
              <w:spacing w:after="0"/>
              <w:ind w:left="32"/>
              <w:jc w:val="center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8</w:t>
            </w:r>
          </w:p>
        </w:tc>
      </w:tr>
      <w:tr w:rsidR="0036057B" w:rsidRPr="009B5E29" w14:paraId="1B179641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7BEB56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00146F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1CF07E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42E984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053B54" w14:textId="77777777" w:rsidR="0036057B" w:rsidRPr="009B5E29" w:rsidRDefault="009B5E29">
            <w:pPr>
              <w:spacing w:after="0"/>
              <w:ind w:left="399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  <w:b/>
              </w:rPr>
              <w:t>bieżące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C1DF34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9CB7FD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4B468B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DE0FFA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</w:tr>
      <w:tr w:rsidR="0036057B" w:rsidRPr="009B5E29" w14:paraId="02F6F15C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EC0A6F" w14:textId="77777777" w:rsidR="0036057B" w:rsidRPr="009B5E29" w:rsidRDefault="009B5E29">
            <w:pPr>
              <w:spacing w:after="0"/>
              <w:ind w:left="25"/>
              <w:jc w:val="center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852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5947D2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253B19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5918EE" w14:textId="77777777" w:rsidR="0036057B" w:rsidRPr="009B5E29" w:rsidRDefault="009B5E29">
            <w:pPr>
              <w:spacing w:after="0"/>
              <w:ind w:left="137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Pomoc społeczna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1E3D0C" w14:textId="77777777" w:rsidR="0036057B" w:rsidRPr="009B5E29" w:rsidRDefault="009B5E29">
            <w:pPr>
              <w:spacing w:after="0"/>
              <w:ind w:right="77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1 462 196,00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1B18E65B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49E13D" w14:textId="77777777" w:rsidR="0036057B" w:rsidRPr="009B5E29" w:rsidRDefault="009B5E29">
            <w:pPr>
              <w:spacing w:after="0"/>
              <w:ind w:left="34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2B322" w14:textId="77777777" w:rsidR="0036057B" w:rsidRPr="009B5E29" w:rsidRDefault="009B5E29">
            <w:pPr>
              <w:spacing w:after="0"/>
              <w:ind w:right="69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50 544,00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AEEE40" w14:textId="77777777" w:rsidR="0036057B" w:rsidRPr="009B5E29" w:rsidRDefault="009B5E29">
            <w:pPr>
              <w:spacing w:after="0"/>
              <w:ind w:right="77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1 512 740,00</w:t>
            </w:r>
          </w:p>
        </w:tc>
      </w:tr>
      <w:tr w:rsidR="0036057B" w:rsidRPr="009B5E29" w14:paraId="1631E982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5FD4F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3A3F4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55B9D6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C6F354" w14:textId="77777777" w:rsidR="0036057B" w:rsidRPr="009B5E29" w:rsidRDefault="009B5E29">
            <w:pPr>
              <w:spacing w:after="0"/>
              <w:ind w:left="81" w:right="247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7193EA" w14:textId="77777777" w:rsidR="0036057B" w:rsidRPr="009B5E29" w:rsidRDefault="009B5E29">
            <w:pPr>
              <w:spacing w:after="0"/>
              <w:ind w:right="54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7444CE7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470C0B" w14:textId="77777777" w:rsidR="0036057B" w:rsidRPr="009B5E29" w:rsidRDefault="009B5E29">
            <w:pPr>
              <w:spacing w:after="0"/>
              <w:ind w:left="34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A5B879" w14:textId="77777777" w:rsidR="0036057B" w:rsidRPr="009B5E29" w:rsidRDefault="009B5E29">
            <w:pPr>
              <w:spacing w:after="0"/>
              <w:ind w:right="54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A2AF74" w14:textId="77777777" w:rsidR="0036057B" w:rsidRPr="009B5E29" w:rsidRDefault="009B5E29">
            <w:pPr>
              <w:spacing w:after="0"/>
              <w:ind w:right="54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0,00</w:t>
            </w:r>
          </w:p>
        </w:tc>
      </w:tr>
      <w:tr w:rsidR="0036057B" w:rsidRPr="009B5E29" w14:paraId="459284F6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D7D714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62CC3E" w14:textId="77777777" w:rsidR="0036057B" w:rsidRPr="009B5E29" w:rsidRDefault="009B5E29">
            <w:pPr>
              <w:spacing w:after="0"/>
              <w:ind w:left="25"/>
              <w:jc w:val="center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85230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24649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8F173D" w14:textId="77777777" w:rsidR="0036057B" w:rsidRPr="009B5E29" w:rsidRDefault="009B5E29">
            <w:pPr>
              <w:spacing w:after="0"/>
              <w:ind w:left="81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Pomoc w zakresie dożywiania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7B6C42" w14:textId="77777777" w:rsidR="0036057B" w:rsidRPr="009B5E29" w:rsidRDefault="009B5E29">
            <w:pPr>
              <w:spacing w:after="0"/>
              <w:ind w:right="69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64 100,00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0DF4E570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2BBC7" w14:textId="77777777" w:rsidR="0036057B" w:rsidRPr="009B5E29" w:rsidRDefault="009B5E29">
            <w:pPr>
              <w:spacing w:after="0"/>
              <w:ind w:left="34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A7CB5" w14:textId="77777777" w:rsidR="0036057B" w:rsidRPr="009B5E29" w:rsidRDefault="009B5E29">
            <w:pPr>
              <w:spacing w:after="0"/>
              <w:ind w:right="69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50 544,00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4F2D88" w14:textId="77777777" w:rsidR="0036057B" w:rsidRPr="009B5E29" w:rsidRDefault="009B5E29">
            <w:pPr>
              <w:spacing w:after="0"/>
              <w:ind w:right="62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114 644,00</w:t>
            </w:r>
          </w:p>
        </w:tc>
      </w:tr>
      <w:tr w:rsidR="0036057B" w:rsidRPr="009B5E29" w14:paraId="5D4348A0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03A0F1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4213A5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F86F78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D90FDC" w14:textId="77777777" w:rsidR="0036057B" w:rsidRPr="009B5E29" w:rsidRDefault="009B5E29">
            <w:pPr>
              <w:spacing w:after="0"/>
              <w:ind w:left="81" w:right="247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422669" w14:textId="77777777" w:rsidR="0036057B" w:rsidRPr="009B5E29" w:rsidRDefault="009B5E29">
            <w:pPr>
              <w:spacing w:after="0"/>
              <w:ind w:right="54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3C892E4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B7FB56" w14:textId="77777777" w:rsidR="0036057B" w:rsidRPr="009B5E29" w:rsidRDefault="009B5E29">
            <w:pPr>
              <w:spacing w:after="0"/>
              <w:ind w:left="34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31E929" w14:textId="77777777" w:rsidR="0036057B" w:rsidRPr="009B5E29" w:rsidRDefault="009B5E29">
            <w:pPr>
              <w:spacing w:after="0"/>
              <w:ind w:right="54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CA9859" w14:textId="77777777" w:rsidR="0036057B" w:rsidRPr="009B5E29" w:rsidRDefault="009B5E29">
            <w:pPr>
              <w:spacing w:after="0"/>
              <w:ind w:right="54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0,00</w:t>
            </w:r>
          </w:p>
        </w:tc>
      </w:tr>
      <w:tr w:rsidR="0036057B" w:rsidRPr="009B5E29" w14:paraId="6FDF291D" w14:textId="77777777">
        <w:trPr>
          <w:trHeight w:val="22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9460819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EB1AF74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1A4BF18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843E046" w14:textId="77777777" w:rsidR="0036057B" w:rsidRPr="009B5E29" w:rsidRDefault="009B5E29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EFFAE21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51C7F384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7ED5EC63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FDA7F35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C4F0E2A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</w:tr>
      <w:tr w:rsidR="0036057B" w:rsidRPr="009B5E29" w14:paraId="0AB99D37" w14:textId="77777777">
        <w:trPr>
          <w:trHeight w:val="389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391ECA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5F22E5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CA7A2B" w14:textId="77777777" w:rsidR="0036057B" w:rsidRPr="009B5E29" w:rsidRDefault="009B5E29">
            <w:pPr>
              <w:spacing w:after="0"/>
              <w:ind w:left="28"/>
              <w:jc w:val="center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2030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BD8855" w14:textId="77777777" w:rsidR="0036057B" w:rsidRPr="009B5E29" w:rsidRDefault="009B5E29">
            <w:pPr>
              <w:spacing w:after="0"/>
              <w:ind w:left="81" w:right="351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własnych zadań bieżących gmin (związków gmin, związków powiatowo-gminnych)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23EE03" w14:textId="77777777" w:rsidR="0036057B" w:rsidRPr="009B5E29" w:rsidRDefault="009B5E29">
            <w:pPr>
              <w:spacing w:after="0"/>
              <w:ind w:right="69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64 100,00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26EA75B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1725BA" w14:textId="77777777" w:rsidR="0036057B" w:rsidRPr="009B5E29" w:rsidRDefault="009B5E29">
            <w:pPr>
              <w:spacing w:after="0"/>
              <w:ind w:left="34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0F17FA" w14:textId="77777777" w:rsidR="0036057B" w:rsidRPr="009B5E29" w:rsidRDefault="009B5E29">
            <w:pPr>
              <w:spacing w:after="0"/>
              <w:ind w:right="69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50 544,00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7AFA2" w14:textId="77777777" w:rsidR="0036057B" w:rsidRPr="009B5E29" w:rsidRDefault="009B5E29">
            <w:pPr>
              <w:spacing w:after="0"/>
              <w:ind w:right="62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114 644,00</w:t>
            </w:r>
          </w:p>
        </w:tc>
      </w:tr>
      <w:tr w:rsidR="0036057B" w:rsidRPr="009B5E29" w14:paraId="504AB397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D105C6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D738A6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A5093B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5FD681" w14:textId="77777777" w:rsidR="0036057B" w:rsidRPr="009B5E29" w:rsidRDefault="009B5E29">
            <w:pPr>
              <w:tabs>
                <w:tab w:val="center" w:pos="2970"/>
                <w:tab w:val="right" w:pos="3929"/>
              </w:tabs>
              <w:spacing w:after="0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hAnsiTheme="minorHAnsi" w:cstheme="minorHAnsi"/>
              </w:rPr>
              <w:tab/>
            </w:r>
            <w:r w:rsidRPr="009B5E29">
              <w:rPr>
                <w:rFonts w:asciiTheme="minorHAnsi" w:eastAsia="Arial" w:hAnsiTheme="minorHAnsi" w:cstheme="minorHAnsi"/>
                <w:b/>
              </w:rPr>
              <w:t>bieżące</w:t>
            </w:r>
            <w:r w:rsidRPr="009B5E29">
              <w:rPr>
                <w:rFonts w:asciiTheme="minorHAnsi" w:eastAsia="Arial" w:hAnsiTheme="minorHAnsi" w:cstheme="minorHAnsi"/>
                <w:b/>
              </w:rPr>
              <w:tab/>
              <w:t>razem: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4E3EF" w14:textId="77777777" w:rsidR="0036057B" w:rsidRPr="009B5E29" w:rsidRDefault="009B5E29">
            <w:pPr>
              <w:spacing w:after="0"/>
              <w:ind w:right="72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  <w:b/>
              </w:rPr>
              <w:t>161 485 696,49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993632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C0E4FF" w14:textId="77777777" w:rsidR="0036057B" w:rsidRPr="009B5E29" w:rsidRDefault="009B5E29">
            <w:pPr>
              <w:spacing w:after="0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  <w:b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DD365" w14:textId="77777777" w:rsidR="0036057B" w:rsidRPr="009B5E29" w:rsidRDefault="009B5E29">
            <w:pPr>
              <w:spacing w:after="0"/>
              <w:ind w:right="62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  <w:b/>
              </w:rPr>
              <w:t>50 544,00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38B7B" w14:textId="77777777" w:rsidR="0036057B" w:rsidRPr="009B5E29" w:rsidRDefault="009B5E29">
            <w:pPr>
              <w:spacing w:after="0"/>
              <w:ind w:right="72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  <w:b/>
              </w:rPr>
              <w:t>161 536 240,49</w:t>
            </w:r>
          </w:p>
        </w:tc>
      </w:tr>
      <w:tr w:rsidR="0036057B" w:rsidRPr="009B5E29" w14:paraId="43125779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D893C0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A91C2A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AA7B49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85518" w14:textId="77777777" w:rsidR="0036057B" w:rsidRPr="009B5E29" w:rsidRDefault="009B5E29">
            <w:pPr>
              <w:spacing w:after="0"/>
              <w:ind w:left="81" w:right="247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54EB1" w14:textId="77777777" w:rsidR="0036057B" w:rsidRPr="009B5E29" w:rsidRDefault="009B5E29">
            <w:pPr>
              <w:spacing w:after="0"/>
              <w:ind w:right="54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D88F07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F3D842" w14:textId="77777777" w:rsidR="0036057B" w:rsidRPr="009B5E29" w:rsidRDefault="009B5E29">
            <w:pPr>
              <w:spacing w:after="0"/>
              <w:ind w:left="34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C3836" w14:textId="77777777" w:rsidR="0036057B" w:rsidRPr="009B5E29" w:rsidRDefault="009B5E29">
            <w:pPr>
              <w:spacing w:after="0"/>
              <w:ind w:right="54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56076" w14:textId="77777777" w:rsidR="0036057B" w:rsidRPr="009B5E29" w:rsidRDefault="009B5E29">
            <w:pPr>
              <w:spacing w:after="0"/>
              <w:ind w:right="54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0,00</w:t>
            </w:r>
          </w:p>
        </w:tc>
      </w:tr>
      <w:tr w:rsidR="0036057B" w:rsidRPr="009B5E29" w14:paraId="702D42F0" w14:textId="77777777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B2972C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5E4123" w14:textId="77777777" w:rsidR="0036057B" w:rsidRPr="009B5E29" w:rsidRDefault="009B5E29">
            <w:pPr>
              <w:spacing w:after="0"/>
              <w:ind w:left="209"/>
              <w:jc w:val="center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  <w:b/>
              </w:rPr>
              <w:t>majątkowe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F5A07F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1B1E99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71B418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16AE66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</w:tr>
      <w:tr w:rsidR="0036057B" w:rsidRPr="009B5E29" w14:paraId="0B0C7BA2" w14:textId="77777777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DE0C2" w14:textId="77777777" w:rsidR="0036057B" w:rsidRPr="009B5E29" w:rsidRDefault="009B5E29">
            <w:pPr>
              <w:tabs>
                <w:tab w:val="center" w:pos="6139"/>
                <w:tab w:val="right" w:pos="7217"/>
              </w:tabs>
              <w:spacing w:after="0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hAnsiTheme="minorHAnsi" w:cstheme="minorHAnsi"/>
              </w:rPr>
              <w:tab/>
            </w:r>
            <w:r w:rsidRPr="009B5E29">
              <w:rPr>
                <w:rFonts w:asciiTheme="minorHAnsi" w:eastAsia="Arial" w:hAnsiTheme="minorHAnsi" w:cstheme="minorHAnsi"/>
                <w:b/>
              </w:rPr>
              <w:t>majątkowe</w:t>
            </w:r>
            <w:r w:rsidRPr="009B5E29">
              <w:rPr>
                <w:rFonts w:asciiTheme="minorHAnsi" w:eastAsia="Arial" w:hAnsiTheme="minorHAnsi" w:cstheme="minorHAnsi"/>
                <w:b/>
              </w:rPr>
              <w:tab/>
              <w:t>razem: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5437C8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ECF489" w14:textId="77777777" w:rsidR="0036057B" w:rsidRPr="009B5E29" w:rsidRDefault="009B5E29">
            <w:pPr>
              <w:spacing w:after="0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  <w:b/>
              </w:rPr>
              <w:t>6 715 679,00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DEF6E" w14:textId="77777777" w:rsidR="0036057B" w:rsidRPr="009B5E29" w:rsidRDefault="009B5E29">
            <w:pPr>
              <w:spacing w:after="0"/>
              <w:ind w:right="51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  <w:b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729A0" w14:textId="77777777" w:rsidR="0036057B" w:rsidRPr="009B5E29" w:rsidRDefault="009B5E29">
            <w:pPr>
              <w:spacing w:after="0"/>
              <w:ind w:right="51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  <w:b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4B0B9" w14:textId="77777777" w:rsidR="0036057B" w:rsidRPr="009B5E29" w:rsidRDefault="009B5E29">
            <w:pPr>
              <w:spacing w:after="0"/>
              <w:ind w:right="68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  <w:b/>
              </w:rPr>
              <w:t>6 715 679,00</w:t>
            </w:r>
          </w:p>
        </w:tc>
      </w:tr>
      <w:tr w:rsidR="0036057B" w:rsidRPr="009B5E29" w14:paraId="1786F6E0" w14:textId="77777777">
        <w:trPr>
          <w:trHeight w:val="567"/>
        </w:trPr>
        <w:tc>
          <w:tcPr>
            <w:tcW w:w="3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FA1D5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05A1F" w14:textId="77777777" w:rsidR="0036057B" w:rsidRPr="009B5E29" w:rsidRDefault="009B5E29">
            <w:pPr>
              <w:spacing w:after="0"/>
              <w:ind w:left="81" w:right="247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2E26EA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9795B5" w14:textId="77777777" w:rsidR="0036057B" w:rsidRPr="009B5E29" w:rsidRDefault="009B5E29">
            <w:pPr>
              <w:spacing w:after="0"/>
              <w:ind w:left="101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2 450 000,00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70B28" w14:textId="77777777" w:rsidR="0036057B" w:rsidRPr="009B5E29" w:rsidRDefault="009B5E29">
            <w:pPr>
              <w:spacing w:after="0"/>
              <w:ind w:right="54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3E587" w14:textId="77777777" w:rsidR="0036057B" w:rsidRPr="009B5E29" w:rsidRDefault="009B5E29">
            <w:pPr>
              <w:spacing w:after="0"/>
              <w:ind w:right="54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970BE" w14:textId="77777777" w:rsidR="0036057B" w:rsidRPr="009B5E29" w:rsidRDefault="009B5E29">
            <w:pPr>
              <w:spacing w:after="0"/>
              <w:ind w:right="77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</w:rPr>
              <w:t>2 450 000,00</w:t>
            </w:r>
          </w:p>
        </w:tc>
      </w:tr>
      <w:tr w:rsidR="0036057B" w:rsidRPr="009B5E29" w14:paraId="5631A6FC" w14:textId="77777777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9BEA7" w14:textId="77777777" w:rsidR="0036057B" w:rsidRPr="009B5E29" w:rsidRDefault="009B5E29">
            <w:pPr>
              <w:spacing w:after="0"/>
              <w:ind w:left="40"/>
              <w:jc w:val="center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  <w:b/>
              </w:rPr>
              <w:t>Ogółem: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3C6E4" w14:textId="77777777" w:rsidR="0036057B" w:rsidRPr="009B5E29" w:rsidRDefault="009B5E29">
            <w:pPr>
              <w:spacing w:after="0"/>
              <w:ind w:right="22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  <w:b/>
              </w:rPr>
              <w:t>168 201 375,49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1D179" w14:textId="77777777" w:rsidR="0036057B" w:rsidRPr="009B5E29" w:rsidRDefault="009B5E29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  <w:b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DF517" w14:textId="77777777" w:rsidR="0036057B" w:rsidRPr="009B5E29" w:rsidRDefault="009B5E29">
            <w:pPr>
              <w:spacing w:after="0"/>
              <w:ind w:right="11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  <w:b/>
              </w:rPr>
              <w:t>50 544,00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016A6" w14:textId="77777777" w:rsidR="0036057B" w:rsidRPr="009B5E29" w:rsidRDefault="009B5E29">
            <w:pPr>
              <w:spacing w:after="0"/>
              <w:ind w:right="22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  <w:b/>
              </w:rPr>
              <w:t>168 251 919,49</w:t>
            </w:r>
          </w:p>
        </w:tc>
      </w:tr>
      <w:tr w:rsidR="0036057B" w:rsidRPr="009B5E29" w14:paraId="7ADED7FA" w14:textId="77777777">
        <w:trPr>
          <w:trHeight w:val="624"/>
        </w:trPr>
        <w:tc>
          <w:tcPr>
            <w:tcW w:w="3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FF2BB" w14:textId="77777777" w:rsidR="0036057B" w:rsidRPr="009B5E29" w:rsidRDefault="003605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FB9F7" w14:textId="77777777" w:rsidR="0036057B" w:rsidRPr="009B5E29" w:rsidRDefault="009B5E29">
            <w:pPr>
              <w:spacing w:after="0"/>
              <w:ind w:right="173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  <w:b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DFDE3" w14:textId="77777777" w:rsidR="0036057B" w:rsidRPr="009B5E29" w:rsidRDefault="009B5E29">
            <w:pPr>
              <w:spacing w:after="0"/>
              <w:ind w:right="26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  <w:b/>
              </w:rPr>
              <w:t>2 450 000,00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1E068" w14:textId="77777777" w:rsidR="0036057B" w:rsidRPr="009B5E29" w:rsidRDefault="009B5E29">
            <w:pPr>
              <w:spacing w:after="0"/>
              <w:ind w:right="3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  <w:b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AC1D5" w14:textId="77777777" w:rsidR="0036057B" w:rsidRPr="009B5E29" w:rsidRDefault="009B5E29">
            <w:pPr>
              <w:spacing w:after="0"/>
              <w:ind w:right="3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  <w:b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AF03C" w14:textId="77777777" w:rsidR="0036057B" w:rsidRPr="009B5E29" w:rsidRDefault="009B5E29">
            <w:pPr>
              <w:spacing w:after="0"/>
              <w:ind w:right="26"/>
              <w:jc w:val="right"/>
              <w:rPr>
                <w:rFonts w:asciiTheme="minorHAnsi" w:hAnsiTheme="minorHAnsi" w:cstheme="minorHAnsi"/>
              </w:rPr>
            </w:pPr>
            <w:r w:rsidRPr="009B5E29">
              <w:rPr>
                <w:rFonts w:asciiTheme="minorHAnsi" w:eastAsia="Arial" w:hAnsiTheme="minorHAnsi" w:cstheme="minorHAnsi"/>
                <w:b/>
              </w:rPr>
              <w:t>2 450 000,00</w:t>
            </w:r>
          </w:p>
        </w:tc>
      </w:tr>
    </w:tbl>
    <w:p w14:paraId="52109C23" w14:textId="77777777" w:rsidR="0036057B" w:rsidRDefault="009B5E29">
      <w:pPr>
        <w:spacing w:after="1655"/>
      </w:pPr>
      <w:r>
        <w:rPr>
          <w:rFonts w:ascii="Arial" w:eastAsia="Arial" w:hAnsi="Arial" w:cs="Arial"/>
          <w:sz w:val="14"/>
        </w:rPr>
        <w:t>(* kol 2 do wykorzystania fakultatywnego)</w:t>
      </w:r>
    </w:p>
    <w:p w14:paraId="6242D08A" w14:textId="77777777" w:rsidR="0036057B" w:rsidRDefault="009B5E29">
      <w:pPr>
        <w:spacing w:after="436"/>
        <w:ind w:left="10" w:right="-15" w:hanging="10"/>
        <w:jc w:val="right"/>
      </w:pPr>
      <w:r>
        <w:rPr>
          <w:rFonts w:ascii="Arial" w:eastAsia="Arial" w:hAnsi="Arial" w:cs="Arial"/>
          <w:sz w:val="16"/>
        </w:rPr>
        <w:t>Strona 1 z 1</w:t>
      </w:r>
    </w:p>
    <w:sectPr w:rsidR="0036057B">
      <w:pgSz w:w="16838" w:h="11906" w:orient="landscape"/>
      <w:pgMar w:top="1440" w:right="788" w:bottom="1440" w:left="11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7B"/>
    <w:rsid w:val="0036057B"/>
    <w:rsid w:val="009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E4E0"/>
  <w15:docId w15:val="{7B4FEEE9-D4BF-43E7-9A18-975089E2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5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B5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2021-06-17T11:01:00Z</dcterms:created>
  <dcterms:modified xsi:type="dcterms:W3CDTF">2021-06-17T11:01:00Z</dcterms:modified>
</cp:coreProperties>
</file>