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86B80B" w14:textId="392E73D6" w:rsidR="00FD1130" w:rsidRPr="00FD1130" w:rsidRDefault="00FD1130" w:rsidP="00FD1130">
      <w:pPr>
        <w:spacing w:line="276" w:lineRule="auto"/>
        <w:ind w:left="5664" w:firstLine="708"/>
        <w:rPr>
          <w:rFonts w:ascii="Century Gothic" w:hAnsi="Century Gothic"/>
          <w:i/>
          <w:iCs/>
          <w:sz w:val="16"/>
          <w:szCs w:val="16"/>
        </w:rPr>
      </w:pPr>
      <w:r w:rsidRPr="00FD1130">
        <w:rPr>
          <w:rFonts w:ascii="Century Gothic" w:hAnsi="Century Gothic"/>
          <w:i/>
          <w:iCs/>
          <w:sz w:val="16"/>
          <w:szCs w:val="16"/>
        </w:rPr>
        <w:t xml:space="preserve">Załącznik </w:t>
      </w:r>
      <w:r w:rsidR="00A57194">
        <w:rPr>
          <w:rFonts w:ascii="Century Gothic" w:hAnsi="Century Gothic"/>
          <w:i/>
          <w:iCs/>
          <w:sz w:val="16"/>
          <w:szCs w:val="16"/>
        </w:rPr>
        <w:t>Nr 2</w:t>
      </w:r>
    </w:p>
    <w:p w14:paraId="464F5B5B" w14:textId="73DC1B1D" w:rsidR="00FD1130" w:rsidRPr="00FD1130" w:rsidRDefault="00FD1130" w:rsidP="00FD1130">
      <w:pPr>
        <w:spacing w:line="276" w:lineRule="auto"/>
        <w:ind w:left="6372"/>
        <w:rPr>
          <w:rFonts w:ascii="Century Gothic" w:hAnsi="Century Gothic"/>
          <w:i/>
          <w:iCs/>
          <w:sz w:val="16"/>
          <w:szCs w:val="16"/>
        </w:rPr>
      </w:pPr>
      <w:r w:rsidRPr="00FD1130">
        <w:rPr>
          <w:rFonts w:ascii="Century Gothic" w:hAnsi="Century Gothic"/>
          <w:i/>
          <w:iCs/>
          <w:sz w:val="16"/>
          <w:szCs w:val="16"/>
        </w:rPr>
        <w:t xml:space="preserve">do Zarządzeniem Nr </w:t>
      </w:r>
      <w:r w:rsidR="00E31CB9">
        <w:rPr>
          <w:rFonts w:ascii="Century Gothic" w:hAnsi="Century Gothic"/>
          <w:i/>
          <w:iCs/>
          <w:sz w:val="16"/>
          <w:szCs w:val="16"/>
        </w:rPr>
        <w:t>116</w:t>
      </w:r>
      <w:r w:rsidRPr="00FD1130">
        <w:rPr>
          <w:rFonts w:ascii="Century Gothic" w:hAnsi="Century Gothic"/>
          <w:i/>
          <w:iCs/>
          <w:sz w:val="16"/>
          <w:szCs w:val="16"/>
        </w:rPr>
        <w:t xml:space="preserve">/2024 </w:t>
      </w:r>
      <w:r w:rsidRPr="00FD1130">
        <w:rPr>
          <w:rFonts w:ascii="Century Gothic" w:hAnsi="Century Gothic"/>
          <w:i/>
          <w:iCs/>
          <w:sz w:val="16"/>
          <w:szCs w:val="16"/>
        </w:rPr>
        <w:br/>
        <w:t>Burmistrza Miasta Mława</w:t>
      </w:r>
    </w:p>
    <w:p w14:paraId="6D709855" w14:textId="1E1B8872" w:rsidR="00FD1130" w:rsidRPr="00FD1130" w:rsidRDefault="00FD1130" w:rsidP="00FD1130">
      <w:pPr>
        <w:spacing w:line="276" w:lineRule="auto"/>
        <w:ind w:left="5664" w:firstLine="708"/>
        <w:rPr>
          <w:rFonts w:ascii="Century Gothic" w:hAnsi="Century Gothic"/>
          <w:sz w:val="16"/>
          <w:szCs w:val="16"/>
        </w:rPr>
      </w:pPr>
      <w:r w:rsidRPr="00FD1130">
        <w:rPr>
          <w:rFonts w:ascii="Century Gothic" w:hAnsi="Century Gothic"/>
          <w:i/>
          <w:iCs/>
          <w:sz w:val="16"/>
          <w:szCs w:val="16"/>
        </w:rPr>
        <w:t xml:space="preserve">z dnia </w:t>
      </w:r>
      <w:r w:rsidR="00E31CB9">
        <w:rPr>
          <w:rFonts w:ascii="Century Gothic" w:hAnsi="Century Gothic"/>
          <w:i/>
          <w:iCs/>
          <w:sz w:val="16"/>
          <w:szCs w:val="16"/>
        </w:rPr>
        <w:t>7</w:t>
      </w:r>
      <w:r w:rsidRPr="00FD1130">
        <w:rPr>
          <w:rFonts w:ascii="Century Gothic" w:hAnsi="Century Gothic"/>
          <w:i/>
          <w:iCs/>
          <w:sz w:val="16"/>
          <w:szCs w:val="16"/>
        </w:rPr>
        <w:t xml:space="preserve"> czerwca  2024 r. </w:t>
      </w:r>
    </w:p>
    <w:p w14:paraId="3558EC26" w14:textId="77777777" w:rsidR="00FD1130" w:rsidRPr="009E3DE4" w:rsidRDefault="00FD1130" w:rsidP="00FD1130">
      <w:pPr>
        <w:jc w:val="both"/>
        <w:rPr>
          <w:rFonts w:ascii="Century Gothic" w:hAnsi="Century Gothic"/>
          <w:i/>
          <w:iCs/>
          <w:sz w:val="20"/>
          <w:szCs w:val="20"/>
        </w:rPr>
      </w:pPr>
    </w:p>
    <w:p w14:paraId="2F683E47" w14:textId="77777777" w:rsidR="00FD1130" w:rsidRPr="009E3DE4" w:rsidRDefault="00FD1130" w:rsidP="00FD1130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4D2A06C7" w14:textId="77777777" w:rsidR="00FD1130" w:rsidRPr="009E3DE4" w:rsidRDefault="00FD1130" w:rsidP="00FD1130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6052EA17" w14:textId="77777777" w:rsidR="00FD1130" w:rsidRPr="009E3DE4" w:rsidRDefault="00FD1130" w:rsidP="00FD1130">
      <w:pPr>
        <w:jc w:val="center"/>
        <w:rPr>
          <w:rFonts w:ascii="Century Gothic" w:hAnsi="Century Gothic"/>
          <w:sz w:val="20"/>
          <w:szCs w:val="20"/>
        </w:rPr>
      </w:pPr>
      <w:r w:rsidRPr="009E3DE4">
        <w:rPr>
          <w:rFonts w:ascii="Century Gothic" w:hAnsi="Century Gothic"/>
          <w:b/>
          <w:bCs/>
          <w:sz w:val="20"/>
          <w:szCs w:val="20"/>
        </w:rPr>
        <w:t>TABELA OKREŚLAJĄCA WARTOŚĆ KWOTOWĄ STAWEK DODATKU FUNKCYJNEGO</w:t>
      </w:r>
    </w:p>
    <w:p w14:paraId="67EB607A" w14:textId="77777777" w:rsidR="00FD1130" w:rsidRPr="009E3DE4" w:rsidRDefault="00FD1130" w:rsidP="00FD1130">
      <w:pPr>
        <w:rPr>
          <w:rFonts w:ascii="Century Gothic" w:hAnsi="Century Gothic"/>
          <w:sz w:val="20"/>
          <w:szCs w:val="20"/>
        </w:rPr>
      </w:pPr>
    </w:p>
    <w:p w14:paraId="4BE10648" w14:textId="77777777" w:rsidR="00FD1130" w:rsidRPr="009E3DE4" w:rsidRDefault="00FD1130" w:rsidP="00FD1130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73"/>
        <w:gridCol w:w="4783"/>
      </w:tblGrid>
      <w:tr w:rsidR="00FD1130" w:rsidRPr="009E3DE4" w14:paraId="0472898F" w14:textId="77777777" w:rsidTr="005740A6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AC975" w14:textId="77777777" w:rsidR="00FD1130" w:rsidRPr="009E3DE4" w:rsidRDefault="00FD1130" w:rsidP="005740A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Stawka dodatku funkcyjnego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F440E" w14:textId="77777777" w:rsidR="00FD1130" w:rsidRPr="009E3DE4" w:rsidRDefault="00FD1130" w:rsidP="005740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Maksymalny poziom dodatku funkcyjnego (kwota w złotych) </w:t>
            </w:r>
          </w:p>
        </w:tc>
      </w:tr>
      <w:tr w:rsidR="00FD1130" w:rsidRPr="009E3DE4" w14:paraId="48EE288A" w14:textId="77777777" w:rsidTr="005740A6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3D677" w14:textId="77777777" w:rsidR="00FD1130" w:rsidRPr="009E3DE4" w:rsidRDefault="00FD1130" w:rsidP="005740A6">
            <w:pPr>
              <w:tabs>
                <w:tab w:val="center" w:pos="2278"/>
                <w:tab w:val="right" w:pos="455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  <w:t>1</w:t>
            </w: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</w:r>
          </w:p>
          <w:p w14:paraId="491770D1" w14:textId="77777777" w:rsidR="00FD1130" w:rsidRPr="009E3DE4" w:rsidRDefault="00FD1130" w:rsidP="005740A6">
            <w:pPr>
              <w:tabs>
                <w:tab w:val="center" w:pos="2278"/>
                <w:tab w:val="right" w:pos="455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FD6BF" w14:textId="20B9A8C1" w:rsidR="00FD1130" w:rsidRPr="009E3DE4" w:rsidRDefault="00FD1130" w:rsidP="005740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800</w:t>
            </w:r>
          </w:p>
        </w:tc>
      </w:tr>
      <w:tr w:rsidR="00FD1130" w:rsidRPr="009E3DE4" w14:paraId="6425B698" w14:textId="77777777" w:rsidTr="005740A6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61716" w14:textId="77777777" w:rsidR="00FD1130" w:rsidRPr="009E3DE4" w:rsidRDefault="00FD1130" w:rsidP="005740A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0A8D7" w14:textId="570BCAE6" w:rsidR="00FD1130" w:rsidRPr="009E3DE4" w:rsidRDefault="00FD1130" w:rsidP="005740A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1 000</w:t>
            </w:r>
          </w:p>
          <w:p w14:paraId="145A3812" w14:textId="77777777" w:rsidR="00FD1130" w:rsidRPr="009E3DE4" w:rsidRDefault="00FD1130" w:rsidP="005740A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D1130" w:rsidRPr="009E3DE4" w14:paraId="24E4C26F" w14:textId="77777777" w:rsidTr="005740A6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ADDEE" w14:textId="77777777" w:rsidR="00FD1130" w:rsidRPr="009E3DE4" w:rsidRDefault="00FD1130" w:rsidP="005740A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  <w:p w14:paraId="0880BED8" w14:textId="77777777" w:rsidR="00FD1130" w:rsidRPr="009E3DE4" w:rsidRDefault="00FD1130" w:rsidP="005740A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60D9B" w14:textId="3A6E65EB" w:rsidR="00FD1130" w:rsidRPr="009E3DE4" w:rsidRDefault="00FD1130" w:rsidP="005740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1 </w:t>
            </w:r>
            <w:r w:rsidR="005B6BEE"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00</w:t>
            </w:r>
          </w:p>
        </w:tc>
      </w:tr>
      <w:tr w:rsidR="00FD1130" w:rsidRPr="009E3DE4" w14:paraId="619786C5" w14:textId="77777777" w:rsidTr="005740A6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3EEF8" w14:textId="77777777" w:rsidR="00FD1130" w:rsidRPr="009E3DE4" w:rsidRDefault="00FD1130" w:rsidP="005740A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  <w:p w14:paraId="6CF38758" w14:textId="77777777" w:rsidR="00FD1130" w:rsidRPr="009E3DE4" w:rsidRDefault="00FD1130" w:rsidP="005740A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C207F" w14:textId="65C163EE" w:rsidR="00FD1130" w:rsidRPr="009E3DE4" w:rsidRDefault="005B6BEE" w:rsidP="005740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  <w:r w:rsidR="00FD1130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0</w:t>
            </w:r>
            <w:r w:rsidR="00FD1130">
              <w:rPr>
                <w:rFonts w:ascii="Century Gothic" w:hAnsi="Century Gothic"/>
                <w:b/>
                <w:bCs/>
                <w:sz w:val="20"/>
                <w:szCs w:val="20"/>
              </w:rPr>
              <w:t>00</w:t>
            </w:r>
          </w:p>
        </w:tc>
      </w:tr>
      <w:tr w:rsidR="00FD1130" w:rsidRPr="009E3DE4" w14:paraId="16C6D96B" w14:textId="77777777" w:rsidTr="005740A6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A1D38" w14:textId="77777777" w:rsidR="00FD1130" w:rsidRPr="009E3DE4" w:rsidRDefault="00FD1130" w:rsidP="005740A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</w:p>
          <w:p w14:paraId="3DDFA52A" w14:textId="77777777" w:rsidR="00FD1130" w:rsidRPr="009E3DE4" w:rsidRDefault="00FD1130" w:rsidP="005740A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02276" w14:textId="0FB7452B" w:rsidR="00FD1130" w:rsidRPr="009E3DE4" w:rsidRDefault="00FD1130" w:rsidP="005740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2 </w:t>
            </w:r>
            <w:r w:rsidR="005B6BEE">
              <w:rPr>
                <w:rFonts w:ascii="Century Gothic" w:hAnsi="Century Gothic"/>
                <w:b/>
                <w:bCs/>
                <w:sz w:val="20"/>
                <w:szCs w:val="20"/>
              </w:rPr>
              <w:t>7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00</w:t>
            </w:r>
          </w:p>
        </w:tc>
      </w:tr>
      <w:tr w:rsidR="00FD1130" w:rsidRPr="009E3DE4" w14:paraId="3121E5B7" w14:textId="77777777" w:rsidTr="005740A6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F9B76" w14:textId="77777777" w:rsidR="00FD1130" w:rsidRPr="009E3DE4" w:rsidRDefault="00FD1130" w:rsidP="005740A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6</w:t>
            </w:r>
          </w:p>
          <w:p w14:paraId="514BE38B" w14:textId="77777777" w:rsidR="00FD1130" w:rsidRPr="009E3DE4" w:rsidRDefault="00FD1130" w:rsidP="005740A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537FD" w14:textId="29AD0CBF" w:rsidR="00FD1130" w:rsidRPr="009E3DE4" w:rsidRDefault="00CA30E1" w:rsidP="005740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  <w:r w:rsidR="00FD1130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  <w:r w:rsidR="005B6BEE">
              <w:rPr>
                <w:rFonts w:ascii="Century Gothic" w:hAnsi="Century Gothic"/>
                <w:b/>
                <w:bCs/>
                <w:sz w:val="20"/>
                <w:szCs w:val="20"/>
              </w:rPr>
              <w:t>15</w:t>
            </w:r>
            <w:r w:rsidR="00FD1130">
              <w:rPr>
                <w:rFonts w:ascii="Century Gothic" w:hAnsi="Century Gothic"/>
                <w:b/>
                <w:bCs/>
                <w:sz w:val="20"/>
                <w:szCs w:val="20"/>
              </w:rPr>
              <w:t>0</w:t>
            </w:r>
          </w:p>
        </w:tc>
      </w:tr>
      <w:tr w:rsidR="00FD1130" w:rsidRPr="009E3DE4" w14:paraId="7F58A131" w14:textId="77777777" w:rsidTr="005740A6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65A2B" w14:textId="77777777" w:rsidR="00FD1130" w:rsidRPr="009E3DE4" w:rsidRDefault="00FD1130" w:rsidP="005740A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7</w:t>
            </w:r>
          </w:p>
          <w:p w14:paraId="636E28C4" w14:textId="77777777" w:rsidR="00FD1130" w:rsidRPr="009E3DE4" w:rsidRDefault="00FD1130" w:rsidP="005740A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EDEDE" w14:textId="702D845F" w:rsidR="00FD1130" w:rsidRPr="009E3DE4" w:rsidRDefault="00E83C23" w:rsidP="005740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  <w:r w:rsidR="00FD1130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  <w:r w:rsidR="00CA30E1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  <w:r w:rsidR="00FD1130">
              <w:rPr>
                <w:rFonts w:ascii="Century Gothic" w:hAnsi="Century Gothic"/>
                <w:b/>
                <w:bCs/>
                <w:sz w:val="20"/>
                <w:szCs w:val="20"/>
              </w:rPr>
              <w:t>00</w:t>
            </w:r>
          </w:p>
        </w:tc>
      </w:tr>
      <w:tr w:rsidR="00FD1130" w:rsidRPr="009E3DE4" w14:paraId="11552ED9" w14:textId="77777777" w:rsidTr="005740A6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CDE00" w14:textId="77777777" w:rsidR="00FD1130" w:rsidRPr="009E3DE4" w:rsidRDefault="00FD1130" w:rsidP="005740A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8</w:t>
            </w:r>
          </w:p>
          <w:p w14:paraId="024D4998" w14:textId="77777777" w:rsidR="00FD1130" w:rsidRPr="009E3DE4" w:rsidRDefault="00FD1130" w:rsidP="005740A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D0A68" w14:textId="71CD7DAC" w:rsidR="00FD1130" w:rsidRPr="009E3DE4" w:rsidRDefault="00FD1130" w:rsidP="005740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3 </w:t>
            </w:r>
            <w:r w:rsidR="00E83C23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00</w:t>
            </w:r>
          </w:p>
        </w:tc>
      </w:tr>
      <w:tr w:rsidR="00FD1130" w:rsidRPr="009E3DE4" w14:paraId="79CAF2AA" w14:textId="77777777" w:rsidTr="005740A6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2F701" w14:textId="77777777" w:rsidR="00FD1130" w:rsidRPr="009E3DE4" w:rsidRDefault="00FD1130" w:rsidP="005740A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E3DE4">
              <w:rPr>
                <w:rFonts w:ascii="Century Gothic" w:hAnsi="Century Gothic"/>
                <w:b/>
                <w:bCs/>
                <w:sz w:val="20"/>
                <w:szCs w:val="20"/>
              </w:rPr>
              <w:t>9</w:t>
            </w:r>
          </w:p>
          <w:p w14:paraId="02FA8F60" w14:textId="77777777" w:rsidR="00FD1130" w:rsidRPr="009E3DE4" w:rsidRDefault="00FD1130" w:rsidP="005740A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AF737" w14:textId="77777777" w:rsidR="00FD1130" w:rsidRPr="009E3DE4" w:rsidRDefault="00FD1130" w:rsidP="005740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3 650</w:t>
            </w:r>
          </w:p>
        </w:tc>
      </w:tr>
    </w:tbl>
    <w:p w14:paraId="79CC53FF" w14:textId="77777777" w:rsidR="00FD1130" w:rsidRPr="009E3DE4" w:rsidRDefault="00FD1130" w:rsidP="00FD1130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2EBF61BD" w14:textId="77777777" w:rsidR="00FD1130" w:rsidRPr="009E3DE4" w:rsidRDefault="00FD1130" w:rsidP="00FD1130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7F154C20" w14:textId="77777777" w:rsidR="00FD1130" w:rsidRPr="009E3DE4" w:rsidRDefault="00FD1130" w:rsidP="00FD1130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6F1657DD" w14:textId="77777777" w:rsidR="00FD1130" w:rsidRPr="009E3DE4" w:rsidRDefault="00FD1130" w:rsidP="00FD1130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539321B5" w14:textId="77777777" w:rsidR="001A12C0" w:rsidRDefault="001A12C0"/>
    <w:sectPr w:rsidR="001A1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C5"/>
    <w:rsid w:val="00085088"/>
    <w:rsid w:val="001A12C0"/>
    <w:rsid w:val="005B6BEE"/>
    <w:rsid w:val="005E0D5E"/>
    <w:rsid w:val="008043C5"/>
    <w:rsid w:val="008C1253"/>
    <w:rsid w:val="00A57194"/>
    <w:rsid w:val="00BF2526"/>
    <w:rsid w:val="00C571D6"/>
    <w:rsid w:val="00CA30E1"/>
    <w:rsid w:val="00D04F52"/>
    <w:rsid w:val="00E31CB9"/>
    <w:rsid w:val="00E35530"/>
    <w:rsid w:val="00E83C23"/>
    <w:rsid w:val="00FD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F2C3"/>
  <w15:chartTrackingRefBased/>
  <w15:docId w15:val="{87287F1F-B739-47BD-992C-3B34C0FA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1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Anna Marlęga</cp:lastModifiedBy>
  <cp:revision>8</cp:revision>
  <cp:lastPrinted>2024-06-05T09:46:00Z</cp:lastPrinted>
  <dcterms:created xsi:type="dcterms:W3CDTF">2024-05-31T12:39:00Z</dcterms:created>
  <dcterms:modified xsi:type="dcterms:W3CDTF">2024-06-10T06:37:00Z</dcterms:modified>
</cp:coreProperties>
</file>