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DD7C8" w14:textId="1C942B37" w:rsidR="003B06E9" w:rsidRPr="009B410E" w:rsidRDefault="003B06E9" w:rsidP="002A3701">
      <w:pPr>
        <w:pStyle w:val="Textbody"/>
        <w:tabs>
          <w:tab w:val="left" w:pos="720"/>
        </w:tabs>
        <w:suppressAutoHyphens w:val="0"/>
        <w:spacing w:after="0" w:line="276" w:lineRule="auto"/>
        <w:ind w:left="5664"/>
        <w:rPr>
          <w:rFonts w:ascii="Century Gothic" w:hAnsi="Century Gothic"/>
          <w:sz w:val="22"/>
          <w:szCs w:val="22"/>
        </w:rPr>
      </w:pPr>
      <w:r w:rsidRPr="009B410E">
        <w:rPr>
          <w:rFonts w:ascii="Century Gothic" w:hAnsi="Century Gothic" w:cs="Times New Roman"/>
          <w:bCs/>
          <w:sz w:val="22"/>
          <w:szCs w:val="22"/>
        </w:rPr>
        <w:t xml:space="preserve">Załącznik Nr </w:t>
      </w:r>
      <w:r w:rsidR="007D448C">
        <w:rPr>
          <w:rFonts w:ascii="Century Gothic" w:hAnsi="Century Gothic" w:cs="Times New Roman"/>
          <w:bCs/>
          <w:sz w:val="22"/>
          <w:szCs w:val="22"/>
        </w:rPr>
        <w:t>1</w:t>
      </w:r>
      <w:r w:rsidRPr="009B410E">
        <w:rPr>
          <w:rFonts w:ascii="Century Gothic" w:hAnsi="Century Gothic" w:cs="Times New Roman"/>
          <w:bCs/>
          <w:sz w:val="22"/>
          <w:szCs w:val="22"/>
        </w:rPr>
        <w:t xml:space="preserve"> </w:t>
      </w:r>
      <w:r w:rsidRPr="009B410E">
        <w:rPr>
          <w:rFonts w:ascii="Century Gothic" w:hAnsi="Century Gothic" w:cs="Times New Roman"/>
          <w:bCs/>
          <w:sz w:val="22"/>
          <w:szCs w:val="22"/>
        </w:rPr>
        <w:br/>
        <w:t xml:space="preserve">do Zarządzenia nr </w:t>
      </w:r>
      <w:r w:rsidR="00C961D8" w:rsidRPr="009B410E">
        <w:rPr>
          <w:rFonts w:ascii="Century Gothic" w:hAnsi="Century Gothic" w:cs="Times New Roman"/>
          <w:bCs/>
          <w:sz w:val="22"/>
          <w:szCs w:val="22"/>
        </w:rPr>
        <w:t xml:space="preserve"> </w:t>
      </w:r>
      <w:r w:rsidR="00B0390C">
        <w:rPr>
          <w:rFonts w:ascii="Century Gothic" w:hAnsi="Century Gothic" w:cs="Times New Roman"/>
          <w:bCs/>
          <w:sz w:val="22"/>
          <w:szCs w:val="22"/>
        </w:rPr>
        <w:t>…..</w:t>
      </w:r>
      <w:r w:rsidR="000D290D" w:rsidRPr="009B410E">
        <w:rPr>
          <w:rFonts w:ascii="Century Gothic" w:hAnsi="Century Gothic" w:cs="Times New Roman"/>
          <w:bCs/>
          <w:sz w:val="22"/>
          <w:szCs w:val="22"/>
        </w:rPr>
        <w:t>/</w:t>
      </w:r>
      <w:r w:rsidRPr="009B410E">
        <w:rPr>
          <w:rFonts w:ascii="Century Gothic" w:hAnsi="Century Gothic" w:cs="Times New Roman"/>
          <w:bCs/>
          <w:sz w:val="22"/>
          <w:szCs w:val="22"/>
        </w:rPr>
        <w:t>20</w:t>
      </w:r>
      <w:r w:rsidR="00CE78C3" w:rsidRPr="009B410E">
        <w:rPr>
          <w:rFonts w:ascii="Century Gothic" w:hAnsi="Century Gothic" w:cs="Times New Roman"/>
          <w:bCs/>
          <w:sz w:val="22"/>
          <w:szCs w:val="22"/>
        </w:rPr>
        <w:t>2</w:t>
      </w:r>
      <w:r w:rsidR="0089706A">
        <w:rPr>
          <w:rFonts w:ascii="Century Gothic" w:hAnsi="Century Gothic" w:cs="Times New Roman"/>
          <w:bCs/>
          <w:sz w:val="22"/>
          <w:szCs w:val="22"/>
        </w:rPr>
        <w:t>6</w:t>
      </w:r>
      <w:r w:rsidRPr="009B410E">
        <w:rPr>
          <w:rFonts w:ascii="Century Gothic" w:hAnsi="Century Gothic" w:cs="Times New Roman"/>
          <w:bCs/>
          <w:sz w:val="22"/>
          <w:szCs w:val="22"/>
        </w:rPr>
        <w:t xml:space="preserve"> </w:t>
      </w:r>
    </w:p>
    <w:p w14:paraId="15ABFAE9" w14:textId="3E459824" w:rsidR="003B06E9" w:rsidRPr="009B410E" w:rsidRDefault="002A3701" w:rsidP="006329F5">
      <w:pPr>
        <w:pStyle w:val="Textbody"/>
        <w:tabs>
          <w:tab w:val="left" w:pos="720"/>
        </w:tabs>
        <w:suppressAutoHyphens w:val="0"/>
        <w:spacing w:after="0" w:line="276" w:lineRule="auto"/>
        <w:rPr>
          <w:rFonts w:ascii="Century Gothic" w:hAnsi="Century Gothic" w:cs="Times New Roman"/>
          <w:bCs/>
          <w:sz w:val="22"/>
          <w:szCs w:val="22"/>
        </w:rPr>
      </w:pPr>
      <w:r>
        <w:rPr>
          <w:rFonts w:ascii="Century Gothic" w:hAnsi="Century Gothic" w:cs="Times New Roman"/>
          <w:bCs/>
          <w:sz w:val="22"/>
          <w:szCs w:val="22"/>
        </w:rPr>
        <w:tab/>
      </w:r>
      <w:r>
        <w:rPr>
          <w:rFonts w:ascii="Century Gothic" w:hAnsi="Century Gothic" w:cs="Times New Roman"/>
          <w:bCs/>
          <w:sz w:val="22"/>
          <w:szCs w:val="22"/>
        </w:rPr>
        <w:tab/>
      </w:r>
      <w:r>
        <w:rPr>
          <w:rFonts w:ascii="Century Gothic" w:hAnsi="Century Gothic" w:cs="Times New Roman"/>
          <w:bCs/>
          <w:sz w:val="22"/>
          <w:szCs w:val="22"/>
        </w:rPr>
        <w:tab/>
      </w:r>
      <w:r>
        <w:rPr>
          <w:rFonts w:ascii="Century Gothic" w:hAnsi="Century Gothic" w:cs="Times New Roman"/>
          <w:bCs/>
          <w:sz w:val="22"/>
          <w:szCs w:val="22"/>
        </w:rPr>
        <w:tab/>
      </w:r>
      <w:r>
        <w:rPr>
          <w:rFonts w:ascii="Century Gothic" w:hAnsi="Century Gothic" w:cs="Times New Roman"/>
          <w:bCs/>
          <w:sz w:val="22"/>
          <w:szCs w:val="22"/>
        </w:rPr>
        <w:tab/>
      </w:r>
      <w:r>
        <w:rPr>
          <w:rFonts w:ascii="Century Gothic" w:hAnsi="Century Gothic" w:cs="Times New Roman"/>
          <w:bCs/>
          <w:sz w:val="22"/>
          <w:szCs w:val="22"/>
        </w:rPr>
        <w:tab/>
      </w:r>
      <w:r>
        <w:rPr>
          <w:rFonts w:ascii="Century Gothic" w:hAnsi="Century Gothic" w:cs="Times New Roman"/>
          <w:bCs/>
          <w:sz w:val="22"/>
          <w:szCs w:val="22"/>
        </w:rPr>
        <w:tab/>
      </w:r>
      <w:r>
        <w:rPr>
          <w:rFonts w:ascii="Century Gothic" w:hAnsi="Century Gothic" w:cs="Times New Roman"/>
          <w:bCs/>
          <w:sz w:val="22"/>
          <w:szCs w:val="22"/>
        </w:rPr>
        <w:tab/>
      </w:r>
      <w:r w:rsidR="003B06E9" w:rsidRPr="009B410E">
        <w:rPr>
          <w:rFonts w:ascii="Century Gothic" w:hAnsi="Century Gothic" w:cs="Times New Roman"/>
          <w:bCs/>
          <w:sz w:val="22"/>
          <w:szCs w:val="22"/>
        </w:rPr>
        <w:t>Burmistrza Miasta Mława</w:t>
      </w:r>
    </w:p>
    <w:p w14:paraId="01C57BD0" w14:textId="79ED4F23" w:rsidR="003B06E9" w:rsidRPr="009B410E" w:rsidRDefault="002A3701" w:rsidP="006329F5">
      <w:pPr>
        <w:pStyle w:val="Textbody"/>
        <w:tabs>
          <w:tab w:val="left" w:pos="720"/>
        </w:tabs>
        <w:suppressAutoHyphens w:val="0"/>
        <w:spacing w:after="0" w:line="276" w:lineRule="auto"/>
        <w:rPr>
          <w:rFonts w:ascii="Century Gothic" w:hAnsi="Century Gothic" w:cs="Times New Roman"/>
          <w:bCs/>
          <w:sz w:val="22"/>
          <w:szCs w:val="22"/>
        </w:rPr>
      </w:pPr>
      <w:r>
        <w:rPr>
          <w:rFonts w:ascii="Century Gothic" w:hAnsi="Century Gothic" w:cs="Times New Roman"/>
          <w:bCs/>
          <w:sz w:val="22"/>
          <w:szCs w:val="22"/>
        </w:rPr>
        <w:tab/>
      </w:r>
      <w:r>
        <w:rPr>
          <w:rFonts w:ascii="Century Gothic" w:hAnsi="Century Gothic" w:cs="Times New Roman"/>
          <w:bCs/>
          <w:sz w:val="22"/>
          <w:szCs w:val="22"/>
        </w:rPr>
        <w:tab/>
      </w:r>
      <w:r>
        <w:rPr>
          <w:rFonts w:ascii="Century Gothic" w:hAnsi="Century Gothic" w:cs="Times New Roman"/>
          <w:bCs/>
          <w:sz w:val="22"/>
          <w:szCs w:val="22"/>
        </w:rPr>
        <w:tab/>
      </w:r>
      <w:r>
        <w:rPr>
          <w:rFonts w:ascii="Century Gothic" w:hAnsi="Century Gothic" w:cs="Times New Roman"/>
          <w:bCs/>
          <w:sz w:val="22"/>
          <w:szCs w:val="22"/>
        </w:rPr>
        <w:tab/>
      </w:r>
      <w:r>
        <w:rPr>
          <w:rFonts w:ascii="Century Gothic" w:hAnsi="Century Gothic" w:cs="Times New Roman"/>
          <w:bCs/>
          <w:sz w:val="22"/>
          <w:szCs w:val="22"/>
        </w:rPr>
        <w:tab/>
      </w:r>
      <w:r>
        <w:rPr>
          <w:rFonts w:ascii="Century Gothic" w:hAnsi="Century Gothic" w:cs="Times New Roman"/>
          <w:bCs/>
          <w:sz w:val="22"/>
          <w:szCs w:val="22"/>
        </w:rPr>
        <w:tab/>
      </w:r>
      <w:r>
        <w:rPr>
          <w:rFonts w:ascii="Century Gothic" w:hAnsi="Century Gothic" w:cs="Times New Roman"/>
          <w:bCs/>
          <w:sz w:val="22"/>
          <w:szCs w:val="22"/>
        </w:rPr>
        <w:tab/>
      </w:r>
      <w:r>
        <w:rPr>
          <w:rFonts w:ascii="Century Gothic" w:hAnsi="Century Gothic" w:cs="Times New Roman"/>
          <w:bCs/>
          <w:sz w:val="22"/>
          <w:szCs w:val="22"/>
        </w:rPr>
        <w:tab/>
      </w:r>
      <w:r w:rsidR="003B06E9" w:rsidRPr="009B410E">
        <w:rPr>
          <w:rFonts w:ascii="Century Gothic" w:hAnsi="Century Gothic" w:cs="Times New Roman"/>
          <w:bCs/>
          <w:sz w:val="22"/>
          <w:szCs w:val="22"/>
        </w:rPr>
        <w:t>z dnia</w:t>
      </w:r>
      <w:r w:rsidR="000D6024">
        <w:rPr>
          <w:rFonts w:ascii="Century Gothic" w:hAnsi="Century Gothic" w:cs="Times New Roman"/>
          <w:bCs/>
          <w:sz w:val="22"/>
          <w:szCs w:val="22"/>
        </w:rPr>
        <w:t xml:space="preserve"> </w:t>
      </w:r>
      <w:r w:rsidR="005107CE">
        <w:rPr>
          <w:rFonts w:ascii="Century Gothic" w:hAnsi="Century Gothic" w:cs="Times New Roman"/>
          <w:bCs/>
          <w:sz w:val="22"/>
          <w:szCs w:val="22"/>
        </w:rPr>
        <w:t>…</w:t>
      </w:r>
      <w:r w:rsidR="000D6024">
        <w:rPr>
          <w:rFonts w:ascii="Century Gothic" w:hAnsi="Century Gothic" w:cs="Times New Roman"/>
          <w:bCs/>
          <w:sz w:val="22"/>
          <w:szCs w:val="22"/>
        </w:rPr>
        <w:t xml:space="preserve"> </w:t>
      </w:r>
      <w:r w:rsidR="007F32CE">
        <w:rPr>
          <w:rFonts w:ascii="Century Gothic" w:hAnsi="Century Gothic" w:cs="Times New Roman"/>
          <w:bCs/>
          <w:sz w:val="22"/>
          <w:szCs w:val="22"/>
        </w:rPr>
        <w:t xml:space="preserve"> </w:t>
      </w:r>
      <w:r w:rsidR="00B0390C">
        <w:rPr>
          <w:rFonts w:ascii="Century Gothic" w:hAnsi="Century Gothic" w:cs="Times New Roman"/>
          <w:bCs/>
          <w:sz w:val="22"/>
          <w:szCs w:val="22"/>
        </w:rPr>
        <w:t xml:space="preserve">marca </w:t>
      </w:r>
      <w:r w:rsidR="003B06E9" w:rsidRPr="009B410E">
        <w:rPr>
          <w:rFonts w:ascii="Century Gothic" w:hAnsi="Century Gothic" w:cs="Times New Roman"/>
          <w:bCs/>
          <w:sz w:val="22"/>
          <w:szCs w:val="22"/>
        </w:rPr>
        <w:t>20</w:t>
      </w:r>
      <w:r w:rsidR="00CE78C3" w:rsidRPr="009B410E">
        <w:rPr>
          <w:rFonts w:ascii="Century Gothic" w:hAnsi="Century Gothic" w:cs="Times New Roman"/>
          <w:bCs/>
          <w:sz w:val="22"/>
          <w:szCs w:val="22"/>
        </w:rPr>
        <w:t>2</w:t>
      </w:r>
      <w:r w:rsidR="0089706A">
        <w:rPr>
          <w:rFonts w:ascii="Century Gothic" w:hAnsi="Century Gothic" w:cs="Times New Roman"/>
          <w:bCs/>
          <w:sz w:val="22"/>
          <w:szCs w:val="22"/>
        </w:rPr>
        <w:t>6</w:t>
      </w:r>
      <w:r w:rsidR="003B06E9" w:rsidRPr="009B410E">
        <w:rPr>
          <w:rFonts w:ascii="Century Gothic" w:hAnsi="Century Gothic" w:cs="Times New Roman"/>
          <w:bCs/>
          <w:sz w:val="22"/>
          <w:szCs w:val="22"/>
        </w:rPr>
        <w:t xml:space="preserve"> r.</w:t>
      </w:r>
    </w:p>
    <w:p w14:paraId="1B813801" w14:textId="77777777" w:rsidR="009B410E" w:rsidRPr="009B410E" w:rsidRDefault="009B410E" w:rsidP="003B06E9">
      <w:pPr>
        <w:pStyle w:val="Textbody"/>
        <w:tabs>
          <w:tab w:val="left" w:pos="720"/>
        </w:tabs>
        <w:suppressAutoHyphens w:val="0"/>
        <w:spacing w:after="0" w:line="276" w:lineRule="auto"/>
        <w:rPr>
          <w:rFonts w:ascii="Century Gothic" w:hAnsi="Century Gothic" w:cs="Times New Roman"/>
          <w:bCs/>
          <w:sz w:val="22"/>
          <w:szCs w:val="22"/>
        </w:rPr>
      </w:pPr>
    </w:p>
    <w:p w14:paraId="262111FA" w14:textId="40BD5576" w:rsidR="00562748" w:rsidRDefault="00562748" w:rsidP="00562748">
      <w:pPr>
        <w:pStyle w:val="Standard"/>
        <w:spacing w:line="276" w:lineRule="auto"/>
        <w:jc w:val="both"/>
      </w:pPr>
      <w:r>
        <w:rPr>
          <w:rFonts w:ascii="Century Gothic" w:hAnsi="Century Gothic" w:cs="Times New Roman"/>
          <w:bCs/>
          <w:sz w:val="20"/>
          <w:szCs w:val="20"/>
        </w:rPr>
        <w:t>Aktualizacja Podstawowej Kwoty Dotacji (PKD) dla przedszkoli na 202</w:t>
      </w:r>
      <w:r w:rsidR="0089706A">
        <w:rPr>
          <w:rFonts w:ascii="Century Gothic" w:hAnsi="Century Gothic" w:cs="Times New Roman"/>
          <w:bCs/>
          <w:sz w:val="20"/>
          <w:szCs w:val="20"/>
        </w:rPr>
        <w:t>6</w:t>
      </w:r>
      <w:r>
        <w:rPr>
          <w:rFonts w:ascii="Century Gothic" w:hAnsi="Century Gothic" w:cs="Times New Roman"/>
          <w:bCs/>
          <w:sz w:val="20"/>
          <w:szCs w:val="20"/>
        </w:rPr>
        <w:t xml:space="preserve"> r. zgodnie </w:t>
      </w:r>
      <w:r>
        <w:rPr>
          <w:rFonts w:ascii="Century Gothic" w:hAnsi="Century Gothic" w:cs="Times New Roman"/>
          <w:bCs/>
          <w:sz w:val="20"/>
          <w:szCs w:val="20"/>
        </w:rPr>
        <w:br/>
      </w:r>
      <w:r>
        <w:rPr>
          <w:rFonts w:ascii="Century Gothic" w:hAnsi="Century Gothic" w:cs="Times New Roman"/>
          <w:kern w:val="0"/>
          <w:sz w:val="20"/>
          <w:szCs w:val="20"/>
        </w:rPr>
        <w:t>,art. 12 ust. 1</w:t>
      </w:r>
      <w:r w:rsidR="00B51AAD">
        <w:rPr>
          <w:rFonts w:ascii="Century Gothic" w:hAnsi="Century Gothic" w:cs="Times New Roman"/>
          <w:kern w:val="0"/>
          <w:sz w:val="20"/>
          <w:szCs w:val="20"/>
        </w:rPr>
        <w:t xml:space="preserve">, </w:t>
      </w:r>
      <w:r w:rsidR="00B51AAD">
        <w:rPr>
          <w:rFonts w:ascii="Century Gothic" w:hAnsi="Century Gothic" w:cs="Times New Roman"/>
          <w:sz w:val="20"/>
          <w:szCs w:val="20"/>
        </w:rPr>
        <w:t xml:space="preserve">art. 44 ust. 1 pkt </w:t>
      </w:r>
      <w:r w:rsidR="00B0390C">
        <w:rPr>
          <w:rFonts w:ascii="Century Gothic" w:hAnsi="Century Gothic" w:cs="Times New Roman"/>
          <w:sz w:val="20"/>
          <w:szCs w:val="20"/>
        </w:rPr>
        <w:t>1</w:t>
      </w:r>
      <w:r>
        <w:rPr>
          <w:rFonts w:ascii="Century Gothic" w:hAnsi="Century Gothic" w:cs="Times New Roman"/>
          <w:kern w:val="0"/>
          <w:sz w:val="20"/>
          <w:szCs w:val="20"/>
        </w:rPr>
        <w:t xml:space="preserve"> ustawy z dnia 27 października 2017 r. o finansowaniu zadań oświatowych (Dz. U. z 202</w:t>
      </w:r>
      <w:r w:rsidR="0000186E">
        <w:rPr>
          <w:rFonts w:ascii="Century Gothic" w:hAnsi="Century Gothic" w:cs="Times New Roman"/>
          <w:kern w:val="0"/>
          <w:sz w:val="20"/>
          <w:szCs w:val="20"/>
        </w:rPr>
        <w:t>5</w:t>
      </w:r>
      <w:r>
        <w:rPr>
          <w:rFonts w:ascii="Century Gothic" w:hAnsi="Century Gothic" w:cs="Times New Roman"/>
          <w:kern w:val="0"/>
          <w:sz w:val="20"/>
          <w:szCs w:val="20"/>
        </w:rPr>
        <w:t xml:space="preserve"> r. poz. </w:t>
      </w:r>
      <w:r w:rsidR="0000186E">
        <w:rPr>
          <w:rFonts w:ascii="Century Gothic" w:hAnsi="Century Gothic" w:cs="Times New Roman"/>
          <w:kern w:val="0"/>
          <w:sz w:val="20"/>
          <w:szCs w:val="20"/>
        </w:rPr>
        <w:t>439</w:t>
      </w:r>
      <w:r w:rsidR="00B92AFA">
        <w:rPr>
          <w:rFonts w:ascii="Century Gothic" w:hAnsi="Century Gothic" w:cs="Times New Roman"/>
          <w:kern w:val="0"/>
          <w:sz w:val="20"/>
          <w:szCs w:val="20"/>
        </w:rPr>
        <w:t xml:space="preserve"> ze zm.</w:t>
      </w:r>
      <w:r>
        <w:rPr>
          <w:rFonts w:ascii="Century Gothic" w:hAnsi="Century Gothic" w:cs="Times New Roman"/>
          <w:kern w:val="0"/>
          <w:sz w:val="20"/>
          <w:szCs w:val="20"/>
        </w:rPr>
        <w:t>)</w:t>
      </w:r>
      <w:r w:rsidR="00531C39" w:rsidRPr="002B7211">
        <w:rPr>
          <w:rFonts w:ascii="Century Gothic" w:hAnsi="Century Gothic" w:cs="Arial"/>
          <w:sz w:val="20"/>
          <w:szCs w:val="20"/>
        </w:rPr>
        <w:t xml:space="preserve">, </w:t>
      </w:r>
      <w:r w:rsidR="00531C39" w:rsidRPr="002B7211">
        <w:rPr>
          <w:rFonts w:ascii="Century Gothic" w:hAnsi="Century Gothic" w:cs="Times New Roman"/>
          <w:sz w:val="20"/>
          <w:szCs w:val="20"/>
        </w:rPr>
        <w:t>Burmistrz Miasta Mława zarządza, co następuje:</w:t>
      </w:r>
    </w:p>
    <w:p w14:paraId="0B7706F2" w14:textId="77777777" w:rsidR="003B06E9" w:rsidRDefault="003B06E9" w:rsidP="003B06E9">
      <w:pPr>
        <w:pStyle w:val="Textbody"/>
        <w:tabs>
          <w:tab w:val="left" w:pos="720"/>
        </w:tabs>
        <w:suppressAutoHyphens w:val="0"/>
        <w:spacing w:before="100" w:after="0"/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10815" w:type="dxa"/>
        <w:tblInd w:w="1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370"/>
        <w:gridCol w:w="10"/>
        <w:gridCol w:w="1082"/>
        <w:gridCol w:w="331"/>
        <w:gridCol w:w="5812"/>
        <w:gridCol w:w="1701"/>
        <w:gridCol w:w="1105"/>
        <w:gridCol w:w="40"/>
        <w:gridCol w:w="28"/>
        <w:gridCol w:w="17"/>
        <w:gridCol w:w="6"/>
        <w:gridCol w:w="17"/>
        <w:gridCol w:w="17"/>
        <w:gridCol w:w="17"/>
        <w:gridCol w:w="6"/>
        <w:gridCol w:w="34"/>
        <w:gridCol w:w="22"/>
        <w:gridCol w:w="6"/>
        <w:gridCol w:w="34"/>
        <w:gridCol w:w="6"/>
        <w:gridCol w:w="34"/>
        <w:gridCol w:w="40"/>
        <w:gridCol w:w="40"/>
      </w:tblGrid>
      <w:tr w:rsidR="003B06E9" w14:paraId="3E57B871" w14:textId="77777777" w:rsidTr="003C2A61">
        <w:trPr>
          <w:trHeight w:val="877"/>
        </w:trPr>
        <w:tc>
          <w:tcPr>
            <w:tcW w:w="40" w:type="dxa"/>
          </w:tcPr>
          <w:p w14:paraId="7052277C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C1BB62" w14:textId="77777777" w:rsidR="003B06E9" w:rsidRPr="00A1415E" w:rsidRDefault="003B06E9" w:rsidP="003D2EA8">
            <w:pPr>
              <w:pStyle w:val="TableContents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1415E">
              <w:rPr>
                <w:rFonts w:ascii="Century Gothic" w:hAnsi="Century Gothic" w:cs="Arial"/>
                <w:sz w:val="20"/>
                <w:szCs w:val="20"/>
              </w:rPr>
              <w:t>Lp.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47374" w14:textId="13D18BB7" w:rsidR="003B06E9" w:rsidRPr="00A1415E" w:rsidRDefault="003B06E9" w:rsidP="00F426F1">
            <w:pPr>
              <w:pStyle w:val="TableContents"/>
              <w:ind w:left="157" w:right="142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A1415E">
              <w:rPr>
                <w:rFonts w:ascii="Century Gothic" w:hAnsi="Century Gothic" w:cs="Arial"/>
                <w:sz w:val="20"/>
                <w:szCs w:val="20"/>
              </w:rPr>
              <w:t>Określenie podstawowej kwoty dotacji</w:t>
            </w:r>
            <w:r w:rsidR="005E713A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5E713A" w:rsidRPr="00A1415E">
              <w:rPr>
                <w:rFonts w:ascii="Century Gothic" w:hAnsi="Century Gothic" w:cs="Arial"/>
                <w:sz w:val="20"/>
                <w:szCs w:val="20"/>
              </w:rPr>
              <w:t xml:space="preserve">dla </w:t>
            </w:r>
            <w:r w:rsidR="005E713A">
              <w:rPr>
                <w:rFonts w:ascii="Century Gothic" w:hAnsi="Century Gothic" w:cs="Arial"/>
                <w:sz w:val="20"/>
                <w:szCs w:val="20"/>
              </w:rPr>
              <w:t>przedszkoli</w:t>
            </w:r>
            <w:r w:rsidRPr="00A1415E">
              <w:rPr>
                <w:rFonts w:ascii="Century Gothic" w:hAnsi="Century Gothic" w:cs="Arial"/>
                <w:sz w:val="20"/>
                <w:szCs w:val="20"/>
              </w:rPr>
              <w:t xml:space="preserve">, o której mowa w art. 12 ust. </w:t>
            </w:r>
            <w:r w:rsidR="00312A15">
              <w:rPr>
                <w:rFonts w:ascii="Century Gothic" w:hAnsi="Century Gothic" w:cs="Arial"/>
                <w:sz w:val="20"/>
                <w:szCs w:val="20"/>
              </w:rPr>
              <w:t>1</w:t>
            </w:r>
            <w:r w:rsidRPr="00A1415E">
              <w:rPr>
                <w:rFonts w:ascii="Century Gothic" w:hAnsi="Century Gothic" w:cs="Arial"/>
                <w:sz w:val="20"/>
                <w:szCs w:val="20"/>
              </w:rPr>
              <w:t xml:space="preserve"> ustawy z dnia 27 października 2017 r. o finansowaniu </w:t>
            </w:r>
            <w:r w:rsidR="00AB3C4D" w:rsidRPr="00A1415E">
              <w:rPr>
                <w:rFonts w:ascii="Century Gothic" w:hAnsi="Century Gothic" w:cs="Arial"/>
                <w:sz w:val="20"/>
                <w:szCs w:val="20"/>
              </w:rPr>
              <w:t xml:space="preserve">zadań oświatowych </w:t>
            </w:r>
            <w:r w:rsidR="00F23EA3">
              <w:rPr>
                <w:rFonts w:ascii="Century Gothic" w:hAnsi="Century Gothic" w:cs="Arial"/>
                <w:sz w:val="20"/>
                <w:szCs w:val="20"/>
              </w:rPr>
              <w:br/>
            </w:r>
            <w:r w:rsidR="00AB3C4D" w:rsidRPr="00A1415E">
              <w:rPr>
                <w:rFonts w:ascii="Century Gothic" w:hAnsi="Century Gothic" w:cs="Arial"/>
                <w:sz w:val="20"/>
                <w:szCs w:val="20"/>
              </w:rPr>
              <w:t>(Dz. U. z 202</w:t>
            </w:r>
            <w:r w:rsidR="0000186E">
              <w:rPr>
                <w:rFonts w:ascii="Century Gothic" w:hAnsi="Century Gothic" w:cs="Arial"/>
                <w:sz w:val="20"/>
                <w:szCs w:val="20"/>
              </w:rPr>
              <w:t>5</w:t>
            </w:r>
            <w:r w:rsidR="00AB3C4D" w:rsidRPr="00A1415E">
              <w:rPr>
                <w:rFonts w:ascii="Century Gothic" w:hAnsi="Century Gothic" w:cs="Arial"/>
                <w:sz w:val="20"/>
                <w:szCs w:val="20"/>
              </w:rPr>
              <w:t xml:space="preserve"> r. poz. </w:t>
            </w:r>
            <w:r w:rsidR="0000186E">
              <w:rPr>
                <w:rFonts w:ascii="Century Gothic" w:hAnsi="Century Gothic" w:cs="Arial"/>
                <w:sz w:val="20"/>
                <w:szCs w:val="20"/>
              </w:rPr>
              <w:t>439</w:t>
            </w:r>
            <w:r w:rsidR="001053EC">
              <w:rPr>
                <w:rFonts w:ascii="Century Gothic" w:hAnsi="Century Gothic" w:cs="Arial"/>
                <w:sz w:val="20"/>
                <w:szCs w:val="20"/>
              </w:rPr>
              <w:t xml:space="preserve"> ze zm.</w:t>
            </w:r>
            <w:r w:rsidRPr="00A1415E">
              <w:rPr>
                <w:rFonts w:ascii="Century Gothic" w:hAnsi="Century Gothic" w:cs="Arial"/>
                <w:sz w:val="20"/>
                <w:szCs w:val="20"/>
              </w:rPr>
              <w:t>)</w:t>
            </w:r>
          </w:p>
        </w:tc>
        <w:tc>
          <w:tcPr>
            <w:tcW w:w="1145" w:type="dxa"/>
            <w:gridSpan w:val="2"/>
          </w:tcPr>
          <w:p w14:paraId="6C9DF45E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" w:type="dxa"/>
            <w:gridSpan w:val="5"/>
          </w:tcPr>
          <w:p w14:paraId="02B4A214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" w:type="dxa"/>
            <w:gridSpan w:val="3"/>
          </w:tcPr>
          <w:p w14:paraId="66BA8A57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" w:type="dxa"/>
            <w:gridSpan w:val="3"/>
          </w:tcPr>
          <w:p w14:paraId="1D5A2AD7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" w:type="dxa"/>
            <w:gridSpan w:val="2"/>
          </w:tcPr>
          <w:p w14:paraId="272A2E8F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" w:type="dxa"/>
            <w:gridSpan w:val="2"/>
          </w:tcPr>
          <w:p w14:paraId="1848DD1F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06E9" w14:paraId="089903DF" w14:textId="77777777" w:rsidTr="00F426F1">
        <w:tc>
          <w:tcPr>
            <w:tcW w:w="40" w:type="dxa"/>
          </w:tcPr>
          <w:p w14:paraId="464B9A25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656823" w14:textId="77777777" w:rsidR="003B06E9" w:rsidRPr="00A1415E" w:rsidRDefault="003B06E9" w:rsidP="003D2EA8">
            <w:pPr>
              <w:pStyle w:val="TableContents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1415E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723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14DCD" w14:textId="14BC6827" w:rsidR="002768B2" w:rsidRPr="00A1415E" w:rsidRDefault="003B06E9" w:rsidP="00554292">
            <w:pPr>
              <w:pStyle w:val="TableContents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A1415E">
              <w:rPr>
                <w:rFonts w:ascii="Century Gothic" w:hAnsi="Century Gothic" w:cs="Arial"/>
                <w:sz w:val="20"/>
                <w:szCs w:val="20"/>
              </w:rPr>
              <w:t>Kwota wydatków bieżących, o których mowa w art. 9, w związku z art. 12 ust.</w:t>
            </w:r>
            <w:r w:rsidR="00312A15">
              <w:rPr>
                <w:rFonts w:ascii="Century Gothic" w:hAnsi="Century Gothic" w:cs="Arial"/>
                <w:sz w:val="20"/>
                <w:szCs w:val="20"/>
              </w:rPr>
              <w:t>1</w:t>
            </w:r>
            <w:r w:rsidRPr="00A1415E">
              <w:rPr>
                <w:rFonts w:ascii="Century Gothic" w:hAnsi="Century Gothic" w:cs="Arial"/>
                <w:sz w:val="20"/>
                <w:szCs w:val="20"/>
              </w:rPr>
              <w:t xml:space="preserve"> ustawy o finansowaniu zadań oświatowych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2ADA2" w14:textId="04A30461" w:rsidR="003B06E9" w:rsidRPr="00A1415E" w:rsidRDefault="0000186E" w:rsidP="003D2EA8">
            <w:pPr>
              <w:pStyle w:val="TableContents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14 835 647,87</w:t>
            </w:r>
          </w:p>
        </w:tc>
        <w:tc>
          <w:tcPr>
            <w:tcW w:w="1145" w:type="dxa"/>
            <w:gridSpan w:val="2"/>
          </w:tcPr>
          <w:p w14:paraId="468BD294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" w:type="dxa"/>
            <w:gridSpan w:val="5"/>
          </w:tcPr>
          <w:p w14:paraId="7D1A507A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" w:type="dxa"/>
            <w:gridSpan w:val="3"/>
          </w:tcPr>
          <w:p w14:paraId="758E5AEB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" w:type="dxa"/>
            <w:gridSpan w:val="3"/>
          </w:tcPr>
          <w:p w14:paraId="7142DA49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gridSpan w:val="2"/>
          </w:tcPr>
          <w:p w14:paraId="2CBD1888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</w:tcPr>
          <w:p w14:paraId="6D62F68A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B06E9" w14:paraId="61DDF689" w14:textId="77777777" w:rsidTr="00554292">
        <w:trPr>
          <w:trHeight w:val="681"/>
        </w:trPr>
        <w:tc>
          <w:tcPr>
            <w:tcW w:w="40" w:type="dxa"/>
          </w:tcPr>
          <w:p w14:paraId="71363FAD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35BC7E" w14:textId="77777777" w:rsidR="003B06E9" w:rsidRPr="00A1415E" w:rsidRDefault="003B06E9" w:rsidP="003D2EA8">
            <w:pPr>
              <w:pStyle w:val="TableContents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1415E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423" w:type="dxa"/>
            <w:gridSpan w:val="3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8D164D" w14:textId="77777777" w:rsidR="003B06E9" w:rsidRPr="00A1415E" w:rsidRDefault="003B06E9" w:rsidP="003D2EA8">
            <w:pPr>
              <w:pStyle w:val="TableContents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1415E">
              <w:rPr>
                <w:rFonts w:ascii="Century Gothic" w:hAnsi="Century Gothic" w:cs="Arial"/>
                <w:sz w:val="20"/>
                <w:szCs w:val="20"/>
              </w:rPr>
              <w:t>pomniejszona o:</w:t>
            </w:r>
          </w:p>
        </w:tc>
        <w:tc>
          <w:tcPr>
            <w:tcW w:w="5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9D4A5D" w14:textId="61CED333" w:rsidR="002768B2" w:rsidRPr="00EB2936" w:rsidRDefault="00FA6DEB" w:rsidP="00F426F1">
            <w:pPr>
              <w:pStyle w:val="TableContents"/>
              <w:ind w:left="142" w:right="141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EB2936">
              <w:rPr>
                <w:rFonts w:ascii="Century Gothic" w:hAnsi="Century Gothic" w:cs="Arial"/>
                <w:sz w:val="20"/>
                <w:szCs w:val="20"/>
              </w:rPr>
              <w:t>1) zaplanowane na rok budżetowy w budżecie Miasta Mława opłaty za korzystanie z wychowania przedszkolnego w przedszkolach prowadzonych przez Miasto Mława, stanowiące dochody budżetu gminy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A82B6" w14:textId="1D229728" w:rsidR="003B06E9" w:rsidRPr="00A1415E" w:rsidRDefault="005107CE" w:rsidP="003D2EA8">
            <w:pPr>
              <w:pStyle w:val="TableContents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143 000,00</w:t>
            </w:r>
          </w:p>
        </w:tc>
        <w:tc>
          <w:tcPr>
            <w:tcW w:w="1196" w:type="dxa"/>
            <w:gridSpan w:val="5"/>
          </w:tcPr>
          <w:p w14:paraId="10B57169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" w:type="dxa"/>
            <w:gridSpan w:val="4"/>
          </w:tcPr>
          <w:p w14:paraId="1BCC9533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" w:type="dxa"/>
            <w:gridSpan w:val="5"/>
          </w:tcPr>
          <w:p w14:paraId="12848705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dxa"/>
            <w:gridSpan w:val="2"/>
          </w:tcPr>
          <w:p w14:paraId="013C74DB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" w:type="dxa"/>
          </w:tcPr>
          <w:p w14:paraId="075BA537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06E9" w14:paraId="38DE067F" w14:textId="77777777" w:rsidTr="00554292">
        <w:tc>
          <w:tcPr>
            <w:tcW w:w="40" w:type="dxa"/>
          </w:tcPr>
          <w:p w14:paraId="1B47DD05" w14:textId="77777777" w:rsidR="003B06E9" w:rsidRDefault="003B06E9" w:rsidP="003D2EA8">
            <w:pPr>
              <w:suppressAutoHyphens w:val="0"/>
              <w:jc w:val="center"/>
            </w:pPr>
          </w:p>
        </w:tc>
        <w:tc>
          <w:tcPr>
            <w:tcW w:w="3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F6D28C" w14:textId="77777777" w:rsidR="003B06E9" w:rsidRPr="00A1415E" w:rsidRDefault="003B06E9" w:rsidP="003D2EA8">
            <w:pPr>
              <w:widowControl/>
              <w:suppressAutoHyphens w:val="0"/>
              <w:autoSpaceDN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23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DF81482" w14:textId="77777777" w:rsidR="003B06E9" w:rsidRPr="00A1415E" w:rsidRDefault="003B06E9" w:rsidP="003D2EA8">
            <w:pPr>
              <w:widowControl/>
              <w:suppressAutoHyphens w:val="0"/>
              <w:autoSpaceDN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379C4A" w14:textId="6B3C8156" w:rsidR="002B5173" w:rsidRPr="00EB2936" w:rsidRDefault="00EB2936" w:rsidP="00F426F1">
            <w:pPr>
              <w:pStyle w:val="TableContents"/>
              <w:ind w:left="142" w:right="141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EB2936">
              <w:rPr>
                <w:rFonts w:ascii="Century Gothic" w:hAnsi="Century Gothic" w:cs="Arial"/>
                <w:sz w:val="20"/>
                <w:szCs w:val="20"/>
              </w:rPr>
              <w:t>2) zaplanowane na rok budżetowy w budżecie Miasta Mława opłaty za wyżywienie w przedszkolach prowadzonych przez Miasto Mława, stanowiące dochody budżetu gminy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38D4A" w14:textId="7A6C0B0A" w:rsidR="003B06E9" w:rsidRPr="007B1877" w:rsidRDefault="003B06E9" w:rsidP="003D2EA8">
            <w:pPr>
              <w:pStyle w:val="TableContents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1196" w:type="dxa"/>
            <w:gridSpan w:val="5"/>
          </w:tcPr>
          <w:p w14:paraId="25001186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" w:type="dxa"/>
            <w:gridSpan w:val="4"/>
          </w:tcPr>
          <w:p w14:paraId="0EACF9A8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" w:type="dxa"/>
            <w:gridSpan w:val="5"/>
          </w:tcPr>
          <w:p w14:paraId="1CF24972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dxa"/>
            <w:gridSpan w:val="2"/>
          </w:tcPr>
          <w:p w14:paraId="15F862B9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" w:type="dxa"/>
          </w:tcPr>
          <w:p w14:paraId="74F0118B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06E9" w14:paraId="30A3D889" w14:textId="77777777" w:rsidTr="00554292">
        <w:tc>
          <w:tcPr>
            <w:tcW w:w="40" w:type="dxa"/>
          </w:tcPr>
          <w:p w14:paraId="38ABF97F" w14:textId="77777777" w:rsidR="003B06E9" w:rsidRDefault="003B06E9" w:rsidP="003D2EA8">
            <w:pPr>
              <w:suppressAutoHyphens w:val="0"/>
              <w:jc w:val="center"/>
            </w:pPr>
          </w:p>
        </w:tc>
        <w:tc>
          <w:tcPr>
            <w:tcW w:w="3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8F624A" w14:textId="77777777" w:rsidR="003B06E9" w:rsidRPr="00A1415E" w:rsidRDefault="003B06E9" w:rsidP="003D2EA8">
            <w:pPr>
              <w:widowControl/>
              <w:suppressAutoHyphens w:val="0"/>
              <w:autoSpaceDN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23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BA92F6" w14:textId="77777777" w:rsidR="003B06E9" w:rsidRPr="00A1415E" w:rsidRDefault="003B06E9" w:rsidP="003D2EA8">
            <w:pPr>
              <w:widowControl/>
              <w:suppressAutoHyphens w:val="0"/>
              <w:autoSpaceDN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11CA60" w14:textId="5A38ECDF" w:rsidR="003B06E9" w:rsidRPr="00EB2936" w:rsidRDefault="00EB2936" w:rsidP="00F426F1">
            <w:pPr>
              <w:pStyle w:val="TableContents"/>
              <w:ind w:left="142" w:right="141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EB2936">
              <w:rPr>
                <w:rFonts w:ascii="Century Gothic" w:hAnsi="Century Gothic" w:cs="Arial"/>
                <w:sz w:val="20"/>
                <w:szCs w:val="20"/>
              </w:rPr>
              <w:t>3) sumę iloczynów odpowiednich kwot przewidzianych w części oświatowej subwencji ogólnej dla Miasta Mława na uczniów niepełnosprawnych w przedszkolach oraz statystycznej liczby niepełnosprawnych z danymi rodzajami niepełnosprawności w tych przedszkolach</w:t>
            </w:r>
            <w:r w:rsidR="002B5173" w:rsidRPr="00EB2936">
              <w:rPr>
                <w:rFonts w:ascii="Century Gothic" w:hAnsi="Century Gothic" w:cs="Arial"/>
                <w:sz w:val="20"/>
                <w:szCs w:val="20"/>
              </w:rPr>
              <w:t>,</w:t>
            </w:r>
          </w:p>
          <w:p w14:paraId="63A4DEA7" w14:textId="628A902B" w:rsidR="002B5173" w:rsidRPr="00EB2936" w:rsidRDefault="002B5173" w:rsidP="00F426F1">
            <w:pPr>
              <w:pStyle w:val="TableContents"/>
              <w:ind w:left="142" w:right="141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E8D1A" w14:textId="0CDFFDA2" w:rsidR="003B06E9" w:rsidRPr="00A1415E" w:rsidRDefault="0000186E" w:rsidP="003D2EA8">
            <w:pPr>
              <w:pStyle w:val="TableContents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1 403 136,91</w:t>
            </w:r>
          </w:p>
        </w:tc>
        <w:tc>
          <w:tcPr>
            <w:tcW w:w="1196" w:type="dxa"/>
            <w:gridSpan w:val="5"/>
          </w:tcPr>
          <w:p w14:paraId="2E77EF85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" w:type="dxa"/>
            <w:gridSpan w:val="4"/>
          </w:tcPr>
          <w:p w14:paraId="4A2C8952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2" w:type="dxa"/>
            <w:gridSpan w:val="5"/>
          </w:tcPr>
          <w:p w14:paraId="299CFDFC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4" w:type="dxa"/>
            <w:gridSpan w:val="2"/>
          </w:tcPr>
          <w:p w14:paraId="06C8754E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</w:tcPr>
          <w:p w14:paraId="5348F31F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B06E9" w14:paraId="50173E86" w14:textId="77777777" w:rsidTr="00554292">
        <w:tc>
          <w:tcPr>
            <w:tcW w:w="40" w:type="dxa"/>
          </w:tcPr>
          <w:p w14:paraId="18B6C54E" w14:textId="77777777" w:rsidR="003B06E9" w:rsidRDefault="003B06E9" w:rsidP="003D2EA8">
            <w:pPr>
              <w:suppressAutoHyphens w:val="0"/>
              <w:jc w:val="center"/>
            </w:pPr>
          </w:p>
        </w:tc>
        <w:tc>
          <w:tcPr>
            <w:tcW w:w="3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BC0A64" w14:textId="77777777" w:rsidR="003B06E9" w:rsidRPr="00A1415E" w:rsidRDefault="003B06E9" w:rsidP="003D2EA8">
            <w:pPr>
              <w:widowControl/>
              <w:suppressAutoHyphens w:val="0"/>
              <w:autoSpaceDN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23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E77BFD" w14:textId="77777777" w:rsidR="003B06E9" w:rsidRPr="00A1415E" w:rsidRDefault="003B06E9" w:rsidP="003D2EA8">
            <w:pPr>
              <w:widowControl/>
              <w:suppressAutoHyphens w:val="0"/>
              <w:autoSpaceDN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8C74B2" w14:textId="7A51D06D" w:rsidR="003B06E9" w:rsidRPr="00EB2936" w:rsidRDefault="00EB2936" w:rsidP="00F426F1">
            <w:pPr>
              <w:pStyle w:val="TableContents"/>
              <w:ind w:left="142" w:right="141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EB2936">
              <w:rPr>
                <w:rFonts w:ascii="Century Gothic" w:hAnsi="Century Gothic" w:cs="Arial"/>
                <w:sz w:val="20"/>
                <w:szCs w:val="20"/>
              </w:rPr>
              <w:t>4) zaplanowane na rok budżetowy w budżecie Miasta Mława wydatki bieżące finansowane z użyciem środków pochodzących z budżetu Unii Europejskiej na prowadzenie tych przedszkoli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5BE0E" w14:textId="2B8FA853" w:rsidR="003B06E9" w:rsidRPr="007B1877" w:rsidRDefault="003B06E9" w:rsidP="003D2EA8">
            <w:pPr>
              <w:pStyle w:val="TableContents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1196" w:type="dxa"/>
            <w:gridSpan w:val="5"/>
          </w:tcPr>
          <w:p w14:paraId="663926C7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" w:type="dxa"/>
            <w:gridSpan w:val="4"/>
          </w:tcPr>
          <w:p w14:paraId="39919EB3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" w:type="dxa"/>
            <w:gridSpan w:val="5"/>
          </w:tcPr>
          <w:p w14:paraId="2281FCEA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dxa"/>
            <w:gridSpan w:val="2"/>
          </w:tcPr>
          <w:p w14:paraId="6FD06636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" w:type="dxa"/>
          </w:tcPr>
          <w:p w14:paraId="28EE1137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06E9" w14:paraId="6C97646B" w14:textId="77777777" w:rsidTr="00554292">
        <w:tc>
          <w:tcPr>
            <w:tcW w:w="40" w:type="dxa"/>
          </w:tcPr>
          <w:p w14:paraId="26C688D3" w14:textId="77777777" w:rsidR="003B06E9" w:rsidRDefault="003B06E9" w:rsidP="003D2EA8">
            <w:pPr>
              <w:suppressAutoHyphens w:val="0"/>
              <w:jc w:val="center"/>
            </w:pPr>
          </w:p>
        </w:tc>
        <w:tc>
          <w:tcPr>
            <w:tcW w:w="3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7BE0F1" w14:textId="77777777" w:rsidR="003B06E9" w:rsidRPr="00A1415E" w:rsidRDefault="003B06E9" w:rsidP="003D2EA8">
            <w:pPr>
              <w:widowControl/>
              <w:suppressAutoHyphens w:val="0"/>
              <w:autoSpaceDN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23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7152AC" w14:textId="77777777" w:rsidR="003B06E9" w:rsidRPr="00A1415E" w:rsidRDefault="003B06E9" w:rsidP="003D2EA8">
            <w:pPr>
              <w:widowControl/>
              <w:suppressAutoHyphens w:val="0"/>
              <w:autoSpaceDN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7D5125" w14:textId="0B3ABCC7" w:rsidR="002B5173" w:rsidRPr="00EB2936" w:rsidRDefault="00EB2936" w:rsidP="00F426F1">
            <w:pPr>
              <w:pStyle w:val="TableContents"/>
              <w:ind w:left="142" w:right="141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EB2936">
              <w:rPr>
                <w:rFonts w:ascii="Century Gothic" w:hAnsi="Century Gothic" w:cs="Arial"/>
                <w:sz w:val="20"/>
                <w:szCs w:val="20"/>
              </w:rPr>
              <w:t>5) iloczyn kwoty przewidzianej w części oświatowej subwencji ogólnej dla Miasta Mława na dziecko objęte wczesnym wspomaganiem rozwoju w przedszkolu oraz statystycznej liczby dzieci objętych wczesnym wspomaganiem rozwoju w tych przedszkolach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EEF46" w14:textId="41394507" w:rsidR="003B06E9" w:rsidRPr="00A1415E" w:rsidRDefault="003B06E9" w:rsidP="003D2EA8">
            <w:pPr>
              <w:pStyle w:val="TableContents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1196" w:type="dxa"/>
            <w:gridSpan w:val="5"/>
          </w:tcPr>
          <w:p w14:paraId="1C4E53C8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" w:type="dxa"/>
            <w:gridSpan w:val="4"/>
          </w:tcPr>
          <w:p w14:paraId="03F0E32C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2" w:type="dxa"/>
            <w:gridSpan w:val="5"/>
          </w:tcPr>
          <w:p w14:paraId="4B47B559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4" w:type="dxa"/>
            <w:gridSpan w:val="2"/>
          </w:tcPr>
          <w:p w14:paraId="1904F12C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</w:tcPr>
          <w:p w14:paraId="6DA4F6A7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B06E9" w14:paraId="234347F9" w14:textId="77777777" w:rsidTr="00554292">
        <w:tc>
          <w:tcPr>
            <w:tcW w:w="40" w:type="dxa"/>
          </w:tcPr>
          <w:p w14:paraId="06F4518A" w14:textId="77777777" w:rsidR="003B06E9" w:rsidRDefault="003B06E9" w:rsidP="003D2EA8">
            <w:pPr>
              <w:suppressAutoHyphens w:val="0"/>
              <w:jc w:val="center"/>
            </w:pPr>
          </w:p>
        </w:tc>
        <w:tc>
          <w:tcPr>
            <w:tcW w:w="3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E8C790" w14:textId="77777777" w:rsidR="003B06E9" w:rsidRPr="00A1415E" w:rsidRDefault="003B06E9" w:rsidP="003D2EA8">
            <w:pPr>
              <w:widowControl/>
              <w:suppressAutoHyphens w:val="0"/>
              <w:autoSpaceDN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23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3CD480" w14:textId="77777777" w:rsidR="003B06E9" w:rsidRPr="00A1415E" w:rsidRDefault="003B06E9" w:rsidP="003D2EA8">
            <w:pPr>
              <w:widowControl/>
              <w:suppressAutoHyphens w:val="0"/>
              <w:autoSpaceDN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10FA2" w14:textId="6768CD92" w:rsidR="002B5173" w:rsidRPr="00EB2936" w:rsidRDefault="00EB2936" w:rsidP="00F426F1">
            <w:pPr>
              <w:pStyle w:val="TableContents"/>
              <w:ind w:left="142" w:right="141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EB2936">
              <w:rPr>
                <w:rFonts w:ascii="Century Gothic" w:hAnsi="Century Gothic" w:cs="Arial"/>
                <w:sz w:val="20"/>
                <w:szCs w:val="20"/>
              </w:rPr>
              <w:t>6) iloczyn kwoty przewidzianej w części oświatowej subwencji ogólnej dla Miasta Mława na uczestnika zajęć rewalidacyjno-wychowawczych w przedszkolach oraz statystycznej liczby uczestników zajęć rewalidacyjno-wychowawczych w tych przedszkolach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1B197" w14:textId="4D1A0551" w:rsidR="003B06E9" w:rsidRPr="007B1877" w:rsidRDefault="003B06E9" w:rsidP="003D2EA8">
            <w:pPr>
              <w:pStyle w:val="TableContents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1196" w:type="dxa"/>
            <w:gridSpan w:val="5"/>
          </w:tcPr>
          <w:p w14:paraId="50F6AB85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" w:type="dxa"/>
            <w:gridSpan w:val="4"/>
          </w:tcPr>
          <w:p w14:paraId="221EF9F7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" w:type="dxa"/>
            <w:gridSpan w:val="5"/>
          </w:tcPr>
          <w:p w14:paraId="19683ABF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dxa"/>
            <w:gridSpan w:val="2"/>
          </w:tcPr>
          <w:p w14:paraId="4EA265D6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" w:type="dxa"/>
          </w:tcPr>
          <w:p w14:paraId="4729A247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06E9" w14:paraId="12BC88F5" w14:textId="77777777" w:rsidTr="00554292">
        <w:trPr>
          <w:trHeight w:val="761"/>
        </w:trPr>
        <w:tc>
          <w:tcPr>
            <w:tcW w:w="40" w:type="dxa"/>
          </w:tcPr>
          <w:p w14:paraId="672CEE8D" w14:textId="77777777" w:rsidR="003B06E9" w:rsidRDefault="003B06E9" w:rsidP="003D2EA8">
            <w:pPr>
              <w:suppressAutoHyphens w:val="0"/>
              <w:jc w:val="center"/>
            </w:pPr>
          </w:p>
        </w:tc>
        <w:tc>
          <w:tcPr>
            <w:tcW w:w="370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1C881EC" w14:textId="77777777" w:rsidR="003B06E9" w:rsidRPr="00A1415E" w:rsidRDefault="003B06E9" w:rsidP="003D2EA8">
            <w:pPr>
              <w:widowControl/>
              <w:suppressAutoHyphens w:val="0"/>
              <w:autoSpaceDN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23" w:type="dxa"/>
            <w:gridSpan w:val="3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42D0763" w14:textId="77777777" w:rsidR="003B06E9" w:rsidRPr="00A1415E" w:rsidRDefault="003B06E9" w:rsidP="003D2EA8">
            <w:pPr>
              <w:widowControl/>
              <w:suppressAutoHyphens w:val="0"/>
              <w:autoSpaceDN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B93884" w14:textId="3AA34B7B" w:rsidR="006A711D" w:rsidRPr="00EB2936" w:rsidRDefault="00EB2936" w:rsidP="00F426F1">
            <w:pPr>
              <w:pStyle w:val="TableContents"/>
              <w:ind w:left="142" w:right="141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EB2936">
              <w:rPr>
                <w:rFonts w:ascii="Century Gothic" w:hAnsi="Century Gothic" w:cs="Arial"/>
                <w:sz w:val="20"/>
                <w:szCs w:val="20"/>
              </w:rPr>
              <w:t>7) zaplanowane na rok budżetowy w budżecie Miasta Mława wydatki bieżące na realizację programów rządowych w tych przedszkolach</w:t>
            </w:r>
            <w:r w:rsidR="00AE2E14" w:rsidRPr="00EB2936">
              <w:rPr>
                <w:rFonts w:ascii="Century Gothic" w:hAnsi="Century Gothic" w:cs="Arial"/>
                <w:sz w:val="20"/>
                <w:szCs w:val="20"/>
              </w:rPr>
              <w:t>,</w:t>
            </w:r>
          </w:p>
          <w:p w14:paraId="0E8133D7" w14:textId="4EC8BD09" w:rsidR="00BE42AC" w:rsidRPr="00EB2936" w:rsidRDefault="00BE42AC" w:rsidP="00F426F1">
            <w:pPr>
              <w:pStyle w:val="TableContents"/>
              <w:ind w:left="142" w:right="141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EE46A0" w14:textId="77777777" w:rsidR="00951FA5" w:rsidRDefault="00951FA5" w:rsidP="003D2EA8">
            <w:pPr>
              <w:pStyle w:val="TableContents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14:paraId="30111F94" w14:textId="77777777" w:rsidR="00951FA5" w:rsidRDefault="00951FA5" w:rsidP="003D2EA8">
            <w:pPr>
              <w:pStyle w:val="TableContents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14:paraId="2AEB9D1D" w14:textId="77777777" w:rsidR="00951FA5" w:rsidRDefault="00951FA5" w:rsidP="003D2EA8">
            <w:pPr>
              <w:pStyle w:val="TableContents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14:paraId="0DAE6E8A" w14:textId="1BF541D7" w:rsidR="00951FA5" w:rsidRPr="00A1415E" w:rsidRDefault="00951FA5" w:rsidP="003D2EA8">
            <w:pPr>
              <w:pStyle w:val="TableContents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96" w:type="dxa"/>
            <w:gridSpan w:val="5"/>
          </w:tcPr>
          <w:p w14:paraId="77D356C8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" w:type="dxa"/>
            <w:gridSpan w:val="4"/>
          </w:tcPr>
          <w:p w14:paraId="01B52EC5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" w:type="dxa"/>
            <w:gridSpan w:val="5"/>
          </w:tcPr>
          <w:p w14:paraId="1ECFF5A3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dxa"/>
            <w:gridSpan w:val="2"/>
          </w:tcPr>
          <w:p w14:paraId="2B0F3F4B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" w:type="dxa"/>
          </w:tcPr>
          <w:p w14:paraId="02FBD8E5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06E9" w14:paraId="3CE882C1" w14:textId="77777777" w:rsidTr="00F426F1">
        <w:tc>
          <w:tcPr>
            <w:tcW w:w="40" w:type="dxa"/>
          </w:tcPr>
          <w:p w14:paraId="65DEE895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8D9B35" w14:textId="77777777" w:rsidR="003B06E9" w:rsidRPr="00A1415E" w:rsidRDefault="003B06E9" w:rsidP="003D2EA8">
            <w:pPr>
              <w:pStyle w:val="TableContents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1415E">
              <w:rPr>
                <w:rFonts w:ascii="Century Gothic" w:hAnsi="Century Gothic" w:cs="Arial"/>
                <w:sz w:val="20"/>
                <w:szCs w:val="20"/>
              </w:rPr>
              <w:t>3</w:t>
            </w:r>
          </w:p>
        </w:tc>
        <w:tc>
          <w:tcPr>
            <w:tcW w:w="7235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B9D841" w14:textId="4FC827B5" w:rsidR="003B06E9" w:rsidRPr="00A1415E" w:rsidRDefault="003B06E9" w:rsidP="00F426F1">
            <w:pPr>
              <w:pStyle w:val="TableContents"/>
              <w:ind w:left="157" w:right="141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A1415E">
              <w:rPr>
                <w:rFonts w:ascii="Century Gothic" w:hAnsi="Century Gothic" w:cs="Arial"/>
                <w:sz w:val="20"/>
                <w:szCs w:val="20"/>
              </w:rPr>
              <w:t>Kwota wydatków bieżących w 20</w:t>
            </w:r>
            <w:r w:rsidR="00A11E08" w:rsidRPr="00A1415E">
              <w:rPr>
                <w:rFonts w:ascii="Century Gothic" w:hAnsi="Century Gothic" w:cs="Arial"/>
                <w:sz w:val="20"/>
                <w:szCs w:val="20"/>
              </w:rPr>
              <w:t>2</w:t>
            </w:r>
            <w:r w:rsidR="00276101">
              <w:rPr>
                <w:rFonts w:ascii="Century Gothic" w:hAnsi="Century Gothic" w:cs="Arial"/>
                <w:sz w:val="20"/>
                <w:szCs w:val="20"/>
              </w:rPr>
              <w:t>6</w:t>
            </w:r>
            <w:r w:rsidRPr="00A1415E">
              <w:rPr>
                <w:rFonts w:ascii="Century Gothic" w:hAnsi="Century Gothic" w:cs="Arial"/>
                <w:sz w:val="20"/>
                <w:szCs w:val="20"/>
              </w:rPr>
              <w:t xml:space="preserve"> r. - do obliczenia Podstawowej Kwoty Dotacji dla </w:t>
            </w:r>
            <w:r w:rsidR="00A813A8">
              <w:rPr>
                <w:rFonts w:ascii="Century Gothic" w:hAnsi="Century Gothic" w:cs="Arial"/>
                <w:sz w:val="20"/>
                <w:szCs w:val="20"/>
              </w:rPr>
              <w:t>przedszkoli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A848E" w14:textId="7502BDEB" w:rsidR="003B06E9" w:rsidRPr="00A1415E" w:rsidRDefault="00276101" w:rsidP="003D2EA8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13 289 510,96</w:t>
            </w:r>
          </w:p>
        </w:tc>
        <w:tc>
          <w:tcPr>
            <w:tcW w:w="1253" w:type="dxa"/>
            <w:gridSpan w:val="9"/>
          </w:tcPr>
          <w:p w14:paraId="2F0C301A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2" w:type="dxa"/>
            <w:gridSpan w:val="5"/>
          </w:tcPr>
          <w:p w14:paraId="019E1A4F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4" w:type="dxa"/>
            <w:gridSpan w:val="2"/>
          </w:tcPr>
          <w:p w14:paraId="2963F968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</w:tcPr>
          <w:p w14:paraId="7B63C0CD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B06E9" w14:paraId="080F5FA5" w14:textId="77777777" w:rsidTr="00F426F1">
        <w:trPr>
          <w:trHeight w:val="540"/>
        </w:trPr>
        <w:tc>
          <w:tcPr>
            <w:tcW w:w="40" w:type="dxa"/>
          </w:tcPr>
          <w:p w14:paraId="3EECF52A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8617F0" w14:textId="77777777" w:rsidR="003B06E9" w:rsidRPr="00A1415E" w:rsidRDefault="003B06E9" w:rsidP="003D2EA8">
            <w:pPr>
              <w:pStyle w:val="TableContents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1415E">
              <w:rPr>
                <w:rFonts w:ascii="Century Gothic" w:hAnsi="Century Gothic" w:cs="Arial"/>
                <w:sz w:val="20"/>
                <w:szCs w:val="20"/>
              </w:rPr>
              <w:t>4</w:t>
            </w:r>
          </w:p>
        </w:tc>
        <w:tc>
          <w:tcPr>
            <w:tcW w:w="722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511732" w14:textId="42C26251" w:rsidR="003B06E9" w:rsidRPr="00A1415E" w:rsidRDefault="003B06E9" w:rsidP="00F426F1">
            <w:pPr>
              <w:pStyle w:val="TableContents"/>
              <w:ind w:left="119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A1415E">
              <w:rPr>
                <w:rFonts w:ascii="Century Gothic" w:hAnsi="Century Gothic" w:cs="Arial"/>
                <w:sz w:val="20"/>
                <w:szCs w:val="20"/>
              </w:rPr>
              <w:t>Statystyczna</w:t>
            </w:r>
            <w:r w:rsidR="00E21EC2">
              <w:rPr>
                <w:rFonts w:ascii="Century Gothic" w:hAnsi="Century Gothic" w:cs="Arial"/>
                <w:sz w:val="20"/>
                <w:szCs w:val="20"/>
              </w:rPr>
              <w:t xml:space="preserve"> ogólna</w:t>
            </w:r>
            <w:r w:rsidRPr="00A1415E">
              <w:rPr>
                <w:rFonts w:ascii="Century Gothic" w:hAnsi="Century Gothic" w:cs="Arial"/>
                <w:sz w:val="20"/>
                <w:szCs w:val="20"/>
              </w:rPr>
              <w:t xml:space="preserve"> liczba uczniów w </w:t>
            </w:r>
            <w:r w:rsidR="00A813A8">
              <w:rPr>
                <w:rFonts w:ascii="Century Gothic" w:hAnsi="Century Gothic" w:cs="Arial"/>
                <w:sz w:val="20"/>
                <w:szCs w:val="20"/>
              </w:rPr>
              <w:t>przedszkolach</w:t>
            </w:r>
            <w:r w:rsidRPr="00A1415E">
              <w:rPr>
                <w:rFonts w:ascii="Century Gothic" w:hAnsi="Century Gothic" w:cs="Arial"/>
                <w:sz w:val="20"/>
                <w:szCs w:val="20"/>
              </w:rPr>
              <w:t xml:space="preserve"> prowadzonych </w:t>
            </w:r>
            <w:r w:rsidR="002768B2">
              <w:rPr>
                <w:rFonts w:ascii="Century Gothic" w:hAnsi="Century Gothic" w:cs="Arial"/>
                <w:sz w:val="20"/>
                <w:szCs w:val="20"/>
              </w:rPr>
              <w:br/>
            </w:r>
            <w:r w:rsidRPr="00A1415E">
              <w:rPr>
                <w:rFonts w:ascii="Century Gothic" w:hAnsi="Century Gothic" w:cs="Arial"/>
                <w:sz w:val="20"/>
                <w:szCs w:val="20"/>
              </w:rPr>
              <w:t xml:space="preserve">przez Miasto Mława </w:t>
            </w:r>
            <w:r w:rsidR="00B53F14">
              <w:rPr>
                <w:rFonts w:ascii="Century Gothic" w:hAnsi="Century Gothic" w:cs="Arial"/>
                <w:sz w:val="20"/>
                <w:szCs w:val="20"/>
              </w:rPr>
              <w:t>–</w:t>
            </w:r>
            <w:r w:rsidR="00E21EC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B53F14">
              <w:rPr>
                <w:rFonts w:ascii="Century Gothic" w:hAnsi="Century Gothic" w:cs="Arial"/>
                <w:sz w:val="20"/>
                <w:szCs w:val="20"/>
              </w:rPr>
              <w:t>(</w:t>
            </w:r>
            <w:r w:rsidR="00D05627" w:rsidRPr="00C772C3">
              <w:rPr>
                <w:rFonts w:ascii="Century Gothic" w:hAnsi="Century Gothic" w:cs="Arial"/>
                <w:sz w:val="20"/>
                <w:szCs w:val="20"/>
              </w:rPr>
              <w:t>stan wg SIO na 30 września 202</w:t>
            </w:r>
            <w:r w:rsidR="00A906B8">
              <w:rPr>
                <w:rFonts w:ascii="Century Gothic" w:hAnsi="Century Gothic" w:cs="Arial"/>
                <w:sz w:val="20"/>
                <w:szCs w:val="20"/>
              </w:rPr>
              <w:t>5</w:t>
            </w:r>
            <w:r w:rsidR="00D05627" w:rsidRPr="00C772C3">
              <w:rPr>
                <w:rFonts w:ascii="Century Gothic" w:hAnsi="Century Gothic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F3BE2B" w14:textId="0AFF2B7D" w:rsidR="003B06E9" w:rsidRPr="00A1415E" w:rsidRDefault="00276101" w:rsidP="00276101">
            <w:pPr>
              <w:pStyle w:val="TableContents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767</w:t>
            </w:r>
          </w:p>
        </w:tc>
        <w:tc>
          <w:tcPr>
            <w:tcW w:w="1213" w:type="dxa"/>
            <w:gridSpan w:val="6"/>
          </w:tcPr>
          <w:p w14:paraId="78D34BC3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gridSpan w:val="3"/>
          </w:tcPr>
          <w:p w14:paraId="5D0E775E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" w:type="dxa"/>
            <w:gridSpan w:val="3"/>
          </w:tcPr>
          <w:p w14:paraId="0F0630FC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gridSpan w:val="2"/>
          </w:tcPr>
          <w:p w14:paraId="7B91F33C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4" w:type="dxa"/>
            <w:gridSpan w:val="2"/>
          </w:tcPr>
          <w:p w14:paraId="292D2DC6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</w:tcPr>
          <w:p w14:paraId="4541CAD6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B06E9" w14:paraId="3799ACC0" w14:textId="77777777" w:rsidTr="00F426F1">
        <w:trPr>
          <w:trHeight w:val="1092"/>
        </w:trPr>
        <w:tc>
          <w:tcPr>
            <w:tcW w:w="40" w:type="dxa"/>
          </w:tcPr>
          <w:p w14:paraId="50D4DFA2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942784" w14:textId="77777777" w:rsidR="003B06E9" w:rsidRPr="00A1415E" w:rsidRDefault="003B06E9" w:rsidP="003D2EA8">
            <w:pPr>
              <w:pStyle w:val="TableContents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1415E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BCA860" w14:textId="77777777" w:rsidR="003B06E9" w:rsidRPr="00A1415E" w:rsidRDefault="003B06E9" w:rsidP="003D2EA8">
            <w:pPr>
              <w:pStyle w:val="TableContents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1415E">
              <w:rPr>
                <w:rFonts w:ascii="Century Gothic" w:hAnsi="Century Gothic" w:cs="Arial"/>
                <w:sz w:val="20"/>
                <w:szCs w:val="20"/>
              </w:rPr>
              <w:t>pomniejszona o:</w:t>
            </w:r>
          </w:p>
        </w:tc>
        <w:tc>
          <w:tcPr>
            <w:tcW w:w="61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945846" w14:textId="34B68F89" w:rsidR="003B06E9" w:rsidRPr="00A1415E" w:rsidRDefault="003B06E9" w:rsidP="00E21EC2">
            <w:pPr>
              <w:ind w:left="62" w:right="196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A1415E">
              <w:rPr>
                <w:rFonts w:ascii="Century Gothic" w:hAnsi="Century Gothic" w:cs="Arial"/>
                <w:sz w:val="20"/>
                <w:szCs w:val="20"/>
              </w:rPr>
              <w:t xml:space="preserve">statystyczną liczbę uczniów niepełnosprawnych </w:t>
            </w:r>
            <w:r w:rsidR="00802D36">
              <w:rPr>
                <w:rFonts w:ascii="Century Gothic" w:hAnsi="Century Gothic" w:cs="Arial"/>
                <w:sz w:val="20"/>
                <w:szCs w:val="20"/>
              </w:rPr>
              <w:br/>
            </w:r>
            <w:r w:rsidRPr="00A1415E">
              <w:rPr>
                <w:rFonts w:ascii="Century Gothic" w:hAnsi="Century Gothic" w:cs="Arial"/>
                <w:sz w:val="20"/>
                <w:szCs w:val="20"/>
              </w:rPr>
              <w:t xml:space="preserve">w </w:t>
            </w:r>
            <w:r w:rsidR="00A813A8">
              <w:rPr>
                <w:rFonts w:ascii="Century Gothic" w:hAnsi="Century Gothic" w:cs="Arial"/>
                <w:sz w:val="20"/>
                <w:szCs w:val="20"/>
              </w:rPr>
              <w:t>przedszkolach</w:t>
            </w:r>
            <w:r w:rsidRPr="00A1415E">
              <w:rPr>
                <w:rFonts w:ascii="Century Gothic" w:hAnsi="Century Gothic" w:cs="Arial"/>
                <w:sz w:val="20"/>
                <w:szCs w:val="20"/>
              </w:rPr>
              <w:t xml:space="preserve"> prowadzonych przez Miasto Mława</w:t>
            </w:r>
            <w:r w:rsidR="00F40B6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A1415E">
              <w:rPr>
                <w:rFonts w:ascii="Century Gothic" w:hAnsi="Century Gothic" w:cs="Arial"/>
                <w:sz w:val="20"/>
                <w:szCs w:val="20"/>
              </w:rPr>
              <w:t xml:space="preserve">posiadających  orzeczenie o potrzebie kształcenia specjalnego, ustalona na podstawie danych systemu informacji oświatowej </w:t>
            </w:r>
            <w:r w:rsidR="00D05627" w:rsidRPr="00210550">
              <w:rPr>
                <w:rFonts w:ascii="Century Gothic" w:hAnsi="Century Gothic" w:cs="Arial"/>
                <w:sz w:val="20"/>
                <w:szCs w:val="20"/>
              </w:rPr>
              <w:t>(SIO na 30 września 202</w:t>
            </w:r>
            <w:r w:rsidR="00A906B8">
              <w:rPr>
                <w:rFonts w:ascii="Century Gothic" w:hAnsi="Century Gothic" w:cs="Arial"/>
                <w:sz w:val="20"/>
                <w:szCs w:val="20"/>
              </w:rPr>
              <w:t>5</w:t>
            </w:r>
            <w:r w:rsidR="00D05627" w:rsidRPr="00210550">
              <w:rPr>
                <w:rFonts w:ascii="Century Gothic" w:hAnsi="Century Gothic" w:cs="Arial"/>
                <w:sz w:val="20"/>
                <w:szCs w:val="20"/>
              </w:rPr>
              <w:t xml:space="preserve"> r.</w:t>
            </w:r>
            <w:r w:rsidR="00E068C2">
              <w:rPr>
                <w:rFonts w:ascii="Century Gothic" w:hAnsi="Century Gothic" w:cs="Arial"/>
                <w:sz w:val="20"/>
                <w:szCs w:val="20"/>
              </w:rPr>
              <w:t>)</w:t>
            </w:r>
            <w:r w:rsidR="00D05627" w:rsidRPr="00210550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0B3066" w14:textId="3BE87969" w:rsidR="003B06E9" w:rsidRPr="00A1415E" w:rsidRDefault="00794F78" w:rsidP="003D2EA8">
            <w:pPr>
              <w:pStyle w:val="TableContents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2</w:t>
            </w:r>
            <w:r w:rsidR="00276101">
              <w:rPr>
                <w:rFonts w:ascii="Century Gothic" w:hAnsi="Century Gothic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73" w:type="dxa"/>
            <w:gridSpan w:val="3"/>
          </w:tcPr>
          <w:p w14:paraId="4D4C9105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" w:type="dxa"/>
            <w:gridSpan w:val="3"/>
          </w:tcPr>
          <w:p w14:paraId="0D64501A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" w:type="dxa"/>
            <w:gridSpan w:val="6"/>
          </w:tcPr>
          <w:p w14:paraId="5C619C68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" w:type="dxa"/>
            <w:gridSpan w:val="2"/>
          </w:tcPr>
          <w:p w14:paraId="27BA2D01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dxa"/>
            <w:gridSpan w:val="2"/>
          </w:tcPr>
          <w:p w14:paraId="2C5D566E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" w:type="dxa"/>
          </w:tcPr>
          <w:p w14:paraId="13C9965A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06E9" w14:paraId="7EAAEFD3" w14:textId="77777777" w:rsidTr="00F426F1">
        <w:tc>
          <w:tcPr>
            <w:tcW w:w="40" w:type="dxa"/>
          </w:tcPr>
          <w:p w14:paraId="1D85021E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AEED80" w14:textId="77777777" w:rsidR="003B06E9" w:rsidRPr="00A1415E" w:rsidRDefault="003B06E9" w:rsidP="003D2EA8">
            <w:pPr>
              <w:pStyle w:val="TableContents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1415E">
              <w:rPr>
                <w:rFonts w:ascii="Century Gothic" w:hAnsi="Century Gothic" w:cs="Arial"/>
                <w:sz w:val="20"/>
                <w:szCs w:val="20"/>
              </w:rPr>
              <w:t>6</w:t>
            </w:r>
          </w:p>
        </w:tc>
        <w:tc>
          <w:tcPr>
            <w:tcW w:w="723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F389C" w14:textId="259387AD" w:rsidR="003B06E9" w:rsidRPr="00A1415E" w:rsidRDefault="003B06E9" w:rsidP="00C36E71">
            <w:pPr>
              <w:pStyle w:val="TableContents"/>
              <w:ind w:left="157" w:hanging="157"/>
              <w:rPr>
                <w:rFonts w:ascii="Century Gothic" w:hAnsi="Century Gothic" w:cs="Arial"/>
                <w:sz w:val="20"/>
                <w:szCs w:val="20"/>
              </w:rPr>
            </w:pPr>
            <w:r w:rsidRPr="00A1415E">
              <w:rPr>
                <w:rFonts w:ascii="Century Gothic" w:hAnsi="Century Gothic" w:cs="Arial"/>
                <w:sz w:val="20"/>
                <w:szCs w:val="20"/>
              </w:rPr>
              <w:t>STATYSTYCZNA LICZBA UCZNIÓW (SLU) DO OBLICZENIA PKD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DB8C84" w14:textId="56BE0CD8" w:rsidR="003B06E9" w:rsidRPr="00A1415E" w:rsidRDefault="00276101" w:rsidP="003D2EA8">
            <w:pPr>
              <w:pStyle w:val="TableContents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742</w:t>
            </w:r>
          </w:p>
        </w:tc>
        <w:tc>
          <w:tcPr>
            <w:tcW w:w="1105" w:type="dxa"/>
          </w:tcPr>
          <w:p w14:paraId="61AA879B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" w:type="dxa"/>
            <w:gridSpan w:val="3"/>
          </w:tcPr>
          <w:p w14:paraId="66213579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" w:type="dxa"/>
            <w:gridSpan w:val="4"/>
          </w:tcPr>
          <w:p w14:paraId="230D5FF1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" w:type="dxa"/>
            <w:gridSpan w:val="3"/>
          </w:tcPr>
          <w:p w14:paraId="53265320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gridSpan w:val="2"/>
          </w:tcPr>
          <w:p w14:paraId="004FE3C5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gridSpan w:val="2"/>
          </w:tcPr>
          <w:p w14:paraId="13E1BAAF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</w:tcPr>
          <w:p w14:paraId="55C3954E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</w:tcPr>
          <w:p w14:paraId="4B43AF5A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B06E9" w14:paraId="190CA48E" w14:textId="77777777" w:rsidTr="00B53F14">
        <w:trPr>
          <w:trHeight w:val="416"/>
        </w:trPr>
        <w:tc>
          <w:tcPr>
            <w:tcW w:w="40" w:type="dxa"/>
          </w:tcPr>
          <w:p w14:paraId="7EBF7393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1CD69" w14:textId="77777777" w:rsidR="003B06E9" w:rsidRPr="00A1415E" w:rsidRDefault="003B06E9" w:rsidP="003D2EA8">
            <w:pPr>
              <w:pStyle w:val="TableContents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1415E">
              <w:rPr>
                <w:rFonts w:ascii="Century Gothic" w:hAnsi="Century Gothic" w:cs="Arial"/>
                <w:sz w:val="20"/>
                <w:szCs w:val="20"/>
              </w:rPr>
              <w:t>7</w:t>
            </w:r>
          </w:p>
        </w:tc>
        <w:tc>
          <w:tcPr>
            <w:tcW w:w="7235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F1E420" w14:textId="30E33DB5" w:rsidR="003B06E9" w:rsidRPr="00A1415E" w:rsidRDefault="003B06E9" w:rsidP="00C36E71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A1415E">
              <w:rPr>
                <w:rFonts w:ascii="Century Gothic" w:hAnsi="Century Gothic" w:cs="Arial"/>
                <w:sz w:val="20"/>
                <w:szCs w:val="20"/>
              </w:rPr>
              <w:t>PODSTAWOWA KWOTA DOTACJI - PKD 20</w:t>
            </w:r>
            <w:r w:rsidR="00832869" w:rsidRPr="00A1415E">
              <w:rPr>
                <w:rFonts w:ascii="Century Gothic" w:hAnsi="Century Gothic" w:cs="Arial"/>
                <w:sz w:val="20"/>
                <w:szCs w:val="20"/>
              </w:rPr>
              <w:t>2</w:t>
            </w:r>
            <w:r w:rsidR="00A906B8">
              <w:rPr>
                <w:rFonts w:ascii="Century Gothic" w:hAnsi="Century Gothic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C97532" w14:textId="758EF1AD" w:rsidR="003B06E9" w:rsidRPr="00A1415E" w:rsidRDefault="00A906B8" w:rsidP="003D2EA8">
            <w:pPr>
              <w:pStyle w:val="TableContents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17 910,39</w:t>
            </w:r>
          </w:p>
        </w:tc>
        <w:tc>
          <w:tcPr>
            <w:tcW w:w="1105" w:type="dxa"/>
          </w:tcPr>
          <w:p w14:paraId="5FA1C346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" w:type="dxa"/>
            <w:gridSpan w:val="3"/>
          </w:tcPr>
          <w:p w14:paraId="5BCD328A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" w:type="dxa"/>
            <w:gridSpan w:val="4"/>
          </w:tcPr>
          <w:p w14:paraId="6A18B75D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" w:type="dxa"/>
            <w:gridSpan w:val="3"/>
          </w:tcPr>
          <w:p w14:paraId="513F65D1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gridSpan w:val="2"/>
          </w:tcPr>
          <w:p w14:paraId="0831E682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gridSpan w:val="2"/>
          </w:tcPr>
          <w:p w14:paraId="7D64CC0F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</w:tcPr>
          <w:p w14:paraId="1EF55C8E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</w:tcPr>
          <w:p w14:paraId="45EC65DD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B06E9" w14:paraId="5E423109" w14:textId="77777777" w:rsidTr="00B53F14">
        <w:trPr>
          <w:trHeight w:val="423"/>
        </w:trPr>
        <w:tc>
          <w:tcPr>
            <w:tcW w:w="40" w:type="dxa"/>
            <w:tcBorders>
              <w:right w:val="single" w:sz="4" w:space="0" w:color="auto"/>
            </w:tcBorders>
          </w:tcPr>
          <w:p w14:paraId="1511AA30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BABBAB" w14:textId="77777777" w:rsidR="003B06E9" w:rsidRPr="00A1415E" w:rsidRDefault="003B06E9" w:rsidP="003D2EA8">
            <w:pPr>
              <w:pStyle w:val="TableContents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1415E">
              <w:rPr>
                <w:rFonts w:ascii="Century Gothic" w:hAnsi="Century Gothic" w:cs="Arial"/>
                <w:sz w:val="20"/>
                <w:szCs w:val="20"/>
              </w:rPr>
              <w:t>100 % PKD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E6CDB" w14:textId="0A6046C1" w:rsidR="003B06E9" w:rsidRPr="007B1877" w:rsidRDefault="000F6477" w:rsidP="003D2EA8">
            <w:pPr>
              <w:pStyle w:val="TableContents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</w:t>
            </w:r>
            <w:r w:rsidR="00A906B8">
              <w:rPr>
                <w:rFonts w:ascii="Century Gothic" w:hAnsi="Century Gothic"/>
                <w:b/>
                <w:bCs/>
                <w:sz w:val="20"/>
                <w:szCs w:val="20"/>
              </w:rPr>
              <w:t>7 910,39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62F050" w14:textId="77777777" w:rsidR="003B06E9" w:rsidRPr="00A1415E" w:rsidRDefault="003B06E9" w:rsidP="003D2EA8">
            <w:pPr>
              <w:pStyle w:val="TableContents"/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A1415E">
              <w:rPr>
                <w:rFonts w:ascii="Century Gothic" w:hAnsi="Century Gothic" w:cs="Arial"/>
                <w:bCs/>
                <w:sz w:val="20"/>
                <w:szCs w:val="20"/>
              </w:rPr>
              <w:t xml:space="preserve">rocznie </w:t>
            </w:r>
            <w:r w:rsidRPr="00A1415E">
              <w:rPr>
                <w:rFonts w:ascii="Century Gothic" w:hAnsi="Century Gothic" w:cs="Arial"/>
                <w:bCs/>
                <w:sz w:val="20"/>
                <w:szCs w:val="20"/>
              </w:rPr>
              <w:br/>
              <w:t>na 1 ucznia</w:t>
            </w:r>
          </w:p>
        </w:tc>
        <w:tc>
          <w:tcPr>
            <w:tcW w:w="1105" w:type="dxa"/>
            <w:tcBorders>
              <w:left w:val="single" w:sz="4" w:space="0" w:color="auto"/>
            </w:tcBorders>
          </w:tcPr>
          <w:p w14:paraId="2DAA1657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" w:type="dxa"/>
            <w:gridSpan w:val="3"/>
          </w:tcPr>
          <w:p w14:paraId="7127C2F2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" w:type="dxa"/>
            <w:gridSpan w:val="4"/>
          </w:tcPr>
          <w:p w14:paraId="1D6EB8B9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" w:type="dxa"/>
            <w:gridSpan w:val="3"/>
          </w:tcPr>
          <w:p w14:paraId="3BB15FF5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gridSpan w:val="2"/>
          </w:tcPr>
          <w:p w14:paraId="1EBB102C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gridSpan w:val="2"/>
          </w:tcPr>
          <w:p w14:paraId="09683D7B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</w:tcPr>
          <w:p w14:paraId="7F0B54D2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</w:tcPr>
          <w:p w14:paraId="70C204E1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B06E9" w14:paraId="25EDFACA" w14:textId="77777777" w:rsidTr="00B53F14">
        <w:tc>
          <w:tcPr>
            <w:tcW w:w="40" w:type="dxa"/>
          </w:tcPr>
          <w:p w14:paraId="2C600581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BFFA87" w14:textId="77777777" w:rsidR="003B06E9" w:rsidRPr="00A1415E" w:rsidRDefault="003B06E9" w:rsidP="003D2EA8">
            <w:pPr>
              <w:pStyle w:val="TableContents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1415E">
              <w:rPr>
                <w:rFonts w:ascii="Century Gothic" w:hAnsi="Century Gothic" w:cs="Arial"/>
                <w:sz w:val="20"/>
                <w:szCs w:val="20"/>
              </w:rPr>
              <w:t>PKD/12 m-</w:t>
            </w:r>
            <w:proofErr w:type="spellStart"/>
            <w:r w:rsidRPr="00A1415E">
              <w:rPr>
                <w:rFonts w:ascii="Century Gothic" w:hAnsi="Century Gothic" w:cs="Arial"/>
                <w:sz w:val="20"/>
                <w:szCs w:val="20"/>
              </w:rPr>
              <w:t>cy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B16FD" w14:textId="1F759139" w:rsidR="003B06E9" w:rsidRPr="00A1415E" w:rsidRDefault="000F6477" w:rsidP="003D2EA8">
            <w:pPr>
              <w:pStyle w:val="TableContents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1</w:t>
            </w:r>
            <w:r w:rsidR="00A906B8">
              <w:rPr>
                <w:rFonts w:ascii="Century Gothic" w:hAnsi="Century Gothic" w:cs="Arial"/>
                <w:b/>
                <w:sz w:val="20"/>
                <w:szCs w:val="20"/>
              </w:rPr>
              <w:t> 492,53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ADAAD3" w14:textId="77777777" w:rsidR="003B06E9" w:rsidRPr="00A1415E" w:rsidRDefault="003B06E9" w:rsidP="003D2EA8">
            <w:pPr>
              <w:pStyle w:val="TableContents"/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A1415E">
              <w:rPr>
                <w:rFonts w:ascii="Century Gothic" w:hAnsi="Century Gothic" w:cs="Arial"/>
                <w:bCs/>
                <w:sz w:val="20"/>
                <w:szCs w:val="20"/>
              </w:rPr>
              <w:t xml:space="preserve">miesięcznie </w:t>
            </w:r>
            <w:r w:rsidRPr="00A1415E">
              <w:rPr>
                <w:rFonts w:ascii="Century Gothic" w:hAnsi="Century Gothic" w:cs="Arial"/>
                <w:bCs/>
                <w:sz w:val="20"/>
                <w:szCs w:val="20"/>
              </w:rPr>
              <w:br/>
              <w:t>na 1 ucznia</w:t>
            </w:r>
          </w:p>
        </w:tc>
        <w:tc>
          <w:tcPr>
            <w:tcW w:w="1105" w:type="dxa"/>
          </w:tcPr>
          <w:p w14:paraId="097F1C00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" w:type="dxa"/>
            <w:gridSpan w:val="3"/>
          </w:tcPr>
          <w:p w14:paraId="6C61DA14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" w:type="dxa"/>
            <w:gridSpan w:val="4"/>
          </w:tcPr>
          <w:p w14:paraId="00F8264F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" w:type="dxa"/>
            <w:gridSpan w:val="3"/>
          </w:tcPr>
          <w:p w14:paraId="4AE24DAF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gridSpan w:val="2"/>
          </w:tcPr>
          <w:p w14:paraId="66CB1A20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gridSpan w:val="2"/>
          </w:tcPr>
          <w:p w14:paraId="18B623FB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</w:tcPr>
          <w:p w14:paraId="1E8F0C4F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</w:tcPr>
          <w:p w14:paraId="70D7E80C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B06E9" w14:paraId="40BDE336" w14:textId="77777777" w:rsidTr="00554292">
        <w:tc>
          <w:tcPr>
            <w:tcW w:w="40" w:type="dxa"/>
          </w:tcPr>
          <w:p w14:paraId="35BAD68C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3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C5976B" w14:textId="3F6ACB34" w:rsidR="003B06E9" w:rsidRPr="00A1415E" w:rsidRDefault="004E239D" w:rsidP="003D2EA8">
            <w:pPr>
              <w:pStyle w:val="TableContents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1415E">
              <w:rPr>
                <w:rFonts w:ascii="Century Gothic" w:hAnsi="Century Gothic" w:cs="Arial"/>
                <w:sz w:val="20"/>
                <w:szCs w:val="20"/>
              </w:rPr>
              <w:t>7</w:t>
            </w:r>
            <w:r w:rsidR="003B06E9" w:rsidRPr="00A1415E">
              <w:rPr>
                <w:rFonts w:ascii="Century Gothic" w:hAnsi="Century Gothic" w:cs="Arial"/>
                <w:sz w:val="20"/>
                <w:szCs w:val="20"/>
              </w:rPr>
              <w:t>5 % PKD</w:t>
            </w:r>
          </w:p>
        </w:tc>
        <w:tc>
          <w:tcPr>
            <w:tcW w:w="5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EC68D" w14:textId="32D80671" w:rsidR="003B06E9" w:rsidRPr="00A1415E" w:rsidRDefault="000F6477" w:rsidP="003D2EA8">
            <w:pPr>
              <w:pStyle w:val="TableContents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1</w:t>
            </w:r>
            <w:r w:rsidR="00A906B8">
              <w:rPr>
                <w:rFonts w:ascii="Century Gothic" w:hAnsi="Century Gothic" w:cs="Arial"/>
                <w:b/>
                <w:sz w:val="20"/>
                <w:szCs w:val="20"/>
              </w:rPr>
              <w:t>3 432,79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23F187" w14:textId="77777777" w:rsidR="003B06E9" w:rsidRPr="00A1415E" w:rsidRDefault="003B06E9" w:rsidP="003D2EA8">
            <w:pPr>
              <w:pStyle w:val="TableContents"/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A1415E">
              <w:rPr>
                <w:rFonts w:ascii="Century Gothic" w:hAnsi="Century Gothic" w:cs="Arial"/>
                <w:bCs/>
                <w:sz w:val="20"/>
                <w:szCs w:val="20"/>
              </w:rPr>
              <w:t xml:space="preserve">rocznie </w:t>
            </w:r>
            <w:r w:rsidRPr="00A1415E">
              <w:rPr>
                <w:rFonts w:ascii="Century Gothic" w:hAnsi="Century Gothic" w:cs="Arial"/>
                <w:bCs/>
                <w:sz w:val="20"/>
                <w:szCs w:val="20"/>
              </w:rPr>
              <w:br/>
              <w:t>na 1 ucznia</w:t>
            </w:r>
          </w:p>
        </w:tc>
        <w:tc>
          <w:tcPr>
            <w:tcW w:w="1105" w:type="dxa"/>
          </w:tcPr>
          <w:p w14:paraId="18F5ADE0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" w:type="dxa"/>
            <w:gridSpan w:val="3"/>
          </w:tcPr>
          <w:p w14:paraId="241C1815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" w:type="dxa"/>
            <w:gridSpan w:val="4"/>
          </w:tcPr>
          <w:p w14:paraId="64D4AFD3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" w:type="dxa"/>
            <w:gridSpan w:val="3"/>
          </w:tcPr>
          <w:p w14:paraId="4E6A1575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gridSpan w:val="2"/>
          </w:tcPr>
          <w:p w14:paraId="56C6013E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gridSpan w:val="2"/>
          </w:tcPr>
          <w:p w14:paraId="052A9C44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</w:tcPr>
          <w:p w14:paraId="4EB99007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</w:tcPr>
          <w:p w14:paraId="3FD746A4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B06E9" w14:paraId="0BA95F8E" w14:textId="77777777" w:rsidTr="00554292">
        <w:tc>
          <w:tcPr>
            <w:tcW w:w="40" w:type="dxa"/>
          </w:tcPr>
          <w:p w14:paraId="4FC25C18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3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53D783" w14:textId="77777777" w:rsidR="003B06E9" w:rsidRPr="00A1415E" w:rsidRDefault="003B06E9" w:rsidP="003D2EA8">
            <w:pPr>
              <w:pStyle w:val="TableContents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1415E">
              <w:rPr>
                <w:rFonts w:ascii="Century Gothic" w:hAnsi="Century Gothic" w:cs="Arial"/>
                <w:sz w:val="20"/>
                <w:szCs w:val="20"/>
              </w:rPr>
              <w:t>PKD/12 m-</w:t>
            </w:r>
            <w:proofErr w:type="spellStart"/>
            <w:r w:rsidRPr="00A1415E">
              <w:rPr>
                <w:rFonts w:ascii="Century Gothic" w:hAnsi="Century Gothic" w:cs="Arial"/>
                <w:sz w:val="20"/>
                <w:szCs w:val="20"/>
              </w:rPr>
              <w:t>cy</w:t>
            </w:r>
            <w:proofErr w:type="spellEnd"/>
          </w:p>
        </w:tc>
        <w:tc>
          <w:tcPr>
            <w:tcW w:w="5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FB1C8" w14:textId="24E752C7" w:rsidR="003B06E9" w:rsidRPr="00A1415E" w:rsidRDefault="00A906B8" w:rsidP="003D2EA8">
            <w:pPr>
              <w:pStyle w:val="TableContents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1 119,40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D3FC6E" w14:textId="77777777" w:rsidR="003B06E9" w:rsidRPr="00A1415E" w:rsidRDefault="003B06E9" w:rsidP="003D2EA8">
            <w:pPr>
              <w:pStyle w:val="TableContents"/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A1415E">
              <w:rPr>
                <w:rFonts w:ascii="Century Gothic" w:hAnsi="Century Gothic" w:cs="Arial"/>
                <w:bCs/>
                <w:sz w:val="20"/>
                <w:szCs w:val="20"/>
              </w:rPr>
              <w:t xml:space="preserve">miesięcznie </w:t>
            </w:r>
            <w:r w:rsidRPr="00A1415E">
              <w:rPr>
                <w:rFonts w:ascii="Century Gothic" w:hAnsi="Century Gothic" w:cs="Arial"/>
                <w:bCs/>
                <w:sz w:val="20"/>
                <w:szCs w:val="20"/>
              </w:rPr>
              <w:br/>
              <w:t>na 1 ucznia</w:t>
            </w:r>
          </w:p>
        </w:tc>
        <w:tc>
          <w:tcPr>
            <w:tcW w:w="1105" w:type="dxa"/>
          </w:tcPr>
          <w:p w14:paraId="7187D955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" w:type="dxa"/>
            <w:gridSpan w:val="3"/>
          </w:tcPr>
          <w:p w14:paraId="03A975C3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" w:type="dxa"/>
            <w:gridSpan w:val="4"/>
          </w:tcPr>
          <w:p w14:paraId="17177244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" w:type="dxa"/>
            <w:gridSpan w:val="3"/>
          </w:tcPr>
          <w:p w14:paraId="7987458F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gridSpan w:val="2"/>
          </w:tcPr>
          <w:p w14:paraId="55847B41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gridSpan w:val="2"/>
          </w:tcPr>
          <w:p w14:paraId="567953A3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</w:tcPr>
          <w:p w14:paraId="078A8B0E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</w:tcPr>
          <w:p w14:paraId="69054EB5" w14:textId="77777777" w:rsidR="003B06E9" w:rsidRDefault="003B06E9" w:rsidP="003D2EA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7BC39057" w14:textId="77777777" w:rsidR="00996109" w:rsidRDefault="00996109" w:rsidP="003D2EA8">
      <w:pPr>
        <w:jc w:val="center"/>
      </w:pPr>
    </w:p>
    <w:sectPr w:rsidR="00996109" w:rsidSect="00554292">
      <w:pgSz w:w="11906" w:h="16838"/>
      <w:pgMar w:top="851" w:right="1417" w:bottom="141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swiss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E9"/>
    <w:rsid w:val="0000186E"/>
    <w:rsid w:val="00034126"/>
    <w:rsid w:val="000520D1"/>
    <w:rsid w:val="00073022"/>
    <w:rsid w:val="000760B3"/>
    <w:rsid w:val="000A0683"/>
    <w:rsid w:val="000C310F"/>
    <w:rsid w:val="000C5127"/>
    <w:rsid w:val="000D290D"/>
    <w:rsid w:val="000D6024"/>
    <w:rsid w:val="000E2EBB"/>
    <w:rsid w:val="000F6477"/>
    <w:rsid w:val="001053EC"/>
    <w:rsid w:val="00132A09"/>
    <w:rsid w:val="001710D9"/>
    <w:rsid w:val="00182789"/>
    <w:rsid w:val="001D29DB"/>
    <w:rsid w:val="001D65BA"/>
    <w:rsid w:val="00207596"/>
    <w:rsid w:val="002245C6"/>
    <w:rsid w:val="00233A11"/>
    <w:rsid w:val="00276101"/>
    <w:rsid w:val="002768B2"/>
    <w:rsid w:val="00284A9E"/>
    <w:rsid w:val="002A3701"/>
    <w:rsid w:val="002B037C"/>
    <w:rsid w:val="002B5173"/>
    <w:rsid w:val="002D3D30"/>
    <w:rsid w:val="003100FC"/>
    <w:rsid w:val="00312A15"/>
    <w:rsid w:val="00317FC7"/>
    <w:rsid w:val="0032280E"/>
    <w:rsid w:val="00341169"/>
    <w:rsid w:val="0035659F"/>
    <w:rsid w:val="00391414"/>
    <w:rsid w:val="003B06E9"/>
    <w:rsid w:val="003B4368"/>
    <w:rsid w:val="003C2A61"/>
    <w:rsid w:val="003D2EA8"/>
    <w:rsid w:val="00434488"/>
    <w:rsid w:val="004544C0"/>
    <w:rsid w:val="00463D25"/>
    <w:rsid w:val="004836F3"/>
    <w:rsid w:val="00485B05"/>
    <w:rsid w:val="0049240B"/>
    <w:rsid w:val="004A658A"/>
    <w:rsid w:val="004B684C"/>
    <w:rsid w:val="004C0442"/>
    <w:rsid w:val="004C7E79"/>
    <w:rsid w:val="004E239D"/>
    <w:rsid w:val="004F6BEB"/>
    <w:rsid w:val="005107CE"/>
    <w:rsid w:val="00517A70"/>
    <w:rsid w:val="00531C39"/>
    <w:rsid w:val="00531D48"/>
    <w:rsid w:val="00554292"/>
    <w:rsid w:val="00562748"/>
    <w:rsid w:val="00577D4E"/>
    <w:rsid w:val="005A4E13"/>
    <w:rsid w:val="005B6568"/>
    <w:rsid w:val="005C54F1"/>
    <w:rsid w:val="005E713A"/>
    <w:rsid w:val="006329F5"/>
    <w:rsid w:val="00651DF7"/>
    <w:rsid w:val="00685EAC"/>
    <w:rsid w:val="006A711D"/>
    <w:rsid w:val="00700B3B"/>
    <w:rsid w:val="00740DCB"/>
    <w:rsid w:val="00794F78"/>
    <w:rsid w:val="007A13F6"/>
    <w:rsid w:val="007A769F"/>
    <w:rsid w:val="007B1877"/>
    <w:rsid w:val="007D448C"/>
    <w:rsid w:val="007F32CE"/>
    <w:rsid w:val="00802D36"/>
    <w:rsid w:val="00832869"/>
    <w:rsid w:val="00855AFD"/>
    <w:rsid w:val="00864DEA"/>
    <w:rsid w:val="0089495A"/>
    <w:rsid w:val="0089596A"/>
    <w:rsid w:val="0089706A"/>
    <w:rsid w:val="008A5C4C"/>
    <w:rsid w:val="00910B16"/>
    <w:rsid w:val="00951FA5"/>
    <w:rsid w:val="00960173"/>
    <w:rsid w:val="009756D5"/>
    <w:rsid w:val="00996109"/>
    <w:rsid w:val="009B410E"/>
    <w:rsid w:val="009F147B"/>
    <w:rsid w:val="009F7273"/>
    <w:rsid w:val="00A05A67"/>
    <w:rsid w:val="00A11E08"/>
    <w:rsid w:val="00A1415E"/>
    <w:rsid w:val="00A261C3"/>
    <w:rsid w:val="00A605E6"/>
    <w:rsid w:val="00A61EA6"/>
    <w:rsid w:val="00A6321B"/>
    <w:rsid w:val="00A813A8"/>
    <w:rsid w:val="00A906B8"/>
    <w:rsid w:val="00AB33D7"/>
    <w:rsid w:val="00AB3C4D"/>
    <w:rsid w:val="00AE2E14"/>
    <w:rsid w:val="00B03727"/>
    <w:rsid w:val="00B0390C"/>
    <w:rsid w:val="00B358BE"/>
    <w:rsid w:val="00B41891"/>
    <w:rsid w:val="00B51AAD"/>
    <w:rsid w:val="00B53F14"/>
    <w:rsid w:val="00B81887"/>
    <w:rsid w:val="00B87866"/>
    <w:rsid w:val="00B92AFA"/>
    <w:rsid w:val="00BD0421"/>
    <w:rsid w:val="00BE42AC"/>
    <w:rsid w:val="00BE7EF7"/>
    <w:rsid w:val="00BF356E"/>
    <w:rsid w:val="00BF4A82"/>
    <w:rsid w:val="00C34FD6"/>
    <w:rsid w:val="00C36E71"/>
    <w:rsid w:val="00C4400B"/>
    <w:rsid w:val="00C55EC8"/>
    <w:rsid w:val="00C961D8"/>
    <w:rsid w:val="00CE78C3"/>
    <w:rsid w:val="00D05627"/>
    <w:rsid w:val="00D0605C"/>
    <w:rsid w:val="00D2667A"/>
    <w:rsid w:val="00DE5268"/>
    <w:rsid w:val="00E068C2"/>
    <w:rsid w:val="00E06A6C"/>
    <w:rsid w:val="00E11A4F"/>
    <w:rsid w:val="00E21AD9"/>
    <w:rsid w:val="00E21EC2"/>
    <w:rsid w:val="00E352D2"/>
    <w:rsid w:val="00E93E5C"/>
    <w:rsid w:val="00EB2936"/>
    <w:rsid w:val="00ED365A"/>
    <w:rsid w:val="00EF7A50"/>
    <w:rsid w:val="00F23EA3"/>
    <w:rsid w:val="00F40B62"/>
    <w:rsid w:val="00F426F1"/>
    <w:rsid w:val="00F54807"/>
    <w:rsid w:val="00F5504E"/>
    <w:rsid w:val="00F608A8"/>
    <w:rsid w:val="00F61D11"/>
    <w:rsid w:val="00F8033D"/>
    <w:rsid w:val="00F83F5B"/>
    <w:rsid w:val="00FA1C1C"/>
    <w:rsid w:val="00FA6DEB"/>
    <w:rsid w:val="00FB7494"/>
    <w:rsid w:val="00FC1DC6"/>
    <w:rsid w:val="00FE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144E8"/>
  <w15:docId w15:val="{034AAFB3-C666-4363-BBAA-7348D38C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06E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3B06E9"/>
    <w:pPr>
      <w:spacing w:after="120"/>
    </w:pPr>
  </w:style>
  <w:style w:type="paragraph" w:customStyle="1" w:styleId="TableContents">
    <w:name w:val="Table Contents"/>
    <w:basedOn w:val="Normalny"/>
    <w:rsid w:val="003B06E9"/>
    <w:pPr>
      <w:suppressLineNumbers/>
    </w:pPr>
  </w:style>
  <w:style w:type="paragraph" w:customStyle="1" w:styleId="Standard">
    <w:name w:val="Standard"/>
    <w:rsid w:val="0056274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epszenna</dc:creator>
  <cp:keywords/>
  <dc:description/>
  <cp:lastModifiedBy>Ewa Pszenna</cp:lastModifiedBy>
  <cp:revision>8</cp:revision>
  <cp:lastPrinted>2025-03-25T09:03:00Z</cp:lastPrinted>
  <dcterms:created xsi:type="dcterms:W3CDTF">2024-12-06T11:30:00Z</dcterms:created>
  <dcterms:modified xsi:type="dcterms:W3CDTF">2026-03-13T13:30:00Z</dcterms:modified>
</cp:coreProperties>
</file>