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C4A8" w14:textId="77777777" w:rsidR="00B336A3" w:rsidRDefault="00A66410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2021 r.</w:t>
      </w:r>
    </w:p>
    <w:p w14:paraId="3FCA0D3D" w14:textId="77777777" w:rsidR="00B336A3" w:rsidRDefault="00A66410">
      <w:pPr>
        <w:spacing w:after="182"/>
      </w:pPr>
      <w:r>
        <w:rPr>
          <w:rFonts w:ascii="Arial" w:eastAsia="Arial" w:hAnsi="Arial" w:cs="Arial"/>
          <w:sz w:val="20"/>
        </w:rPr>
        <w:t xml:space="preserve">Załącznik Nr 4 do Zarządzenia Nr 150/2021 Burmistrza Miasta Mława z dnia 02 </w:t>
      </w:r>
      <w:proofErr w:type="spellStart"/>
      <w:r>
        <w:rPr>
          <w:rFonts w:ascii="Arial" w:eastAsia="Arial" w:hAnsi="Arial" w:cs="Arial"/>
          <w:sz w:val="20"/>
        </w:rPr>
        <w:t>wrzesnia</w:t>
      </w:r>
      <w:proofErr w:type="spellEnd"/>
      <w:r>
        <w:rPr>
          <w:rFonts w:ascii="Arial" w:eastAsia="Arial" w:hAnsi="Arial" w:cs="Arial"/>
          <w:sz w:val="20"/>
        </w:rPr>
        <w:t xml:space="preserve">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3877"/>
        <w:gridCol w:w="664"/>
        <w:gridCol w:w="2097"/>
        <w:gridCol w:w="1539"/>
        <w:gridCol w:w="579"/>
        <w:gridCol w:w="2097"/>
      </w:tblGrid>
      <w:tr w:rsidR="00B336A3" w14:paraId="11544F96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BD71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818D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CE79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C00B" w14:textId="77777777" w:rsidR="00B336A3" w:rsidRDefault="00A66410">
            <w:pPr>
              <w:spacing w:after="0"/>
              <w:ind w:left="6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0F6E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D9F6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77FFF" w14:textId="77777777" w:rsidR="00B336A3" w:rsidRDefault="00A66410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61402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74F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B336A3" w14:paraId="05DD2E2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7DF7D2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D991451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4AD703E" w14:textId="77777777" w:rsidR="00B336A3" w:rsidRDefault="00B336A3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3CB7EE70" w14:textId="77777777" w:rsidR="00B336A3" w:rsidRDefault="00A66410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7431886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410C4B7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45 367,00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72577A04" w14:textId="77777777" w:rsidR="00B336A3" w:rsidRDefault="00B336A3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0F0EDFB" w14:textId="77777777" w:rsidR="00B336A3" w:rsidRDefault="00A6641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5E679D8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46 118,00</w:t>
            </w:r>
          </w:p>
        </w:tc>
      </w:tr>
      <w:tr w:rsidR="00B336A3" w14:paraId="5646361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9FF4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E7FFB3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F49485F" w14:textId="77777777" w:rsidR="00B336A3" w:rsidRDefault="00B336A3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696A5640" w14:textId="77777777" w:rsidR="00B336A3" w:rsidRDefault="00A6641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F7BCB43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31A667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6 760,00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7AC987D2" w14:textId="77777777" w:rsidR="00B336A3" w:rsidRDefault="00B336A3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06C6B4B" w14:textId="77777777" w:rsidR="00B336A3" w:rsidRDefault="00A664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A5CD437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7 511,00</w:t>
            </w:r>
          </w:p>
        </w:tc>
      </w:tr>
      <w:tr w:rsidR="00B336A3" w14:paraId="7C3F635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BB7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5E1E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A1A7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26E10" w14:textId="77777777" w:rsidR="00B336A3" w:rsidRDefault="00A6641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55951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BDB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6 660,00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0BBD1" w14:textId="77777777" w:rsidR="00B336A3" w:rsidRDefault="00B336A3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24A45" w14:textId="77777777" w:rsidR="00B336A3" w:rsidRDefault="00A664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740,00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10F6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7 400,00</w:t>
            </w:r>
          </w:p>
        </w:tc>
      </w:tr>
      <w:tr w:rsidR="00B336A3" w14:paraId="0D16BAB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BE0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4EF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1662" w14:textId="77777777" w:rsidR="00B336A3" w:rsidRDefault="00A6641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B741D" w14:textId="77777777" w:rsidR="00B336A3" w:rsidRDefault="00A6641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22D16" w14:textId="77777777" w:rsidR="00B336A3" w:rsidRDefault="00B336A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99CF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15492" w14:textId="77777777" w:rsidR="00B336A3" w:rsidRDefault="00B336A3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62B9E" w14:textId="77777777" w:rsidR="00B336A3" w:rsidRDefault="00A6641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7"/>
              </w:rPr>
              <w:t>11,00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0A6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111,00</w:t>
            </w:r>
          </w:p>
        </w:tc>
      </w:tr>
      <w:tr w:rsidR="00B336A3" w14:paraId="2710878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599C1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E85F73" w14:textId="77777777" w:rsidR="00B336A3" w:rsidRDefault="00B336A3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A28C8E" w14:textId="77777777" w:rsidR="00B336A3" w:rsidRDefault="00B336A3"/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6EBE4" w14:textId="77777777" w:rsidR="00B336A3" w:rsidRDefault="00B336A3"/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46E88" w14:textId="77777777" w:rsidR="00B336A3" w:rsidRDefault="00A6641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60A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47 703 780,58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30749" w14:textId="77777777" w:rsidR="00B336A3" w:rsidRDefault="00B336A3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B337F" w14:textId="77777777" w:rsidR="00B336A3" w:rsidRDefault="00A6641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751,00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68D" w14:textId="77777777" w:rsidR="00B336A3" w:rsidRDefault="00A6641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47 704 531,58</w:t>
            </w:r>
          </w:p>
        </w:tc>
      </w:tr>
    </w:tbl>
    <w:p w14:paraId="402C2ABF" w14:textId="77777777" w:rsidR="00B336A3" w:rsidRDefault="00A66410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B336A3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A3"/>
    <w:rsid w:val="00A66410"/>
    <w:rsid w:val="00B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6976"/>
  <w15:docId w15:val="{C0CE807E-2F89-4CED-8B25-E7E6A63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2021-09-09T07:42:00Z</dcterms:created>
  <dcterms:modified xsi:type="dcterms:W3CDTF">2021-09-09T07:42:00Z</dcterms:modified>
</cp:coreProperties>
</file>