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6EEC" w14:textId="77777777"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Załącznik Nr 3</w:t>
      </w:r>
    </w:p>
    <w:p w14:paraId="4FF827CE" w14:textId="2C37C72D"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825DE">
        <w:rPr>
          <w:rFonts w:ascii="Times New Roman" w:hAnsi="Times New Roman" w:cs="Times New Roman"/>
        </w:rPr>
        <w:t xml:space="preserve">         </w:t>
      </w:r>
      <w:r w:rsidRPr="00376F40">
        <w:rPr>
          <w:rFonts w:ascii="Times New Roman" w:hAnsi="Times New Roman" w:cs="Times New Roman"/>
        </w:rPr>
        <w:t xml:space="preserve">  do Zarządzenia Nr </w:t>
      </w:r>
      <w:r w:rsidR="003825DE">
        <w:rPr>
          <w:rFonts w:ascii="Times New Roman" w:hAnsi="Times New Roman" w:cs="Times New Roman"/>
        </w:rPr>
        <w:t>144/2021</w:t>
      </w:r>
    </w:p>
    <w:p w14:paraId="7E1BDC07" w14:textId="77777777"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        Burmistrza Miasta Mława</w:t>
      </w:r>
    </w:p>
    <w:p w14:paraId="0DD502B7" w14:textId="751B813B" w:rsidR="003710A3" w:rsidRPr="00376F40" w:rsidRDefault="003710A3" w:rsidP="005A3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      z dnia</w:t>
      </w:r>
      <w:r w:rsidR="006906BE">
        <w:rPr>
          <w:rFonts w:ascii="Times New Roman" w:hAnsi="Times New Roman" w:cs="Times New Roman"/>
        </w:rPr>
        <w:t xml:space="preserve"> 26 sierpnia 202</w:t>
      </w:r>
      <w:r w:rsidR="001118BC">
        <w:rPr>
          <w:rFonts w:ascii="Times New Roman" w:hAnsi="Times New Roman" w:cs="Times New Roman"/>
        </w:rPr>
        <w:t>1</w:t>
      </w:r>
      <w:r w:rsidR="006906BE">
        <w:rPr>
          <w:rFonts w:ascii="Times New Roman" w:hAnsi="Times New Roman" w:cs="Times New Roman"/>
        </w:rPr>
        <w:t xml:space="preserve"> r.</w:t>
      </w:r>
      <w:r w:rsidRPr="00376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D5D7DC" w14:textId="77777777" w:rsidR="003710A3" w:rsidRPr="00376F40" w:rsidRDefault="003710A3" w:rsidP="00031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F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9C6E14D" w14:textId="77777777" w:rsidR="003710A3" w:rsidRPr="003F6076" w:rsidRDefault="003710A3" w:rsidP="00031A0A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2DBDFA4D" w14:textId="77777777"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F6076">
        <w:rPr>
          <w:rFonts w:ascii="Times New Roman" w:hAnsi="Times New Roman" w:cs="Times New Roman"/>
          <w:b/>
          <w:bCs/>
          <w:sz w:val="56"/>
          <w:szCs w:val="56"/>
        </w:rPr>
        <w:t>INFORMACJA</w:t>
      </w:r>
    </w:p>
    <w:p w14:paraId="6C381FB5" w14:textId="77777777"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F6076">
        <w:rPr>
          <w:rFonts w:ascii="Times New Roman" w:hAnsi="Times New Roman" w:cs="Times New Roman"/>
          <w:b/>
          <w:bCs/>
          <w:sz w:val="56"/>
          <w:szCs w:val="56"/>
        </w:rPr>
        <w:t xml:space="preserve"> o przebiegu wykonania planu finansowego </w:t>
      </w:r>
    </w:p>
    <w:p w14:paraId="40254463" w14:textId="77777777"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F6076">
        <w:rPr>
          <w:rFonts w:ascii="Times New Roman" w:hAnsi="Times New Roman" w:cs="Times New Roman"/>
          <w:b/>
          <w:bCs/>
          <w:sz w:val="56"/>
          <w:szCs w:val="56"/>
        </w:rPr>
        <w:t xml:space="preserve">Instytucji Kultury </w:t>
      </w:r>
    </w:p>
    <w:p w14:paraId="70BD5783" w14:textId="2EBCCF95"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F6076">
        <w:rPr>
          <w:rFonts w:ascii="Times New Roman" w:hAnsi="Times New Roman" w:cs="Times New Roman"/>
          <w:b/>
          <w:bCs/>
          <w:sz w:val="56"/>
          <w:szCs w:val="56"/>
        </w:rPr>
        <w:t>za I półrocze 20</w:t>
      </w:r>
      <w:r w:rsidR="00DE4D61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1118BC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3F6076">
        <w:rPr>
          <w:rFonts w:ascii="Times New Roman" w:hAnsi="Times New Roman" w:cs="Times New Roman"/>
          <w:b/>
          <w:bCs/>
          <w:sz w:val="56"/>
          <w:szCs w:val="56"/>
        </w:rPr>
        <w:t>r.</w:t>
      </w:r>
    </w:p>
    <w:p w14:paraId="2AD33CB8" w14:textId="77777777"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4CD29B3" w14:textId="77777777"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14:paraId="4DC57D1C" w14:textId="77777777"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14:paraId="2C5D8725" w14:textId="77777777"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14:paraId="1B166678" w14:textId="77777777"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14:paraId="4565BCC5" w14:textId="77777777"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14:paraId="6B07ADBA" w14:textId="36688AE6" w:rsidR="003710A3" w:rsidRPr="003F6076" w:rsidRDefault="003710A3" w:rsidP="0060650D">
      <w:pPr>
        <w:jc w:val="center"/>
        <w:rPr>
          <w:rFonts w:ascii="Times New Roman" w:hAnsi="Times New Roman" w:cs="Times New Roman"/>
        </w:rPr>
      </w:pPr>
      <w:r w:rsidRPr="003F6076">
        <w:rPr>
          <w:rFonts w:ascii="Times New Roman" w:hAnsi="Times New Roman" w:cs="Times New Roman"/>
          <w:b/>
          <w:bCs/>
          <w:sz w:val="36"/>
          <w:szCs w:val="36"/>
        </w:rPr>
        <w:t>Mława sierpień 20</w:t>
      </w:r>
      <w:r w:rsidR="00DE4D6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1118BC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905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F6076">
        <w:rPr>
          <w:rFonts w:ascii="Times New Roman" w:hAnsi="Times New Roman" w:cs="Times New Roman"/>
          <w:b/>
          <w:bCs/>
          <w:sz w:val="36"/>
          <w:szCs w:val="36"/>
        </w:rPr>
        <w:t>rok</w:t>
      </w:r>
    </w:p>
    <w:sectPr w:rsidR="003710A3" w:rsidRPr="003F6076" w:rsidSect="00242C37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8F98" w14:textId="77777777" w:rsidR="00D754C8" w:rsidRDefault="00D754C8" w:rsidP="00AA40EE">
      <w:pPr>
        <w:spacing w:after="0" w:line="240" w:lineRule="auto"/>
      </w:pPr>
      <w:r>
        <w:separator/>
      </w:r>
    </w:p>
  </w:endnote>
  <w:endnote w:type="continuationSeparator" w:id="0">
    <w:p w14:paraId="274923CF" w14:textId="77777777" w:rsidR="00D754C8" w:rsidRDefault="00D754C8" w:rsidP="00A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BCEC" w14:textId="77777777" w:rsidR="00D754C8" w:rsidRDefault="00D754C8" w:rsidP="00AA40EE">
      <w:pPr>
        <w:spacing w:after="0" w:line="240" w:lineRule="auto"/>
      </w:pPr>
      <w:r>
        <w:separator/>
      </w:r>
    </w:p>
  </w:footnote>
  <w:footnote w:type="continuationSeparator" w:id="0">
    <w:p w14:paraId="60C013D3" w14:textId="77777777" w:rsidR="00D754C8" w:rsidRDefault="00D754C8" w:rsidP="00AA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A0A"/>
    <w:rsid w:val="00016543"/>
    <w:rsid w:val="00027FE2"/>
    <w:rsid w:val="00031A0A"/>
    <w:rsid w:val="00066D16"/>
    <w:rsid w:val="001118BC"/>
    <w:rsid w:val="00147514"/>
    <w:rsid w:val="00164523"/>
    <w:rsid w:val="00195C0A"/>
    <w:rsid w:val="00197C28"/>
    <w:rsid w:val="001A1ED5"/>
    <w:rsid w:val="001C4DA9"/>
    <w:rsid w:val="001F2B4A"/>
    <w:rsid w:val="0022231A"/>
    <w:rsid w:val="00242C37"/>
    <w:rsid w:val="002A32B2"/>
    <w:rsid w:val="002C5438"/>
    <w:rsid w:val="002C677D"/>
    <w:rsid w:val="00302A8D"/>
    <w:rsid w:val="00346C20"/>
    <w:rsid w:val="00356FFD"/>
    <w:rsid w:val="003710A3"/>
    <w:rsid w:val="00376F40"/>
    <w:rsid w:val="003825DE"/>
    <w:rsid w:val="003A78F7"/>
    <w:rsid w:val="003F6076"/>
    <w:rsid w:val="00460B77"/>
    <w:rsid w:val="004826C0"/>
    <w:rsid w:val="00511BC6"/>
    <w:rsid w:val="00530D09"/>
    <w:rsid w:val="005570D3"/>
    <w:rsid w:val="00557F3D"/>
    <w:rsid w:val="0059172C"/>
    <w:rsid w:val="005A0E5A"/>
    <w:rsid w:val="005A33B9"/>
    <w:rsid w:val="005A4512"/>
    <w:rsid w:val="005C5082"/>
    <w:rsid w:val="0060650D"/>
    <w:rsid w:val="006332E1"/>
    <w:rsid w:val="006906BE"/>
    <w:rsid w:val="006962CF"/>
    <w:rsid w:val="006E5BBD"/>
    <w:rsid w:val="00702203"/>
    <w:rsid w:val="007634AE"/>
    <w:rsid w:val="00771206"/>
    <w:rsid w:val="00790563"/>
    <w:rsid w:val="007F1E7D"/>
    <w:rsid w:val="0080385B"/>
    <w:rsid w:val="008058C8"/>
    <w:rsid w:val="00936B8A"/>
    <w:rsid w:val="00967ED9"/>
    <w:rsid w:val="0099242B"/>
    <w:rsid w:val="009E54C0"/>
    <w:rsid w:val="009F4E36"/>
    <w:rsid w:val="00AA066D"/>
    <w:rsid w:val="00AA40EE"/>
    <w:rsid w:val="00AA7F12"/>
    <w:rsid w:val="00AF1261"/>
    <w:rsid w:val="00BD1E86"/>
    <w:rsid w:val="00BF6B0B"/>
    <w:rsid w:val="00C30451"/>
    <w:rsid w:val="00CA3B22"/>
    <w:rsid w:val="00CC66F2"/>
    <w:rsid w:val="00D754C8"/>
    <w:rsid w:val="00D92994"/>
    <w:rsid w:val="00DE4D61"/>
    <w:rsid w:val="00DF2D66"/>
    <w:rsid w:val="00E13406"/>
    <w:rsid w:val="00E5121B"/>
    <w:rsid w:val="00ED0108"/>
    <w:rsid w:val="00EE094C"/>
    <w:rsid w:val="00EF11E1"/>
    <w:rsid w:val="00F9425B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F6DA"/>
  <w15:docId w15:val="{22C2101F-4873-43F9-897A-2174ADF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7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40EE"/>
  </w:style>
  <w:style w:type="paragraph" w:styleId="Stopka">
    <w:name w:val="footer"/>
    <w:basedOn w:val="Normalny"/>
    <w:link w:val="StopkaZnak"/>
    <w:uiPriority w:val="99"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Jolanta Sokołowska</cp:lastModifiedBy>
  <cp:revision>37</cp:revision>
  <cp:lastPrinted>2014-08-26T06:49:00Z</cp:lastPrinted>
  <dcterms:created xsi:type="dcterms:W3CDTF">2011-08-23T07:23:00Z</dcterms:created>
  <dcterms:modified xsi:type="dcterms:W3CDTF">2021-08-26T09:03:00Z</dcterms:modified>
</cp:coreProperties>
</file>