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E8B6" w14:textId="77777777" w:rsidR="002E2FE7" w:rsidRPr="0072049D" w:rsidRDefault="002E2FE7" w:rsidP="002E2FE7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5CFF456A" w14:textId="77777777" w:rsidR="002E2FE7" w:rsidRPr="0072049D" w:rsidRDefault="002E2FE7" w:rsidP="002E2FE7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4816CF4B" w14:textId="77777777" w:rsidR="002E2FE7" w:rsidRPr="0072049D" w:rsidRDefault="002E2FE7" w:rsidP="002E2FE7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E1B5DA5" w14:textId="77777777" w:rsidR="002E2FE7" w:rsidRPr="0072049D" w:rsidRDefault="002E2FE7" w:rsidP="002E2FE7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AE43DE8" w14:textId="77777777" w:rsidR="002E2FE7" w:rsidRPr="0072049D" w:rsidRDefault="002E2FE7" w:rsidP="002E2FE7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Podinspektor</w:t>
      </w:r>
      <w:r w:rsidRPr="0072049D">
        <w:rPr>
          <w:rFonts w:ascii="Century Gothic" w:hAnsi="Century Gothic"/>
          <w:b/>
          <w:sz w:val="20"/>
          <w:szCs w:val="20"/>
        </w:rPr>
        <w:t xml:space="preserve"> ds. </w:t>
      </w:r>
      <w:r>
        <w:rPr>
          <w:rFonts w:ascii="Century Gothic" w:hAnsi="Century Gothic"/>
          <w:b/>
          <w:sz w:val="20"/>
          <w:szCs w:val="20"/>
        </w:rPr>
        <w:t>księgowości podatkowej</w:t>
      </w:r>
      <w:r w:rsidRPr="0072049D">
        <w:rPr>
          <w:rFonts w:ascii="Century Gothic" w:hAnsi="Century Gothic"/>
          <w:b/>
          <w:sz w:val="20"/>
          <w:szCs w:val="20"/>
        </w:rPr>
        <w:t xml:space="preserve"> w Wydziale </w:t>
      </w:r>
      <w:r>
        <w:rPr>
          <w:rFonts w:ascii="Century Gothic" w:hAnsi="Century Gothic"/>
          <w:b/>
          <w:sz w:val="20"/>
          <w:szCs w:val="20"/>
        </w:rPr>
        <w:t>Budżetu i Finansów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 xml:space="preserve">w Urzędzie Miasta Mława  </w:t>
      </w: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5127EB9C" w14:textId="77777777" w:rsidR="002E2FE7" w:rsidRPr="0072049D" w:rsidRDefault="002E2FE7" w:rsidP="002E2FE7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0386A31B" w14:textId="77777777" w:rsidR="002E2FE7" w:rsidRPr="0072049D" w:rsidRDefault="002E2FE7" w:rsidP="002E2FE7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F2BF7B5" w14:textId="77777777" w:rsidR="002E2FE7" w:rsidRPr="0072049D" w:rsidRDefault="002E2FE7" w:rsidP="002E2FE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34CABDBC" w14:textId="77777777" w:rsidR="002E2FE7" w:rsidRPr="0072049D" w:rsidRDefault="002E2FE7" w:rsidP="002E2FE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60DDAD1C" w14:textId="77777777" w:rsidR="002E2FE7" w:rsidRPr="0072049D" w:rsidRDefault="002E2FE7" w:rsidP="002E2FE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334706E1" w14:textId="77777777" w:rsidR="002E2FE7" w:rsidRPr="0072049D" w:rsidRDefault="002E2FE7" w:rsidP="002E2FE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2E2FE7" w:rsidRPr="0072049D" w14:paraId="71B0A84E" w14:textId="77777777" w:rsidTr="00AB6DFC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BB4E" w14:textId="77777777" w:rsidR="002E2FE7" w:rsidRPr="0072049D" w:rsidRDefault="002E2FE7" w:rsidP="00AB6DFC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89D0" w14:textId="77777777" w:rsidR="002E2FE7" w:rsidRPr="0072049D" w:rsidRDefault="002E2FE7" w:rsidP="00AB6DFC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2E2FE7" w:rsidRPr="0072049D" w14:paraId="7706FB39" w14:textId="77777777" w:rsidTr="00AB6DF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BDEF" w14:textId="77777777" w:rsidR="002E2FE7" w:rsidRPr="0072049D" w:rsidRDefault="002E2FE7" w:rsidP="00AB6DFC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Martyna Góralska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4E92" w14:textId="77777777" w:rsidR="002E2FE7" w:rsidRPr="0072049D" w:rsidRDefault="002E2FE7" w:rsidP="00AB6DFC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Mława</w:t>
            </w:r>
          </w:p>
        </w:tc>
      </w:tr>
    </w:tbl>
    <w:p w14:paraId="61E09EC9" w14:textId="77777777" w:rsidR="002E2FE7" w:rsidRPr="0072049D" w:rsidRDefault="002E2FE7" w:rsidP="002E2FE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01386036" w14:textId="77777777" w:rsidR="002E2FE7" w:rsidRPr="0072049D" w:rsidRDefault="002E2FE7" w:rsidP="002E2FE7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ACFAD43" w14:textId="77777777" w:rsidR="002E2FE7" w:rsidRPr="0072049D" w:rsidRDefault="002E2FE7" w:rsidP="002E2FE7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3C36E5A4" w14:textId="77777777" w:rsidR="002E2FE7" w:rsidRPr="0072049D" w:rsidRDefault="002E2FE7" w:rsidP="002E2FE7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114A52A" w14:textId="77777777" w:rsidR="002E2FE7" w:rsidRPr="0072049D" w:rsidRDefault="002E2FE7" w:rsidP="002E2FE7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 xml:space="preserve">Pani </w:t>
      </w:r>
      <w:r>
        <w:rPr>
          <w:rFonts w:ascii="Century Gothic" w:hAnsi="Century Gothic"/>
          <w:sz w:val="20"/>
          <w:szCs w:val="20"/>
        </w:rPr>
        <w:t>Martyna Góralska</w:t>
      </w:r>
      <w:r w:rsidRPr="0072049D">
        <w:rPr>
          <w:rFonts w:ascii="Century Gothic" w:hAnsi="Century Gothic"/>
          <w:sz w:val="20"/>
          <w:szCs w:val="20"/>
        </w:rPr>
        <w:t xml:space="preserve"> spełniła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 xml:space="preserve">wyższe magisterskie na kierunku finanse  </w:t>
      </w:r>
      <w:r>
        <w:rPr>
          <w:rFonts w:ascii="Century Gothic" w:hAnsi="Century Gothic"/>
          <w:sz w:val="20"/>
          <w:szCs w:val="20"/>
        </w:rPr>
        <w:br/>
        <w:t xml:space="preserve">i rachunkowość </w:t>
      </w:r>
      <w:r w:rsidRPr="00864598">
        <w:rPr>
          <w:rFonts w:ascii="Century Gothic" w:hAnsi="Century Gothic"/>
          <w:sz w:val="20"/>
          <w:szCs w:val="20"/>
        </w:rPr>
        <w:t>oraz doświadczenie w pracy</w:t>
      </w:r>
      <w:r>
        <w:rPr>
          <w:rFonts w:ascii="Century Gothic" w:hAnsi="Century Gothic"/>
          <w:sz w:val="20"/>
          <w:szCs w:val="20"/>
        </w:rPr>
        <w:t xml:space="preserve"> </w:t>
      </w:r>
      <w:r w:rsidRPr="00864598">
        <w:rPr>
          <w:rFonts w:ascii="Century Gothic" w:hAnsi="Century Gothic"/>
          <w:sz w:val="20"/>
          <w:szCs w:val="20"/>
        </w:rPr>
        <w:t>na podobnym</w:t>
      </w:r>
      <w:r w:rsidRPr="00000E7C">
        <w:rPr>
          <w:rFonts w:ascii="Century Gothic" w:hAnsi="Century Gothic"/>
          <w:sz w:val="20"/>
          <w:szCs w:val="20"/>
        </w:rPr>
        <w:t xml:space="preserve"> stanowisku</w:t>
      </w:r>
      <w:r>
        <w:rPr>
          <w:rFonts w:ascii="Century Gothic" w:hAnsi="Century Gothic"/>
          <w:sz w:val="20"/>
          <w:szCs w:val="20"/>
        </w:rPr>
        <w:t xml:space="preserve">. </w:t>
      </w:r>
      <w:r w:rsidRPr="0072049D">
        <w:rPr>
          <w:rFonts w:ascii="Century Gothic" w:hAnsi="Century Gothic"/>
          <w:sz w:val="20"/>
          <w:szCs w:val="20"/>
        </w:rPr>
        <w:t>W czasie rozmowy kwalifikacyjnej zaprezentowała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sz w:val="20"/>
          <w:szCs w:val="20"/>
        </w:rPr>
        <w:t xml:space="preserve">do wykonywania zadań na stanowisku, na które przeprowadzony był nabór oraz otrzymała </w:t>
      </w:r>
      <w:r>
        <w:rPr>
          <w:rFonts w:ascii="Century Gothic" w:hAnsi="Century Gothic"/>
          <w:sz w:val="20"/>
          <w:szCs w:val="20"/>
        </w:rPr>
        <w:t>naj</w:t>
      </w:r>
      <w:r w:rsidRPr="0072049D">
        <w:rPr>
          <w:rFonts w:ascii="Century Gothic" w:hAnsi="Century Gothic"/>
          <w:sz w:val="20"/>
          <w:szCs w:val="20"/>
        </w:rPr>
        <w:t>wyższą ocenę zbiorczą.</w:t>
      </w:r>
    </w:p>
    <w:p w14:paraId="3010F4E8" w14:textId="77777777" w:rsidR="002E2FE7" w:rsidRPr="0072049D" w:rsidRDefault="002E2FE7" w:rsidP="002E2FE7">
      <w:pPr>
        <w:pStyle w:val="Tekstpodstawowywcity"/>
        <w:rPr>
          <w:rFonts w:ascii="Century Gothic" w:hAnsi="Century Gothic"/>
          <w:sz w:val="20"/>
          <w:szCs w:val="20"/>
        </w:rPr>
      </w:pPr>
    </w:p>
    <w:p w14:paraId="1590280C" w14:textId="77777777" w:rsidR="002E2FE7" w:rsidRPr="0072049D" w:rsidRDefault="002E2FE7" w:rsidP="002E2FE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65D1DF0" w14:textId="77777777" w:rsidR="002E2FE7" w:rsidRPr="0072049D" w:rsidRDefault="002E2FE7" w:rsidP="002E2FE7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526843" w14:textId="01931C05" w:rsidR="002E2FE7" w:rsidRPr="0072049D" w:rsidRDefault="002E2FE7" w:rsidP="002E2FE7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01-</w:t>
      </w:r>
      <w:r>
        <w:rPr>
          <w:rFonts w:ascii="Century Gothic" w:hAnsi="Century Gothic"/>
          <w:sz w:val="20"/>
          <w:szCs w:val="20"/>
        </w:rPr>
        <w:t>30</w:t>
      </w:r>
    </w:p>
    <w:p w14:paraId="6D76B7A4" w14:textId="77777777" w:rsidR="002E2FE7" w:rsidRPr="0072049D" w:rsidRDefault="002E2FE7" w:rsidP="002E2FE7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7E6FFE98" w14:textId="77777777" w:rsidR="002E2FE7" w:rsidRPr="0072049D" w:rsidRDefault="002E2FE7" w:rsidP="002E2FE7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2986FC57" w14:textId="77777777" w:rsidR="002E2FE7" w:rsidRPr="0072049D" w:rsidRDefault="002E2FE7" w:rsidP="002E2FE7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3A8B5778" w14:textId="77777777" w:rsidR="002E2FE7" w:rsidRPr="0072049D" w:rsidRDefault="002E2FE7" w:rsidP="002E2FE7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0EA76379" w14:textId="77777777" w:rsidR="002E2FE7" w:rsidRPr="0072049D" w:rsidRDefault="002E2FE7" w:rsidP="002E2FE7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469FDA5F" w14:textId="77777777" w:rsidR="002E2FE7" w:rsidRPr="0072049D" w:rsidRDefault="002E2FE7" w:rsidP="002E2FE7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5CDC1B6F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32"/>
    <w:rsid w:val="00156232"/>
    <w:rsid w:val="001A12C0"/>
    <w:rsid w:val="002E2FE7"/>
    <w:rsid w:val="00502BF7"/>
    <w:rsid w:val="006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378F"/>
  <w15:chartTrackingRefBased/>
  <w15:docId w15:val="{4B7D9A2A-9146-454E-B3F3-A97C9B51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F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2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2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2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2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2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2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2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2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2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2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2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2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2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2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2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2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6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2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62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62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62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62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2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623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2E2F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2E2FE7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2F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2025-01-30T10:54:00Z</dcterms:created>
  <dcterms:modified xsi:type="dcterms:W3CDTF">2025-01-30T10:54:00Z</dcterms:modified>
</cp:coreProperties>
</file>