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8A65" w14:textId="77777777" w:rsidR="00355F4A" w:rsidRPr="0072049D" w:rsidRDefault="00355F4A" w:rsidP="00355F4A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07B3105F" w14:textId="77777777" w:rsidR="00355F4A" w:rsidRPr="0072049D" w:rsidRDefault="00355F4A" w:rsidP="00355F4A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7B87D184" w14:textId="77777777" w:rsidR="00355F4A" w:rsidRPr="0072049D" w:rsidRDefault="00355F4A" w:rsidP="00355F4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47DC052" w14:textId="77777777" w:rsidR="00355F4A" w:rsidRPr="0072049D" w:rsidRDefault="00355F4A" w:rsidP="00355F4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747DDF0" w14:textId="77777777" w:rsidR="00355F4A" w:rsidRDefault="00355F4A" w:rsidP="00355F4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692F81">
        <w:rPr>
          <w:rFonts w:ascii="Century Gothic" w:hAnsi="Century Gothic"/>
          <w:b/>
          <w:sz w:val="20"/>
          <w:szCs w:val="20"/>
        </w:rPr>
        <w:t xml:space="preserve">Referent ds. </w:t>
      </w:r>
      <w:r>
        <w:rPr>
          <w:rFonts w:ascii="Century Gothic" w:hAnsi="Century Gothic"/>
          <w:b/>
          <w:sz w:val="20"/>
          <w:szCs w:val="20"/>
        </w:rPr>
        <w:t xml:space="preserve">rozliczeń i archiwum </w:t>
      </w:r>
      <w:r w:rsidRPr="00692F81">
        <w:rPr>
          <w:rFonts w:ascii="Century Gothic" w:hAnsi="Century Gothic"/>
          <w:b/>
          <w:sz w:val="20"/>
          <w:szCs w:val="20"/>
        </w:rPr>
        <w:t>w Wydziale Organizacyjnym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>w Urzędzie Miasta Mława</w:t>
      </w:r>
    </w:p>
    <w:p w14:paraId="6B19F2FD" w14:textId="77777777" w:rsidR="00355F4A" w:rsidRPr="0072049D" w:rsidRDefault="00355F4A" w:rsidP="00355F4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5D8BB398" w14:textId="77777777" w:rsidR="00355F4A" w:rsidRPr="0072049D" w:rsidRDefault="00355F4A" w:rsidP="00355F4A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5375A669" w14:textId="77777777" w:rsidR="00355F4A" w:rsidRPr="0072049D" w:rsidRDefault="00355F4A" w:rsidP="00355F4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37DDBF7" w14:textId="77777777" w:rsidR="00355F4A" w:rsidRPr="0072049D" w:rsidRDefault="00355F4A" w:rsidP="00355F4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6E6C7A0E" w14:textId="77777777" w:rsidR="00355F4A" w:rsidRPr="0072049D" w:rsidRDefault="00355F4A" w:rsidP="00355F4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5293576E" w14:textId="77777777" w:rsidR="00355F4A" w:rsidRPr="0072049D" w:rsidRDefault="00355F4A" w:rsidP="00355F4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798E09F9" w14:textId="77777777" w:rsidR="00355F4A" w:rsidRPr="0072049D" w:rsidRDefault="00355F4A" w:rsidP="00355F4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355F4A" w:rsidRPr="0072049D" w14:paraId="03391B7B" w14:textId="77777777" w:rsidTr="00077975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EB1" w14:textId="77777777" w:rsidR="00355F4A" w:rsidRPr="0072049D" w:rsidRDefault="00355F4A" w:rsidP="0007797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F23E" w14:textId="77777777" w:rsidR="00355F4A" w:rsidRPr="0072049D" w:rsidRDefault="00355F4A" w:rsidP="0007797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355F4A" w:rsidRPr="0072049D" w14:paraId="49E1E9AF" w14:textId="77777777" w:rsidTr="00077975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0FA" w14:textId="77777777" w:rsidR="00355F4A" w:rsidRPr="0072049D" w:rsidRDefault="00355F4A" w:rsidP="0007797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Monika Szlom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F80" w14:textId="77777777" w:rsidR="00355F4A" w:rsidRPr="0072049D" w:rsidRDefault="00355F4A" w:rsidP="0007797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Luszewo</w:t>
            </w:r>
          </w:p>
        </w:tc>
      </w:tr>
      <w:tr w:rsidR="00355F4A" w:rsidRPr="0072049D" w14:paraId="12E20E93" w14:textId="77777777" w:rsidTr="0007797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C5E6" w14:textId="77777777" w:rsidR="00355F4A" w:rsidRPr="0072049D" w:rsidRDefault="00355F4A" w:rsidP="0007797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F4E6" w14:textId="77777777" w:rsidR="00355F4A" w:rsidRPr="0072049D" w:rsidRDefault="00355F4A" w:rsidP="0007797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</w:tr>
    </w:tbl>
    <w:p w14:paraId="0555C9EA" w14:textId="77777777" w:rsidR="00355F4A" w:rsidRPr="0072049D" w:rsidRDefault="00355F4A" w:rsidP="00355F4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472FC570" w14:textId="77777777" w:rsidR="00355F4A" w:rsidRPr="0072049D" w:rsidRDefault="00355F4A" w:rsidP="00355F4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EB632B5" w14:textId="77777777" w:rsidR="00355F4A" w:rsidRPr="0072049D" w:rsidRDefault="00355F4A" w:rsidP="00355F4A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7EC3F522" w14:textId="77777777" w:rsidR="00355F4A" w:rsidRPr="0072049D" w:rsidRDefault="00355F4A" w:rsidP="00355F4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EA02013" w14:textId="77777777" w:rsidR="00355F4A" w:rsidRPr="0072049D" w:rsidRDefault="00355F4A" w:rsidP="00355F4A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 xml:space="preserve">Monika Szlom </w:t>
      </w:r>
      <w:r w:rsidRPr="0072049D">
        <w:rPr>
          <w:rFonts w:ascii="Century Gothic" w:hAnsi="Century Gothic"/>
          <w:sz w:val="20"/>
          <w:szCs w:val="20"/>
        </w:rPr>
        <w:t xml:space="preserve">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magisterskie na kierunku Archiwistyka  </w:t>
      </w:r>
      <w:r>
        <w:rPr>
          <w:rFonts w:ascii="Century Gothic" w:hAnsi="Century Gothic"/>
          <w:sz w:val="20"/>
          <w:szCs w:val="20"/>
        </w:rPr>
        <w:br/>
        <w:t>i zarządzanie dokumentacją oraz</w:t>
      </w:r>
      <w:r w:rsidRPr="00864598">
        <w:rPr>
          <w:rFonts w:ascii="Century Gothic" w:hAnsi="Century Gothic"/>
          <w:sz w:val="20"/>
          <w:szCs w:val="20"/>
        </w:rPr>
        <w:t xml:space="preserve"> doświadczenie w pracy</w:t>
      </w:r>
      <w:r>
        <w:rPr>
          <w:rFonts w:ascii="Century Gothic" w:hAnsi="Century Gothic"/>
          <w:sz w:val="20"/>
          <w:szCs w:val="20"/>
        </w:rPr>
        <w:t xml:space="preserve"> </w:t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>wysoką</w:t>
      </w:r>
      <w:r w:rsidRPr="0072049D">
        <w:rPr>
          <w:rFonts w:ascii="Century Gothic" w:hAnsi="Century Gothic"/>
          <w:sz w:val="20"/>
          <w:szCs w:val="20"/>
        </w:rPr>
        <w:t xml:space="preserve"> ocenę zbiorczą.</w:t>
      </w:r>
    </w:p>
    <w:p w14:paraId="1FFB4329" w14:textId="77777777" w:rsidR="00355F4A" w:rsidRPr="0072049D" w:rsidRDefault="00355F4A" w:rsidP="00355F4A">
      <w:pPr>
        <w:pStyle w:val="Tekstpodstawowywcity"/>
        <w:rPr>
          <w:rFonts w:ascii="Century Gothic" w:hAnsi="Century Gothic"/>
          <w:sz w:val="20"/>
          <w:szCs w:val="20"/>
        </w:rPr>
      </w:pPr>
    </w:p>
    <w:p w14:paraId="054C2F99" w14:textId="77777777" w:rsidR="00355F4A" w:rsidRPr="0072049D" w:rsidRDefault="00355F4A" w:rsidP="00355F4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6CAC0CB" w14:textId="77777777" w:rsidR="00355F4A" w:rsidRPr="0072049D" w:rsidRDefault="00355F4A" w:rsidP="00355F4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B531F23" w14:textId="2BF8D969" w:rsidR="00355F4A" w:rsidRPr="0072049D" w:rsidRDefault="00355F4A" w:rsidP="00355F4A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06-</w:t>
      </w:r>
      <w:r>
        <w:rPr>
          <w:rFonts w:ascii="Century Gothic" w:hAnsi="Century Gothic"/>
          <w:sz w:val="20"/>
          <w:szCs w:val="20"/>
        </w:rPr>
        <w:t>23</w:t>
      </w:r>
    </w:p>
    <w:p w14:paraId="7EDE510F" w14:textId="77777777" w:rsidR="00355F4A" w:rsidRPr="0072049D" w:rsidRDefault="00355F4A" w:rsidP="00355F4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1D8BA5D" w14:textId="77777777" w:rsidR="00355F4A" w:rsidRPr="0072049D" w:rsidRDefault="00355F4A" w:rsidP="00355F4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2725CD2" w14:textId="77777777" w:rsidR="00355F4A" w:rsidRPr="0072049D" w:rsidRDefault="00355F4A" w:rsidP="00355F4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585FD8BA" w14:textId="77777777" w:rsidR="00355F4A" w:rsidRPr="0072049D" w:rsidRDefault="00355F4A" w:rsidP="00355F4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700A3BBF" w14:textId="77777777" w:rsidR="00355F4A" w:rsidRPr="0072049D" w:rsidRDefault="00355F4A" w:rsidP="00355F4A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571D6E61" w14:textId="53A308F8" w:rsidR="001A12C0" w:rsidRDefault="00355F4A" w:rsidP="00355F4A">
      <w:pPr>
        <w:ind w:left="5664" w:firstLine="708"/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78"/>
    <w:rsid w:val="000035C4"/>
    <w:rsid w:val="001A12C0"/>
    <w:rsid w:val="00203778"/>
    <w:rsid w:val="00355F4A"/>
    <w:rsid w:val="0050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FD57"/>
  <w15:chartTrackingRefBased/>
  <w15:docId w15:val="{C77621DA-1EB1-4C24-B34D-215C3ABA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7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7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7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7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7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7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7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7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7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7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7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7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7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7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7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0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7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03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7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037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7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037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7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77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355F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355F4A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5F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2025-06-23T13:21:00Z</dcterms:created>
  <dcterms:modified xsi:type="dcterms:W3CDTF">2025-06-23T13:21:00Z</dcterms:modified>
</cp:coreProperties>
</file>