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78" w:rsidRPr="001620A7" w:rsidRDefault="00050072" w:rsidP="00ED3D78">
      <w:pPr>
        <w:rPr>
          <w:rFonts w:ascii="Times New Roman" w:hAnsi="Times New Roman"/>
          <w:b/>
          <w:color w:val="000000"/>
          <w:sz w:val="28"/>
          <w:szCs w:val="28"/>
        </w:rPr>
      </w:pPr>
      <w:r w:rsidRPr="001620A7">
        <w:rPr>
          <w:rFonts w:ascii="Times New Roman" w:hAnsi="Times New Roman"/>
          <w:b/>
          <w:color w:val="000000"/>
          <w:sz w:val="28"/>
          <w:szCs w:val="28"/>
        </w:rPr>
        <w:t xml:space="preserve">Rejestr działalności regulowanej w zakresie odbierania odpadów komunalnych </w:t>
      </w:r>
      <w:r w:rsidRPr="001620A7">
        <w:rPr>
          <w:rFonts w:ascii="Times New Roman" w:hAnsi="Times New Roman"/>
          <w:b/>
          <w:color w:val="000000"/>
          <w:sz w:val="28"/>
          <w:szCs w:val="28"/>
        </w:rPr>
        <w:br/>
        <w:t>od właścicieli nieruchomości z terenu miasta Mława.</w:t>
      </w:r>
    </w:p>
    <w:p w:rsidR="00050072" w:rsidRPr="00050072" w:rsidRDefault="00050072" w:rsidP="00ED3D78">
      <w:pPr>
        <w:rPr>
          <w:rFonts w:ascii="Times New Roman" w:hAnsi="Times New Roman"/>
          <w:sz w:val="24"/>
          <w:szCs w:val="24"/>
        </w:rPr>
      </w:pPr>
      <w:r w:rsidRPr="00050072">
        <w:rPr>
          <w:rFonts w:ascii="Times New Roman" w:hAnsi="Times New Roman"/>
          <w:color w:val="000000"/>
          <w:sz w:val="24"/>
          <w:szCs w:val="24"/>
        </w:rPr>
        <w:t xml:space="preserve">Stan na dzień </w:t>
      </w:r>
      <w:r w:rsidR="00D61571">
        <w:rPr>
          <w:rFonts w:ascii="Times New Roman" w:hAnsi="Times New Roman"/>
          <w:color w:val="000000"/>
          <w:sz w:val="24"/>
          <w:szCs w:val="24"/>
        </w:rPr>
        <w:t>22.01.2020r.</w:t>
      </w:r>
    </w:p>
    <w:tbl>
      <w:tblPr>
        <w:tblStyle w:val="Tabela-Siatka"/>
        <w:tblW w:w="10490" w:type="dxa"/>
        <w:tblInd w:w="-714" w:type="dxa"/>
        <w:tblLook w:val="04A0"/>
      </w:tblPr>
      <w:tblGrid>
        <w:gridCol w:w="567"/>
        <w:gridCol w:w="1702"/>
        <w:gridCol w:w="2693"/>
        <w:gridCol w:w="3260"/>
        <w:gridCol w:w="2268"/>
      </w:tblGrid>
      <w:tr w:rsidR="00ED3D78" w:rsidTr="00AA15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D78" w:rsidRDefault="00ED3D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D78" w:rsidRDefault="00ED3D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D78" w:rsidRDefault="00ED3D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D78" w:rsidRDefault="00ED3D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 siedziby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D78" w:rsidRDefault="00ED3D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Numer rejestrowy</w:t>
            </w:r>
          </w:p>
        </w:tc>
      </w:tr>
      <w:tr w:rsidR="00ED3D78" w:rsidTr="00AA15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D78" w:rsidRDefault="00ED3D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7742233499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7F3105" w:rsidP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SUEZ </w:t>
            </w:r>
            <w:r w:rsidRPr="005C219E">
              <w:t xml:space="preserve"> Płocka Gospodarka Komunalna Sp. z o.</w:t>
            </w:r>
            <w:r w:rsidR="00050072">
              <w:t xml:space="preserve"> </w:t>
            </w:r>
            <w:r w:rsidRPr="005C219E">
              <w:t xml:space="preserve">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09-400 </w:t>
            </w:r>
            <w:r w:rsidR="007F3105" w:rsidRPr="005C219E">
              <w:t>Płock, ul. Przemysłowa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Pr="007F3105" w:rsidRDefault="007F3105" w:rsidP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105">
              <w:rPr>
                <w:rFonts w:ascii="Arial" w:hAnsi="Arial" w:cs="Arial"/>
                <w:color w:val="000000"/>
                <w:sz w:val="18"/>
                <w:szCs w:val="18"/>
              </w:rPr>
              <w:t xml:space="preserve">Nr 1/2012 z dnia </w:t>
            </w:r>
          </w:p>
          <w:p w:rsidR="00ED3D78" w:rsidRDefault="007F3105" w:rsidP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105">
              <w:rPr>
                <w:rFonts w:ascii="Arial" w:hAnsi="Arial" w:cs="Arial"/>
                <w:color w:val="000000"/>
                <w:sz w:val="18"/>
                <w:szCs w:val="18"/>
              </w:rPr>
              <w:t>12 czerwca 2012r.</w:t>
            </w:r>
          </w:p>
        </w:tc>
      </w:tr>
      <w:tr w:rsidR="00ED3D78" w:rsidTr="00AA15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D78" w:rsidRDefault="00ED3D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5690001697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7F3105" w:rsidP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NOVAGO Sp. z o.</w:t>
            </w:r>
            <w:r w:rsidR="00050072">
              <w:t xml:space="preserve"> </w:t>
            </w:r>
            <w:r>
              <w:t xml:space="preserve">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821D40" w:rsidP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06-500</w:t>
            </w:r>
            <w:r w:rsidR="007F3105">
              <w:t xml:space="preserve"> Mława, ul. </w:t>
            </w:r>
            <w:r>
              <w:t>Grzebskiego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Pr="007F3105" w:rsidRDefault="007F3105" w:rsidP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105">
              <w:rPr>
                <w:rFonts w:ascii="Arial" w:hAnsi="Arial" w:cs="Arial"/>
                <w:color w:val="000000"/>
                <w:sz w:val="18"/>
                <w:szCs w:val="18"/>
              </w:rPr>
              <w:t>Nr 3/2012 z dnia</w:t>
            </w:r>
          </w:p>
          <w:p w:rsidR="00ED3D78" w:rsidRDefault="007F3105" w:rsidP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105">
              <w:rPr>
                <w:rFonts w:ascii="Arial" w:hAnsi="Arial" w:cs="Arial"/>
                <w:color w:val="000000"/>
                <w:sz w:val="18"/>
                <w:szCs w:val="18"/>
              </w:rPr>
              <w:t>28 września 2012r.</w:t>
            </w:r>
          </w:p>
        </w:tc>
      </w:tr>
      <w:tr w:rsidR="00ED3D78" w:rsidTr="00AA15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D78" w:rsidRDefault="00ED3D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5260029173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7F3105" w:rsidP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SUEZ  Polska Sp. z o.</w:t>
            </w:r>
            <w:r w:rsidR="00050072">
              <w:t xml:space="preserve"> </w:t>
            </w:r>
            <w:r>
              <w:t xml:space="preserve">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821D40" w:rsidP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02-981</w:t>
            </w:r>
            <w:r w:rsidR="007F3105">
              <w:t xml:space="preserve"> Warszaw</w:t>
            </w:r>
            <w:r>
              <w:t>a</w:t>
            </w:r>
            <w:r w:rsidR="007F3105">
              <w:t>, ul. Zawodzie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Pr="00050072" w:rsidRDefault="007F3105" w:rsidP="007F3105">
            <w:r w:rsidRPr="00050072">
              <w:t>Nr 5/2012 z dnia</w:t>
            </w:r>
          </w:p>
          <w:p w:rsidR="00ED3D78" w:rsidRPr="00050072" w:rsidRDefault="007F3105" w:rsidP="007F3105">
            <w:r w:rsidRPr="00050072">
              <w:t>15 listopada 2012r.</w:t>
            </w:r>
          </w:p>
        </w:tc>
      </w:tr>
      <w:tr w:rsidR="00ED3D78" w:rsidTr="00AA15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D78" w:rsidRDefault="00ED3D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5691617302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7F3105" w:rsidP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105">
              <w:rPr>
                <w:rFonts w:ascii="Arial" w:hAnsi="Arial" w:cs="Arial"/>
                <w:color w:val="000000"/>
                <w:sz w:val="18"/>
                <w:szCs w:val="18"/>
              </w:rPr>
              <w:t>Zielone 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iasto JAAR Recykling    </w:t>
            </w:r>
            <w:r w:rsidRPr="007F3105">
              <w:rPr>
                <w:rFonts w:ascii="Arial" w:hAnsi="Arial" w:cs="Arial"/>
                <w:color w:val="000000"/>
                <w:sz w:val="18"/>
                <w:szCs w:val="18"/>
              </w:rPr>
              <w:t>Sp. z o.</w:t>
            </w:r>
            <w:r w:rsidR="000500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F3105">
              <w:rPr>
                <w:rFonts w:ascii="Arial" w:hAnsi="Arial" w:cs="Arial"/>
                <w:color w:val="000000"/>
                <w:sz w:val="18"/>
                <w:szCs w:val="18"/>
              </w:rPr>
              <w:t xml:space="preserve">o Sp. k.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Pr="00821D40" w:rsidRDefault="007F3105" w:rsidP="00821D40">
            <w:r w:rsidRPr="00821D40">
              <w:t xml:space="preserve">06-500 Mława, ul. </w:t>
            </w:r>
            <w:r w:rsidR="00821D40" w:rsidRPr="00821D40">
              <w:t>Mechaników</w:t>
            </w:r>
            <w:r w:rsidRPr="00821D40"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Pr="007F3105" w:rsidRDefault="007F3105" w:rsidP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105">
              <w:rPr>
                <w:rFonts w:ascii="Arial" w:hAnsi="Arial" w:cs="Arial"/>
                <w:color w:val="000000"/>
                <w:sz w:val="18"/>
                <w:szCs w:val="18"/>
              </w:rPr>
              <w:t>Nr 7/2012 z dnia</w:t>
            </w:r>
          </w:p>
          <w:p w:rsidR="00ED3D78" w:rsidRDefault="007F3105" w:rsidP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105">
              <w:rPr>
                <w:rFonts w:ascii="Arial" w:hAnsi="Arial" w:cs="Arial"/>
                <w:color w:val="000000"/>
                <w:sz w:val="18"/>
                <w:szCs w:val="18"/>
              </w:rPr>
              <w:t>20 grudnia 2012r.</w:t>
            </w:r>
          </w:p>
        </w:tc>
      </w:tr>
      <w:tr w:rsidR="00ED3D78" w:rsidTr="00AA15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D78" w:rsidRDefault="00ED3D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5661643631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7F3105" w:rsidP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F69">
              <w:t>Przedsiębiorstwo</w:t>
            </w:r>
            <w:r>
              <w:t xml:space="preserve"> Usług Komunalnych Sp. z o.</w:t>
            </w:r>
            <w:r w:rsidR="00050072">
              <w:t xml:space="preserve"> </w:t>
            </w:r>
            <w:r>
              <w:t xml:space="preserve">o </w:t>
            </w:r>
            <w:r w:rsidR="00821D40">
              <w:t xml:space="preserve"> </w:t>
            </w:r>
            <w:r w:rsidR="00821D40">
              <w:br/>
            </w:r>
            <w:r>
              <w:t xml:space="preserve">w Ciechanowie,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06-400 Ciechanów, </w:t>
            </w:r>
            <w:r w:rsidR="007F3105">
              <w:t>ul. Gostkowska 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78" w:rsidRDefault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F69">
              <w:t>Nr</w:t>
            </w:r>
            <w:r>
              <w:t xml:space="preserve"> 8/2012 z dnia 27 grudnia 2012r.</w:t>
            </w:r>
          </w:p>
        </w:tc>
      </w:tr>
      <w:tr w:rsidR="007F3105" w:rsidTr="00AA15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05" w:rsidRPr="00E8376E" w:rsidRDefault="007F310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3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Pr="00E8376E" w:rsidRDefault="00821D4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3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5291656422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Pr="00E8376E" w:rsidRDefault="00821D40" w:rsidP="007F31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376E">
              <w:rPr>
                <w:b/>
              </w:rPr>
              <w:t>Aminex Sp. z o.</w:t>
            </w:r>
            <w:r w:rsidR="00050072" w:rsidRPr="00E8376E">
              <w:rPr>
                <w:b/>
              </w:rPr>
              <w:t xml:space="preserve"> </w:t>
            </w:r>
            <w:r w:rsidRPr="00E8376E">
              <w:rPr>
                <w:b/>
              </w:rPr>
              <w:t>o</w:t>
            </w:r>
            <w:r w:rsidR="007F3105" w:rsidRPr="00E8376E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Pr="00E8376E" w:rsidRDefault="007F31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376E">
              <w:rPr>
                <w:b/>
              </w:rPr>
              <w:t>05-850 Ożarów Mazowiecki</w:t>
            </w:r>
            <w:r w:rsidR="00821D40" w:rsidRPr="00E8376E">
              <w:rPr>
                <w:b/>
              </w:rPr>
              <w:t>, ul. Poznańska 129/133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Pr="00E8376E" w:rsidRDefault="007F3105">
            <w:pPr>
              <w:rPr>
                <w:b/>
              </w:rPr>
            </w:pPr>
            <w:r w:rsidRPr="00E8376E">
              <w:rPr>
                <w:b/>
              </w:rPr>
              <w:t>Nr  9/2013 z dnia 07 stycznia 2013r.</w:t>
            </w:r>
          </w:p>
          <w:p w:rsidR="007F1C80" w:rsidRPr="00E8376E" w:rsidRDefault="007F1C8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376E">
              <w:rPr>
                <w:b/>
              </w:rPr>
              <w:t>Wykreślono z rejestru w dni</w:t>
            </w:r>
            <w:r w:rsidR="00E8376E">
              <w:rPr>
                <w:b/>
              </w:rPr>
              <w:t>u 06.08.2019r. Decyzja Nr SFZ.6</w:t>
            </w:r>
            <w:r w:rsidRPr="00E8376E">
              <w:rPr>
                <w:b/>
              </w:rPr>
              <w:t>233.2.2019</w:t>
            </w:r>
          </w:p>
        </w:tc>
      </w:tr>
      <w:tr w:rsidR="007F3105" w:rsidTr="00AA15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05" w:rsidRDefault="007F31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Default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5720000485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Default="007F3105" w:rsidP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Żuromińskie Zakłady Komunalne  Sp. z .o o </w:t>
            </w:r>
            <w:r w:rsidR="00821D40">
              <w:br/>
            </w:r>
            <w:r>
              <w:t xml:space="preserve">w Żurominie,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Default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09-300 Żuromin, </w:t>
            </w:r>
            <w:r w:rsidR="007F3105">
              <w:t>ul. Szpitalna 125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Default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F69">
              <w:t>Nr</w:t>
            </w:r>
            <w:r>
              <w:t xml:space="preserve"> 10/2013 z dnia 14 stycznia 2013r.</w:t>
            </w:r>
          </w:p>
        </w:tc>
      </w:tr>
      <w:tr w:rsidR="007F3105" w:rsidTr="00AA15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05" w:rsidRDefault="007F31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Default="00A50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5691750805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Default="007F3105" w:rsidP="000500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Zakład Usług Agrotechniczno-Sanitarne „AGROSAN”</w:t>
            </w:r>
            <w:r w:rsidR="00050072">
              <w:t xml:space="preserve"> </w:t>
            </w:r>
            <w:r>
              <w:t>Sp.</w:t>
            </w:r>
            <w:r w:rsidR="00821D40">
              <w:t xml:space="preserve"> </w:t>
            </w:r>
            <w:r>
              <w:t>z o.</w:t>
            </w:r>
            <w:r w:rsidR="00050072">
              <w:t xml:space="preserve"> </w:t>
            </w:r>
            <w:r>
              <w:t xml:space="preserve">o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Default="00821D40" w:rsidP="00821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06-500 Mława, </w:t>
            </w:r>
            <w:r w:rsidR="007F3105">
              <w:t>ul. Płocka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05" w:rsidRDefault="007F3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F69">
              <w:t>Nr</w:t>
            </w:r>
            <w:r>
              <w:t xml:space="preserve"> 1/2016 z dnia                 28 listopada 2016r.</w:t>
            </w:r>
          </w:p>
        </w:tc>
      </w:tr>
      <w:tr w:rsidR="00A50D49" w:rsidTr="00AA1580">
        <w:tc>
          <w:tcPr>
            <w:tcW w:w="567" w:type="dxa"/>
            <w:hideMark/>
          </w:tcPr>
          <w:p w:rsidR="00A50D49" w:rsidRDefault="00A50D49" w:rsidP="00A50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A50D49" w:rsidRDefault="00A50D49" w:rsidP="008065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7571433635</w:t>
            </w:r>
          </w:p>
        </w:tc>
        <w:tc>
          <w:tcPr>
            <w:tcW w:w="2693" w:type="dxa"/>
          </w:tcPr>
          <w:p w:rsidR="00A50D49" w:rsidRDefault="00A50D49" w:rsidP="008065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Błysk-Bis Sp. z o.o. </w:t>
            </w:r>
          </w:p>
        </w:tc>
        <w:tc>
          <w:tcPr>
            <w:tcW w:w="3260" w:type="dxa"/>
          </w:tcPr>
          <w:p w:rsidR="00A50D49" w:rsidRDefault="006714EE" w:rsidP="008065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06-200 Maków Mazowiecki, ul. Moniuszki 108</w:t>
            </w:r>
          </w:p>
        </w:tc>
        <w:tc>
          <w:tcPr>
            <w:tcW w:w="2268" w:type="dxa"/>
          </w:tcPr>
          <w:p w:rsidR="00A50D49" w:rsidRDefault="00A50D49" w:rsidP="00A50D49">
            <w:r w:rsidRPr="00CB18C7">
              <w:t xml:space="preserve">Nr  </w:t>
            </w:r>
            <w:r>
              <w:t>1</w:t>
            </w:r>
            <w:r w:rsidRPr="00CB18C7">
              <w:t>/201</w:t>
            </w:r>
            <w:r w:rsidR="004E6C70">
              <w:t>7</w:t>
            </w:r>
            <w:r>
              <w:t xml:space="preserve"> </w:t>
            </w:r>
            <w:r w:rsidRPr="00CB18C7">
              <w:t xml:space="preserve"> z dnia</w:t>
            </w:r>
          </w:p>
          <w:p w:rsidR="00A50D49" w:rsidRDefault="00A50D49" w:rsidP="004E6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8C7">
              <w:t xml:space="preserve"> 0</w:t>
            </w:r>
            <w:r w:rsidR="004E6C70">
              <w:t>9</w:t>
            </w:r>
            <w:r w:rsidRPr="00CB18C7">
              <w:t xml:space="preserve"> stycznia 201</w:t>
            </w:r>
            <w:r>
              <w:t>9</w:t>
            </w:r>
            <w:r w:rsidRPr="00CB18C7">
              <w:t>r.</w:t>
            </w:r>
          </w:p>
        </w:tc>
      </w:tr>
      <w:tr w:rsidR="00AA1580" w:rsidTr="00AA1580">
        <w:tc>
          <w:tcPr>
            <w:tcW w:w="567" w:type="dxa"/>
            <w:hideMark/>
          </w:tcPr>
          <w:p w:rsidR="00AA1580" w:rsidRDefault="00AA1580" w:rsidP="00E867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2" w:type="dxa"/>
          </w:tcPr>
          <w:p w:rsidR="00AA1580" w:rsidRDefault="00AA1580" w:rsidP="00E8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8481861322</w:t>
            </w:r>
          </w:p>
        </w:tc>
        <w:tc>
          <w:tcPr>
            <w:tcW w:w="2693" w:type="dxa"/>
          </w:tcPr>
          <w:p w:rsidR="00AA1580" w:rsidRDefault="00AA1580" w:rsidP="00E8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KOMA DZIAŁDOWO Sp</w:t>
            </w:r>
            <w:r w:rsidR="00D61571">
              <w:t>.</w:t>
            </w:r>
            <w:r>
              <w:t xml:space="preserve"> z o.o.</w:t>
            </w:r>
          </w:p>
        </w:tc>
        <w:tc>
          <w:tcPr>
            <w:tcW w:w="3260" w:type="dxa"/>
          </w:tcPr>
          <w:p w:rsidR="00AA1580" w:rsidRDefault="00AA1580" w:rsidP="00E8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13-200 Działdowo, ul. Grunwaldzka 52</w:t>
            </w:r>
          </w:p>
        </w:tc>
        <w:tc>
          <w:tcPr>
            <w:tcW w:w="2268" w:type="dxa"/>
          </w:tcPr>
          <w:p w:rsidR="00AA1580" w:rsidRDefault="00AA1580" w:rsidP="00E867EE">
            <w:r w:rsidRPr="00CB18C7">
              <w:t xml:space="preserve">Nr  </w:t>
            </w:r>
            <w:r>
              <w:t>1</w:t>
            </w:r>
            <w:r w:rsidRPr="00CB18C7">
              <w:t>/20</w:t>
            </w:r>
            <w:r>
              <w:t>20</w:t>
            </w:r>
            <w:r>
              <w:t xml:space="preserve"> </w:t>
            </w:r>
            <w:r w:rsidRPr="00CB18C7">
              <w:t xml:space="preserve"> z dnia</w:t>
            </w:r>
          </w:p>
          <w:p w:rsidR="00AA1580" w:rsidRDefault="00AA1580" w:rsidP="00AA1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8C7">
              <w:t xml:space="preserve"> </w:t>
            </w:r>
            <w:r>
              <w:t>22</w:t>
            </w:r>
            <w:r w:rsidRPr="00CB18C7">
              <w:t xml:space="preserve"> stycznia 20</w:t>
            </w:r>
            <w:r>
              <w:t>20</w:t>
            </w:r>
            <w:r w:rsidRPr="00CB18C7">
              <w:t>r.</w:t>
            </w:r>
          </w:p>
        </w:tc>
      </w:tr>
    </w:tbl>
    <w:p w:rsidR="00126B99" w:rsidRPr="00C90FC9" w:rsidRDefault="00126B99" w:rsidP="00C90FC9">
      <w:pPr>
        <w:ind w:firstLine="708"/>
        <w:rPr>
          <w:rFonts w:ascii="Arial" w:hAnsi="Arial" w:cs="Arial"/>
          <w:sz w:val="18"/>
          <w:szCs w:val="18"/>
        </w:rPr>
      </w:pPr>
    </w:p>
    <w:sectPr w:rsidR="00126B99" w:rsidRPr="00C90FC9" w:rsidSect="00E8017E">
      <w:footerReference w:type="default" r:id="rId7"/>
      <w:headerReference w:type="first" r:id="rId8"/>
      <w:footerReference w:type="first" r:id="rId9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B6" w:rsidRDefault="00DE12B6" w:rsidP="007F4ED4">
      <w:pPr>
        <w:spacing w:after="0" w:line="240" w:lineRule="auto"/>
      </w:pPr>
      <w:r>
        <w:separator/>
      </w:r>
    </w:p>
  </w:endnote>
  <w:endnote w:type="continuationSeparator" w:id="0">
    <w:p w:rsidR="00DE12B6" w:rsidRDefault="00DE12B6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5C" w:rsidRPr="004C7280" w:rsidRDefault="00FA32FB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="004C7280"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D61571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B6" w:rsidRDefault="00DE12B6" w:rsidP="007F4ED4">
      <w:pPr>
        <w:spacing w:after="0" w:line="240" w:lineRule="auto"/>
      </w:pPr>
      <w:r>
        <w:separator/>
      </w:r>
    </w:p>
  </w:footnote>
  <w:footnote w:type="continuationSeparator" w:id="0">
    <w:p w:rsidR="00DE12B6" w:rsidRDefault="00DE12B6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138"/>
      <w:gridCol w:w="8443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DD3EA1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</w:tc>
      <w:tc>
        <w:tcPr>
          <w:tcW w:w="8452" w:type="dxa"/>
        </w:tcPr>
        <w:p w:rsidR="000B2A0F" w:rsidRPr="00634BEA" w:rsidRDefault="000B2A0F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1F43"/>
    <w:multiLevelType w:val="hybridMultilevel"/>
    <w:tmpl w:val="E8E4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D5D8F"/>
    <w:rsid w:val="00050072"/>
    <w:rsid w:val="000508BA"/>
    <w:rsid w:val="00055B3A"/>
    <w:rsid w:val="00094615"/>
    <w:rsid w:val="000B2A0F"/>
    <w:rsid w:val="000D094E"/>
    <w:rsid w:val="000D3F7F"/>
    <w:rsid w:val="00113173"/>
    <w:rsid w:val="00126B99"/>
    <w:rsid w:val="001539BE"/>
    <w:rsid w:val="00154A6A"/>
    <w:rsid w:val="001620A7"/>
    <w:rsid w:val="00184D86"/>
    <w:rsid w:val="00202BB9"/>
    <w:rsid w:val="002232D9"/>
    <w:rsid w:val="0025728A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A6692"/>
    <w:rsid w:val="003B0E47"/>
    <w:rsid w:val="003B481B"/>
    <w:rsid w:val="00404463"/>
    <w:rsid w:val="004268BD"/>
    <w:rsid w:val="00433095"/>
    <w:rsid w:val="00442B5C"/>
    <w:rsid w:val="00453FD0"/>
    <w:rsid w:val="00462C2F"/>
    <w:rsid w:val="004C421D"/>
    <w:rsid w:val="004C7280"/>
    <w:rsid w:val="004E6C70"/>
    <w:rsid w:val="004F20D1"/>
    <w:rsid w:val="00502A3E"/>
    <w:rsid w:val="0051116D"/>
    <w:rsid w:val="00512F89"/>
    <w:rsid w:val="0059231F"/>
    <w:rsid w:val="005B5C72"/>
    <w:rsid w:val="005C02BC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714EE"/>
    <w:rsid w:val="006B21A5"/>
    <w:rsid w:val="006B283B"/>
    <w:rsid w:val="006B785C"/>
    <w:rsid w:val="006D6CCF"/>
    <w:rsid w:val="006E2020"/>
    <w:rsid w:val="006E5D35"/>
    <w:rsid w:val="00707306"/>
    <w:rsid w:val="007161CE"/>
    <w:rsid w:val="00752BE0"/>
    <w:rsid w:val="007B0280"/>
    <w:rsid w:val="007C0F70"/>
    <w:rsid w:val="007E2FC1"/>
    <w:rsid w:val="007F1C80"/>
    <w:rsid w:val="007F220F"/>
    <w:rsid w:val="007F3105"/>
    <w:rsid w:val="007F4ED4"/>
    <w:rsid w:val="00821D40"/>
    <w:rsid w:val="00882C12"/>
    <w:rsid w:val="008D4507"/>
    <w:rsid w:val="009037BA"/>
    <w:rsid w:val="00906D87"/>
    <w:rsid w:val="00910B31"/>
    <w:rsid w:val="00935C1A"/>
    <w:rsid w:val="00952313"/>
    <w:rsid w:val="00965C07"/>
    <w:rsid w:val="00974E8A"/>
    <w:rsid w:val="00984C33"/>
    <w:rsid w:val="00985A74"/>
    <w:rsid w:val="00990B37"/>
    <w:rsid w:val="009950E1"/>
    <w:rsid w:val="00997C16"/>
    <w:rsid w:val="009D0AE4"/>
    <w:rsid w:val="009D459D"/>
    <w:rsid w:val="00A0341E"/>
    <w:rsid w:val="00A50D49"/>
    <w:rsid w:val="00A86BD2"/>
    <w:rsid w:val="00A87231"/>
    <w:rsid w:val="00A8759B"/>
    <w:rsid w:val="00A90A07"/>
    <w:rsid w:val="00A92CEC"/>
    <w:rsid w:val="00A97EDE"/>
    <w:rsid w:val="00AA1580"/>
    <w:rsid w:val="00AA56ED"/>
    <w:rsid w:val="00AA7EFD"/>
    <w:rsid w:val="00AD7796"/>
    <w:rsid w:val="00AE10E2"/>
    <w:rsid w:val="00AE627A"/>
    <w:rsid w:val="00B34AC8"/>
    <w:rsid w:val="00B5749E"/>
    <w:rsid w:val="00B71ACC"/>
    <w:rsid w:val="00B754B7"/>
    <w:rsid w:val="00B758D5"/>
    <w:rsid w:val="00BA174B"/>
    <w:rsid w:val="00BD5D8F"/>
    <w:rsid w:val="00C01B42"/>
    <w:rsid w:val="00C105E0"/>
    <w:rsid w:val="00C31AA1"/>
    <w:rsid w:val="00C77B07"/>
    <w:rsid w:val="00C90FC9"/>
    <w:rsid w:val="00CA6746"/>
    <w:rsid w:val="00CE5681"/>
    <w:rsid w:val="00CF23E2"/>
    <w:rsid w:val="00D02000"/>
    <w:rsid w:val="00D03E53"/>
    <w:rsid w:val="00D61571"/>
    <w:rsid w:val="00D66A15"/>
    <w:rsid w:val="00D73260"/>
    <w:rsid w:val="00D753F5"/>
    <w:rsid w:val="00D96BEB"/>
    <w:rsid w:val="00DC08DA"/>
    <w:rsid w:val="00DC1ED6"/>
    <w:rsid w:val="00DC478C"/>
    <w:rsid w:val="00DD0AC9"/>
    <w:rsid w:val="00DD3EA1"/>
    <w:rsid w:val="00DE12B6"/>
    <w:rsid w:val="00DF4755"/>
    <w:rsid w:val="00E0606E"/>
    <w:rsid w:val="00E13AC1"/>
    <w:rsid w:val="00E1506C"/>
    <w:rsid w:val="00E35FCD"/>
    <w:rsid w:val="00E41795"/>
    <w:rsid w:val="00E61E79"/>
    <w:rsid w:val="00E6504E"/>
    <w:rsid w:val="00E75620"/>
    <w:rsid w:val="00E8017E"/>
    <w:rsid w:val="00E8376E"/>
    <w:rsid w:val="00EA406D"/>
    <w:rsid w:val="00EB0409"/>
    <w:rsid w:val="00EB6E5F"/>
    <w:rsid w:val="00EC6F09"/>
    <w:rsid w:val="00ED1583"/>
    <w:rsid w:val="00ED3D78"/>
    <w:rsid w:val="00EF4F27"/>
    <w:rsid w:val="00F2416B"/>
    <w:rsid w:val="00F34A58"/>
    <w:rsid w:val="00F723B8"/>
    <w:rsid w:val="00FA32FB"/>
    <w:rsid w:val="00FC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ED3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Jedynak</dc:creator>
  <cp:lastModifiedBy>asokolowska</cp:lastModifiedBy>
  <cp:revision>5</cp:revision>
  <cp:lastPrinted>2019-06-05T10:30:00Z</cp:lastPrinted>
  <dcterms:created xsi:type="dcterms:W3CDTF">2019-08-06T11:53:00Z</dcterms:created>
  <dcterms:modified xsi:type="dcterms:W3CDTF">2020-02-07T10:01:00Z</dcterms:modified>
</cp:coreProperties>
</file>