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3088" w14:textId="4B614044" w:rsidR="00911367" w:rsidRDefault="00911367" w:rsidP="002B0E00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D617C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Załącznik do Zarządzenia nr </w:t>
      </w:r>
      <w:r w:rsidR="00B40E2F" w:rsidRPr="00D617C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145</w:t>
      </w:r>
      <w:r w:rsidRPr="00D617C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/2021</w:t>
      </w:r>
      <w:r w:rsidRPr="00D617C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Burmistrza Miasta Mława</w:t>
      </w:r>
      <w:r w:rsidRPr="00D617C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z dnia</w:t>
      </w:r>
      <w:r w:rsidR="00B40E2F" w:rsidRPr="00D617C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27</w:t>
      </w:r>
      <w:r w:rsidRPr="00D617C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sierpnia 2021 r.</w:t>
      </w:r>
    </w:p>
    <w:p w14:paraId="6CEB5927" w14:textId="77777777" w:rsidR="00D617CB" w:rsidRPr="00D617CB" w:rsidRDefault="00D617CB" w:rsidP="002B0E00">
      <w:pPr>
        <w:spacing w:line="276" w:lineRule="auto"/>
        <w:rPr>
          <w:lang w:eastAsia="pl-PL"/>
        </w:rPr>
      </w:pPr>
    </w:p>
    <w:p w14:paraId="7C60B05E" w14:textId="1BC80EF4" w:rsidR="00161580" w:rsidRDefault="00161580" w:rsidP="002B0E00">
      <w:pPr>
        <w:pStyle w:val="Tytu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17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Regulamin </w:t>
      </w:r>
      <w:r w:rsidR="00F64C9D" w:rsidRPr="00D617CB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D617CB">
        <w:rPr>
          <w:rFonts w:asciiTheme="minorHAnsi" w:eastAsia="Times New Roman" w:hAnsiTheme="minorHAnsi" w:cstheme="minorHAnsi"/>
          <w:sz w:val="24"/>
          <w:szCs w:val="24"/>
          <w:lang w:eastAsia="pl-PL"/>
        </w:rPr>
        <w:t>kcji</w:t>
      </w:r>
      <w:r w:rsidR="00117538" w:rsidRPr="00D617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„</w:t>
      </w:r>
      <w:r w:rsidR="00F64C9D" w:rsidRPr="00D617CB">
        <w:rPr>
          <w:rFonts w:asciiTheme="minorHAnsi" w:eastAsia="Times New Roman" w:hAnsiTheme="minorHAnsi" w:cstheme="minorHAnsi"/>
          <w:sz w:val="24"/>
          <w:szCs w:val="24"/>
          <w:lang w:eastAsia="pl-PL"/>
        </w:rPr>
        <w:t>Miej serce, wrzuć nakrętkę</w:t>
      </w:r>
      <w:r w:rsidR="00117538" w:rsidRPr="00D617CB"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</w:p>
    <w:p w14:paraId="64F25BC3" w14:textId="77777777" w:rsidR="00D617CB" w:rsidRPr="00D617CB" w:rsidRDefault="00D617CB" w:rsidP="002B0E00">
      <w:pPr>
        <w:spacing w:line="276" w:lineRule="auto"/>
        <w:rPr>
          <w:lang w:eastAsia="pl-PL"/>
        </w:rPr>
      </w:pPr>
    </w:p>
    <w:p w14:paraId="3E14B893" w14:textId="77777777" w:rsidR="00D617CB" w:rsidRDefault="00161580" w:rsidP="002B0E00">
      <w:pPr>
        <w:spacing w:after="0" w:line="276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D617C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§ 1</w:t>
      </w:r>
      <w:r w:rsidR="00D617C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50213E45" w14:textId="63152AB8" w:rsidR="00161580" w:rsidRPr="00D617CB" w:rsidRDefault="00161580" w:rsidP="002B0E00">
      <w:pPr>
        <w:spacing w:after="0" w:line="276" w:lineRule="auto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>Pojęcia użyte w regulaminie oznaczają:</w:t>
      </w:r>
    </w:p>
    <w:p w14:paraId="265EC5D1" w14:textId="3852EDE4" w:rsidR="00161580" w:rsidRPr="00D617CB" w:rsidRDefault="00161580" w:rsidP="002B0E00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 xml:space="preserve">Regulamin 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–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 dokument określający zasady akcji </w:t>
      </w:r>
      <w:r w:rsidR="00117538" w:rsidRPr="00D617CB">
        <w:rPr>
          <w:rFonts w:eastAsia="Times New Roman" w:cstheme="minorHAnsi"/>
          <w:sz w:val="24"/>
          <w:szCs w:val="24"/>
          <w:lang w:eastAsia="pl-PL"/>
        </w:rPr>
        <w:t>„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Miej serce, wrzuć nakrętkę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”, realizowanej na terenie </w:t>
      </w:r>
      <w:r w:rsidR="00C44164" w:rsidRPr="00D617CB">
        <w:rPr>
          <w:rFonts w:eastAsia="Times New Roman" w:cstheme="minorHAnsi"/>
          <w:sz w:val="24"/>
          <w:szCs w:val="24"/>
          <w:lang w:eastAsia="pl-PL"/>
        </w:rPr>
        <w:t>Miasta Mława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, w okresie od 1 </w:t>
      </w:r>
      <w:r w:rsidR="00C44164" w:rsidRPr="00D617CB">
        <w:rPr>
          <w:rFonts w:eastAsia="Times New Roman" w:cstheme="minorHAnsi"/>
          <w:sz w:val="24"/>
          <w:szCs w:val="24"/>
          <w:lang w:eastAsia="pl-PL"/>
        </w:rPr>
        <w:t>września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 2021 r. do 31 grudnia 2021 r.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;</w:t>
      </w:r>
    </w:p>
    <w:p w14:paraId="1CD7BA38" w14:textId="607D1054" w:rsidR="00161580" w:rsidRPr="00D617CB" w:rsidRDefault="00161580" w:rsidP="002B0E00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 xml:space="preserve">Organizator akcji – Urząd </w:t>
      </w:r>
      <w:r w:rsidR="00C44164" w:rsidRPr="00D617CB">
        <w:rPr>
          <w:rFonts w:eastAsia="Times New Roman" w:cstheme="minorHAnsi"/>
          <w:sz w:val="24"/>
          <w:szCs w:val="24"/>
          <w:lang w:eastAsia="pl-PL"/>
        </w:rPr>
        <w:t>Miasta Mława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, ul. </w:t>
      </w:r>
      <w:r w:rsidR="00C44164" w:rsidRPr="00D617CB">
        <w:rPr>
          <w:rFonts w:eastAsia="Times New Roman" w:cstheme="minorHAnsi"/>
          <w:sz w:val="24"/>
          <w:szCs w:val="24"/>
          <w:lang w:eastAsia="pl-PL"/>
        </w:rPr>
        <w:t>Stary Rynek 19, 06-500 Mława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;</w:t>
      </w:r>
    </w:p>
    <w:p w14:paraId="1B0FC146" w14:textId="38E851D0" w:rsidR="00161580" w:rsidRPr="00D617CB" w:rsidRDefault="00161580" w:rsidP="002B0E00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>Odbiorca – podmiot prowadzący zarejestrowaną zbiórkę surowców wtórnych na rzecz osoby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Pr="00D617CB">
        <w:rPr>
          <w:rFonts w:eastAsia="Times New Roman" w:cstheme="minorHAnsi"/>
          <w:sz w:val="24"/>
          <w:szCs w:val="24"/>
          <w:lang w:eastAsia="pl-PL"/>
        </w:rPr>
        <w:t>osób potrzebując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ych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C44164" w:rsidRPr="00D617CB">
        <w:rPr>
          <w:rFonts w:eastAsia="Times New Roman" w:cstheme="minorHAnsi"/>
          <w:sz w:val="24"/>
          <w:szCs w:val="24"/>
          <w:lang w:eastAsia="pl-PL"/>
        </w:rPr>
        <w:t>Mławy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;</w:t>
      </w:r>
    </w:p>
    <w:p w14:paraId="4676667B" w14:textId="77777777" w:rsidR="00161580" w:rsidRPr="00D617CB" w:rsidRDefault="00161580" w:rsidP="002B0E00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>Cel akcji – wsparcie Odbiorców, zgłaszających się do Organizatora po odbiór surowców wtórnych.</w:t>
      </w:r>
    </w:p>
    <w:p w14:paraId="1BE3C637" w14:textId="77777777" w:rsidR="00F005E4" w:rsidRPr="00D617CB" w:rsidRDefault="00F005E4" w:rsidP="002B0E00">
      <w:pPr>
        <w:spacing w:after="0" w:line="276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47466489" w14:textId="3B32834C" w:rsidR="00161580" w:rsidRPr="00D617CB" w:rsidRDefault="00161580" w:rsidP="002B0E00">
      <w:pPr>
        <w:spacing w:after="0" w:line="276" w:lineRule="auto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§ 2</w:t>
      </w:r>
    </w:p>
    <w:p w14:paraId="7358C3A3" w14:textId="77777777" w:rsidR="00161580" w:rsidRPr="00D617CB" w:rsidRDefault="00161580" w:rsidP="002B0E00">
      <w:pPr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>Udział w akcji jest dla Odbiorców dobrowolny.</w:t>
      </w:r>
    </w:p>
    <w:p w14:paraId="2F563223" w14:textId="3968096B" w:rsidR="00161580" w:rsidRPr="00D617CB" w:rsidRDefault="00161580" w:rsidP="002B0E00">
      <w:pPr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>Odbiorc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ami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 akcji mogą być osoby fizyczne, osoby prawne, a także organizacje pozarządowe oraz inne podmioty prowadzące działalność pożytku publicznego, które prowadzą własną, zarejestrowaną zbiórkę surowców wtórnych na rzecz osoby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28BE" w:rsidRPr="00D617CB">
        <w:rPr>
          <w:rFonts w:eastAsia="Times New Roman" w:cstheme="minorHAnsi"/>
          <w:sz w:val="24"/>
          <w:szCs w:val="24"/>
          <w:lang w:eastAsia="pl-PL"/>
        </w:rPr>
        <w:br/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Pr="00D617CB">
        <w:rPr>
          <w:rFonts w:eastAsia="Times New Roman" w:cstheme="minorHAnsi"/>
          <w:sz w:val="24"/>
          <w:szCs w:val="24"/>
          <w:lang w:eastAsia="pl-PL"/>
        </w:rPr>
        <w:t>osób potrzebując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ych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C44164" w:rsidRPr="00D617CB">
        <w:rPr>
          <w:rFonts w:eastAsia="Times New Roman" w:cstheme="minorHAnsi"/>
          <w:sz w:val="24"/>
          <w:szCs w:val="24"/>
          <w:lang w:eastAsia="pl-PL"/>
        </w:rPr>
        <w:t xml:space="preserve"> Mławy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.</w:t>
      </w:r>
    </w:p>
    <w:p w14:paraId="18CE2E2D" w14:textId="41F7BF97" w:rsidR="00161580" w:rsidRPr="00D617CB" w:rsidRDefault="00161580" w:rsidP="002B0E00">
      <w:pPr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>Warunkiem koniecznym dla Odbiorcy jest wcześniejsze wypełnienie formularza, dostępnego na stronie: www.</w:t>
      </w:r>
      <w:r w:rsidR="00C44164" w:rsidRPr="00D617CB">
        <w:rPr>
          <w:rFonts w:eastAsia="Times New Roman" w:cstheme="minorHAnsi"/>
          <w:sz w:val="24"/>
          <w:szCs w:val="24"/>
          <w:lang w:eastAsia="pl-PL"/>
        </w:rPr>
        <w:t>mlawa.pl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.</w:t>
      </w:r>
    </w:p>
    <w:p w14:paraId="587DE197" w14:textId="77777777" w:rsidR="00F005E4" w:rsidRPr="00D617CB" w:rsidRDefault="00F005E4" w:rsidP="002B0E00">
      <w:pPr>
        <w:spacing w:after="0" w:line="276" w:lineRule="auto"/>
        <w:ind w:left="72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8CE366F" w14:textId="77777777" w:rsidR="00161580" w:rsidRPr="00D617CB" w:rsidRDefault="00161580" w:rsidP="002B0E00">
      <w:pPr>
        <w:spacing w:after="0" w:line="276" w:lineRule="auto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§ 3</w:t>
      </w:r>
    </w:p>
    <w:p w14:paraId="5A0B221B" w14:textId="5F7F7907" w:rsidR="00161580" w:rsidRPr="00D617CB" w:rsidRDefault="00161580" w:rsidP="002B0E00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>Zebrane nakrętki będą wydawane zarejestrowanym Odbiorcom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.</w:t>
      </w:r>
    </w:p>
    <w:p w14:paraId="78284138" w14:textId="19C01398" w:rsidR="00161580" w:rsidRPr="00D617CB" w:rsidRDefault="00161580" w:rsidP="002B0E00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>Odbiorca odbierze zebrane nakrętki od Organizatora własnym transportem</w:t>
      </w:r>
      <w:r w:rsidR="00E00AA5" w:rsidRPr="00D617CB">
        <w:rPr>
          <w:rFonts w:eastAsia="Times New Roman" w:cstheme="minorHAnsi"/>
          <w:sz w:val="24"/>
          <w:szCs w:val="24"/>
          <w:lang w:eastAsia="pl-PL"/>
        </w:rPr>
        <w:t>, w czasie 24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 xml:space="preserve"> godzin</w:t>
      </w:r>
      <w:r w:rsidR="00E00AA5" w:rsidRPr="00D617CB">
        <w:rPr>
          <w:rFonts w:eastAsia="Times New Roman" w:cstheme="minorHAnsi"/>
          <w:sz w:val="24"/>
          <w:szCs w:val="24"/>
          <w:lang w:eastAsia="pl-PL"/>
        </w:rPr>
        <w:t xml:space="preserve"> od momentu poinformowania go o gotowości materiału do wydania. </w:t>
      </w:r>
    </w:p>
    <w:p w14:paraId="2B0CC3FD" w14:textId="1BE11878" w:rsidR="00161580" w:rsidRPr="00D617CB" w:rsidRDefault="00161580" w:rsidP="002B0E00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 xml:space="preserve">Odbioru nakrętek można dokonać w </w:t>
      </w:r>
      <w:r w:rsidR="00C44164" w:rsidRPr="00D617CB">
        <w:rPr>
          <w:rFonts w:eastAsia="Times New Roman" w:cstheme="minorHAnsi"/>
          <w:sz w:val="24"/>
          <w:szCs w:val="24"/>
          <w:lang w:eastAsia="pl-PL"/>
        </w:rPr>
        <w:t>Urzędzie Miasta Mława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,</w:t>
      </w:r>
      <w:r w:rsidR="00C44164" w:rsidRPr="00D617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17CB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ul. </w:t>
      </w:r>
      <w:r w:rsidR="00C44164" w:rsidRPr="00D617CB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Stary Rynek 19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2328BE" w:rsidRPr="00D617CB">
        <w:rPr>
          <w:rFonts w:eastAsia="Times New Roman" w:cstheme="minorHAnsi"/>
          <w:sz w:val="24"/>
          <w:szCs w:val="24"/>
          <w:lang w:eastAsia="pl-PL"/>
        </w:rPr>
        <w:br/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po uprzednim skontaktowaniu się z </w:t>
      </w:r>
      <w:r w:rsidR="00D21810" w:rsidRPr="00D617CB">
        <w:rPr>
          <w:rFonts w:eastAsia="Times New Roman" w:cstheme="minorHAnsi"/>
          <w:sz w:val="24"/>
          <w:szCs w:val="24"/>
          <w:lang w:eastAsia="pl-PL"/>
        </w:rPr>
        <w:t>Krzysztofem Napierskim (Wydział Komunikacji Społecznej i Medialnej).</w:t>
      </w:r>
    </w:p>
    <w:p w14:paraId="23C79DF9" w14:textId="77777777" w:rsidR="00161580" w:rsidRPr="00D617CB" w:rsidRDefault="00161580" w:rsidP="002B0E00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>O kolejności wydawania nakrętek Odbiorcom decyduje kolejność rejestracji Odbiorców w systemie Organizatora.</w:t>
      </w:r>
    </w:p>
    <w:p w14:paraId="3C0423DD" w14:textId="34666F95" w:rsidR="00161580" w:rsidRPr="00D617CB" w:rsidRDefault="00161580" w:rsidP="002B0E00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 xml:space="preserve">Pierwsze i każde kolejne wydanie nakrętek nastąpi po </w:t>
      </w:r>
      <w:r w:rsidR="00D21810" w:rsidRPr="00D617CB">
        <w:rPr>
          <w:rFonts w:eastAsia="Times New Roman" w:cstheme="minorHAnsi"/>
          <w:sz w:val="24"/>
          <w:szCs w:val="24"/>
          <w:lang w:eastAsia="pl-PL"/>
        </w:rPr>
        <w:t>zapełnieniu pojemnika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 surowc</w:t>
      </w:r>
      <w:r w:rsidR="00D21810" w:rsidRPr="00D617CB">
        <w:rPr>
          <w:rFonts w:eastAsia="Times New Roman" w:cstheme="minorHAnsi"/>
          <w:sz w:val="24"/>
          <w:szCs w:val="24"/>
          <w:lang w:eastAsia="pl-PL"/>
        </w:rPr>
        <w:t>em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 wtórn</w:t>
      </w:r>
      <w:r w:rsidR="00D21810" w:rsidRPr="00D617CB">
        <w:rPr>
          <w:rFonts w:eastAsia="Times New Roman" w:cstheme="minorHAnsi"/>
          <w:sz w:val="24"/>
          <w:szCs w:val="24"/>
          <w:lang w:eastAsia="pl-PL"/>
        </w:rPr>
        <w:t>ym</w:t>
      </w:r>
      <w:r w:rsidRPr="00D617CB">
        <w:rPr>
          <w:rFonts w:eastAsia="Times New Roman" w:cstheme="minorHAnsi"/>
          <w:sz w:val="24"/>
          <w:szCs w:val="24"/>
          <w:lang w:eastAsia="pl-PL"/>
        </w:rPr>
        <w:t>.</w:t>
      </w:r>
    </w:p>
    <w:p w14:paraId="140ABA12" w14:textId="3BEF9F77" w:rsidR="00161580" w:rsidRPr="00D617CB" w:rsidRDefault="00161580" w:rsidP="002B0E00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>W przypadku rezygnacji Odbiorcy z odbioru nakrętek, zebrany surowiec zostanie wydany następnemu Odbiorcy w kolejce, zgodnie</w:t>
      </w:r>
      <w:r w:rsidR="006A5CA3" w:rsidRPr="00D617CB">
        <w:rPr>
          <w:rFonts w:eastAsia="Times New Roman" w:cstheme="minorHAnsi"/>
          <w:sz w:val="24"/>
          <w:szCs w:val="24"/>
          <w:lang w:eastAsia="pl-PL"/>
        </w:rPr>
        <w:t xml:space="preserve"> z ust. 4</w:t>
      </w:r>
      <w:r w:rsidRPr="00D617CB">
        <w:rPr>
          <w:rFonts w:eastAsia="Times New Roman" w:cstheme="minorHAnsi"/>
          <w:sz w:val="24"/>
          <w:szCs w:val="24"/>
          <w:lang w:eastAsia="pl-PL"/>
        </w:rPr>
        <w:t>.</w:t>
      </w:r>
    </w:p>
    <w:p w14:paraId="7A911250" w14:textId="77777777" w:rsidR="00161580" w:rsidRPr="00D617CB" w:rsidRDefault="00161580" w:rsidP="002B0E00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>Odbiorca może przystąpić do akcji w dowolnym momencie jej trwania.</w:t>
      </w:r>
    </w:p>
    <w:p w14:paraId="2A7875BC" w14:textId="75FC637D" w:rsidR="00161580" w:rsidRPr="00D617CB" w:rsidRDefault="00161580" w:rsidP="002B0E00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lastRenderedPageBreak/>
        <w:t xml:space="preserve">Organizator zachowuje prawo do publikacji na swojej stronie www i 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 xml:space="preserve">profilu </w:t>
      </w:r>
      <w:proofErr w:type="spellStart"/>
      <w:r w:rsidR="00F005E4" w:rsidRPr="00D617CB">
        <w:rPr>
          <w:rFonts w:eastAsia="Times New Roman" w:cstheme="minorHAnsi"/>
          <w:sz w:val="24"/>
          <w:szCs w:val="24"/>
          <w:lang w:eastAsia="pl-PL"/>
        </w:rPr>
        <w:t>f</w:t>
      </w:r>
      <w:r w:rsidRPr="00D617CB">
        <w:rPr>
          <w:rFonts w:eastAsia="Times New Roman" w:cstheme="minorHAnsi"/>
          <w:sz w:val="24"/>
          <w:szCs w:val="24"/>
          <w:lang w:eastAsia="pl-PL"/>
        </w:rPr>
        <w:t>acebook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owym</w:t>
      </w:r>
      <w:proofErr w:type="spellEnd"/>
      <w:r w:rsidRPr="00D617CB">
        <w:rPr>
          <w:rFonts w:eastAsia="Times New Roman" w:cstheme="minorHAnsi"/>
          <w:sz w:val="24"/>
          <w:szCs w:val="24"/>
          <w:lang w:eastAsia="pl-PL"/>
        </w:rPr>
        <w:t xml:space="preserve"> materiałów dotyczących przekazania nakrętek Odbiorcy .</w:t>
      </w:r>
    </w:p>
    <w:p w14:paraId="541BC460" w14:textId="77777777" w:rsidR="00911367" w:rsidRPr="00D617CB" w:rsidRDefault="00911367" w:rsidP="002B0E00">
      <w:pPr>
        <w:spacing w:after="0" w:line="276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A496BB6" w14:textId="43977699" w:rsidR="00161580" w:rsidRPr="00D617CB" w:rsidRDefault="00161580" w:rsidP="002B0E00">
      <w:pPr>
        <w:spacing w:after="0" w:line="276" w:lineRule="auto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§ 4</w:t>
      </w:r>
    </w:p>
    <w:p w14:paraId="29EE8D13" w14:textId="134A205A" w:rsidR="00161580" w:rsidRPr="00D617CB" w:rsidRDefault="00161580" w:rsidP="002B0E00">
      <w:pPr>
        <w:numPr>
          <w:ilvl w:val="0"/>
          <w:numId w:val="4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 xml:space="preserve">Organizator zastrzega sobie prawo zmiany postanowień niniejszego Regulaminu, </w:t>
      </w:r>
      <w:r w:rsidR="002328BE" w:rsidRPr="00D617CB">
        <w:rPr>
          <w:rFonts w:eastAsia="Times New Roman" w:cstheme="minorHAnsi"/>
          <w:sz w:val="24"/>
          <w:szCs w:val="24"/>
          <w:lang w:eastAsia="pl-PL"/>
        </w:rPr>
        <w:br/>
      </w:r>
      <w:r w:rsidRPr="00D617CB">
        <w:rPr>
          <w:rFonts w:eastAsia="Times New Roman" w:cstheme="minorHAnsi"/>
          <w:sz w:val="24"/>
          <w:szCs w:val="24"/>
          <w:lang w:eastAsia="pl-PL"/>
        </w:rPr>
        <w:t>a także zawieszenia bądź odwołania akcji.</w:t>
      </w:r>
    </w:p>
    <w:p w14:paraId="3FA6CE5F" w14:textId="602C018A" w:rsidR="00161580" w:rsidRPr="00D617CB" w:rsidRDefault="00161580" w:rsidP="002B0E00">
      <w:pPr>
        <w:numPr>
          <w:ilvl w:val="0"/>
          <w:numId w:val="4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>Integralną częścią niniejszego Regulaminu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 xml:space="preserve"> jest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 formularz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 xml:space="preserve"> zgłoszeniowy akcji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dostępny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 na stronie: https://</w:t>
      </w:r>
      <w:r w:rsidR="00C44164" w:rsidRPr="00D617CB">
        <w:rPr>
          <w:rFonts w:eastAsia="Times New Roman" w:cstheme="minorHAnsi"/>
          <w:sz w:val="24"/>
          <w:szCs w:val="24"/>
          <w:lang w:eastAsia="pl-PL"/>
        </w:rPr>
        <w:t>www.mlawa.pl</w:t>
      </w:r>
      <w:r w:rsidR="00F005E4" w:rsidRPr="00D617CB">
        <w:rPr>
          <w:rFonts w:eastAsia="Times New Roman" w:cstheme="minorHAnsi"/>
          <w:sz w:val="24"/>
          <w:szCs w:val="24"/>
          <w:lang w:eastAsia="pl-PL"/>
        </w:rPr>
        <w:t>.</w:t>
      </w:r>
    </w:p>
    <w:p w14:paraId="7D47DC63" w14:textId="1344014C" w:rsidR="00161580" w:rsidRPr="00D617CB" w:rsidRDefault="00161580" w:rsidP="002B0E00">
      <w:pPr>
        <w:numPr>
          <w:ilvl w:val="0"/>
          <w:numId w:val="4"/>
        </w:num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617CB">
        <w:rPr>
          <w:rFonts w:eastAsia="Times New Roman" w:cstheme="minorHAnsi"/>
          <w:sz w:val="24"/>
          <w:szCs w:val="24"/>
          <w:lang w:eastAsia="pl-PL"/>
        </w:rPr>
        <w:t xml:space="preserve">Regulamin obowiązuje od 1 </w:t>
      </w:r>
      <w:r w:rsidR="00C44164" w:rsidRPr="00D617CB">
        <w:rPr>
          <w:rFonts w:eastAsia="Times New Roman" w:cstheme="minorHAnsi"/>
          <w:sz w:val="24"/>
          <w:szCs w:val="24"/>
          <w:lang w:eastAsia="pl-PL"/>
        </w:rPr>
        <w:t>września</w:t>
      </w:r>
      <w:r w:rsidRPr="00D617CB">
        <w:rPr>
          <w:rFonts w:eastAsia="Times New Roman" w:cstheme="minorHAnsi"/>
          <w:sz w:val="24"/>
          <w:szCs w:val="24"/>
          <w:lang w:eastAsia="pl-PL"/>
        </w:rPr>
        <w:t xml:space="preserve"> 2021 r.</w:t>
      </w:r>
    </w:p>
    <w:sectPr w:rsidR="00161580" w:rsidRPr="00D617CB" w:rsidSect="006A5CA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BE37" w14:textId="77777777" w:rsidR="00BE3FC7" w:rsidRDefault="00BE3FC7" w:rsidP="00C44164">
      <w:pPr>
        <w:spacing w:after="0" w:line="240" w:lineRule="auto"/>
      </w:pPr>
      <w:r>
        <w:separator/>
      </w:r>
    </w:p>
  </w:endnote>
  <w:endnote w:type="continuationSeparator" w:id="0">
    <w:p w14:paraId="23E8B4D9" w14:textId="77777777" w:rsidR="00BE3FC7" w:rsidRDefault="00BE3FC7" w:rsidP="00C4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8F17" w14:textId="77777777" w:rsidR="00BE3FC7" w:rsidRDefault="00BE3FC7" w:rsidP="00C44164">
      <w:pPr>
        <w:spacing w:after="0" w:line="240" w:lineRule="auto"/>
      </w:pPr>
      <w:r>
        <w:separator/>
      </w:r>
    </w:p>
  </w:footnote>
  <w:footnote w:type="continuationSeparator" w:id="0">
    <w:p w14:paraId="362865B4" w14:textId="77777777" w:rsidR="00BE3FC7" w:rsidRDefault="00BE3FC7" w:rsidP="00C4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CBF"/>
    <w:multiLevelType w:val="multilevel"/>
    <w:tmpl w:val="8DD6B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26A2A"/>
    <w:multiLevelType w:val="multilevel"/>
    <w:tmpl w:val="205A77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E469E"/>
    <w:multiLevelType w:val="multilevel"/>
    <w:tmpl w:val="0E761D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2771A"/>
    <w:multiLevelType w:val="multilevel"/>
    <w:tmpl w:val="3F2CE4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01"/>
    <w:rsid w:val="00114252"/>
    <w:rsid w:val="00117538"/>
    <w:rsid w:val="00161580"/>
    <w:rsid w:val="002328BE"/>
    <w:rsid w:val="00271601"/>
    <w:rsid w:val="002B0E00"/>
    <w:rsid w:val="003C2FFA"/>
    <w:rsid w:val="004C28F8"/>
    <w:rsid w:val="004F5077"/>
    <w:rsid w:val="005371D9"/>
    <w:rsid w:val="006A5CA3"/>
    <w:rsid w:val="00911367"/>
    <w:rsid w:val="0099557E"/>
    <w:rsid w:val="00B40E2F"/>
    <w:rsid w:val="00BE3FC7"/>
    <w:rsid w:val="00C12D53"/>
    <w:rsid w:val="00C44164"/>
    <w:rsid w:val="00C44572"/>
    <w:rsid w:val="00C707FB"/>
    <w:rsid w:val="00D21810"/>
    <w:rsid w:val="00D617CB"/>
    <w:rsid w:val="00E00AA5"/>
    <w:rsid w:val="00E209C8"/>
    <w:rsid w:val="00EA1E9A"/>
    <w:rsid w:val="00F005E4"/>
    <w:rsid w:val="00F6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E598"/>
  <w15:chartTrackingRefBased/>
  <w15:docId w15:val="{5E1EB172-4B34-4C51-B9D6-21D24114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1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1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1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16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05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5E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617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617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17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Zejer</dc:creator>
  <cp:keywords/>
  <dc:description/>
  <cp:lastModifiedBy>Joanna Łukasik</cp:lastModifiedBy>
  <cp:revision>10</cp:revision>
  <dcterms:created xsi:type="dcterms:W3CDTF">2021-08-05T12:04:00Z</dcterms:created>
  <dcterms:modified xsi:type="dcterms:W3CDTF">2021-08-30T10:33:00Z</dcterms:modified>
</cp:coreProperties>
</file>