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223F" w14:textId="2432E3FE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 xml:space="preserve">UCHWAŁA Nr </w:t>
      </w:r>
      <w:r w:rsidR="00FD4AB2" w:rsidRPr="00FB1970">
        <w:rPr>
          <w:rFonts w:ascii="Century Gothic" w:hAnsi="Century Gothic" w:cs="Times New Roman"/>
          <w:sz w:val="20"/>
          <w:szCs w:val="20"/>
        </w:rPr>
        <w:t>IV</w:t>
      </w:r>
      <w:r w:rsidRPr="00FB1970">
        <w:rPr>
          <w:rFonts w:ascii="Century Gothic" w:hAnsi="Century Gothic" w:cs="Times New Roman"/>
          <w:sz w:val="20"/>
          <w:szCs w:val="20"/>
        </w:rPr>
        <w:t>/</w:t>
      </w:r>
      <w:r w:rsidR="00FD4AB2" w:rsidRPr="00FB1970">
        <w:rPr>
          <w:rFonts w:ascii="Century Gothic" w:hAnsi="Century Gothic" w:cs="Times New Roman"/>
          <w:sz w:val="20"/>
          <w:szCs w:val="20"/>
        </w:rPr>
        <w:t>31/</w:t>
      </w:r>
      <w:r w:rsidRPr="00FB1970">
        <w:rPr>
          <w:rFonts w:ascii="Century Gothic" w:hAnsi="Century Gothic" w:cs="Times New Roman"/>
          <w:sz w:val="20"/>
          <w:szCs w:val="20"/>
        </w:rPr>
        <w:t>2024</w:t>
      </w:r>
    </w:p>
    <w:p w14:paraId="5E769657" w14:textId="77777777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RADY MIASTA MŁAWA</w:t>
      </w:r>
    </w:p>
    <w:p w14:paraId="6C8FC9E7" w14:textId="4227DB99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 xml:space="preserve">z dnia </w:t>
      </w:r>
      <w:r w:rsidR="00FD4AB2" w:rsidRPr="00FB1970">
        <w:rPr>
          <w:rFonts w:ascii="Century Gothic" w:hAnsi="Century Gothic" w:cs="Times New Roman"/>
          <w:sz w:val="20"/>
          <w:szCs w:val="20"/>
        </w:rPr>
        <w:t>19</w:t>
      </w:r>
      <w:r w:rsidRPr="00FB1970">
        <w:rPr>
          <w:rFonts w:ascii="Century Gothic" w:hAnsi="Century Gothic" w:cs="Times New Roman"/>
          <w:sz w:val="20"/>
          <w:szCs w:val="20"/>
        </w:rPr>
        <w:t xml:space="preserve"> czerwca 2024 r.</w:t>
      </w:r>
    </w:p>
    <w:p w14:paraId="55E4DF2A" w14:textId="48175515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w sprawie powołania Skarbnika Miasta Mława</w:t>
      </w:r>
    </w:p>
    <w:p w14:paraId="485220C1" w14:textId="2F2A8122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 xml:space="preserve">Na podstawie art. 18 ust. 2 pkt 3 ustawy z dnia 8 marca 1990 r. o samorządzie </w:t>
      </w:r>
      <w:r w:rsidRPr="00FB1970">
        <w:rPr>
          <w:rFonts w:ascii="Century Gothic" w:hAnsi="Century Gothic" w:cs="Times New Roman"/>
          <w:sz w:val="20"/>
          <w:szCs w:val="20"/>
        </w:rPr>
        <w:br/>
        <w:t>gminnym (Dz. U. z 2024 r</w:t>
      </w:r>
      <w:r w:rsidRPr="00FB1970">
        <w:rPr>
          <w:rFonts w:ascii="Century Gothic" w:hAnsi="Century Gothic"/>
          <w:sz w:val="20"/>
          <w:szCs w:val="20"/>
        </w:rPr>
        <w:t>.</w:t>
      </w:r>
      <w:r w:rsidRPr="00FB1970">
        <w:rPr>
          <w:rFonts w:ascii="Century Gothic" w:hAnsi="Century Gothic" w:cs="Times New Roman"/>
          <w:sz w:val="20"/>
          <w:szCs w:val="20"/>
        </w:rPr>
        <w:t xml:space="preserve"> poz. 609</w:t>
      </w:r>
      <w:r w:rsidR="00D348C8" w:rsidRPr="00FB1970">
        <w:rPr>
          <w:rFonts w:ascii="Century Gothic" w:hAnsi="Century Gothic" w:cs="Times New Roman"/>
          <w:sz w:val="20"/>
          <w:szCs w:val="20"/>
        </w:rPr>
        <w:t xml:space="preserve"> ze zm.</w:t>
      </w:r>
      <w:r w:rsidRPr="00FB1970">
        <w:rPr>
          <w:rFonts w:ascii="Century Gothic" w:hAnsi="Century Gothic" w:cs="Times New Roman"/>
          <w:sz w:val="20"/>
          <w:szCs w:val="20"/>
        </w:rPr>
        <w:t>) Rada Miasta Mława uchwala, co następuje:</w:t>
      </w:r>
    </w:p>
    <w:p w14:paraId="11BF656E" w14:textId="1C1BDF62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 xml:space="preserve">§ 1. Na wniosek Burmistrza Miasta Mława, powołuje się Panią Beatę Karpińską na stanowisko Skarbnika Miasta Mława z dniem </w:t>
      </w:r>
      <w:r w:rsidR="00AF1652" w:rsidRPr="00FB1970">
        <w:rPr>
          <w:rFonts w:ascii="Century Gothic" w:hAnsi="Century Gothic" w:cs="Times New Roman"/>
          <w:sz w:val="20"/>
          <w:szCs w:val="20"/>
        </w:rPr>
        <w:t>2</w:t>
      </w:r>
      <w:r w:rsidR="008A579C" w:rsidRPr="00FB1970">
        <w:rPr>
          <w:rFonts w:ascii="Century Gothic" w:hAnsi="Century Gothic" w:cs="Times New Roman"/>
          <w:sz w:val="20"/>
          <w:szCs w:val="20"/>
        </w:rPr>
        <w:t>0</w:t>
      </w:r>
      <w:r w:rsidRPr="00FB1970">
        <w:rPr>
          <w:rFonts w:ascii="Century Gothic" w:hAnsi="Century Gothic" w:cs="Times New Roman"/>
          <w:sz w:val="20"/>
          <w:szCs w:val="20"/>
        </w:rPr>
        <w:t xml:space="preserve"> czerwca 2024 r.</w:t>
      </w:r>
    </w:p>
    <w:p w14:paraId="76A2F437" w14:textId="77777777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§ 2. Wykonanie uchwały powi</w:t>
      </w:r>
      <w:bookmarkStart w:id="0" w:name="_GoBack"/>
      <w:bookmarkEnd w:id="0"/>
      <w:r w:rsidRPr="00FB1970">
        <w:rPr>
          <w:rFonts w:ascii="Century Gothic" w:hAnsi="Century Gothic" w:cs="Times New Roman"/>
          <w:sz w:val="20"/>
          <w:szCs w:val="20"/>
        </w:rPr>
        <w:t>erza się Burmistrzowi Miasta Mława.</w:t>
      </w:r>
    </w:p>
    <w:p w14:paraId="566E92F5" w14:textId="11C9B558" w:rsidR="00FB1970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§ 3. Uchwala wchodzi w życie z dniem podjęcia.</w:t>
      </w:r>
    </w:p>
    <w:p w14:paraId="6062B8DE" w14:textId="77777777" w:rsidR="00FB1970" w:rsidRDefault="00FB1970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7986002D" w14:textId="77777777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Przewodniczący Rady Miasta</w:t>
      </w:r>
    </w:p>
    <w:p w14:paraId="24C1C5BF" w14:textId="77777777" w:rsidR="00D95554" w:rsidRPr="00FB1970" w:rsidRDefault="00D95554" w:rsidP="00FB1970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FB1970">
        <w:rPr>
          <w:rFonts w:ascii="Century Gothic" w:hAnsi="Century Gothic" w:cs="Times New Roman"/>
          <w:sz w:val="20"/>
          <w:szCs w:val="20"/>
        </w:rPr>
        <w:t>Filip Kowalczyk</w:t>
      </w:r>
    </w:p>
    <w:p w14:paraId="6637CCBC" w14:textId="7071B302" w:rsidR="006E4562" w:rsidRDefault="006E4562"/>
    <w:p w14:paraId="05B63685" w14:textId="77777777" w:rsidR="00CE27D0" w:rsidRDefault="00CE27D0"/>
    <w:p w14:paraId="3A564736" w14:textId="77777777" w:rsidR="00CE27D0" w:rsidRDefault="00CE27D0"/>
    <w:p w14:paraId="1AF6B39E" w14:textId="77777777" w:rsidR="00CE27D0" w:rsidRDefault="00CE27D0"/>
    <w:p w14:paraId="05557571" w14:textId="77777777" w:rsidR="00CE27D0" w:rsidRDefault="00CE27D0"/>
    <w:p w14:paraId="416872D3" w14:textId="77777777" w:rsidR="008044C5" w:rsidRDefault="008044C5"/>
    <w:sectPr w:rsidR="008044C5" w:rsidSect="003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4F27"/>
    <w:multiLevelType w:val="hybridMultilevel"/>
    <w:tmpl w:val="DDF0BCD6"/>
    <w:lvl w:ilvl="0" w:tplc="E0CED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9B"/>
    <w:rsid w:val="000D5DBB"/>
    <w:rsid w:val="000F43FB"/>
    <w:rsid w:val="00127B5C"/>
    <w:rsid w:val="001318BF"/>
    <w:rsid w:val="00176BDA"/>
    <w:rsid w:val="00185408"/>
    <w:rsid w:val="00196C69"/>
    <w:rsid w:val="00280444"/>
    <w:rsid w:val="00304DF9"/>
    <w:rsid w:val="003A1D91"/>
    <w:rsid w:val="004157F0"/>
    <w:rsid w:val="004A5B02"/>
    <w:rsid w:val="00551679"/>
    <w:rsid w:val="005B676A"/>
    <w:rsid w:val="0063745A"/>
    <w:rsid w:val="0067330E"/>
    <w:rsid w:val="006E4562"/>
    <w:rsid w:val="006F56B0"/>
    <w:rsid w:val="0076569E"/>
    <w:rsid w:val="00770E65"/>
    <w:rsid w:val="007B031A"/>
    <w:rsid w:val="007C232E"/>
    <w:rsid w:val="007C5A6F"/>
    <w:rsid w:val="008044C5"/>
    <w:rsid w:val="00807D9B"/>
    <w:rsid w:val="00814565"/>
    <w:rsid w:val="008257F0"/>
    <w:rsid w:val="00841C5E"/>
    <w:rsid w:val="008A579C"/>
    <w:rsid w:val="009B274B"/>
    <w:rsid w:val="009E00E9"/>
    <w:rsid w:val="00AE5A78"/>
    <w:rsid w:val="00AF1652"/>
    <w:rsid w:val="00B94C42"/>
    <w:rsid w:val="00C17E18"/>
    <w:rsid w:val="00C80BC7"/>
    <w:rsid w:val="00CC398A"/>
    <w:rsid w:val="00CD320C"/>
    <w:rsid w:val="00CE27D0"/>
    <w:rsid w:val="00CF577B"/>
    <w:rsid w:val="00D049DD"/>
    <w:rsid w:val="00D348C8"/>
    <w:rsid w:val="00D5544C"/>
    <w:rsid w:val="00D95554"/>
    <w:rsid w:val="00DA654B"/>
    <w:rsid w:val="00DE2962"/>
    <w:rsid w:val="00E06D7E"/>
    <w:rsid w:val="00E13376"/>
    <w:rsid w:val="00E32B85"/>
    <w:rsid w:val="00E406AD"/>
    <w:rsid w:val="00E908F4"/>
    <w:rsid w:val="00F75F2D"/>
    <w:rsid w:val="00FB0630"/>
    <w:rsid w:val="00FB1970"/>
    <w:rsid w:val="00FD447D"/>
    <w:rsid w:val="00FD4AB2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F69"/>
  <w15:docId w15:val="{FA298F35-1893-49E1-984D-EE5AFCA4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E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Marlęga</dc:creator>
  <cp:lastModifiedBy>Marzena Długokęcka</cp:lastModifiedBy>
  <cp:revision>20</cp:revision>
  <cp:lastPrinted>2024-06-20T07:20:00Z</cp:lastPrinted>
  <dcterms:created xsi:type="dcterms:W3CDTF">2021-09-27T08:50:00Z</dcterms:created>
  <dcterms:modified xsi:type="dcterms:W3CDTF">2024-06-20T07:21:00Z</dcterms:modified>
</cp:coreProperties>
</file>