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F2BA" w14:textId="3E95BD1E" w:rsidR="005A5000" w:rsidRPr="008B3478" w:rsidRDefault="004E025E" w:rsidP="008B3478">
      <w:pPr>
        <w:spacing w:after="0" w:line="360" w:lineRule="auto"/>
        <w:rPr>
          <w:rFonts w:asciiTheme="minorHAnsi" w:hAnsiTheme="minorHAnsi" w:cstheme="minorHAnsi"/>
        </w:rPr>
      </w:pPr>
      <w:r w:rsidRPr="008B3478">
        <w:rPr>
          <w:rFonts w:asciiTheme="minorHAnsi" w:hAnsiTheme="minorHAnsi" w:cstheme="minorHAnsi"/>
        </w:rPr>
        <w:t xml:space="preserve">ZARZĄDZENIE NR  </w:t>
      </w:r>
      <w:r w:rsidR="004F0520" w:rsidRPr="008B3478">
        <w:rPr>
          <w:rFonts w:asciiTheme="minorHAnsi" w:hAnsiTheme="minorHAnsi" w:cstheme="minorHAnsi"/>
        </w:rPr>
        <w:t>147</w:t>
      </w:r>
      <w:r w:rsidR="009224DB" w:rsidRPr="008B3478">
        <w:rPr>
          <w:rFonts w:asciiTheme="minorHAnsi" w:hAnsiTheme="minorHAnsi" w:cstheme="minorHAnsi"/>
        </w:rPr>
        <w:t xml:space="preserve"> </w:t>
      </w:r>
      <w:r w:rsidR="005A5000" w:rsidRPr="008B3478">
        <w:rPr>
          <w:rFonts w:asciiTheme="minorHAnsi" w:hAnsiTheme="minorHAnsi" w:cstheme="minorHAnsi"/>
        </w:rPr>
        <w:t>/ 202</w:t>
      </w:r>
      <w:r w:rsidR="00A75190" w:rsidRPr="008B3478">
        <w:rPr>
          <w:rFonts w:asciiTheme="minorHAnsi" w:hAnsiTheme="minorHAnsi" w:cstheme="minorHAnsi"/>
        </w:rPr>
        <w:t>4</w:t>
      </w:r>
    </w:p>
    <w:p w14:paraId="6BDD9120" w14:textId="77777777" w:rsidR="005A5000" w:rsidRPr="008B3478" w:rsidRDefault="005A5000" w:rsidP="008B3478">
      <w:pPr>
        <w:spacing w:after="0" w:line="360" w:lineRule="auto"/>
        <w:rPr>
          <w:rFonts w:asciiTheme="minorHAnsi" w:hAnsiTheme="minorHAnsi" w:cstheme="minorHAnsi"/>
        </w:rPr>
      </w:pPr>
      <w:r w:rsidRPr="008B3478">
        <w:rPr>
          <w:rFonts w:asciiTheme="minorHAnsi" w:hAnsiTheme="minorHAnsi" w:cstheme="minorHAnsi"/>
        </w:rPr>
        <w:t xml:space="preserve">BURMISTRZA MIASTA MŁAWA </w:t>
      </w:r>
    </w:p>
    <w:p w14:paraId="2E156460" w14:textId="16E6E48A" w:rsidR="005A5000" w:rsidRPr="008B3478" w:rsidRDefault="004E025E" w:rsidP="008B3478">
      <w:pPr>
        <w:spacing w:after="0" w:line="360" w:lineRule="auto"/>
        <w:rPr>
          <w:rFonts w:asciiTheme="minorHAnsi" w:hAnsiTheme="minorHAnsi" w:cstheme="minorHAnsi"/>
        </w:rPr>
      </w:pPr>
      <w:r w:rsidRPr="008B3478">
        <w:rPr>
          <w:rFonts w:asciiTheme="minorHAnsi" w:hAnsiTheme="minorHAnsi" w:cstheme="minorHAnsi"/>
        </w:rPr>
        <w:t xml:space="preserve">z dnia </w:t>
      </w:r>
      <w:r w:rsidR="004F0520" w:rsidRPr="008B3478">
        <w:rPr>
          <w:rFonts w:asciiTheme="minorHAnsi" w:hAnsiTheme="minorHAnsi" w:cstheme="minorHAnsi"/>
        </w:rPr>
        <w:t>5</w:t>
      </w:r>
      <w:r w:rsidR="000372A7" w:rsidRPr="008B3478">
        <w:rPr>
          <w:rFonts w:asciiTheme="minorHAnsi" w:hAnsiTheme="minorHAnsi" w:cstheme="minorHAnsi"/>
        </w:rPr>
        <w:t xml:space="preserve"> </w:t>
      </w:r>
      <w:r w:rsidR="00A75190" w:rsidRPr="008B3478">
        <w:rPr>
          <w:rFonts w:asciiTheme="minorHAnsi" w:hAnsiTheme="minorHAnsi" w:cstheme="minorHAnsi"/>
        </w:rPr>
        <w:t>lipca</w:t>
      </w:r>
      <w:r w:rsidR="005A5000" w:rsidRPr="008B3478">
        <w:rPr>
          <w:rFonts w:asciiTheme="minorHAnsi" w:hAnsiTheme="minorHAnsi" w:cstheme="minorHAnsi"/>
        </w:rPr>
        <w:t xml:space="preserve"> 202</w:t>
      </w:r>
      <w:r w:rsidR="00A75190" w:rsidRPr="008B3478">
        <w:rPr>
          <w:rFonts w:asciiTheme="minorHAnsi" w:hAnsiTheme="minorHAnsi" w:cstheme="minorHAnsi"/>
        </w:rPr>
        <w:t>4</w:t>
      </w:r>
      <w:r w:rsidR="005A5000" w:rsidRPr="008B3478">
        <w:rPr>
          <w:rFonts w:asciiTheme="minorHAnsi" w:hAnsiTheme="minorHAnsi" w:cstheme="minorHAnsi"/>
        </w:rPr>
        <w:t xml:space="preserve"> roku</w:t>
      </w:r>
    </w:p>
    <w:p w14:paraId="19BBF571" w14:textId="77777777" w:rsidR="000372A7" w:rsidRPr="008B3478" w:rsidRDefault="000372A7" w:rsidP="008B3478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05B87226" w14:textId="587EF64E" w:rsidR="005A5000" w:rsidRPr="008B3478" w:rsidRDefault="005A5000" w:rsidP="008B3478">
      <w:pPr>
        <w:pStyle w:val="Bezodstpw"/>
        <w:spacing w:line="360" w:lineRule="auto"/>
        <w:rPr>
          <w:rFonts w:asciiTheme="minorHAnsi" w:hAnsiTheme="minorHAnsi" w:cstheme="minorHAnsi"/>
        </w:rPr>
      </w:pPr>
      <w:r w:rsidRPr="008B3478">
        <w:rPr>
          <w:rFonts w:asciiTheme="minorHAnsi" w:hAnsiTheme="minorHAnsi" w:cstheme="minorHAnsi"/>
        </w:rPr>
        <w:t xml:space="preserve">w sprawie </w:t>
      </w:r>
    </w:p>
    <w:p w14:paraId="0FFFC2EC" w14:textId="1BB579B7" w:rsidR="005A5000" w:rsidRPr="008B3478" w:rsidRDefault="005A5000" w:rsidP="008B3478">
      <w:pPr>
        <w:pStyle w:val="Bezodstpw"/>
        <w:spacing w:line="360" w:lineRule="auto"/>
        <w:rPr>
          <w:rFonts w:asciiTheme="minorHAnsi" w:hAnsiTheme="minorHAnsi" w:cstheme="minorHAnsi"/>
        </w:rPr>
      </w:pPr>
      <w:r w:rsidRPr="008B3478">
        <w:rPr>
          <w:rFonts w:asciiTheme="minorHAnsi" w:hAnsiTheme="minorHAnsi" w:cstheme="minorHAnsi"/>
        </w:rPr>
        <w:t>powołania komisji egzaminacyjn</w:t>
      </w:r>
      <w:r w:rsidR="00A75190" w:rsidRPr="008B3478">
        <w:rPr>
          <w:rFonts w:asciiTheme="minorHAnsi" w:hAnsiTheme="minorHAnsi" w:cstheme="minorHAnsi"/>
        </w:rPr>
        <w:t xml:space="preserve">ych </w:t>
      </w:r>
      <w:r w:rsidRPr="008B3478">
        <w:rPr>
          <w:rFonts w:asciiTheme="minorHAnsi" w:hAnsiTheme="minorHAnsi" w:cstheme="minorHAnsi"/>
        </w:rPr>
        <w:t>dla nauczyciel</w:t>
      </w:r>
      <w:r w:rsidR="00A75190" w:rsidRPr="008B3478">
        <w:rPr>
          <w:rFonts w:asciiTheme="minorHAnsi" w:hAnsiTheme="minorHAnsi" w:cstheme="minorHAnsi"/>
        </w:rPr>
        <w:t>i</w:t>
      </w:r>
      <w:r w:rsidRPr="008B3478">
        <w:rPr>
          <w:rFonts w:asciiTheme="minorHAnsi" w:hAnsiTheme="minorHAnsi" w:cstheme="minorHAnsi"/>
        </w:rPr>
        <w:t xml:space="preserve"> ubiegając</w:t>
      </w:r>
      <w:r w:rsidR="00A75190" w:rsidRPr="008B3478">
        <w:rPr>
          <w:rFonts w:asciiTheme="minorHAnsi" w:hAnsiTheme="minorHAnsi" w:cstheme="minorHAnsi"/>
        </w:rPr>
        <w:t>ych</w:t>
      </w:r>
      <w:r w:rsidRPr="008B3478">
        <w:rPr>
          <w:rFonts w:asciiTheme="minorHAnsi" w:hAnsiTheme="minorHAnsi" w:cstheme="minorHAnsi"/>
        </w:rPr>
        <w:t xml:space="preserve"> się o awans na stopień nauczyciela mianowanego</w:t>
      </w:r>
    </w:p>
    <w:p w14:paraId="61E5842A" w14:textId="77777777" w:rsidR="005A5000" w:rsidRPr="008B3478" w:rsidRDefault="005A5000" w:rsidP="008B3478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3D0C3472" w14:textId="77777777" w:rsidR="005A5000" w:rsidRPr="008B3478" w:rsidRDefault="005A5000" w:rsidP="008B3478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1844D68D" w14:textId="33D785A8" w:rsidR="005A5000" w:rsidRPr="008B3478" w:rsidRDefault="005A5000" w:rsidP="008B3478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Na podstawie art. 9 g ust. 2 w związku z art. 91 d pkt 2 ustawy z dnia 26 stycznia 1982 r. Karta Nauczyciela (</w:t>
      </w:r>
      <w:r w:rsidR="004321BC" w:rsidRPr="008B3478">
        <w:rPr>
          <w:rFonts w:asciiTheme="minorHAnsi" w:hAnsiTheme="minorHAnsi" w:cstheme="minorHAnsi"/>
          <w:color w:val="000000" w:themeColor="text1"/>
        </w:rPr>
        <w:t>Dz.U. 202</w:t>
      </w:r>
      <w:r w:rsidR="000B7A51" w:rsidRPr="008B3478">
        <w:rPr>
          <w:rFonts w:asciiTheme="minorHAnsi" w:hAnsiTheme="minorHAnsi" w:cstheme="minorHAnsi"/>
          <w:color w:val="000000" w:themeColor="text1"/>
        </w:rPr>
        <w:t>4</w:t>
      </w:r>
      <w:r w:rsidR="004321BC" w:rsidRPr="008B3478">
        <w:rPr>
          <w:rFonts w:asciiTheme="minorHAnsi" w:hAnsiTheme="minorHAnsi" w:cstheme="minorHAnsi"/>
          <w:color w:val="000000" w:themeColor="text1"/>
        </w:rPr>
        <w:t xml:space="preserve"> poz. </w:t>
      </w:r>
      <w:r w:rsidR="000B7A51" w:rsidRPr="008B3478">
        <w:rPr>
          <w:rFonts w:asciiTheme="minorHAnsi" w:hAnsiTheme="minorHAnsi" w:cstheme="minorHAnsi"/>
          <w:color w:val="000000" w:themeColor="text1"/>
        </w:rPr>
        <w:t>986</w:t>
      </w:r>
      <w:r w:rsidRPr="008B3478">
        <w:rPr>
          <w:rFonts w:asciiTheme="minorHAnsi" w:hAnsiTheme="minorHAnsi" w:cstheme="minorHAnsi"/>
          <w:color w:val="000000" w:themeColor="text1"/>
        </w:rPr>
        <w:t>) zarządzam, co następuje:</w:t>
      </w:r>
    </w:p>
    <w:p w14:paraId="23E7B099" w14:textId="77777777" w:rsidR="005A5000" w:rsidRPr="008B3478" w:rsidRDefault="005A5000" w:rsidP="008B3478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0A6E9B1A" w14:textId="715CFB50" w:rsidR="005A5000" w:rsidRPr="008B3478" w:rsidRDefault="005A500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§ 1. Powołuję komisję egzaminacyjną dla Pan</w:t>
      </w:r>
      <w:r w:rsidR="00AB31BE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0372A7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5190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Joanny Jakubowskiej</w:t>
      </w:r>
      <w:r w:rsidR="004321BC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321BC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nauczyciela </w:t>
      </w:r>
      <w:r w:rsidR="00A75190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przedszkola zatrudnionego </w:t>
      </w:r>
      <w:r w:rsidR="00194B54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F2424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5190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Zespole Placówek Oświatowych Nr 3 w Mławie</w:t>
      </w:r>
      <w:r w:rsidR="000372A7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ubiegającego się o awans na stopień nauczyciela mianowanego</w:t>
      </w:r>
      <w:r w:rsidR="00A75190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, w dniu 16 lipca 2024 r.</w:t>
      </w: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, w składzie:</w:t>
      </w:r>
    </w:p>
    <w:p w14:paraId="1527233C" w14:textId="197F7444" w:rsidR="004321BC" w:rsidRPr="008B3478" w:rsidRDefault="004321BC" w:rsidP="008B3478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</w:t>
      </w:r>
      <w:r w:rsidR="006C2F98" w:rsidRPr="008B3478">
        <w:rPr>
          <w:rFonts w:asciiTheme="minorHAnsi" w:hAnsiTheme="minorHAnsi" w:cstheme="minorHAnsi"/>
          <w:color w:val="000000" w:themeColor="text1"/>
        </w:rPr>
        <w:t xml:space="preserve"> przewodniczący, </w:t>
      </w:r>
      <w:r w:rsidR="005A5000" w:rsidRPr="008B3478">
        <w:rPr>
          <w:rFonts w:asciiTheme="minorHAnsi" w:hAnsiTheme="minorHAnsi" w:cstheme="minorHAnsi"/>
          <w:color w:val="000000" w:themeColor="text1"/>
        </w:rPr>
        <w:t>przedstawiciel organu prowadzącego,</w:t>
      </w:r>
    </w:p>
    <w:p w14:paraId="65C8F200" w14:textId="6C79BBD1" w:rsidR="005A5000" w:rsidRPr="008B3478" w:rsidRDefault="004321BC" w:rsidP="008B3478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68F8C410" w14:textId="6AC1F37C" w:rsidR="005A5000" w:rsidRPr="008B3478" w:rsidRDefault="005A500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3) </w:t>
      </w:r>
      <w:r w:rsidR="00A75190" w:rsidRPr="008B3478">
        <w:rPr>
          <w:rFonts w:asciiTheme="minorHAnsi" w:hAnsiTheme="minorHAnsi" w:cstheme="minorHAnsi"/>
          <w:color w:val="000000" w:themeColor="text1"/>
        </w:rPr>
        <w:t xml:space="preserve">Mariusz Lempek </w:t>
      </w:r>
      <w:r w:rsidR="006C2F98" w:rsidRPr="008B3478">
        <w:rPr>
          <w:rFonts w:asciiTheme="minorHAnsi" w:hAnsiTheme="minorHAnsi" w:cstheme="minorHAnsi"/>
          <w:color w:val="000000" w:themeColor="text1"/>
        </w:rPr>
        <w:t xml:space="preserve"> </w:t>
      </w:r>
      <w:r w:rsidRPr="008B3478">
        <w:rPr>
          <w:rFonts w:asciiTheme="minorHAnsi" w:hAnsiTheme="minorHAnsi" w:cstheme="minorHAnsi"/>
          <w:color w:val="000000" w:themeColor="text1"/>
        </w:rPr>
        <w:t>-</w:t>
      </w:r>
      <w:r w:rsidR="006C2F98" w:rsidRPr="008B3478">
        <w:rPr>
          <w:rFonts w:asciiTheme="minorHAnsi" w:hAnsiTheme="minorHAnsi" w:cstheme="minorHAnsi"/>
          <w:color w:val="000000" w:themeColor="text1"/>
        </w:rPr>
        <w:t xml:space="preserve"> </w:t>
      </w:r>
      <w:r w:rsidRPr="008B3478">
        <w:rPr>
          <w:rFonts w:asciiTheme="minorHAnsi" w:hAnsiTheme="minorHAnsi" w:cstheme="minorHAnsi"/>
          <w:color w:val="000000" w:themeColor="text1"/>
        </w:rPr>
        <w:t>dyrektor szkoły,</w:t>
      </w:r>
    </w:p>
    <w:p w14:paraId="7AAF6CEC" w14:textId="49F96084" w:rsidR="00B728EB" w:rsidRPr="008B3478" w:rsidRDefault="005A500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4)</w:t>
      </w:r>
      <w:r w:rsidR="004321BC" w:rsidRPr="008B3478">
        <w:rPr>
          <w:rFonts w:asciiTheme="minorHAnsi" w:hAnsiTheme="minorHAnsi" w:cstheme="minorHAnsi"/>
          <w:color w:val="000000" w:themeColor="text1"/>
        </w:rPr>
        <w:t xml:space="preserve"> </w:t>
      </w:r>
      <w:r w:rsidR="00A75190" w:rsidRPr="008B3478">
        <w:rPr>
          <w:rFonts w:asciiTheme="minorHAnsi" w:hAnsiTheme="minorHAnsi" w:cstheme="minorHAnsi"/>
          <w:color w:val="000000" w:themeColor="text1"/>
        </w:rPr>
        <w:t xml:space="preserve">Hanna </w:t>
      </w:r>
      <w:proofErr w:type="spellStart"/>
      <w:r w:rsidR="00A75190"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="004321BC" w:rsidRPr="008B3478">
        <w:rPr>
          <w:rFonts w:asciiTheme="minorHAnsi" w:hAnsiTheme="minorHAnsi" w:cstheme="minorHAnsi"/>
          <w:color w:val="000000" w:themeColor="text1"/>
        </w:rPr>
        <w:t xml:space="preserve"> </w:t>
      </w:r>
      <w:r w:rsidR="00B728EB"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04F8495C" w14:textId="36DD4C0F" w:rsidR="005A5000" w:rsidRPr="008B3478" w:rsidRDefault="005A500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5) </w:t>
      </w:r>
      <w:r w:rsidR="004321BC" w:rsidRPr="008B3478">
        <w:rPr>
          <w:rFonts w:asciiTheme="minorHAnsi" w:hAnsiTheme="minorHAnsi" w:cstheme="minorHAnsi"/>
          <w:color w:val="000000" w:themeColor="text1"/>
        </w:rPr>
        <w:t>Beata Skoczylas</w:t>
      </w:r>
      <w:r w:rsidR="00B728EB" w:rsidRPr="008B3478">
        <w:rPr>
          <w:rFonts w:asciiTheme="minorHAnsi" w:hAnsiTheme="minorHAnsi" w:cstheme="minorHAnsi"/>
          <w:color w:val="000000" w:themeColor="text1"/>
        </w:rPr>
        <w:t xml:space="preserve"> – ekspert.</w:t>
      </w:r>
    </w:p>
    <w:p w14:paraId="54B799D5" w14:textId="38958321" w:rsidR="00A75190" w:rsidRPr="008B3478" w:rsidRDefault="005A500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 2. </w:t>
      </w:r>
      <w:r w:rsidR="00A75190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Powołuję komisję egzaminacyjną dla Pani Anny Ludwińskiej,  nauczyciela  przedszkola zatrudnionego w Zespole Placówek Oświatowych Nr 3 w Mławie ubiegającego się o awans na stopień nauczyciela mianowanego, w dniu 16 lipca 2024 r., w składzie:</w:t>
      </w:r>
    </w:p>
    <w:p w14:paraId="2295604A" w14:textId="77777777" w:rsidR="00A75190" w:rsidRPr="008B3478" w:rsidRDefault="00A75190" w:rsidP="008B3478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579BBD8A" w14:textId="77777777" w:rsidR="00A75190" w:rsidRPr="008B3478" w:rsidRDefault="00A75190" w:rsidP="008B3478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0CC33BFD" w14:textId="77777777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Mariusz Lempek  - dyrektor szkoły,</w:t>
      </w:r>
    </w:p>
    <w:p w14:paraId="38E11F1E" w14:textId="77777777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– ekspert,</w:t>
      </w:r>
    </w:p>
    <w:p w14:paraId="2F73A34E" w14:textId="77777777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Beata Skoczylas – ekspert.</w:t>
      </w:r>
    </w:p>
    <w:p w14:paraId="025823F1" w14:textId="0B823610" w:rsidR="00A75190" w:rsidRPr="008B3478" w:rsidRDefault="00A7519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§ 3. Powołuję komisję egzaminacyjną dla Pani Kamili Ludwikowskiej, nauczyciela  współorganizującego kształcenie specjalne/nauczyciela edukacji wczesnoszkolnej zatrudnionego w Zespole Placówek Oświatowych Nr 3 w Mławie ubiegającego się o awans na stopień nauczyciela mianowanego, w dniu 16 lipca 2024 r., w składzie:</w:t>
      </w:r>
    </w:p>
    <w:p w14:paraId="0A6784A9" w14:textId="77777777" w:rsidR="00A75190" w:rsidRPr="008B3478" w:rsidRDefault="00A75190" w:rsidP="008B3478">
      <w:pPr>
        <w:pStyle w:val="Bezodstpw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4058EC0A" w14:textId="77777777" w:rsidR="00A75190" w:rsidRPr="008B3478" w:rsidRDefault="00A75190" w:rsidP="008B3478">
      <w:pPr>
        <w:pStyle w:val="Bezodstpw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2E63FF49" w14:textId="77777777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lastRenderedPageBreak/>
        <w:t>3) Mariusz Lempek  - dyrektor szkoły,</w:t>
      </w:r>
    </w:p>
    <w:p w14:paraId="4D455EE6" w14:textId="77777777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– ekspert,</w:t>
      </w:r>
    </w:p>
    <w:p w14:paraId="79566D0D" w14:textId="77777777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Beata Skoczylas – ekspert.</w:t>
      </w:r>
    </w:p>
    <w:p w14:paraId="019C295F" w14:textId="10A1424A" w:rsidR="00A75190" w:rsidRPr="008B3478" w:rsidRDefault="00A7519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4. Powołuję komisję egzaminacyjną dla Pani Pauliny Bielskiej, nauczyciela  wychowania przedszkolnego zatrudnionego w Zespole Placówek Oświatowych Nr 2 w Mławie ubiegającego się o awans na stopień nauczyciela mianowanego, w dniu 16 lipca 2024 r., </w:t>
      </w: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składzie:</w:t>
      </w:r>
    </w:p>
    <w:p w14:paraId="5EEBD523" w14:textId="77777777" w:rsidR="00A75190" w:rsidRPr="008B3478" w:rsidRDefault="00A75190" w:rsidP="008B3478">
      <w:pPr>
        <w:pStyle w:val="Bezodstpw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185C7F54" w14:textId="77777777" w:rsidR="00A75190" w:rsidRPr="008B3478" w:rsidRDefault="00A75190" w:rsidP="008B3478">
      <w:pPr>
        <w:pStyle w:val="Bezodstpw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2F8D6FC4" w14:textId="6316ED25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Joanna Wyszkowska  - dyrektor szkoły,</w:t>
      </w:r>
    </w:p>
    <w:p w14:paraId="60057929" w14:textId="77777777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– ekspert,</w:t>
      </w:r>
    </w:p>
    <w:p w14:paraId="4D05F442" w14:textId="77777777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Beata Skoczylas – ekspert.</w:t>
      </w:r>
    </w:p>
    <w:p w14:paraId="524A790C" w14:textId="1C0B11F6" w:rsidR="00A75190" w:rsidRPr="008B3478" w:rsidRDefault="00A7519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§ 5. Powołuję komisję egzaminacyjną dla Pani Wioletty Rudnickiej, nauczyciela  wychowania przedszkolnego zatrudnionego w Zespole Placówek Oświatowych Nr 2 w Mławie ubiegającego się o awans na stopień nauczyciela mianowanego, w dniu 16 lipca 2024 r., w składzie:</w:t>
      </w:r>
    </w:p>
    <w:p w14:paraId="0E12A7DD" w14:textId="77777777" w:rsidR="00A75190" w:rsidRPr="008B3478" w:rsidRDefault="00A75190" w:rsidP="008B3478">
      <w:pPr>
        <w:pStyle w:val="Bezodstpw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7CBE8F57" w14:textId="77777777" w:rsidR="00A75190" w:rsidRPr="008B3478" w:rsidRDefault="00A75190" w:rsidP="008B3478">
      <w:pPr>
        <w:pStyle w:val="Bezodstpw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358DF671" w14:textId="77777777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Joanna Wyszkowska  - dyrektor szkoły,</w:t>
      </w:r>
    </w:p>
    <w:p w14:paraId="22340E04" w14:textId="77777777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– ekspert,</w:t>
      </w:r>
    </w:p>
    <w:p w14:paraId="420A7570" w14:textId="77777777" w:rsidR="00A75190" w:rsidRPr="008B3478" w:rsidRDefault="00A7519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Beata Skoczylas – ekspert.</w:t>
      </w:r>
    </w:p>
    <w:p w14:paraId="142B9D21" w14:textId="54439BF1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§ 6. Powołuję komisję egzaminacyjną dla Pani Anny Maćkowskiej, nauczyciela  współorganizującego kształcenie specjalne/nauczyciela języka niemieckiego/pedagoga specjalnego zatrudnionego w Zespole Placówek Oświatowych Nr 2 w Mławie ubiegającego się o awans na stopień nauczyciela mianowanego, w dniu 16 lipca 2024 r., w składzie:</w:t>
      </w:r>
    </w:p>
    <w:p w14:paraId="6837B355" w14:textId="77777777" w:rsidR="00A40780" w:rsidRPr="008B3478" w:rsidRDefault="00A40780" w:rsidP="008B3478">
      <w:pPr>
        <w:pStyle w:val="Bezodstpw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3BE7B47F" w14:textId="77777777" w:rsidR="00A40780" w:rsidRPr="008B3478" w:rsidRDefault="00A40780" w:rsidP="008B3478">
      <w:pPr>
        <w:pStyle w:val="Bezodstpw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43044633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Joanna Wyszkowska  - dyrektor szkoły,</w:t>
      </w:r>
    </w:p>
    <w:p w14:paraId="1605F91B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– ekspert,</w:t>
      </w:r>
    </w:p>
    <w:p w14:paraId="7E324DD5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Beata Skoczylas – ekspert.</w:t>
      </w:r>
    </w:p>
    <w:p w14:paraId="393D8BA9" w14:textId="22AD4F74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7. Powołuję komisję egzaminacyjną dla Pani Anny </w:t>
      </w:r>
      <w:proofErr w:type="spellStart"/>
      <w:r w:rsidR="003B0B4F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Kryszkiewicz</w:t>
      </w:r>
      <w:proofErr w:type="spellEnd"/>
      <w:r w:rsidR="003B0B4F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nauczyciela  współorganizującego kształcenie w oddziale zatrudnionego w Zespole Placówek Oświatowych Nr 1 w Mławie ubiegającego się o awans na stopień nauczyciela mianowanego, w dniu 19 lipca 2024 r., w składzie:</w:t>
      </w:r>
    </w:p>
    <w:p w14:paraId="0923ADBC" w14:textId="77777777" w:rsidR="00A40780" w:rsidRPr="008B3478" w:rsidRDefault="00A40780" w:rsidP="008B3478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38CCC8E2" w14:textId="77777777" w:rsidR="00A40780" w:rsidRPr="008B3478" w:rsidRDefault="00A40780" w:rsidP="008B3478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lastRenderedPageBreak/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234359CC" w14:textId="1449110D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Janina Lampkowska  - dyrektor szkoły,</w:t>
      </w:r>
    </w:p>
    <w:p w14:paraId="69D8BCD3" w14:textId="291B6BDA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Agnieszka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Lubowiedzka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3AD0E310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Beata Skoczylas – ekspert.</w:t>
      </w:r>
    </w:p>
    <w:p w14:paraId="252C7A43" w14:textId="6FBCD1D9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§ 8. Powołuję komisję egzaminacyjną dla Pani Niny Marii Jeromin, nauczyciela  współorganizującego kształcenie specjalne/nauczyciela świetlicy szkolnej zatrudnionego w Zespole Placówek Oświatowych Nr 1 w Mławie ubiegającego się o awans na stopień nauczyciela mianowanego, w dniu 19 lipca 2024 r., w składzie:</w:t>
      </w:r>
    </w:p>
    <w:p w14:paraId="365B1C68" w14:textId="77777777" w:rsidR="00A40780" w:rsidRPr="008B3478" w:rsidRDefault="00A40780" w:rsidP="008B3478">
      <w:pPr>
        <w:pStyle w:val="Bezodstpw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605D80DF" w14:textId="77777777" w:rsidR="00A40780" w:rsidRPr="008B3478" w:rsidRDefault="00A40780" w:rsidP="008B3478">
      <w:pPr>
        <w:pStyle w:val="Bezodstpw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7E25C299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Janina Lampkowska  - dyrektor szkoły,</w:t>
      </w:r>
    </w:p>
    <w:p w14:paraId="09A774C0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Agnieszka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Lubowiedzka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7836A551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Beata Skoczylas – ekspert.</w:t>
      </w:r>
    </w:p>
    <w:p w14:paraId="1A9F6CD3" w14:textId="5A24DC5F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9. Powołuję komisję egzaminacyjną dla Pani Marleny </w:t>
      </w:r>
      <w:proofErr w:type="spellStart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Radzkiej</w:t>
      </w:r>
      <w:proofErr w:type="spellEnd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, nauczyciela  wychowania przedszkolnego zatrudnionego w Zespole Placówek Oświatowych Nr 1 w Mławie ubiegającego się o awans na stopień nauczyciela mianowanego, w dniu 19 lipca 2024 r., w składzie:</w:t>
      </w:r>
    </w:p>
    <w:p w14:paraId="711EA820" w14:textId="77777777" w:rsidR="00A40780" w:rsidRPr="008B3478" w:rsidRDefault="00A40780" w:rsidP="008B3478">
      <w:pPr>
        <w:pStyle w:val="Bezodstpw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4024CCC9" w14:textId="77777777" w:rsidR="00A40780" w:rsidRPr="008B3478" w:rsidRDefault="00A40780" w:rsidP="008B3478">
      <w:pPr>
        <w:pStyle w:val="Bezodstpw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5ED109EB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Janina Lampkowska  - dyrektor szkoły,</w:t>
      </w:r>
    </w:p>
    <w:p w14:paraId="1476607A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Agnieszka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Lubowiedzka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1C5FF593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Beata Skoczylas – ekspert.</w:t>
      </w:r>
    </w:p>
    <w:p w14:paraId="5A457BBF" w14:textId="43CF51B0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10. Powołuję komisję egzaminacyjną dla Pani Aleksandry </w:t>
      </w:r>
      <w:proofErr w:type="spellStart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Jarkowskiej</w:t>
      </w:r>
      <w:proofErr w:type="spellEnd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, nauczyciela  edukacji wczesnoszkolnej/terapeuty pedagogicznego zatrudnionego w Zespole Placówek Oświatowych Nr 1 w Mławie ubiegającego się o awans na stopień nauczyciela mianowanego, w dniu 19 lipca 2024 r., w składzie:</w:t>
      </w:r>
    </w:p>
    <w:p w14:paraId="36A9387C" w14:textId="77777777" w:rsidR="00A40780" w:rsidRPr="008B3478" w:rsidRDefault="00A40780" w:rsidP="008B3478">
      <w:pPr>
        <w:pStyle w:val="Bezodstpw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14E8CEAE" w14:textId="77777777" w:rsidR="00A40780" w:rsidRPr="008B3478" w:rsidRDefault="00A40780" w:rsidP="008B3478">
      <w:pPr>
        <w:pStyle w:val="Bezodstpw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424DB6B0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Janina Lampkowska  - dyrektor szkoły,</w:t>
      </w:r>
    </w:p>
    <w:p w14:paraId="3A6650BC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Agnieszka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Lubowiedzka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02340B20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Beata Skoczylas – ekspert.</w:t>
      </w:r>
    </w:p>
    <w:p w14:paraId="2242EF25" w14:textId="41427F2F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§ 11. Powołuję komisję egzaminacyjną dla Pani Klaudii Borkowskiej, nauczyciela  religii zatrudnionego w Zespole Placówek Oświatowych Nr 1 w Mławie ubiegającego się o awans na stopień nauczyciela mianowanego, w dniu 19 lipca 2024 r., w składzie:</w:t>
      </w:r>
    </w:p>
    <w:p w14:paraId="7CDD35F4" w14:textId="77777777" w:rsidR="00A40780" w:rsidRPr="008B3478" w:rsidRDefault="00A40780" w:rsidP="008B3478">
      <w:pPr>
        <w:pStyle w:val="Bezodstpw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lastRenderedPageBreak/>
        <w:t>Magdalena Staszewska - przewodniczący, przedstawiciel organu prowadzącego,</w:t>
      </w:r>
    </w:p>
    <w:p w14:paraId="4D6BD7D6" w14:textId="77777777" w:rsidR="00A40780" w:rsidRPr="008B3478" w:rsidRDefault="00A40780" w:rsidP="008B3478">
      <w:pPr>
        <w:pStyle w:val="Bezodstpw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3D4412DF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Janina Lampkowska  - dyrektor szkoły,</w:t>
      </w:r>
    </w:p>
    <w:p w14:paraId="7794BE97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Agnieszka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Lubowiedzka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20608EEF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Beata Skoczylas – ekspert.</w:t>
      </w:r>
    </w:p>
    <w:p w14:paraId="3B7CF6BE" w14:textId="0DFB132C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§ 12. Powołuję komisję egzaminacyjną dla Pani Doroty Krajewskiej, nauczyciela  współorganizującego kształcenie specjalne zatrudnionego w Szkole Podstawowej Nr 3 im. dra Józefa Ostaszewskiego w Mławie ubiegającego się o awans na stopień nauczyciela mianowanego, w dniu 23 lipca 2024 r., w składzie:</w:t>
      </w:r>
    </w:p>
    <w:p w14:paraId="44129DFB" w14:textId="77777777" w:rsidR="00A40780" w:rsidRPr="008B3478" w:rsidRDefault="00A40780" w:rsidP="008B3478">
      <w:pPr>
        <w:pStyle w:val="Bezodstpw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1943808D" w14:textId="77777777" w:rsidR="00A40780" w:rsidRPr="008B3478" w:rsidRDefault="00A40780" w:rsidP="008B3478">
      <w:pPr>
        <w:pStyle w:val="Bezodstpw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4DA756F2" w14:textId="0AE98353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3) Jarosław </w:t>
      </w:r>
      <w:r w:rsidR="003B0B4F" w:rsidRPr="008B3478">
        <w:rPr>
          <w:rFonts w:asciiTheme="minorHAnsi" w:hAnsiTheme="minorHAnsi" w:cstheme="minorHAnsi"/>
          <w:color w:val="000000" w:themeColor="text1"/>
        </w:rPr>
        <w:t>J</w:t>
      </w:r>
      <w:r w:rsidRPr="008B3478">
        <w:rPr>
          <w:rFonts w:asciiTheme="minorHAnsi" w:hAnsiTheme="minorHAnsi" w:cstheme="minorHAnsi"/>
          <w:color w:val="000000" w:themeColor="text1"/>
        </w:rPr>
        <w:t>abłonowski - dyrektor szkoły,</w:t>
      </w:r>
    </w:p>
    <w:p w14:paraId="27BF64D2" w14:textId="7DD26B45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748B9D22" w14:textId="3C687B56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Małgorzata Miłoszewska – ekspert.</w:t>
      </w:r>
    </w:p>
    <w:p w14:paraId="2FE9B560" w14:textId="39CB569C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13. Powołuję komisję egzaminacyjną dla Pani Aleksandry </w:t>
      </w:r>
      <w:proofErr w:type="spellStart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Kieczmer</w:t>
      </w:r>
      <w:proofErr w:type="spellEnd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, nauczyciela  wychowania przedszkolnego/nauczyciela współorganizującego kształcenie specjalne zatrudnionego w Szkole Podstawowej Nr 3 im. dra Józefa Ostaszewskiego w Mławie ubiegającego się o awans na stopień nauczyciela mianowanego, w dniu 23 lipca 2024 r., w składzie:</w:t>
      </w:r>
    </w:p>
    <w:p w14:paraId="33DFE763" w14:textId="77777777" w:rsidR="00A40780" w:rsidRPr="008B3478" w:rsidRDefault="00A40780" w:rsidP="008B3478">
      <w:pPr>
        <w:pStyle w:val="Bezodstpw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2FBC8DB1" w14:textId="77777777" w:rsidR="00A40780" w:rsidRPr="008B3478" w:rsidRDefault="00A40780" w:rsidP="008B3478">
      <w:pPr>
        <w:pStyle w:val="Bezodstpw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6F949923" w14:textId="61CF8C6F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3) Jarosław </w:t>
      </w:r>
      <w:r w:rsidR="003B0B4F" w:rsidRPr="008B3478">
        <w:rPr>
          <w:rFonts w:asciiTheme="minorHAnsi" w:hAnsiTheme="minorHAnsi" w:cstheme="minorHAnsi"/>
          <w:color w:val="000000" w:themeColor="text1"/>
        </w:rPr>
        <w:t>J</w:t>
      </w:r>
      <w:r w:rsidRPr="008B3478">
        <w:rPr>
          <w:rFonts w:asciiTheme="minorHAnsi" w:hAnsiTheme="minorHAnsi" w:cstheme="minorHAnsi"/>
          <w:color w:val="000000" w:themeColor="text1"/>
        </w:rPr>
        <w:t>abłonowski - dyrektor szkoły,</w:t>
      </w:r>
    </w:p>
    <w:p w14:paraId="32C3CBC0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1C6C5E4B" w14:textId="03850DD1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Małgorzata Miłoszewska – ekspert.</w:t>
      </w:r>
    </w:p>
    <w:p w14:paraId="362DD9E8" w14:textId="48C68459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§ 14. Powołuję komisję egzaminacyjną dla Pani Anety Anny Kołakowskiej, nauczyciela  przedszkola/nauczyciela współorganizującego kształcenie specjalne zatrudnionego w Szkole Podstawowej Nr 6 z Oddziałami Integracyjnymi im. Kornela Makuszyńskiego w Mławie ubiegającego się o awans na stopień nauczyciela mianowanego, w dniu 23 lipca 2024 r., w składzie:</w:t>
      </w:r>
    </w:p>
    <w:p w14:paraId="180D5D2B" w14:textId="77777777" w:rsidR="00A40780" w:rsidRPr="008B3478" w:rsidRDefault="00A40780" w:rsidP="008B3478">
      <w:pPr>
        <w:pStyle w:val="Bezodstpw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53BC03D3" w14:textId="77777777" w:rsidR="00A40780" w:rsidRPr="008B3478" w:rsidRDefault="00A40780" w:rsidP="008B3478">
      <w:pPr>
        <w:pStyle w:val="Bezodstpw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6EEBA13F" w14:textId="0F16504A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Piotr Piwowarski - dyrektor szkoły,</w:t>
      </w:r>
    </w:p>
    <w:p w14:paraId="6095E7CB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71EA44F6" w14:textId="521707F1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Małgorzata Miłoszewska – ekspert.</w:t>
      </w:r>
    </w:p>
    <w:p w14:paraId="122E5494" w14:textId="02D036D5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§ 15. Powołuję komisję egzaminacyjną dla Pani Sylwii Zalewskiej, nauczyciela  współorganizującego kształcenie specjalne zatrudnionego w Szkole Podstawowej Nr 6 z Oddziałami Integracyjnymi im. Kornela Makuszyńskiego w Mławie ubiegającego się o awans na stopień nauczyciela mianowanego, w dniu 23 lipca 2024 r., w składzie:</w:t>
      </w:r>
    </w:p>
    <w:p w14:paraId="166F59B5" w14:textId="77777777" w:rsidR="00A40780" w:rsidRPr="008B3478" w:rsidRDefault="00A40780" w:rsidP="008B3478">
      <w:pPr>
        <w:pStyle w:val="Bezodstpw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48D1211C" w14:textId="77777777" w:rsidR="00A40780" w:rsidRPr="008B3478" w:rsidRDefault="00A40780" w:rsidP="008B3478">
      <w:pPr>
        <w:pStyle w:val="Bezodstpw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19F01D65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Piotr Piwowarski - dyrektor szkoły,</w:t>
      </w:r>
    </w:p>
    <w:p w14:paraId="2BA46696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5D00597D" w14:textId="6A6C0F50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Małgorzata Miłoszewska – ekspert.</w:t>
      </w:r>
    </w:p>
    <w:p w14:paraId="7A7E4E9D" w14:textId="08D43D75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16. Powołuję komisję egzaminacyjną dla Pani Joanny Anny </w:t>
      </w:r>
      <w:proofErr w:type="spellStart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Milaniuk</w:t>
      </w:r>
      <w:proofErr w:type="spellEnd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, nauczyciela  języka angielskiego zatrudnionego w Szkole Podstawowej Nr 6 z Oddziałami Integracyjnymi im. Kornela Makuszyńskiego w Mławie ubiegającego się o awans na stopień nauczyciela mianowanego, w dniu 23 lipca 2024 r., w składzie:</w:t>
      </w:r>
    </w:p>
    <w:p w14:paraId="5A9AD1EC" w14:textId="77777777" w:rsidR="00A40780" w:rsidRPr="008B3478" w:rsidRDefault="00A40780" w:rsidP="008B3478">
      <w:pPr>
        <w:pStyle w:val="Bezodstpw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0074325D" w14:textId="77777777" w:rsidR="00A40780" w:rsidRPr="008B3478" w:rsidRDefault="00A40780" w:rsidP="008B3478">
      <w:pPr>
        <w:pStyle w:val="Bezodstpw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04BCD548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Piotr Piwowarski - dyrektor szkoły,</w:t>
      </w:r>
    </w:p>
    <w:p w14:paraId="5B4EE72C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7D077B46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Małgorzata Miłoszewska – ekspert.</w:t>
      </w:r>
    </w:p>
    <w:p w14:paraId="41C2C3CD" w14:textId="535ECD86" w:rsidR="00A40780" w:rsidRPr="008B3478" w:rsidRDefault="00A4078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17. Powołuję komisję egzaminacyjną dla Pani </w:t>
      </w:r>
      <w:r w:rsidR="00406160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Aleksandry </w:t>
      </w:r>
      <w:proofErr w:type="spellStart"/>
      <w:r w:rsidR="00406160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Gorczewskiej</w:t>
      </w:r>
      <w:proofErr w:type="spellEnd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06160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nauczyciela edukacji wczesnoszkolnej/nauczyciela wychowania przedszkolnego </w:t>
      </w: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zatrudnionego w Szkole Podstawowej Nr </w:t>
      </w:r>
      <w:r w:rsidR="00406160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im. </w:t>
      </w:r>
      <w:r w:rsidR="00406160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Mikołaja Kopernika</w:t>
      </w: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Mławie ubiegającego się o awans na stopień nauczyciela mianowanego, w dniu 2</w:t>
      </w:r>
      <w:r w:rsidR="00406160"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lipca 2024 r., w składzie:</w:t>
      </w:r>
    </w:p>
    <w:p w14:paraId="67DE755F" w14:textId="77777777" w:rsidR="00A40780" w:rsidRPr="008B3478" w:rsidRDefault="00A40780" w:rsidP="008B3478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5C49BEE9" w14:textId="77777777" w:rsidR="00A40780" w:rsidRPr="008B3478" w:rsidRDefault="00A40780" w:rsidP="008B3478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142DE516" w14:textId="0192D17D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3) </w:t>
      </w:r>
      <w:r w:rsidR="00406160" w:rsidRPr="008B3478">
        <w:rPr>
          <w:rFonts w:asciiTheme="minorHAnsi" w:hAnsiTheme="minorHAnsi" w:cstheme="minorHAnsi"/>
          <w:color w:val="000000" w:themeColor="text1"/>
        </w:rPr>
        <w:t>Jolanta Tyl</w:t>
      </w:r>
      <w:r w:rsidRPr="008B3478">
        <w:rPr>
          <w:rFonts w:asciiTheme="minorHAnsi" w:hAnsiTheme="minorHAnsi" w:cstheme="minorHAnsi"/>
          <w:color w:val="000000" w:themeColor="text1"/>
        </w:rPr>
        <w:t xml:space="preserve"> - dyrektor szkoły,</w:t>
      </w:r>
    </w:p>
    <w:p w14:paraId="3FBA3ACF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666EEB6B" w14:textId="77777777" w:rsidR="00A40780" w:rsidRPr="008B3478" w:rsidRDefault="00A4078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Małgorzata Miłoszewska – ekspert.</w:t>
      </w:r>
    </w:p>
    <w:p w14:paraId="02475A3F" w14:textId="51466E33" w:rsidR="00406160" w:rsidRPr="008B3478" w:rsidRDefault="0040616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18. Powołuję komisję egzaminacyjną dla Pani Niny </w:t>
      </w:r>
      <w:proofErr w:type="spellStart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Łubińskiej</w:t>
      </w:r>
      <w:proofErr w:type="spellEnd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, nauczyciela wychowania przedszkolnego zatrudnionego w Szkole Podstawowej Nr 2 im. Mikołaja Kopernika w Mławie ubiegającego się o awans na stopień nauczyciela mianowanego, w dniu 24 lipca 2024 r., w składzie:</w:t>
      </w:r>
    </w:p>
    <w:p w14:paraId="065DD89D" w14:textId="77777777" w:rsidR="00406160" w:rsidRPr="008B3478" w:rsidRDefault="00406160" w:rsidP="008B3478">
      <w:pPr>
        <w:pStyle w:val="Bezodstpw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594BBB94" w14:textId="77777777" w:rsidR="00406160" w:rsidRPr="008B3478" w:rsidRDefault="00406160" w:rsidP="008B3478">
      <w:pPr>
        <w:pStyle w:val="Bezodstpw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4968049B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Jolanta Tyl - dyrektor szkoły,</w:t>
      </w:r>
    </w:p>
    <w:p w14:paraId="368595C9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lastRenderedPageBreak/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3DD013F1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Małgorzata Miłoszewska – ekspert.</w:t>
      </w:r>
    </w:p>
    <w:p w14:paraId="6DE8E681" w14:textId="15FE69F2" w:rsidR="00406160" w:rsidRPr="008B3478" w:rsidRDefault="0040616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19. Powołuję komisję egzaminacyjną dla Pani Moniki </w:t>
      </w:r>
      <w:proofErr w:type="spellStart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Wodowskiej</w:t>
      </w:r>
      <w:proofErr w:type="spellEnd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, nauczyciela wychowania przedszkolnego zatrudnionego w Szkole Podstawowej Nr 2 im. Mikołaja Kopernika w Mławie ubiegającego się o awans na stopień nauczyciela mianowanego, w dniu 24 lipca 2024 r., w składzie:</w:t>
      </w:r>
    </w:p>
    <w:p w14:paraId="1ADFD774" w14:textId="77777777" w:rsidR="00406160" w:rsidRPr="008B3478" w:rsidRDefault="00406160" w:rsidP="008B3478">
      <w:pPr>
        <w:pStyle w:val="Bezodstpw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185948E5" w14:textId="77777777" w:rsidR="00406160" w:rsidRPr="008B3478" w:rsidRDefault="00406160" w:rsidP="008B3478">
      <w:pPr>
        <w:pStyle w:val="Bezodstpw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344E452B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Jolanta Tyl - dyrektor szkoły,</w:t>
      </w:r>
    </w:p>
    <w:p w14:paraId="39C06381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24B62062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Małgorzata Miłoszewska – ekspert.</w:t>
      </w:r>
    </w:p>
    <w:p w14:paraId="295ABC2E" w14:textId="52D9A4B7" w:rsidR="00406160" w:rsidRPr="008B3478" w:rsidRDefault="0040616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20. Powołuję komisję egzaminacyjną dla Pani Martyny Katarzyny </w:t>
      </w:r>
      <w:proofErr w:type="spellStart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Suprun</w:t>
      </w:r>
      <w:proofErr w:type="spellEnd"/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, nauczyciela wychowania przedszkolnego/nauczyciela wychowawcy świetlicy zatrudnionego w Szkole Podstawowej Nr 2 im. Mikołaja Kopernika w Mławie ubiegającego się o awans na stopień nauczyciela mianowanego, w dniu 24 lipca 2024 r., w składzie:</w:t>
      </w:r>
    </w:p>
    <w:p w14:paraId="18F1F38D" w14:textId="77777777" w:rsidR="00406160" w:rsidRPr="008B3478" w:rsidRDefault="00406160" w:rsidP="008B3478">
      <w:pPr>
        <w:pStyle w:val="Bezodstpw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15191C9A" w14:textId="77777777" w:rsidR="00406160" w:rsidRPr="008B3478" w:rsidRDefault="00406160" w:rsidP="008B3478">
      <w:pPr>
        <w:pStyle w:val="Bezodstpw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7F6AF225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Jolanta Tyl - dyrektor szkoły,</w:t>
      </w:r>
    </w:p>
    <w:p w14:paraId="44D86A1B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3D6B609B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Małgorzata Miłoszewska – ekspert.</w:t>
      </w:r>
    </w:p>
    <w:p w14:paraId="5B64E8DC" w14:textId="10FC0C51" w:rsidR="00406160" w:rsidRPr="008B3478" w:rsidRDefault="0040616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§ 21. Powołuję komisję egzaminacyjną dla Pani Karoliny Wyszyńskiej, nauczyciela współorganizującego kształcenie zatrudnionego w Szkole Podstawowej Nr 2 im. Mikołaja Kopernika w Mławie ubiegającego się o awans na stopień nauczyciela mianowanego, w dniu 24 lipca 2024 r., w składzie:</w:t>
      </w:r>
    </w:p>
    <w:p w14:paraId="49463230" w14:textId="77777777" w:rsidR="00406160" w:rsidRPr="008B3478" w:rsidRDefault="00406160" w:rsidP="008B3478">
      <w:pPr>
        <w:pStyle w:val="Bezodstpw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2500355A" w14:textId="77777777" w:rsidR="00406160" w:rsidRPr="008B3478" w:rsidRDefault="00406160" w:rsidP="008B3478">
      <w:pPr>
        <w:pStyle w:val="Bezodstpw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140B9657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Jolanta Tyl - dyrektor szkoły,</w:t>
      </w:r>
    </w:p>
    <w:p w14:paraId="1B933683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799F0E30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Małgorzata Miłoszewska – ekspert.</w:t>
      </w:r>
    </w:p>
    <w:p w14:paraId="451B2227" w14:textId="2354FDC4" w:rsidR="00406160" w:rsidRPr="008B3478" w:rsidRDefault="00406160" w:rsidP="008B3478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3478">
        <w:rPr>
          <w:rFonts w:asciiTheme="minorHAnsi" w:hAnsiTheme="minorHAnsi" w:cstheme="minorHAnsi"/>
          <w:color w:val="000000" w:themeColor="text1"/>
          <w:sz w:val="22"/>
          <w:szCs w:val="22"/>
        </w:rPr>
        <w:t>§ 22. Powołuję komisję egzaminacyjną dla Pani Magdaleny Jagody Kowalskiej, nauczyciela współorganizującego kształcenie zatrudnionego w Szkole Podstawowej Nr 2 im. Mikołaja Kopernika w Mławie ubiegającego się o awans na stopień nauczyciela mianowanego, w dniu 24 lipca 2024 r., w składzie:</w:t>
      </w:r>
    </w:p>
    <w:p w14:paraId="3CF9FDB2" w14:textId="77777777" w:rsidR="00406160" w:rsidRPr="008B3478" w:rsidRDefault="00406160" w:rsidP="008B3478">
      <w:pPr>
        <w:pStyle w:val="Bezodstpw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Magdalena Staszewska - przewodniczący, przedstawiciel organu prowadzącego,</w:t>
      </w:r>
    </w:p>
    <w:p w14:paraId="5D867319" w14:textId="77777777" w:rsidR="00406160" w:rsidRPr="008B3478" w:rsidRDefault="00406160" w:rsidP="008B3478">
      <w:pPr>
        <w:pStyle w:val="Bezodstpw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lastRenderedPageBreak/>
        <w:t xml:space="preserve">Daniela Szczepkowska –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Bluj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09FA7355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3) Jolanta Tyl - dyrektor szkoły,</w:t>
      </w:r>
    </w:p>
    <w:p w14:paraId="682730E9" w14:textId="77777777" w:rsidR="0040616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4) Hanna </w:t>
      </w:r>
      <w:proofErr w:type="spellStart"/>
      <w:r w:rsidRPr="008B3478">
        <w:rPr>
          <w:rFonts w:asciiTheme="minorHAnsi" w:hAnsiTheme="minorHAnsi" w:cstheme="minorHAnsi"/>
          <w:color w:val="000000" w:themeColor="text1"/>
        </w:rPr>
        <w:t>Golnik</w:t>
      </w:r>
      <w:proofErr w:type="spellEnd"/>
      <w:r w:rsidRPr="008B3478">
        <w:rPr>
          <w:rFonts w:asciiTheme="minorHAnsi" w:hAnsiTheme="minorHAnsi" w:cstheme="minorHAnsi"/>
          <w:color w:val="000000" w:themeColor="text1"/>
        </w:rPr>
        <w:t>– ekspert,</w:t>
      </w:r>
    </w:p>
    <w:p w14:paraId="4E3DB62B" w14:textId="0E981B60" w:rsidR="00A75190" w:rsidRPr="008B3478" w:rsidRDefault="00406160" w:rsidP="008B3478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>5) Małgorzata Miłoszewska – ekspert.</w:t>
      </w:r>
    </w:p>
    <w:p w14:paraId="4422F768" w14:textId="2F283FCC" w:rsidR="005A5000" w:rsidRPr="008B3478" w:rsidRDefault="00406160" w:rsidP="008B3478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§ 23. </w:t>
      </w:r>
      <w:r w:rsidR="005A5000" w:rsidRPr="008B3478">
        <w:rPr>
          <w:rFonts w:asciiTheme="minorHAnsi" w:hAnsiTheme="minorHAnsi" w:cstheme="minorHAnsi"/>
          <w:color w:val="000000" w:themeColor="text1"/>
        </w:rPr>
        <w:t xml:space="preserve">Wykonanie zarządzenia powierzam </w:t>
      </w:r>
      <w:r w:rsidR="00A75190" w:rsidRPr="008B3478">
        <w:rPr>
          <w:rFonts w:asciiTheme="minorHAnsi" w:hAnsiTheme="minorHAnsi" w:cstheme="minorHAnsi"/>
          <w:color w:val="000000" w:themeColor="text1"/>
        </w:rPr>
        <w:t>Inspektorowi ds. oświat</w:t>
      </w:r>
      <w:r w:rsidR="00632ECF" w:rsidRPr="008B3478">
        <w:rPr>
          <w:rFonts w:asciiTheme="minorHAnsi" w:hAnsiTheme="minorHAnsi" w:cstheme="minorHAnsi"/>
          <w:color w:val="000000" w:themeColor="text1"/>
        </w:rPr>
        <w:t>owych</w:t>
      </w:r>
      <w:r w:rsidR="00A75190" w:rsidRPr="008B3478">
        <w:rPr>
          <w:rFonts w:asciiTheme="minorHAnsi" w:hAnsiTheme="minorHAnsi" w:cstheme="minorHAnsi"/>
          <w:color w:val="000000" w:themeColor="text1"/>
        </w:rPr>
        <w:t xml:space="preserve"> Wydziału Oświaty, Profilaktyki Społecznej i Obsługi Finansowej Szkół</w:t>
      </w:r>
      <w:r w:rsidR="006A082C" w:rsidRPr="008B3478">
        <w:rPr>
          <w:rFonts w:asciiTheme="minorHAnsi" w:hAnsiTheme="minorHAnsi" w:cstheme="minorHAnsi"/>
          <w:color w:val="000000" w:themeColor="text1"/>
        </w:rPr>
        <w:t xml:space="preserve"> </w:t>
      </w:r>
      <w:r w:rsidR="005A5000" w:rsidRPr="008B3478">
        <w:rPr>
          <w:rFonts w:asciiTheme="minorHAnsi" w:hAnsiTheme="minorHAnsi" w:cstheme="minorHAnsi"/>
          <w:color w:val="000000" w:themeColor="text1"/>
        </w:rPr>
        <w:t>Pan</w:t>
      </w:r>
      <w:r w:rsidR="006A082C" w:rsidRPr="008B3478">
        <w:rPr>
          <w:rFonts w:asciiTheme="minorHAnsi" w:hAnsiTheme="minorHAnsi" w:cstheme="minorHAnsi"/>
          <w:color w:val="000000" w:themeColor="text1"/>
        </w:rPr>
        <w:t>i</w:t>
      </w:r>
      <w:r w:rsidR="005A5000" w:rsidRPr="008B3478">
        <w:rPr>
          <w:rFonts w:asciiTheme="minorHAnsi" w:hAnsiTheme="minorHAnsi" w:cstheme="minorHAnsi"/>
          <w:color w:val="000000" w:themeColor="text1"/>
        </w:rPr>
        <w:t xml:space="preserve"> </w:t>
      </w:r>
      <w:r w:rsidR="006A082C" w:rsidRPr="008B3478">
        <w:rPr>
          <w:rFonts w:asciiTheme="minorHAnsi" w:hAnsiTheme="minorHAnsi" w:cstheme="minorHAnsi"/>
          <w:color w:val="000000" w:themeColor="text1"/>
        </w:rPr>
        <w:t xml:space="preserve">Magdalenie Staszewskiej. </w:t>
      </w:r>
    </w:p>
    <w:p w14:paraId="0C7A3856" w14:textId="3407C0CD" w:rsidR="005A5000" w:rsidRPr="008B3478" w:rsidRDefault="005A5000" w:rsidP="008B3478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B3478">
        <w:rPr>
          <w:rFonts w:asciiTheme="minorHAnsi" w:hAnsiTheme="minorHAnsi" w:cstheme="minorHAnsi"/>
          <w:color w:val="000000" w:themeColor="text1"/>
        </w:rPr>
        <w:t xml:space="preserve">§ </w:t>
      </w:r>
      <w:r w:rsidR="00406160" w:rsidRPr="008B3478">
        <w:rPr>
          <w:rFonts w:asciiTheme="minorHAnsi" w:hAnsiTheme="minorHAnsi" w:cstheme="minorHAnsi"/>
          <w:color w:val="000000" w:themeColor="text1"/>
        </w:rPr>
        <w:t>24</w:t>
      </w:r>
      <w:r w:rsidRPr="008B3478">
        <w:rPr>
          <w:rFonts w:asciiTheme="minorHAnsi" w:hAnsiTheme="minorHAnsi" w:cstheme="minorHAnsi"/>
          <w:color w:val="000000" w:themeColor="text1"/>
        </w:rPr>
        <w:t>.  Zarządzenie wchodzi w życie z dniem podpisania.</w:t>
      </w:r>
    </w:p>
    <w:p w14:paraId="47CFEFC4" w14:textId="77777777" w:rsidR="005A5000" w:rsidRPr="008B3478" w:rsidRDefault="005A5000" w:rsidP="008B3478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76769DCF" w14:textId="77777777" w:rsidR="005A5000" w:rsidRPr="008B3478" w:rsidRDefault="005A5000" w:rsidP="008B3478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3F910808" w14:textId="77777777" w:rsidR="005A5000" w:rsidRPr="008B3478" w:rsidRDefault="005A5000" w:rsidP="008B3478">
      <w:pPr>
        <w:pStyle w:val="Bezodstpw"/>
        <w:spacing w:line="360" w:lineRule="auto"/>
        <w:rPr>
          <w:rFonts w:asciiTheme="minorHAnsi" w:hAnsiTheme="minorHAnsi" w:cstheme="minorHAnsi"/>
        </w:rPr>
      </w:pPr>
      <w:r w:rsidRPr="008B3478">
        <w:rPr>
          <w:rFonts w:asciiTheme="minorHAnsi" w:hAnsiTheme="minorHAnsi" w:cstheme="minorHAnsi"/>
        </w:rPr>
        <w:t>Burmistrz Miasta Mława</w:t>
      </w:r>
    </w:p>
    <w:p w14:paraId="39EE023C" w14:textId="77777777" w:rsidR="005A5000" w:rsidRPr="008B3478" w:rsidRDefault="005A5000" w:rsidP="008B3478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44576ECD" w14:textId="5C3321C9" w:rsidR="00025400" w:rsidRPr="008B3478" w:rsidRDefault="00A75190" w:rsidP="008B3478">
      <w:pPr>
        <w:spacing w:after="0" w:line="360" w:lineRule="auto"/>
        <w:rPr>
          <w:rFonts w:asciiTheme="minorHAnsi" w:hAnsiTheme="minorHAnsi" w:cstheme="minorHAnsi"/>
        </w:rPr>
      </w:pPr>
      <w:r w:rsidRPr="008B3478">
        <w:rPr>
          <w:rFonts w:asciiTheme="minorHAnsi" w:hAnsiTheme="minorHAnsi" w:cstheme="minorHAnsi"/>
        </w:rPr>
        <w:t>Piotr Jankowski</w:t>
      </w:r>
    </w:p>
    <w:sectPr w:rsidR="00025400" w:rsidRPr="008B3478" w:rsidSect="0051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9C3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E06FA5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06866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C06A4C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7015AF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741C83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C73A3B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841493"/>
    <w:multiLevelType w:val="hybridMultilevel"/>
    <w:tmpl w:val="E64C75EC"/>
    <w:lvl w:ilvl="0" w:tplc="29F4C7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BE4359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E45AF1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F64100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A62744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9D200A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F422BC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0D3F2E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DC4350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EC4D34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640A42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FD34876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DC34EC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6AA1777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B143FA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3754322">
    <w:abstractNumId w:val="7"/>
  </w:num>
  <w:num w:numId="2" w16cid:durableId="876508323">
    <w:abstractNumId w:val="17"/>
  </w:num>
  <w:num w:numId="3" w16cid:durableId="136190795">
    <w:abstractNumId w:val="16"/>
  </w:num>
  <w:num w:numId="4" w16cid:durableId="502824270">
    <w:abstractNumId w:val="18"/>
  </w:num>
  <w:num w:numId="5" w16cid:durableId="1288973813">
    <w:abstractNumId w:val="10"/>
  </w:num>
  <w:num w:numId="6" w16cid:durableId="1544561504">
    <w:abstractNumId w:val="1"/>
  </w:num>
  <w:num w:numId="7" w16cid:durableId="227962725">
    <w:abstractNumId w:val="15"/>
  </w:num>
  <w:num w:numId="8" w16cid:durableId="2098938821">
    <w:abstractNumId w:val="19"/>
  </w:num>
  <w:num w:numId="9" w16cid:durableId="99573902">
    <w:abstractNumId w:val="21"/>
  </w:num>
  <w:num w:numId="10" w16cid:durableId="175964242">
    <w:abstractNumId w:val="9"/>
  </w:num>
  <w:num w:numId="11" w16cid:durableId="1369452922">
    <w:abstractNumId w:val="12"/>
  </w:num>
  <w:num w:numId="12" w16cid:durableId="954796911">
    <w:abstractNumId w:val="3"/>
  </w:num>
  <w:num w:numId="13" w16cid:durableId="469401276">
    <w:abstractNumId w:val="11"/>
  </w:num>
  <w:num w:numId="14" w16cid:durableId="1703284348">
    <w:abstractNumId w:val="8"/>
  </w:num>
  <w:num w:numId="15" w16cid:durableId="35205855">
    <w:abstractNumId w:val="4"/>
  </w:num>
  <w:num w:numId="16" w16cid:durableId="1576358763">
    <w:abstractNumId w:val="2"/>
  </w:num>
  <w:num w:numId="17" w16cid:durableId="1002007989">
    <w:abstractNumId w:val="13"/>
  </w:num>
  <w:num w:numId="18" w16cid:durableId="1405181388">
    <w:abstractNumId w:val="20"/>
  </w:num>
  <w:num w:numId="19" w16cid:durableId="62530976">
    <w:abstractNumId w:val="5"/>
  </w:num>
  <w:num w:numId="20" w16cid:durableId="659191459">
    <w:abstractNumId w:val="6"/>
  </w:num>
  <w:num w:numId="21" w16cid:durableId="866598219">
    <w:abstractNumId w:val="0"/>
  </w:num>
  <w:num w:numId="22" w16cid:durableId="2071491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00"/>
    <w:rsid w:val="00000E30"/>
    <w:rsid w:val="00025400"/>
    <w:rsid w:val="000372A7"/>
    <w:rsid w:val="00043A42"/>
    <w:rsid w:val="00057DF1"/>
    <w:rsid w:val="000A4541"/>
    <w:rsid w:val="000B70EF"/>
    <w:rsid w:val="000B7A51"/>
    <w:rsid w:val="001555DA"/>
    <w:rsid w:val="00194B54"/>
    <w:rsid w:val="001B1DC4"/>
    <w:rsid w:val="001D503C"/>
    <w:rsid w:val="001E174F"/>
    <w:rsid w:val="0020794B"/>
    <w:rsid w:val="0023228D"/>
    <w:rsid w:val="00250A0F"/>
    <w:rsid w:val="00385F9A"/>
    <w:rsid w:val="003B0B4F"/>
    <w:rsid w:val="00406160"/>
    <w:rsid w:val="004321BC"/>
    <w:rsid w:val="004C11BC"/>
    <w:rsid w:val="004D5136"/>
    <w:rsid w:val="004E025E"/>
    <w:rsid w:val="004E44DD"/>
    <w:rsid w:val="004F0520"/>
    <w:rsid w:val="0057393B"/>
    <w:rsid w:val="00590761"/>
    <w:rsid w:val="005A5000"/>
    <w:rsid w:val="005F6B3D"/>
    <w:rsid w:val="00627DD0"/>
    <w:rsid w:val="00632ECF"/>
    <w:rsid w:val="00681795"/>
    <w:rsid w:val="006A082C"/>
    <w:rsid w:val="006C2F98"/>
    <w:rsid w:val="006F2424"/>
    <w:rsid w:val="00767773"/>
    <w:rsid w:val="00796FFF"/>
    <w:rsid w:val="007A2DBF"/>
    <w:rsid w:val="00871A4F"/>
    <w:rsid w:val="00884A5C"/>
    <w:rsid w:val="008B3478"/>
    <w:rsid w:val="008D5401"/>
    <w:rsid w:val="00905FE8"/>
    <w:rsid w:val="009224DB"/>
    <w:rsid w:val="00994351"/>
    <w:rsid w:val="00A12553"/>
    <w:rsid w:val="00A32236"/>
    <w:rsid w:val="00A332F2"/>
    <w:rsid w:val="00A40780"/>
    <w:rsid w:val="00A47080"/>
    <w:rsid w:val="00A542EC"/>
    <w:rsid w:val="00A554FA"/>
    <w:rsid w:val="00A75190"/>
    <w:rsid w:val="00A857A8"/>
    <w:rsid w:val="00A85EA5"/>
    <w:rsid w:val="00AA7A10"/>
    <w:rsid w:val="00AB31BE"/>
    <w:rsid w:val="00AD0F3F"/>
    <w:rsid w:val="00B43D37"/>
    <w:rsid w:val="00B508B4"/>
    <w:rsid w:val="00B728EB"/>
    <w:rsid w:val="00C548B6"/>
    <w:rsid w:val="00C841C3"/>
    <w:rsid w:val="00D43FD2"/>
    <w:rsid w:val="00D81BCB"/>
    <w:rsid w:val="00E76E34"/>
    <w:rsid w:val="00F14D7B"/>
    <w:rsid w:val="00F53924"/>
    <w:rsid w:val="00FD5FD3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DC9C"/>
  <w15:docId w15:val="{03D78B03-9463-4BE2-8849-714B92F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0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500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0372A7"/>
    <w:pPr>
      <w:spacing w:after="0" w:line="240" w:lineRule="auto"/>
    </w:pPr>
    <w:rPr>
      <w:rFonts w:ascii="Times New Roman" w:eastAsia="Times New Roman" w:hAnsi="Times New Roman"/>
      <w:color w:val="00008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2A7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5F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5F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1827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karabucka</dc:creator>
  <cp:lastModifiedBy>Magdalena Staszewska</cp:lastModifiedBy>
  <cp:revision>2</cp:revision>
  <cp:lastPrinted>2024-07-05T12:26:00Z</cp:lastPrinted>
  <dcterms:created xsi:type="dcterms:W3CDTF">2024-07-05T12:28:00Z</dcterms:created>
  <dcterms:modified xsi:type="dcterms:W3CDTF">2024-07-05T12:28:00Z</dcterms:modified>
</cp:coreProperties>
</file>