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238FCEB5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B86C33">
        <w:rPr>
          <w:rFonts w:ascii="Century Gothic" w:hAnsi="Century Gothic"/>
          <w:b/>
          <w:sz w:val="20"/>
          <w:szCs w:val="20"/>
        </w:rPr>
        <w:t>20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1380D4BA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B86C33">
        <w:rPr>
          <w:rFonts w:ascii="Century Gothic" w:hAnsi="Century Gothic"/>
          <w:b/>
          <w:sz w:val="20"/>
          <w:szCs w:val="20"/>
        </w:rPr>
        <w:t>28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A3030A">
        <w:rPr>
          <w:rFonts w:ascii="Century Gothic" w:hAnsi="Century Gothic"/>
          <w:b/>
          <w:sz w:val="20"/>
          <w:szCs w:val="20"/>
        </w:rPr>
        <w:t>stycznia</w:t>
      </w:r>
      <w:r w:rsidR="00CE4A1B" w:rsidRPr="00CE4A1B">
        <w:rPr>
          <w:rFonts w:ascii="Century Gothic" w:hAnsi="Century Gothic"/>
          <w:b/>
          <w:sz w:val="20"/>
          <w:szCs w:val="20"/>
        </w:rPr>
        <w:t xml:space="preserve">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60670D29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5B5519">
        <w:rPr>
          <w:rFonts w:ascii="Century Gothic" w:hAnsi="Century Gothic"/>
          <w:sz w:val="20"/>
          <w:szCs w:val="20"/>
        </w:rPr>
        <w:t xml:space="preserve"> ze zm.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4BEAA9D4" w:rsidR="00B9092F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Mariusz Szczechowicz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122D687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2304EC11" w:rsidR="00B57E42" w:rsidRPr="00CE4A1B" w:rsidRDefault="00B57E4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Włodzimierz Kołakowski – członek komisji</w:t>
      </w:r>
    </w:p>
    <w:p w14:paraId="292EB8B8" w14:textId="116DBD4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10791D" w:rsidRPr="00CE4A1B">
        <w:rPr>
          <w:rFonts w:ascii="Century Gothic" w:hAnsi="Century Gothic"/>
          <w:sz w:val="20"/>
          <w:szCs w:val="20"/>
        </w:rPr>
        <w:t>Aplikant w Straży Miejskiej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D6CE" w14:textId="77777777" w:rsidR="00D509C9" w:rsidRDefault="00D509C9" w:rsidP="00BD1070">
      <w:r>
        <w:separator/>
      </w:r>
    </w:p>
  </w:endnote>
  <w:endnote w:type="continuationSeparator" w:id="0">
    <w:p w14:paraId="4F4317CF" w14:textId="77777777" w:rsidR="00D509C9" w:rsidRDefault="00D509C9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6D0C" w14:textId="77777777" w:rsidR="00D509C9" w:rsidRDefault="00D509C9" w:rsidP="00BD1070">
      <w:r>
        <w:separator/>
      </w:r>
    </w:p>
  </w:footnote>
  <w:footnote w:type="continuationSeparator" w:id="0">
    <w:p w14:paraId="64AE67A0" w14:textId="77777777" w:rsidR="00D509C9" w:rsidRDefault="00D509C9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01306B02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4B66F7">
      <w:rPr>
        <w:rFonts w:ascii="Century Gothic" w:hAnsi="Century Gothic"/>
        <w:sz w:val="20"/>
        <w:szCs w:val="20"/>
      </w:rPr>
      <w:t>2</w:t>
    </w:r>
    <w:r w:rsidRPr="00CE4A1B">
      <w:rPr>
        <w:rFonts w:ascii="Century Gothic" w:hAnsi="Century Gothic"/>
        <w:sz w:val="20"/>
        <w:szCs w:val="20"/>
      </w:rPr>
      <w:t>.202</w:t>
    </w:r>
    <w:r w:rsidR="004B66F7">
      <w:rPr>
        <w:rFonts w:ascii="Century Gothic" w:hAnsi="Century Gothic"/>
        <w:sz w:val="20"/>
        <w:szCs w:val="20"/>
      </w:rPr>
      <w:t>6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D07D0"/>
    <w:rsid w:val="000D5DBB"/>
    <w:rsid w:val="000E2591"/>
    <w:rsid w:val="000F0BBA"/>
    <w:rsid w:val="0010791D"/>
    <w:rsid w:val="00115D11"/>
    <w:rsid w:val="00221E0B"/>
    <w:rsid w:val="002401F5"/>
    <w:rsid w:val="002D0269"/>
    <w:rsid w:val="002F0F2C"/>
    <w:rsid w:val="00311EC6"/>
    <w:rsid w:val="00321AE6"/>
    <w:rsid w:val="0032335A"/>
    <w:rsid w:val="0032709D"/>
    <w:rsid w:val="00354650"/>
    <w:rsid w:val="00363EE4"/>
    <w:rsid w:val="00396313"/>
    <w:rsid w:val="003A1D91"/>
    <w:rsid w:val="003A222F"/>
    <w:rsid w:val="003D1E12"/>
    <w:rsid w:val="003E784D"/>
    <w:rsid w:val="003F0EF8"/>
    <w:rsid w:val="004010DA"/>
    <w:rsid w:val="00462D78"/>
    <w:rsid w:val="00462EFA"/>
    <w:rsid w:val="00493079"/>
    <w:rsid w:val="0049395F"/>
    <w:rsid w:val="00495CAA"/>
    <w:rsid w:val="004A5A83"/>
    <w:rsid w:val="004B66F7"/>
    <w:rsid w:val="00503F28"/>
    <w:rsid w:val="00516EC6"/>
    <w:rsid w:val="00520AE9"/>
    <w:rsid w:val="00543BBB"/>
    <w:rsid w:val="00551728"/>
    <w:rsid w:val="005A151B"/>
    <w:rsid w:val="005B5519"/>
    <w:rsid w:val="005D63AA"/>
    <w:rsid w:val="005E40F2"/>
    <w:rsid w:val="006923A4"/>
    <w:rsid w:val="00725851"/>
    <w:rsid w:val="00780A94"/>
    <w:rsid w:val="007C6727"/>
    <w:rsid w:val="00827533"/>
    <w:rsid w:val="00836D5A"/>
    <w:rsid w:val="00857BBB"/>
    <w:rsid w:val="00866A14"/>
    <w:rsid w:val="0090324E"/>
    <w:rsid w:val="009958B3"/>
    <w:rsid w:val="009B50A3"/>
    <w:rsid w:val="009F0736"/>
    <w:rsid w:val="00A3030A"/>
    <w:rsid w:val="00A45070"/>
    <w:rsid w:val="00A85135"/>
    <w:rsid w:val="00A94BA4"/>
    <w:rsid w:val="00A965E7"/>
    <w:rsid w:val="00B25139"/>
    <w:rsid w:val="00B52FAC"/>
    <w:rsid w:val="00B57E42"/>
    <w:rsid w:val="00B82B6B"/>
    <w:rsid w:val="00B86C33"/>
    <w:rsid w:val="00B9092F"/>
    <w:rsid w:val="00B92298"/>
    <w:rsid w:val="00BD1070"/>
    <w:rsid w:val="00BF5FC8"/>
    <w:rsid w:val="00BF6BCF"/>
    <w:rsid w:val="00C61F08"/>
    <w:rsid w:val="00CE4A1B"/>
    <w:rsid w:val="00CE7235"/>
    <w:rsid w:val="00CF16DD"/>
    <w:rsid w:val="00D509C9"/>
    <w:rsid w:val="00DC5FDB"/>
    <w:rsid w:val="00E2491B"/>
    <w:rsid w:val="00E467E6"/>
    <w:rsid w:val="00E6299A"/>
    <w:rsid w:val="00EE38BC"/>
    <w:rsid w:val="00FA05C4"/>
    <w:rsid w:val="00FB3364"/>
    <w:rsid w:val="00FB34CE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39</cp:revision>
  <cp:lastPrinted>2026-01-27T08:52:00Z</cp:lastPrinted>
  <dcterms:created xsi:type="dcterms:W3CDTF">2021-02-22T10:36:00Z</dcterms:created>
  <dcterms:modified xsi:type="dcterms:W3CDTF">2026-01-28T12:03:00Z</dcterms:modified>
</cp:coreProperties>
</file>