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4BA5F170" w:rsidR="006365D2" w:rsidRPr="00995925" w:rsidRDefault="006365D2" w:rsidP="00995925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95925">
        <w:rPr>
          <w:rFonts w:cstheme="minorHAnsi"/>
          <w:b/>
          <w:bCs/>
          <w:sz w:val="24"/>
          <w:szCs w:val="24"/>
        </w:rPr>
        <w:t>Zarządzenie Nr</w:t>
      </w:r>
      <w:r w:rsidR="00AE36F9" w:rsidRPr="00995925">
        <w:rPr>
          <w:rFonts w:cstheme="minorHAnsi"/>
          <w:b/>
          <w:bCs/>
          <w:sz w:val="24"/>
          <w:szCs w:val="24"/>
        </w:rPr>
        <w:t xml:space="preserve"> </w:t>
      </w:r>
      <w:r w:rsidR="005958A8" w:rsidRPr="00995925">
        <w:rPr>
          <w:rFonts w:cstheme="minorHAnsi"/>
          <w:b/>
          <w:bCs/>
          <w:sz w:val="24"/>
          <w:szCs w:val="24"/>
        </w:rPr>
        <w:t>6</w:t>
      </w:r>
      <w:r w:rsidR="001406E8" w:rsidRPr="00995925">
        <w:rPr>
          <w:rFonts w:cstheme="minorHAnsi"/>
          <w:b/>
          <w:bCs/>
          <w:sz w:val="24"/>
          <w:szCs w:val="24"/>
        </w:rPr>
        <w:t xml:space="preserve"> </w:t>
      </w:r>
      <w:r w:rsidRPr="00995925">
        <w:rPr>
          <w:rFonts w:cstheme="minorHAnsi"/>
          <w:b/>
          <w:bCs/>
          <w:sz w:val="24"/>
          <w:szCs w:val="24"/>
        </w:rPr>
        <w:t>/202</w:t>
      </w:r>
      <w:r w:rsidR="000064A5" w:rsidRPr="00995925">
        <w:rPr>
          <w:rFonts w:cstheme="minorHAnsi"/>
          <w:b/>
          <w:bCs/>
          <w:sz w:val="24"/>
          <w:szCs w:val="24"/>
        </w:rPr>
        <w:t>4</w:t>
      </w:r>
      <w:r w:rsidR="00995925">
        <w:rPr>
          <w:rFonts w:cstheme="minorHAnsi"/>
          <w:b/>
          <w:bCs/>
          <w:sz w:val="24"/>
          <w:szCs w:val="24"/>
        </w:rPr>
        <w:br/>
      </w:r>
      <w:r w:rsidRPr="00995925">
        <w:rPr>
          <w:rFonts w:cstheme="minorHAnsi"/>
          <w:b/>
          <w:bCs/>
          <w:sz w:val="24"/>
          <w:szCs w:val="24"/>
        </w:rPr>
        <w:t>Burmistrza Miasta Mława</w:t>
      </w:r>
      <w:r w:rsidR="008134A8" w:rsidRPr="00995925">
        <w:rPr>
          <w:rFonts w:cstheme="minorHAnsi"/>
          <w:b/>
          <w:bCs/>
          <w:sz w:val="24"/>
          <w:szCs w:val="24"/>
        </w:rPr>
        <w:t xml:space="preserve">    </w:t>
      </w:r>
      <w:r w:rsidR="00995925">
        <w:rPr>
          <w:rFonts w:cstheme="minorHAnsi"/>
          <w:b/>
          <w:bCs/>
          <w:sz w:val="24"/>
          <w:szCs w:val="24"/>
        </w:rPr>
        <w:br/>
      </w:r>
      <w:r w:rsidRPr="00995925">
        <w:rPr>
          <w:rFonts w:cstheme="minorHAnsi"/>
          <w:b/>
          <w:bCs/>
          <w:sz w:val="24"/>
          <w:szCs w:val="24"/>
        </w:rPr>
        <w:t xml:space="preserve">z dnia </w:t>
      </w:r>
      <w:r w:rsidR="000064A5" w:rsidRPr="00995925">
        <w:rPr>
          <w:rFonts w:cstheme="minorHAnsi"/>
          <w:b/>
          <w:bCs/>
          <w:sz w:val="24"/>
          <w:szCs w:val="24"/>
        </w:rPr>
        <w:t>10</w:t>
      </w:r>
      <w:r w:rsidR="0019592F" w:rsidRPr="00995925">
        <w:rPr>
          <w:rFonts w:cstheme="minorHAnsi"/>
          <w:b/>
          <w:bCs/>
          <w:sz w:val="24"/>
          <w:szCs w:val="24"/>
        </w:rPr>
        <w:t xml:space="preserve"> </w:t>
      </w:r>
      <w:r w:rsidR="000064A5" w:rsidRPr="00995925">
        <w:rPr>
          <w:rFonts w:cstheme="minorHAnsi"/>
          <w:b/>
          <w:bCs/>
          <w:sz w:val="24"/>
          <w:szCs w:val="24"/>
        </w:rPr>
        <w:t>stycznia</w:t>
      </w:r>
      <w:r w:rsidR="00A64C2E" w:rsidRPr="00995925">
        <w:rPr>
          <w:rFonts w:cstheme="minorHAnsi"/>
          <w:b/>
          <w:bCs/>
          <w:sz w:val="24"/>
          <w:szCs w:val="24"/>
        </w:rPr>
        <w:t xml:space="preserve"> </w:t>
      </w:r>
      <w:r w:rsidRPr="00995925">
        <w:rPr>
          <w:rFonts w:cstheme="minorHAnsi"/>
          <w:b/>
          <w:bCs/>
          <w:sz w:val="24"/>
          <w:szCs w:val="24"/>
        </w:rPr>
        <w:t>202</w:t>
      </w:r>
      <w:r w:rsidR="000064A5" w:rsidRPr="00995925">
        <w:rPr>
          <w:rFonts w:cstheme="minorHAnsi"/>
          <w:b/>
          <w:bCs/>
          <w:sz w:val="24"/>
          <w:szCs w:val="24"/>
        </w:rPr>
        <w:t>4</w:t>
      </w:r>
      <w:r w:rsidRPr="00995925">
        <w:rPr>
          <w:rFonts w:cstheme="minorHAnsi"/>
          <w:b/>
          <w:bCs/>
          <w:sz w:val="24"/>
          <w:szCs w:val="24"/>
        </w:rPr>
        <w:t xml:space="preserve"> r.</w:t>
      </w:r>
      <w:r w:rsidR="00995925">
        <w:rPr>
          <w:rFonts w:cstheme="minorHAnsi"/>
          <w:b/>
          <w:bCs/>
          <w:sz w:val="24"/>
          <w:szCs w:val="24"/>
        </w:rPr>
        <w:br/>
      </w:r>
      <w:r w:rsidRPr="00995925">
        <w:rPr>
          <w:rFonts w:cstheme="minorHAnsi"/>
          <w:b/>
          <w:bCs/>
          <w:sz w:val="24"/>
          <w:szCs w:val="24"/>
        </w:rPr>
        <w:t>w sprawie</w:t>
      </w:r>
      <w:r w:rsidR="00E32550" w:rsidRPr="00995925">
        <w:rPr>
          <w:rFonts w:cstheme="minorHAnsi"/>
          <w:b/>
          <w:bCs/>
          <w:sz w:val="24"/>
          <w:szCs w:val="24"/>
        </w:rPr>
        <w:t xml:space="preserve"> </w:t>
      </w:r>
      <w:r w:rsidRPr="00995925">
        <w:rPr>
          <w:rFonts w:cstheme="minorHAnsi"/>
          <w:b/>
          <w:bCs/>
          <w:sz w:val="24"/>
          <w:szCs w:val="24"/>
        </w:rPr>
        <w:t>zmiany uchwały budżetowej na 202</w:t>
      </w:r>
      <w:r w:rsidR="00F44D6E" w:rsidRPr="00995925">
        <w:rPr>
          <w:rFonts w:cstheme="minorHAnsi"/>
          <w:b/>
          <w:bCs/>
          <w:sz w:val="24"/>
          <w:szCs w:val="24"/>
        </w:rPr>
        <w:t>4</w:t>
      </w:r>
      <w:r w:rsidRPr="00995925">
        <w:rPr>
          <w:rFonts w:cstheme="minorHAnsi"/>
          <w:b/>
          <w:bCs/>
          <w:sz w:val="24"/>
          <w:szCs w:val="24"/>
        </w:rPr>
        <w:t xml:space="preserve"> rok</w:t>
      </w:r>
      <w:r w:rsidR="00995925">
        <w:rPr>
          <w:rFonts w:cstheme="minorHAnsi"/>
          <w:b/>
          <w:bCs/>
          <w:sz w:val="24"/>
          <w:szCs w:val="24"/>
        </w:rPr>
        <w:br/>
      </w:r>
      <w:r w:rsidR="00995925">
        <w:rPr>
          <w:rFonts w:cstheme="minorHAnsi"/>
          <w:b/>
          <w:bCs/>
          <w:sz w:val="24"/>
          <w:szCs w:val="24"/>
        </w:rPr>
        <w:br/>
      </w:r>
      <w:r w:rsidRPr="00995925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995925">
        <w:rPr>
          <w:rFonts w:cstheme="minorHAnsi"/>
          <w:sz w:val="24"/>
          <w:szCs w:val="24"/>
        </w:rPr>
        <w:t>3</w:t>
      </w:r>
      <w:r w:rsidRPr="00995925">
        <w:rPr>
          <w:rFonts w:cstheme="minorHAnsi"/>
          <w:sz w:val="24"/>
          <w:szCs w:val="24"/>
        </w:rPr>
        <w:t xml:space="preserve"> r., poz. </w:t>
      </w:r>
      <w:r w:rsidR="00C73FDD" w:rsidRPr="00995925">
        <w:rPr>
          <w:rFonts w:cstheme="minorHAnsi"/>
          <w:sz w:val="24"/>
          <w:szCs w:val="24"/>
        </w:rPr>
        <w:t>40</w:t>
      </w:r>
      <w:r w:rsidR="00B82E74" w:rsidRPr="00995925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995925">
        <w:rPr>
          <w:rFonts w:cstheme="minorHAnsi"/>
          <w:sz w:val="24"/>
          <w:szCs w:val="24"/>
        </w:rPr>
        <w:t>późn</w:t>
      </w:r>
      <w:proofErr w:type="spellEnd"/>
      <w:r w:rsidR="00B82E74" w:rsidRPr="00995925">
        <w:rPr>
          <w:rFonts w:cstheme="minorHAnsi"/>
          <w:sz w:val="24"/>
          <w:szCs w:val="24"/>
        </w:rPr>
        <w:t>. zm.</w:t>
      </w:r>
      <w:r w:rsidRPr="00995925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1D3EF3" w:rsidRPr="00995925">
        <w:rPr>
          <w:rFonts w:cstheme="minorHAnsi"/>
          <w:sz w:val="24"/>
          <w:szCs w:val="24"/>
        </w:rPr>
        <w:t>3</w:t>
      </w:r>
      <w:r w:rsidRPr="00995925">
        <w:rPr>
          <w:rFonts w:cstheme="minorHAnsi"/>
          <w:sz w:val="24"/>
          <w:szCs w:val="24"/>
        </w:rPr>
        <w:t xml:space="preserve"> r. poz. 1</w:t>
      </w:r>
      <w:r w:rsidR="001D3EF3" w:rsidRPr="00995925">
        <w:rPr>
          <w:rFonts w:cstheme="minorHAnsi"/>
          <w:sz w:val="24"/>
          <w:szCs w:val="24"/>
        </w:rPr>
        <w:t>270</w:t>
      </w:r>
      <w:r w:rsidR="009673E7" w:rsidRPr="00995925">
        <w:rPr>
          <w:rFonts w:cstheme="minorHAnsi"/>
          <w:sz w:val="24"/>
          <w:szCs w:val="24"/>
        </w:rPr>
        <w:t xml:space="preserve"> z </w:t>
      </w:r>
      <w:proofErr w:type="spellStart"/>
      <w:r w:rsidR="009673E7" w:rsidRPr="00995925">
        <w:rPr>
          <w:rFonts w:cstheme="minorHAnsi"/>
          <w:sz w:val="24"/>
          <w:szCs w:val="24"/>
        </w:rPr>
        <w:t>późn</w:t>
      </w:r>
      <w:proofErr w:type="spellEnd"/>
      <w:r w:rsidR="009673E7" w:rsidRPr="00995925">
        <w:rPr>
          <w:rFonts w:cstheme="minorHAnsi"/>
          <w:sz w:val="24"/>
          <w:szCs w:val="24"/>
        </w:rPr>
        <w:t xml:space="preserve">. zm. </w:t>
      </w:r>
      <w:r w:rsidRPr="00995925">
        <w:rPr>
          <w:rFonts w:cstheme="minorHAnsi"/>
          <w:sz w:val="24"/>
          <w:szCs w:val="24"/>
        </w:rPr>
        <w:t xml:space="preserve"> )</w:t>
      </w:r>
      <w:r w:rsidR="00187D85" w:rsidRPr="00995925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995925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                         na terytorium tego państwa (Dz. U. z 202</w:t>
      </w:r>
      <w:r w:rsidR="00CA0AE0" w:rsidRPr="00995925">
        <w:rPr>
          <w:rFonts w:eastAsia="Times New Roman" w:cstheme="minorHAnsi"/>
          <w:sz w:val="24"/>
          <w:szCs w:val="24"/>
          <w:lang w:eastAsia="pl-PL"/>
        </w:rPr>
        <w:t>3</w:t>
      </w:r>
      <w:r w:rsidR="00D57BFC" w:rsidRPr="009959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995925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995925">
        <w:rPr>
          <w:rFonts w:eastAsia="Times New Roman" w:cstheme="minorHAnsi"/>
          <w:sz w:val="24"/>
          <w:szCs w:val="24"/>
          <w:lang w:eastAsia="pl-PL"/>
        </w:rPr>
        <w:t xml:space="preserve">103 z </w:t>
      </w:r>
      <w:proofErr w:type="spellStart"/>
      <w:r w:rsidR="00CA0AE0" w:rsidRPr="00995925">
        <w:rPr>
          <w:rFonts w:eastAsia="Times New Roman" w:cstheme="minorHAnsi"/>
          <w:sz w:val="24"/>
          <w:szCs w:val="24"/>
          <w:lang w:eastAsia="pl-PL"/>
        </w:rPr>
        <w:t>pó</w:t>
      </w:r>
      <w:r w:rsidR="00707893" w:rsidRPr="00995925">
        <w:rPr>
          <w:rFonts w:eastAsia="Times New Roman" w:cstheme="minorHAnsi"/>
          <w:sz w:val="24"/>
          <w:szCs w:val="24"/>
          <w:lang w:eastAsia="pl-PL"/>
        </w:rPr>
        <w:t>ź</w:t>
      </w:r>
      <w:r w:rsidR="00CA0AE0" w:rsidRPr="00995925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="00CA0AE0" w:rsidRPr="00995925">
        <w:rPr>
          <w:rFonts w:eastAsia="Times New Roman" w:cstheme="minorHAnsi"/>
          <w:sz w:val="24"/>
          <w:szCs w:val="24"/>
          <w:lang w:eastAsia="pl-PL"/>
        </w:rPr>
        <w:t>. zm.</w:t>
      </w:r>
      <w:r w:rsidR="00187D85" w:rsidRPr="00995925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995925">
        <w:rPr>
          <w:rFonts w:cstheme="minorHAnsi"/>
          <w:sz w:val="24"/>
          <w:szCs w:val="24"/>
        </w:rPr>
        <w:t xml:space="preserve">Burmistrz Miasta Mława zarządza, </w:t>
      </w:r>
      <w:r w:rsidR="00FC237A" w:rsidRPr="00995925">
        <w:rPr>
          <w:rFonts w:cstheme="minorHAnsi"/>
          <w:sz w:val="24"/>
          <w:szCs w:val="24"/>
        </w:rPr>
        <w:t>co następuje:</w:t>
      </w:r>
      <w:r w:rsidR="00995925" w:rsidRPr="00995925">
        <w:rPr>
          <w:rFonts w:cstheme="minorHAnsi"/>
          <w:sz w:val="24"/>
          <w:szCs w:val="24"/>
        </w:rPr>
        <w:br/>
      </w:r>
      <w:r w:rsidR="00C234B2" w:rsidRPr="00995925">
        <w:rPr>
          <w:rFonts w:cstheme="minorHAnsi"/>
          <w:sz w:val="24"/>
          <w:szCs w:val="24"/>
        </w:rPr>
        <w:t>§ 1. Dochody budżetu Miasta na 202</w:t>
      </w:r>
      <w:r w:rsidR="000064A5" w:rsidRPr="00995925">
        <w:rPr>
          <w:rFonts w:cstheme="minorHAnsi"/>
          <w:sz w:val="24"/>
          <w:szCs w:val="24"/>
        </w:rPr>
        <w:t>4</w:t>
      </w:r>
      <w:r w:rsidR="00C234B2" w:rsidRPr="00995925">
        <w:rPr>
          <w:rFonts w:cstheme="minorHAnsi"/>
          <w:sz w:val="24"/>
          <w:szCs w:val="24"/>
        </w:rPr>
        <w:t xml:space="preserve"> rok</w:t>
      </w:r>
      <w:r w:rsidR="003E5FF7" w:rsidRPr="00995925">
        <w:rPr>
          <w:rFonts w:cstheme="minorHAnsi"/>
          <w:sz w:val="24"/>
          <w:szCs w:val="24"/>
        </w:rPr>
        <w:t xml:space="preserve"> </w:t>
      </w:r>
      <w:r w:rsidR="000064A5" w:rsidRPr="00995925">
        <w:rPr>
          <w:rFonts w:cstheme="minorHAnsi"/>
          <w:sz w:val="24"/>
          <w:szCs w:val="24"/>
        </w:rPr>
        <w:t xml:space="preserve">nie </w:t>
      </w:r>
      <w:r w:rsidR="00C234B2" w:rsidRPr="00995925">
        <w:rPr>
          <w:rFonts w:cstheme="minorHAnsi"/>
          <w:sz w:val="24"/>
          <w:szCs w:val="24"/>
        </w:rPr>
        <w:t>ulegają zmianie</w:t>
      </w:r>
      <w:r w:rsidR="00BB7826" w:rsidRPr="00995925">
        <w:rPr>
          <w:rFonts w:cstheme="minorHAnsi"/>
          <w:sz w:val="24"/>
          <w:szCs w:val="24"/>
        </w:rPr>
        <w:t xml:space="preserve"> i</w:t>
      </w:r>
      <w:r w:rsidR="0036431F" w:rsidRPr="00995925">
        <w:rPr>
          <w:rFonts w:cstheme="minorHAnsi"/>
          <w:sz w:val="24"/>
          <w:szCs w:val="24"/>
        </w:rPr>
        <w:t xml:space="preserve"> </w:t>
      </w:r>
      <w:r w:rsidR="00C234B2" w:rsidRPr="00995925">
        <w:rPr>
          <w:rFonts w:cstheme="minorHAnsi"/>
          <w:sz w:val="24"/>
          <w:szCs w:val="24"/>
        </w:rPr>
        <w:t xml:space="preserve">wynoszą </w:t>
      </w:r>
      <w:r w:rsidR="00BA2B03" w:rsidRPr="00995925">
        <w:rPr>
          <w:rFonts w:cstheme="minorHAnsi"/>
          <w:sz w:val="24"/>
          <w:szCs w:val="24"/>
        </w:rPr>
        <w:t xml:space="preserve"> </w:t>
      </w:r>
      <w:r w:rsidR="008F22AF" w:rsidRPr="00995925">
        <w:rPr>
          <w:rFonts w:cstheme="minorHAnsi"/>
          <w:sz w:val="24"/>
          <w:szCs w:val="24"/>
        </w:rPr>
        <w:t>188 382 094,87</w:t>
      </w:r>
      <w:r w:rsidR="00C234B2" w:rsidRPr="00995925">
        <w:rPr>
          <w:rFonts w:cstheme="minorHAnsi"/>
          <w:sz w:val="24"/>
          <w:szCs w:val="24"/>
        </w:rPr>
        <w:t xml:space="preserve"> zł w tym: </w:t>
      </w:r>
      <w:r w:rsidR="00995925" w:rsidRPr="00995925">
        <w:rPr>
          <w:rFonts w:cstheme="minorHAnsi"/>
          <w:sz w:val="24"/>
          <w:szCs w:val="24"/>
        </w:rPr>
        <w:br/>
      </w:r>
      <w:r w:rsidR="00C234B2" w:rsidRPr="00995925">
        <w:rPr>
          <w:rFonts w:cstheme="minorHAnsi"/>
          <w:sz w:val="24"/>
          <w:szCs w:val="24"/>
        </w:rPr>
        <w:t>1) Dochody bieżące w kwocie  1</w:t>
      </w:r>
      <w:r w:rsidR="008F22AF" w:rsidRPr="00995925">
        <w:rPr>
          <w:rFonts w:cstheme="minorHAnsi"/>
          <w:sz w:val="24"/>
          <w:szCs w:val="24"/>
        </w:rPr>
        <w:t>80 735 074,87</w:t>
      </w:r>
      <w:r w:rsidR="00C234B2" w:rsidRPr="00995925">
        <w:rPr>
          <w:rFonts w:cstheme="minorHAnsi"/>
          <w:sz w:val="24"/>
          <w:szCs w:val="24"/>
        </w:rPr>
        <w:t xml:space="preserve"> zł</w:t>
      </w:r>
      <w:r w:rsidR="00995925" w:rsidRPr="00995925">
        <w:rPr>
          <w:rFonts w:cstheme="minorHAnsi"/>
          <w:sz w:val="24"/>
          <w:szCs w:val="24"/>
        </w:rPr>
        <w:br/>
      </w:r>
      <w:r w:rsidR="00C234B2" w:rsidRPr="00995925">
        <w:rPr>
          <w:rFonts w:cstheme="minorHAnsi"/>
          <w:sz w:val="24"/>
          <w:szCs w:val="24"/>
        </w:rPr>
        <w:t xml:space="preserve">2) Dochody majątkowe w kwocie  </w:t>
      </w:r>
      <w:r w:rsidR="008F22AF" w:rsidRPr="00995925">
        <w:rPr>
          <w:rFonts w:cstheme="minorHAnsi"/>
          <w:sz w:val="24"/>
          <w:szCs w:val="24"/>
        </w:rPr>
        <w:t>7 647 020,00</w:t>
      </w:r>
      <w:r w:rsidR="00FF7B88" w:rsidRPr="00995925">
        <w:rPr>
          <w:rFonts w:cstheme="minorHAnsi"/>
          <w:sz w:val="24"/>
          <w:szCs w:val="24"/>
        </w:rPr>
        <w:t xml:space="preserve"> </w:t>
      </w:r>
      <w:r w:rsidR="00C234B2" w:rsidRPr="00995925">
        <w:rPr>
          <w:rFonts w:cstheme="minorHAnsi"/>
          <w:sz w:val="24"/>
          <w:szCs w:val="24"/>
        </w:rPr>
        <w:t>zł</w:t>
      </w:r>
      <w:r w:rsidR="00995925" w:rsidRPr="00995925">
        <w:rPr>
          <w:rFonts w:cstheme="minorHAnsi"/>
          <w:sz w:val="24"/>
          <w:szCs w:val="24"/>
        </w:rPr>
        <w:br/>
      </w:r>
      <w:r w:rsidR="00995925" w:rsidRPr="00995925">
        <w:rPr>
          <w:rFonts w:cstheme="minorHAnsi"/>
          <w:sz w:val="24"/>
          <w:szCs w:val="24"/>
        </w:rPr>
        <w:br/>
      </w:r>
      <w:r w:rsidRPr="00995925">
        <w:rPr>
          <w:rFonts w:cstheme="minorHAnsi"/>
          <w:sz w:val="24"/>
          <w:szCs w:val="24"/>
        </w:rPr>
        <w:t>§</w:t>
      </w:r>
      <w:r w:rsidR="000221AE" w:rsidRPr="00995925">
        <w:rPr>
          <w:rFonts w:cstheme="minorHAnsi"/>
          <w:sz w:val="24"/>
          <w:szCs w:val="24"/>
        </w:rPr>
        <w:t xml:space="preserve"> </w:t>
      </w:r>
      <w:r w:rsidR="00C234B2" w:rsidRPr="00995925">
        <w:rPr>
          <w:rFonts w:cstheme="minorHAnsi"/>
          <w:sz w:val="24"/>
          <w:szCs w:val="24"/>
        </w:rPr>
        <w:t>2</w:t>
      </w:r>
      <w:r w:rsidRPr="00995925">
        <w:rPr>
          <w:rFonts w:cstheme="minorHAnsi"/>
          <w:sz w:val="24"/>
          <w:szCs w:val="24"/>
        </w:rPr>
        <w:t>. Wydatki budżetu Miasta na 202</w:t>
      </w:r>
      <w:r w:rsidR="00005398" w:rsidRPr="00995925">
        <w:rPr>
          <w:rFonts w:cstheme="minorHAnsi"/>
          <w:sz w:val="24"/>
          <w:szCs w:val="24"/>
        </w:rPr>
        <w:t>4</w:t>
      </w:r>
      <w:r w:rsidRPr="00995925">
        <w:rPr>
          <w:rFonts w:cstheme="minorHAnsi"/>
          <w:sz w:val="24"/>
          <w:szCs w:val="24"/>
        </w:rPr>
        <w:t xml:space="preserve"> rok ulegają zmianie, zgodnie z załącznikiem </w:t>
      </w:r>
      <w:r w:rsidR="00382F1D" w:rsidRPr="00995925">
        <w:rPr>
          <w:rFonts w:cstheme="minorHAnsi"/>
          <w:sz w:val="24"/>
          <w:szCs w:val="24"/>
        </w:rPr>
        <w:br/>
      </w:r>
      <w:r w:rsidRPr="00995925">
        <w:rPr>
          <w:rFonts w:cstheme="minorHAnsi"/>
          <w:sz w:val="24"/>
          <w:szCs w:val="24"/>
        </w:rPr>
        <w:t xml:space="preserve">nr </w:t>
      </w:r>
      <w:r w:rsidR="00005398" w:rsidRPr="00995925">
        <w:rPr>
          <w:rFonts w:cstheme="minorHAnsi"/>
          <w:sz w:val="24"/>
          <w:szCs w:val="24"/>
        </w:rPr>
        <w:t>1</w:t>
      </w:r>
      <w:r w:rsidR="00382F1D" w:rsidRPr="00995925">
        <w:rPr>
          <w:rFonts w:cstheme="minorHAnsi"/>
          <w:sz w:val="24"/>
          <w:szCs w:val="24"/>
        </w:rPr>
        <w:t xml:space="preserve"> </w:t>
      </w:r>
      <w:r w:rsidRPr="00995925">
        <w:rPr>
          <w:rFonts w:cstheme="minorHAnsi"/>
          <w:sz w:val="24"/>
          <w:szCs w:val="24"/>
        </w:rPr>
        <w:t xml:space="preserve">do niniejszego zarządzenia i po zmianach wynoszą  </w:t>
      </w:r>
      <w:r w:rsidR="00005398" w:rsidRPr="00995925">
        <w:rPr>
          <w:rFonts w:cstheme="minorHAnsi"/>
          <w:sz w:val="24"/>
          <w:szCs w:val="24"/>
        </w:rPr>
        <w:t>225 321 479,85</w:t>
      </w:r>
      <w:r w:rsidR="00E873DD" w:rsidRPr="00995925">
        <w:rPr>
          <w:rFonts w:cstheme="minorHAnsi"/>
          <w:sz w:val="24"/>
          <w:szCs w:val="24"/>
        </w:rPr>
        <w:t xml:space="preserve"> </w:t>
      </w:r>
      <w:r w:rsidRPr="00995925">
        <w:rPr>
          <w:rFonts w:cstheme="minorHAnsi"/>
          <w:sz w:val="24"/>
          <w:szCs w:val="24"/>
        </w:rPr>
        <w:t>zł w tym:</w:t>
      </w:r>
      <w:r w:rsidR="00995925" w:rsidRPr="00995925">
        <w:rPr>
          <w:rFonts w:cstheme="minorHAnsi"/>
          <w:sz w:val="24"/>
          <w:szCs w:val="24"/>
        </w:rPr>
        <w:br/>
      </w:r>
      <w:r w:rsidRPr="00995925">
        <w:rPr>
          <w:rFonts w:cstheme="minorHAnsi"/>
          <w:sz w:val="24"/>
          <w:szCs w:val="24"/>
        </w:rPr>
        <w:t xml:space="preserve">1) Wydatki bieżące w kwocie  </w:t>
      </w:r>
      <w:r w:rsidR="00C27535" w:rsidRPr="00995925">
        <w:rPr>
          <w:rFonts w:cstheme="minorHAnsi"/>
          <w:sz w:val="24"/>
          <w:szCs w:val="24"/>
        </w:rPr>
        <w:t>1</w:t>
      </w:r>
      <w:r w:rsidR="00005398" w:rsidRPr="00995925">
        <w:rPr>
          <w:rFonts w:cstheme="minorHAnsi"/>
          <w:sz w:val="24"/>
          <w:szCs w:val="24"/>
        </w:rPr>
        <w:t>62 144 398,45</w:t>
      </w:r>
      <w:r w:rsidRPr="00995925">
        <w:rPr>
          <w:rFonts w:cstheme="minorHAnsi"/>
          <w:sz w:val="24"/>
          <w:szCs w:val="24"/>
        </w:rPr>
        <w:t xml:space="preserve"> zł</w:t>
      </w:r>
      <w:r w:rsidR="00995925" w:rsidRPr="00995925">
        <w:rPr>
          <w:rFonts w:cstheme="minorHAnsi"/>
          <w:sz w:val="24"/>
          <w:szCs w:val="24"/>
        </w:rPr>
        <w:br/>
      </w:r>
      <w:r w:rsidRPr="00995925">
        <w:rPr>
          <w:rFonts w:cstheme="minorHAnsi"/>
          <w:sz w:val="24"/>
          <w:szCs w:val="24"/>
        </w:rPr>
        <w:t xml:space="preserve">2) Wydatki majątkowe w kwocie  </w:t>
      </w:r>
      <w:r w:rsidR="00713138" w:rsidRPr="00995925">
        <w:rPr>
          <w:rFonts w:cstheme="minorHAnsi"/>
          <w:sz w:val="24"/>
          <w:szCs w:val="24"/>
        </w:rPr>
        <w:t>63 177 081,40</w:t>
      </w:r>
      <w:r w:rsidRPr="00995925">
        <w:rPr>
          <w:rFonts w:cstheme="minorHAnsi"/>
          <w:sz w:val="24"/>
          <w:szCs w:val="24"/>
        </w:rPr>
        <w:t xml:space="preserve"> zł</w:t>
      </w:r>
      <w:r w:rsidR="00995925" w:rsidRPr="00995925">
        <w:rPr>
          <w:rFonts w:cstheme="minorHAnsi"/>
          <w:sz w:val="24"/>
          <w:szCs w:val="24"/>
        </w:rPr>
        <w:br/>
      </w:r>
      <w:r w:rsidR="00995925" w:rsidRPr="00995925">
        <w:rPr>
          <w:rFonts w:cstheme="minorHAnsi"/>
          <w:sz w:val="24"/>
          <w:szCs w:val="24"/>
        </w:rPr>
        <w:br/>
      </w:r>
      <w:r w:rsidRPr="00995925">
        <w:rPr>
          <w:rFonts w:cstheme="minorHAnsi"/>
          <w:sz w:val="24"/>
          <w:szCs w:val="24"/>
        </w:rPr>
        <w:t xml:space="preserve">§ </w:t>
      </w:r>
      <w:r w:rsidR="008C4726" w:rsidRPr="00995925">
        <w:rPr>
          <w:rFonts w:cstheme="minorHAnsi"/>
          <w:sz w:val="24"/>
          <w:szCs w:val="24"/>
        </w:rPr>
        <w:t>3</w:t>
      </w:r>
      <w:r w:rsidRPr="00995925">
        <w:rPr>
          <w:rFonts w:cstheme="minorHAnsi"/>
          <w:sz w:val="24"/>
          <w:szCs w:val="24"/>
        </w:rPr>
        <w:t xml:space="preserve">. Zarządzenie wchodzi w życie z dniem podpisania, obowiązuje w roku budżetowym </w:t>
      </w:r>
      <w:r w:rsidR="00382F1D" w:rsidRPr="00995925">
        <w:rPr>
          <w:rFonts w:cstheme="minorHAnsi"/>
          <w:sz w:val="24"/>
          <w:szCs w:val="24"/>
        </w:rPr>
        <w:br/>
      </w:r>
      <w:r w:rsidRPr="00995925">
        <w:rPr>
          <w:rFonts w:cstheme="minorHAnsi"/>
          <w:sz w:val="24"/>
          <w:szCs w:val="24"/>
        </w:rPr>
        <w:t>202</w:t>
      </w:r>
      <w:r w:rsidR="008C4726" w:rsidRPr="00995925">
        <w:rPr>
          <w:rFonts w:cstheme="minorHAnsi"/>
          <w:sz w:val="24"/>
          <w:szCs w:val="24"/>
        </w:rPr>
        <w:t>4</w:t>
      </w:r>
      <w:r w:rsidRPr="00995925">
        <w:rPr>
          <w:rFonts w:cstheme="minorHAnsi"/>
          <w:sz w:val="24"/>
          <w:szCs w:val="24"/>
        </w:rPr>
        <w:t xml:space="preserve"> i podlega ogłoszeniu.</w:t>
      </w:r>
      <w:r w:rsidR="00995925" w:rsidRPr="00995925">
        <w:rPr>
          <w:rFonts w:cstheme="minorHAnsi"/>
          <w:sz w:val="24"/>
          <w:szCs w:val="24"/>
        </w:rPr>
        <w:br/>
      </w:r>
      <w:r w:rsidR="00995925" w:rsidRPr="00995925">
        <w:rPr>
          <w:rFonts w:cstheme="minorHAnsi"/>
          <w:sz w:val="24"/>
          <w:szCs w:val="24"/>
        </w:rPr>
        <w:br/>
      </w:r>
      <w:r w:rsidRPr="00995925">
        <w:rPr>
          <w:rFonts w:cstheme="minorHAnsi"/>
          <w:sz w:val="24"/>
          <w:szCs w:val="24"/>
        </w:rPr>
        <w:t xml:space="preserve">Burmistrz Miasta Mława     </w:t>
      </w:r>
      <w:r w:rsidR="00995925" w:rsidRPr="00995925">
        <w:rPr>
          <w:rFonts w:cstheme="minorHAnsi"/>
          <w:sz w:val="24"/>
          <w:szCs w:val="24"/>
        </w:rPr>
        <w:br/>
        <w:t>S</w:t>
      </w:r>
      <w:r w:rsidR="00DA49B0" w:rsidRPr="00995925">
        <w:rPr>
          <w:rFonts w:cstheme="minorHAnsi"/>
          <w:sz w:val="24"/>
          <w:szCs w:val="24"/>
        </w:rPr>
        <w:t>ławomir Kowalewski</w:t>
      </w:r>
      <w:r w:rsidRPr="00995925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995925" w:rsidSect="00F15697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F1A4" w14:textId="77777777" w:rsidR="00F15697" w:rsidRDefault="00F15697">
      <w:pPr>
        <w:spacing w:after="0" w:line="240" w:lineRule="auto"/>
      </w:pPr>
      <w:r>
        <w:separator/>
      </w:r>
    </w:p>
  </w:endnote>
  <w:endnote w:type="continuationSeparator" w:id="0">
    <w:p w14:paraId="151DFF6D" w14:textId="77777777" w:rsidR="00F15697" w:rsidRDefault="00F1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01CF" w14:textId="77777777" w:rsidR="00F15697" w:rsidRDefault="00F15697">
      <w:pPr>
        <w:spacing w:after="0" w:line="240" w:lineRule="auto"/>
      </w:pPr>
      <w:r>
        <w:separator/>
      </w:r>
    </w:p>
  </w:footnote>
  <w:footnote w:type="continuationSeparator" w:id="0">
    <w:p w14:paraId="70AECB66" w14:textId="77777777" w:rsidR="00F15697" w:rsidRDefault="00F1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398"/>
    <w:rsid w:val="0000576E"/>
    <w:rsid w:val="000064A5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4D9D"/>
    <w:rsid w:val="000568EE"/>
    <w:rsid w:val="0005720D"/>
    <w:rsid w:val="0006182B"/>
    <w:rsid w:val="00073F30"/>
    <w:rsid w:val="00076851"/>
    <w:rsid w:val="000803E6"/>
    <w:rsid w:val="00085723"/>
    <w:rsid w:val="000A3A9A"/>
    <w:rsid w:val="000B0613"/>
    <w:rsid w:val="000B1D13"/>
    <w:rsid w:val="000C09E7"/>
    <w:rsid w:val="000C60BC"/>
    <w:rsid w:val="000E3AC6"/>
    <w:rsid w:val="000F3D9A"/>
    <w:rsid w:val="000F4ACA"/>
    <w:rsid w:val="000F5AA3"/>
    <w:rsid w:val="00113113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97427"/>
    <w:rsid w:val="001A1733"/>
    <w:rsid w:val="001A508D"/>
    <w:rsid w:val="001A58B5"/>
    <w:rsid w:val="001A76C8"/>
    <w:rsid w:val="001B0329"/>
    <w:rsid w:val="001B174C"/>
    <w:rsid w:val="001B2EE6"/>
    <w:rsid w:val="001B3AD6"/>
    <w:rsid w:val="001B4372"/>
    <w:rsid w:val="001C1B13"/>
    <w:rsid w:val="001D2115"/>
    <w:rsid w:val="001D3EF3"/>
    <w:rsid w:val="001E2FEC"/>
    <w:rsid w:val="001E6B01"/>
    <w:rsid w:val="001F17BE"/>
    <w:rsid w:val="0020631A"/>
    <w:rsid w:val="0020735B"/>
    <w:rsid w:val="00210BCB"/>
    <w:rsid w:val="00216CB5"/>
    <w:rsid w:val="00221696"/>
    <w:rsid w:val="002255FC"/>
    <w:rsid w:val="00227B7A"/>
    <w:rsid w:val="00227F64"/>
    <w:rsid w:val="00240FFB"/>
    <w:rsid w:val="002428DB"/>
    <w:rsid w:val="002514D9"/>
    <w:rsid w:val="002558FE"/>
    <w:rsid w:val="00285461"/>
    <w:rsid w:val="002A0591"/>
    <w:rsid w:val="002A4E60"/>
    <w:rsid w:val="002B2DAB"/>
    <w:rsid w:val="002B3199"/>
    <w:rsid w:val="002B62F5"/>
    <w:rsid w:val="002D66C5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0A72"/>
    <w:rsid w:val="003D1860"/>
    <w:rsid w:val="003D40E2"/>
    <w:rsid w:val="003E581C"/>
    <w:rsid w:val="003E58D1"/>
    <w:rsid w:val="003E5FF7"/>
    <w:rsid w:val="00400D81"/>
    <w:rsid w:val="0042773A"/>
    <w:rsid w:val="004458B4"/>
    <w:rsid w:val="00450069"/>
    <w:rsid w:val="00450BA2"/>
    <w:rsid w:val="00464E31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D5E04"/>
    <w:rsid w:val="004E4525"/>
    <w:rsid w:val="004E75B7"/>
    <w:rsid w:val="004F761F"/>
    <w:rsid w:val="0050511B"/>
    <w:rsid w:val="00510903"/>
    <w:rsid w:val="0051660D"/>
    <w:rsid w:val="00517549"/>
    <w:rsid w:val="00525032"/>
    <w:rsid w:val="00537D0F"/>
    <w:rsid w:val="00547222"/>
    <w:rsid w:val="00550B68"/>
    <w:rsid w:val="005530D4"/>
    <w:rsid w:val="00554D5C"/>
    <w:rsid w:val="00560EC3"/>
    <w:rsid w:val="00566742"/>
    <w:rsid w:val="005811E9"/>
    <w:rsid w:val="00592411"/>
    <w:rsid w:val="005958A8"/>
    <w:rsid w:val="00596AAB"/>
    <w:rsid w:val="00597938"/>
    <w:rsid w:val="005A3FA1"/>
    <w:rsid w:val="005B48F8"/>
    <w:rsid w:val="005C2D91"/>
    <w:rsid w:val="005C7631"/>
    <w:rsid w:val="005D1A9E"/>
    <w:rsid w:val="005E004D"/>
    <w:rsid w:val="0060001A"/>
    <w:rsid w:val="0060083C"/>
    <w:rsid w:val="00606050"/>
    <w:rsid w:val="0061362E"/>
    <w:rsid w:val="006148FB"/>
    <w:rsid w:val="00627F3D"/>
    <w:rsid w:val="00634506"/>
    <w:rsid w:val="006365D2"/>
    <w:rsid w:val="00640D8E"/>
    <w:rsid w:val="0064720F"/>
    <w:rsid w:val="006612D0"/>
    <w:rsid w:val="0066219F"/>
    <w:rsid w:val="00674614"/>
    <w:rsid w:val="00675320"/>
    <w:rsid w:val="006813D0"/>
    <w:rsid w:val="0068773B"/>
    <w:rsid w:val="00694D26"/>
    <w:rsid w:val="00694E0A"/>
    <w:rsid w:val="006A42ED"/>
    <w:rsid w:val="006A4F1F"/>
    <w:rsid w:val="006B3A92"/>
    <w:rsid w:val="006C0A33"/>
    <w:rsid w:val="006C3F05"/>
    <w:rsid w:val="006C6046"/>
    <w:rsid w:val="006C7537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3138"/>
    <w:rsid w:val="007175DA"/>
    <w:rsid w:val="0073374B"/>
    <w:rsid w:val="00736C87"/>
    <w:rsid w:val="007374E5"/>
    <w:rsid w:val="00763A1A"/>
    <w:rsid w:val="0076499F"/>
    <w:rsid w:val="00765253"/>
    <w:rsid w:val="00775697"/>
    <w:rsid w:val="007810FD"/>
    <w:rsid w:val="00786364"/>
    <w:rsid w:val="007978B1"/>
    <w:rsid w:val="007A02A0"/>
    <w:rsid w:val="007A7053"/>
    <w:rsid w:val="007D256A"/>
    <w:rsid w:val="007E1476"/>
    <w:rsid w:val="007E4B8A"/>
    <w:rsid w:val="007F70F9"/>
    <w:rsid w:val="00800245"/>
    <w:rsid w:val="00800AD5"/>
    <w:rsid w:val="008026C2"/>
    <w:rsid w:val="008067D8"/>
    <w:rsid w:val="008134A8"/>
    <w:rsid w:val="00814E56"/>
    <w:rsid w:val="00816856"/>
    <w:rsid w:val="0081728B"/>
    <w:rsid w:val="0082543B"/>
    <w:rsid w:val="00834BDC"/>
    <w:rsid w:val="0084401A"/>
    <w:rsid w:val="00854356"/>
    <w:rsid w:val="00864879"/>
    <w:rsid w:val="00867C65"/>
    <w:rsid w:val="0087173E"/>
    <w:rsid w:val="00876F26"/>
    <w:rsid w:val="008803EA"/>
    <w:rsid w:val="00885C62"/>
    <w:rsid w:val="00892C79"/>
    <w:rsid w:val="008A0EEE"/>
    <w:rsid w:val="008A7ADE"/>
    <w:rsid w:val="008B0848"/>
    <w:rsid w:val="008B302E"/>
    <w:rsid w:val="008B537D"/>
    <w:rsid w:val="008B572B"/>
    <w:rsid w:val="008C4726"/>
    <w:rsid w:val="008D249F"/>
    <w:rsid w:val="008E4DFD"/>
    <w:rsid w:val="008F22AF"/>
    <w:rsid w:val="00902D3C"/>
    <w:rsid w:val="00903328"/>
    <w:rsid w:val="0090687E"/>
    <w:rsid w:val="009104C6"/>
    <w:rsid w:val="009151AE"/>
    <w:rsid w:val="00925AC1"/>
    <w:rsid w:val="009268DE"/>
    <w:rsid w:val="00942CCD"/>
    <w:rsid w:val="00945B19"/>
    <w:rsid w:val="009673E7"/>
    <w:rsid w:val="00974BFC"/>
    <w:rsid w:val="0098346F"/>
    <w:rsid w:val="00995925"/>
    <w:rsid w:val="00997730"/>
    <w:rsid w:val="009C02E7"/>
    <w:rsid w:val="009C279F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24B0"/>
    <w:rsid w:val="00A64C2E"/>
    <w:rsid w:val="00A756A3"/>
    <w:rsid w:val="00A80952"/>
    <w:rsid w:val="00A82C3A"/>
    <w:rsid w:val="00A916CB"/>
    <w:rsid w:val="00A920DC"/>
    <w:rsid w:val="00A93DE5"/>
    <w:rsid w:val="00AA566F"/>
    <w:rsid w:val="00AB0530"/>
    <w:rsid w:val="00AC465D"/>
    <w:rsid w:val="00AE36F9"/>
    <w:rsid w:val="00AF15AC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3A88"/>
    <w:rsid w:val="00B70080"/>
    <w:rsid w:val="00B71F55"/>
    <w:rsid w:val="00B72D2D"/>
    <w:rsid w:val="00B73070"/>
    <w:rsid w:val="00B82E74"/>
    <w:rsid w:val="00B85762"/>
    <w:rsid w:val="00B938AC"/>
    <w:rsid w:val="00BA1FC2"/>
    <w:rsid w:val="00BA292F"/>
    <w:rsid w:val="00BA2B03"/>
    <w:rsid w:val="00BA5245"/>
    <w:rsid w:val="00BA5936"/>
    <w:rsid w:val="00BA7918"/>
    <w:rsid w:val="00BB6E77"/>
    <w:rsid w:val="00BB7826"/>
    <w:rsid w:val="00BC0FCC"/>
    <w:rsid w:val="00BD6ED6"/>
    <w:rsid w:val="00BE7A86"/>
    <w:rsid w:val="00BF317B"/>
    <w:rsid w:val="00BF40C7"/>
    <w:rsid w:val="00C020FB"/>
    <w:rsid w:val="00C22863"/>
    <w:rsid w:val="00C23443"/>
    <w:rsid w:val="00C234B2"/>
    <w:rsid w:val="00C27535"/>
    <w:rsid w:val="00C32712"/>
    <w:rsid w:val="00C45561"/>
    <w:rsid w:val="00C53ECB"/>
    <w:rsid w:val="00C57F99"/>
    <w:rsid w:val="00C64F59"/>
    <w:rsid w:val="00C73FDD"/>
    <w:rsid w:val="00C74BAE"/>
    <w:rsid w:val="00C76A43"/>
    <w:rsid w:val="00C81E3C"/>
    <w:rsid w:val="00CA0AE0"/>
    <w:rsid w:val="00CA26AE"/>
    <w:rsid w:val="00CA29DE"/>
    <w:rsid w:val="00CB36C6"/>
    <w:rsid w:val="00CD42EA"/>
    <w:rsid w:val="00CD5551"/>
    <w:rsid w:val="00CE41E9"/>
    <w:rsid w:val="00D026CD"/>
    <w:rsid w:val="00D149FB"/>
    <w:rsid w:val="00D1622F"/>
    <w:rsid w:val="00D173CF"/>
    <w:rsid w:val="00D17EEF"/>
    <w:rsid w:val="00D32073"/>
    <w:rsid w:val="00D32DB6"/>
    <w:rsid w:val="00D32E24"/>
    <w:rsid w:val="00D52176"/>
    <w:rsid w:val="00D57BFC"/>
    <w:rsid w:val="00D67C0C"/>
    <w:rsid w:val="00D778F5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76AA"/>
    <w:rsid w:val="00E42410"/>
    <w:rsid w:val="00E46B51"/>
    <w:rsid w:val="00E50429"/>
    <w:rsid w:val="00E532C3"/>
    <w:rsid w:val="00E61E8F"/>
    <w:rsid w:val="00E66634"/>
    <w:rsid w:val="00E723C6"/>
    <w:rsid w:val="00E75692"/>
    <w:rsid w:val="00E84931"/>
    <w:rsid w:val="00E873DD"/>
    <w:rsid w:val="00EA4123"/>
    <w:rsid w:val="00EB0F57"/>
    <w:rsid w:val="00ED39E1"/>
    <w:rsid w:val="00EE4A15"/>
    <w:rsid w:val="00EF6AEC"/>
    <w:rsid w:val="00F020FD"/>
    <w:rsid w:val="00F02262"/>
    <w:rsid w:val="00F02492"/>
    <w:rsid w:val="00F054A1"/>
    <w:rsid w:val="00F05E36"/>
    <w:rsid w:val="00F1198D"/>
    <w:rsid w:val="00F15697"/>
    <w:rsid w:val="00F16DA9"/>
    <w:rsid w:val="00F17553"/>
    <w:rsid w:val="00F24381"/>
    <w:rsid w:val="00F25B13"/>
    <w:rsid w:val="00F26C98"/>
    <w:rsid w:val="00F369D0"/>
    <w:rsid w:val="00F44D6E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84A5E"/>
    <w:rsid w:val="00F900E8"/>
    <w:rsid w:val="00F95267"/>
    <w:rsid w:val="00FA3989"/>
    <w:rsid w:val="00FA5E61"/>
    <w:rsid w:val="00FB6478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270</cp:revision>
  <cp:lastPrinted>2024-01-11T09:55:00Z</cp:lastPrinted>
  <dcterms:created xsi:type="dcterms:W3CDTF">2023-01-11T08:36:00Z</dcterms:created>
  <dcterms:modified xsi:type="dcterms:W3CDTF">2024-01-11T13:33:00Z</dcterms:modified>
</cp:coreProperties>
</file>