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67427A" w14:textId="77777777" w:rsidR="00D8304C" w:rsidRPr="009B1F88" w:rsidRDefault="00D8304C" w:rsidP="00D8304C">
      <w:pPr>
        <w:spacing w:after="0" w:line="276" w:lineRule="auto"/>
        <w:ind w:left="6372" w:firstLine="708"/>
        <w:jc w:val="both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 xml:space="preserve">Załącznik nr 1 </w:t>
      </w:r>
    </w:p>
    <w:p w14:paraId="0D6E31E4" w14:textId="77777777" w:rsidR="00D8304C" w:rsidRPr="009B1F88" w:rsidRDefault="00D8304C" w:rsidP="00D8304C">
      <w:pPr>
        <w:spacing w:after="0" w:line="276" w:lineRule="auto"/>
        <w:ind w:left="6372" w:firstLine="708"/>
        <w:jc w:val="both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>do procedury</w:t>
      </w:r>
    </w:p>
    <w:p w14:paraId="577CBD10" w14:textId="77777777" w:rsidR="00D8304C" w:rsidRPr="009B1F88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676DE25B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9B1F88">
        <w:rPr>
          <w:rFonts w:ascii="Century Gothic" w:hAnsi="Century Gothic"/>
          <w:b/>
          <w:bCs/>
          <w:sz w:val="20"/>
          <w:szCs w:val="20"/>
        </w:rPr>
        <w:t>Protokół</w:t>
      </w:r>
    </w:p>
    <w:p w14:paraId="7D91AB33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9B1F88">
        <w:rPr>
          <w:rFonts w:ascii="Century Gothic" w:hAnsi="Century Gothic"/>
          <w:b/>
          <w:bCs/>
          <w:sz w:val="20"/>
          <w:szCs w:val="20"/>
        </w:rPr>
        <w:t>zdawczo – odbiorczy mienia i dokumentacji</w:t>
      </w:r>
    </w:p>
    <w:p w14:paraId="5861C42E" w14:textId="77777777" w:rsidR="00D8304C" w:rsidRPr="009B1F88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39AFEDE8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>………</w:t>
      </w:r>
      <w:r>
        <w:rPr>
          <w:rFonts w:ascii="Century Gothic" w:hAnsi="Century Gothic"/>
          <w:sz w:val="20"/>
          <w:szCs w:val="20"/>
        </w:rPr>
        <w:t>……………………………………………..</w:t>
      </w:r>
      <w:r w:rsidRPr="009B1F88">
        <w:rPr>
          <w:rFonts w:ascii="Century Gothic" w:hAnsi="Century Gothic"/>
          <w:sz w:val="20"/>
          <w:szCs w:val="20"/>
        </w:rPr>
        <w:t>……………………………..</w:t>
      </w:r>
    </w:p>
    <w:p w14:paraId="2D46A4EA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>(nazwa zespołu, szkoły podstawowej lub przedszkola)</w:t>
      </w:r>
    </w:p>
    <w:p w14:paraId="0A31715D" w14:textId="77777777" w:rsidR="00D8304C" w:rsidRPr="009B1F88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25D6B3C9" w14:textId="77777777" w:rsidR="00D8304C" w:rsidRPr="009B1F88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>Spisany w dniu ……………………………………….. pomiędzy:</w:t>
      </w:r>
    </w:p>
    <w:p w14:paraId="38BBE5EF" w14:textId="77777777" w:rsidR="00D8304C" w:rsidRPr="009B1F88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 xml:space="preserve">Dyrektorem </w:t>
      </w:r>
      <w:r>
        <w:rPr>
          <w:rFonts w:ascii="Century Gothic" w:hAnsi="Century Gothic"/>
          <w:sz w:val="20"/>
          <w:szCs w:val="20"/>
        </w:rPr>
        <w:t>P</w:t>
      </w:r>
      <w:r w:rsidRPr="009B1F88">
        <w:rPr>
          <w:rFonts w:ascii="Century Gothic" w:hAnsi="Century Gothic"/>
          <w:sz w:val="20"/>
          <w:szCs w:val="20"/>
        </w:rPr>
        <w:t>rzekazującym:</w:t>
      </w:r>
    </w:p>
    <w:p w14:paraId="1B70D958" w14:textId="77777777" w:rsidR="00D8304C" w:rsidRPr="009B1F88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>Pani/Pan ……………………………………………………………………..</w:t>
      </w:r>
    </w:p>
    <w:p w14:paraId="534EBE70" w14:textId="77777777" w:rsidR="00D8304C" w:rsidRPr="009B1F88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 xml:space="preserve">a </w:t>
      </w:r>
    </w:p>
    <w:p w14:paraId="0EECB4BE" w14:textId="77777777" w:rsidR="00D8304C" w:rsidRPr="009B1F88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 xml:space="preserve">Dyrektorem </w:t>
      </w:r>
      <w:r>
        <w:rPr>
          <w:rFonts w:ascii="Century Gothic" w:hAnsi="Century Gothic"/>
          <w:sz w:val="20"/>
          <w:szCs w:val="20"/>
        </w:rPr>
        <w:t>P</w:t>
      </w:r>
      <w:r w:rsidRPr="009B1F88">
        <w:rPr>
          <w:rFonts w:ascii="Century Gothic" w:hAnsi="Century Gothic"/>
          <w:sz w:val="20"/>
          <w:szCs w:val="20"/>
        </w:rPr>
        <w:t>rzejmującym:</w:t>
      </w:r>
    </w:p>
    <w:p w14:paraId="29DE9FA3" w14:textId="77777777" w:rsidR="00D8304C" w:rsidRPr="009B1F88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>Pani/Pan ……………………………………………………………………..</w:t>
      </w:r>
    </w:p>
    <w:p w14:paraId="5C9EF60C" w14:textId="77777777" w:rsidR="00D8304C" w:rsidRPr="009B1F88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>a</w:t>
      </w:r>
    </w:p>
    <w:p w14:paraId="59520F49" w14:textId="77777777" w:rsidR="00D8304C" w:rsidRPr="009B1F88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 xml:space="preserve">Głównym Księgowym </w:t>
      </w:r>
    </w:p>
    <w:p w14:paraId="3C21570F" w14:textId="77777777" w:rsidR="00D8304C" w:rsidRPr="009B1F88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>Pani/Pan ……………………………………………………………………..</w:t>
      </w:r>
    </w:p>
    <w:p w14:paraId="6615B7BC" w14:textId="77777777" w:rsidR="00D8304C" w:rsidRPr="009B1F88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>w obecności przedstawicieli organu prowadzącego:</w:t>
      </w:r>
    </w:p>
    <w:p w14:paraId="6A36869A" w14:textId="77777777" w:rsidR="00D8304C" w:rsidRPr="009B1F88" w:rsidRDefault="00D8304C" w:rsidP="00D8304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 xml:space="preserve">…………………………………………………………………………………. </w:t>
      </w:r>
    </w:p>
    <w:p w14:paraId="48D6C3F2" w14:textId="77777777" w:rsidR="00D8304C" w:rsidRPr="009B1F88" w:rsidRDefault="00D8304C" w:rsidP="00D8304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 xml:space="preserve">…………………………………………………………………………………. </w:t>
      </w:r>
    </w:p>
    <w:p w14:paraId="7227FA5F" w14:textId="77777777" w:rsidR="00D8304C" w:rsidRPr="009B1F88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</w:t>
      </w:r>
      <w:r w:rsidRPr="009B1F88">
        <w:rPr>
          <w:rFonts w:ascii="Century Gothic" w:hAnsi="Century Gothic"/>
          <w:sz w:val="20"/>
          <w:szCs w:val="20"/>
        </w:rPr>
        <w:t xml:space="preserve"> związku z przejęciem przez Dyrektora przejmującego czynności dyrektora od dnia ………………………...</w:t>
      </w:r>
    </w:p>
    <w:p w14:paraId="02BCF817" w14:textId="77777777" w:rsidR="00D8304C" w:rsidRPr="009B1F88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>Dyrektor przekazujący przekazuje całkowity majątek oraz sprawy związane z majątkiem oraz zarządzaniem szkołą, w tym znajdujące się w toku, w chwili sporządzania niniejszego protokołu, według następującego wyszczególnienia:</w:t>
      </w:r>
    </w:p>
    <w:p w14:paraId="26863B49" w14:textId="77777777" w:rsidR="00D8304C" w:rsidRPr="009B1F88" w:rsidRDefault="00D8304C" w:rsidP="00D8304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>Majątek trwały i pozostałe składniki majątku – załącznik nr 1</w:t>
      </w:r>
    </w:p>
    <w:p w14:paraId="069D2A74" w14:textId="77777777" w:rsidR="00D8304C" w:rsidRPr="009B1F88" w:rsidRDefault="00D8304C" w:rsidP="00D8304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>Informacja o zobowiązaniach i należnościach oraz stanie środków finansowych – załącznik nr 2</w:t>
      </w:r>
    </w:p>
    <w:p w14:paraId="567260D5" w14:textId="77777777" w:rsidR="00D8304C" w:rsidRPr="009B1F88" w:rsidRDefault="00D8304C" w:rsidP="00D8304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>Dokumentacji organizacji szkoły – załącznik nr 3</w:t>
      </w:r>
    </w:p>
    <w:p w14:paraId="7CF9AA29" w14:textId="77777777" w:rsidR="00D8304C" w:rsidRPr="009B1F88" w:rsidRDefault="00D8304C" w:rsidP="00D8304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>Akta osobowe i dokumentacja kadrowa – załącznik nr 4</w:t>
      </w:r>
    </w:p>
    <w:p w14:paraId="1101DE7C" w14:textId="77777777" w:rsidR="00D8304C" w:rsidRPr="002C6BC0" w:rsidRDefault="00D8304C" w:rsidP="00D8304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2C6BC0">
        <w:rPr>
          <w:rFonts w:ascii="Century Gothic" w:hAnsi="Century Gothic"/>
          <w:sz w:val="20"/>
          <w:szCs w:val="20"/>
        </w:rPr>
        <w:t>Wykaz dokumentów dotyczących uczniów danej szkoły – załącznik nr 5</w:t>
      </w:r>
    </w:p>
    <w:p w14:paraId="0FC0EAA1" w14:textId="77777777" w:rsidR="00D8304C" w:rsidRPr="00BF1E1B" w:rsidRDefault="00D8304C" w:rsidP="00D8304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2C6BC0">
        <w:rPr>
          <w:rFonts w:ascii="Century Gothic" w:hAnsi="Century Gothic"/>
          <w:sz w:val="20"/>
          <w:szCs w:val="20"/>
        </w:rPr>
        <w:t>Wykaz</w:t>
      </w:r>
      <w:r w:rsidRPr="00BF1E1B">
        <w:rPr>
          <w:rFonts w:ascii="Century Gothic" w:hAnsi="Century Gothic"/>
          <w:sz w:val="20"/>
          <w:szCs w:val="20"/>
        </w:rPr>
        <w:t xml:space="preserve"> pieczęc</w:t>
      </w:r>
      <w:r>
        <w:rPr>
          <w:rFonts w:ascii="Century Gothic" w:hAnsi="Century Gothic"/>
          <w:sz w:val="20"/>
          <w:szCs w:val="20"/>
        </w:rPr>
        <w:t>i</w:t>
      </w:r>
      <w:r w:rsidRPr="00BF1E1B">
        <w:rPr>
          <w:rFonts w:ascii="Century Gothic" w:hAnsi="Century Gothic"/>
          <w:sz w:val="20"/>
          <w:szCs w:val="20"/>
        </w:rPr>
        <w:t xml:space="preserve"> </w:t>
      </w:r>
      <w:r w:rsidRPr="009B1F88">
        <w:rPr>
          <w:rFonts w:ascii="Century Gothic" w:hAnsi="Century Gothic"/>
          <w:sz w:val="20"/>
          <w:szCs w:val="20"/>
        </w:rPr>
        <w:t xml:space="preserve">– załącznik nr </w:t>
      </w:r>
      <w:r>
        <w:rPr>
          <w:rFonts w:ascii="Century Gothic" w:hAnsi="Century Gothic"/>
          <w:sz w:val="20"/>
          <w:szCs w:val="20"/>
        </w:rPr>
        <w:t>6</w:t>
      </w:r>
    </w:p>
    <w:p w14:paraId="76F5E313" w14:textId="77777777" w:rsidR="00D8304C" w:rsidRPr="002C6BC0" w:rsidRDefault="00D8304C" w:rsidP="00D8304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2C6BC0">
        <w:rPr>
          <w:rFonts w:ascii="Century Gothic" w:hAnsi="Century Gothic"/>
          <w:sz w:val="20"/>
          <w:szCs w:val="20"/>
        </w:rPr>
        <w:t>Spis pozostałej dokumentacji</w:t>
      </w:r>
      <w:r w:rsidRPr="002C6BC0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9B1F88">
        <w:rPr>
          <w:rFonts w:ascii="Century Gothic" w:hAnsi="Century Gothic"/>
          <w:sz w:val="20"/>
          <w:szCs w:val="20"/>
        </w:rPr>
        <w:t xml:space="preserve">– załącznik nr </w:t>
      </w:r>
      <w:r>
        <w:rPr>
          <w:rFonts w:ascii="Century Gothic" w:hAnsi="Century Gothic"/>
          <w:sz w:val="20"/>
          <w:szCs w:val="20"/>
        </w:rPr>
        <w:t>7</w:t>
      </w:r>
    </w:p>
    <w:p w14:paraId="52153FC5" w14:textId="77777777" w:rsidR="00D8304C" w:rsidRPr="009B1F88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>Z dniem ……………… Dyrektor przekazujący przekazuje Dyrektorowi przejmującemu wszystkie klucze od szkoły i pomieszczeń, klucze od szaf, biurka i sejfu, klucze od archiwum/składnicy akt szkoły, pieczątki i pieczęcie urzędowe szkoły oraz imienne dyrektora, programy i dane zawarte na nośnikach informatycznych, sprzęt komputerowy będący w dotychczasowym użytkowaniu Dyrektora przekazującego wraz z wykazem zainstalowanego oprogramowania i hasłami dostępu.</w:t>
      </w:r>
    </w:p>
    <w:p w14:paraId="143C49C0" w14:textId="77777777" w:rsidR="00D8304C" w:rsidRPr="009B1F88" w:rsidRDefault="00D8304C" w:rsidP="00D8304C">
      <w:pPr>
        <w:pStyle w:val="Akapitzlist"/>
        <w:spacing w:after="0" w:line="276" w:lineRule="auto"/>
        <w:ind w:left="0"/>
        <w:jc w:val="both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 xml:space="preserve">Oświadczam, że wszystkie czynności związane z przekazaniem szkoły zostały przeprowadzone </w:t>
      </w:r>
      <w:r w:rsidRPr="009B1F88">
        <w:rPr>
          <w:rFonts w:ascii="Century Gothic" w:hAnsi="Century Gothic"/>
          <w:sz w:val="20"/>
          <w:szCs w:val="20"/>
        </w:rPr>
        <w:br/>
        <w:t xml:space="preserve">w sposób rzetelny i zgodny ze stanem faktycznym. Potwierdzam, że szkoła jest organizacyjnie przygotowania do przejęcia i rozpoczęcia roku szkolnego. </w:t>
      </w:r>
    </w:p>
    <w:p w14:paraId="67E614C7" w14:textId="77777777" w:rsidR="00D8304C" w:rsidRPr="009B1F88" w:rsidRDefault="00D8304C" w:rsidP="00D8304C">
      <w:pPr>
        <w:pStyle w:val="Akapitzlist"/>
        <w:spacing w:after="0" w:line="276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14:paraId="00B801D2" w14:textId="77777777" w:rsidR="00D8304C" w:rsidRPr="009B1F88" w:rsidRDefault="00D8304C" w:rsidP="00D8304C">
      <w:pPr>
        <w:spacing w:after="0" w:line="276" w:lineRule="auto"/>
        <w:ind w:left="3540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</w:t>
      </w:r>
      <w:r w:rsidRPr="009B1F88">
        <w:rPr>
          <w:rFonts w:ascii="Century Gothic" w:hAnsi="Century Gothic"/>
          <w:sz w:val="20"/>
          <w:szCs w:val="20"/>
        </w:rPr>
        <w:t>………………………………………………</w:t>
      </w:r>
    </w:p>
    <w:p w14:paraId="2E2A7B81" w14:textId="77777777" w:rsidR="00D8304C" w:rsidRPr="009B1F88" w:rsidRDefault="00D8304C" w:rsidP="00D8304C">
      <w:pPr>
        <w:spacing w:after="0" w:line="276" w:lineRule="auto"/>
        <w:jc w:val="right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 xml:space="preserve">(data i czytelny podpis Dyrektora </w:t>
      </w:r>
      <w:r>
        <w:rPr>
          <w:rFonts w:ascii="Century Gothic" w:hAnsi="Century Gothic"/>
          <w:sz w:val="20"/>
          <w:szCs w:val="20"/>
        </w:rPr>
        <w:t>P</w:t>
      </w:r>
      <w:r w:rsidRPr="009B1F88">
        <w:rPr>
          <w:rFonts w:ascii="Century Gothic" w:hAnsi="Century Gothic"/>
          <w:sz w:val="20"/>
          <w:szCs w:val="20"/>
        </w:rPr>
        <w:t>rzekazującego)</w:t>
      </w:r>
    </w:p>
    <w:p w14:paraId="2ED0CFC5" w14:textId="77777777" w:rsidR="00D8304C" w:rsidRDefault="00D8304C" w:rsidP="00D8304C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1BBF779F" w14:textId="77777777" w:rsidR="00D8304C" w:rsidRDefault="00D8304C" w:rsidP="00D8304C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1B5CCFB1" w14:textId="77777777" w:rsidR="00D8304C" w:rsidRPr="009B1F88" w:rsidRDefault="00D8304C" w:rsidP="00D8304C">
      <w:pPr>
        <w:spacing w:line="276" w:lineRule="auto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lastRenderedPageBreak/>
        <w:t xml:space="preserve">Uwagi do protokołu Dyrektora </w:t>
      </w:r>
      <w:r>
        <w:rPr>
          <w:rFonts w:ascii="Century Gothic" w:hAnsi="Century Gothic"/>
          <w:sz w:val="20"/>
          <w:szCs w:val="20"/>
        </w:rPr>
        <w:t>P</w:t>
      </w:r>
      <w:r w:rsidRPr="009B1F88">
        <w:rPr>
          <w:rFonts w:ascii="Century Gothic" w:hAnsi="Century Gothic"/>
          <w:sz w:val="20"/>
          <w:szCs w:val="20"/>
        </w:rPr>
        <w:t>rzekazującego szkołę:</w:t>
      </w:r>
    </w:p>
    <w:p w14:paraId="5298689E" w14:textId="77777777" w:rsidR="00D8304C" w:rsidRPr="009B1F88" w:rsidRDefault="00D8304C" w:rsidP="00D8304C">
      <w:pPr>
        <w:spacing w:line="276" w:lineRule="auto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BF25725" w14:textId="77777777" w:rsidR="00D8304C" w:rsidRPr="009B1F88" w:rsidRDefault="00D8304C" w:rsidP="00D8304C">
      <w:pPr>
        <w:spacing w:line="276" w:lineRule="auto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B05EB39" w14:textId="77777777" w:rsidR="00D8304C" w:rsidRPr="009B1F88" w:rsidRDefault="00D8304C" w:rsidP="00D8304C">
      <w:pPr>
        <w:spacing w:line="276" w:lineRule="auto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>Uwagi do protokołu Dyrektora Przejmującego szkołę:</w:t>
      </w:r>
    </w:p>
    <w:p w14:paraId="0D1DE02C" w14:textId="77777777" w:rsidR="00D8304C" w:rsidRPr="009B1F88" w:rsidRDefault="00D8304C" w:rsidP="00D8304C">
      <w:pPr>
        <w:spacing w:line="276" w:lineRule="auto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E2DB221" w14:textId="77777777" w:rsidR="00D8304C" w:rsidRPr="009B1F88" w:rsidRDefault="00D8304C" w:rsidP="00D8304C">
      <w:pPr>
        <w:spacing w:line="276" w:lineRule="auto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A177407" w14:textId="77777777" w:rsidR="00D8304C" w:rsidRPr="009B1F88" w:rsidRDefault="00D8304C" w:rsidP="00D8304C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00CB1ACC" w14:textId="77777777" w:rsidR="00D8304C" w:rsidRPr="009B1F88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 xml:space="preserve">Niniejszy protokół wraz z załącznikami sporządzono w czterech jednobrzmiących egzemplarzach, </w:t>
      </w:r>
      <w:r w:rsidRPr="009B1F88">
        <w:rPr>
          <w:rFonts w:ascii="Century Gothic" w:hAnsi="Century Gothic"/>
          <w:sz w:val="20"/>
          <w:szCs w:val="20"/>
        </w:rPr>
        <w:br/>
        <w:t>z których po jednym otrzymują:</w:t>
      </w:r>
    </w:p>
    <w:p w14:paraId="0ACFA6F4" w14:textId="77777777" w:rsidR="00D8304C" w:rsidRPr="009B1F88" w:rsidRDefault="00D8304C" w:rsidP="00D8304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>Dyrektor Przekazujący</w:t>
      </w:r>
    </w:p>
    <w:p w14:paraId="5B44A3E0" w14:textId="77777777" w:rsidR="00D8304C" w:rsidRPr="009B1F88" w:rsidRDefault="00D8304C" w:rsidP="00D8304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 xml:space="preserve">Dyrektor Przejmujący </w:t>
      </w:r>
    </w:p>
    <w:p w14:paraId="734FA76B" w14:textId="77777777" w:rsidR="00D8304C" w:rsidRPr="009B1F88" w:rsidRDefault="00D8304C" w:rsidP="00D8304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>Centrum Usług Wspólnych w Mławie</w:t>
      </w:r>
    </w:p>
    <w:p w14:paraId="51D6B0B3" w14:textId="77777777" w:rsidR="00D8304C" w:rsidRPr="009B1F88" w:rsidRDefault="00D8304C" w:rsidP="00D8304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>Miasto Mława</w:t>
      </w:r>
    </w:p>
    <w:p w14:paraId="3445B48B" w14:textId="77777777" w:rsidR="00D8304C" w:rsidRPr="009B1F88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712C1973" w14:textId="77777777" w:rsidR="00D8304C" w:rsidRPr="009B1F88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43D952A1" w14:textId="77777777" w:rsidR="00D8304C" w:rsidRPr="009B1F88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0343BC17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>……………………………………………</w:t>
      </w:r>
      <w:r w:rsidRPr="009B1F88">
        <w:rPr>
          <w:rFonts w:ascii="Century Gothic" w:hAnsi="Century Gothic"/>
          <w:sz w:val="20"/>
          <w:szCs w:val="20"/>
        </w:rPr>
        <w:tab/>
      </w:r>
      <w:r w:rsidRPr="009B1F88">
        <w:rPr>
          <w:rFonts w:ascii="Century Gothic" w:hAnsi="Century Gothic"/>
          <w:sz w:val="20"/>
          <w:szCs w:val="20"/>
        </w:rPr>
        <w:tab/>
      </w:r>
      <w:r w:rsidRPr="009B1F8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9B1F88">
        <w:rPr>
          <w:rFonts w:ascii="Century Gothic" w:hAnsi="Century Gothic"/>
          <w:sz w:val="20"/>
          <w:szCs w:val="20"/>
        </w:rPr>
        <w:t>……………………………………………</w:t>
      </w:r>
    </w:p>
    <w:p w14:paraId="58936A6A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 xml:space="preserve">Podpis </w:t>
      </w:r>
      <w:r>
        <w:rPr>
          <w:rFonts w:ascii="Century Gothic" w:hAnsi="Century Gothic"/>
          <w:sz w:val="20"/>
          <w:szCs w:val="20"/>
        </w:rPr>
        <w:t>P</w:t>
      </w:r>
      <w:r w:rsidRPr="009B1F88">
        <w:rPr>
          <w:rFonts w:ascii="Century Gothic" w:hAnsi="Century Gothic"/>
          <w:sz w:val="20"/>
          <w:szCs w:val="20"/>
        </w:rPr>
        <w:t xml:space="preserve">rzekazującego </w:t>
      </w:r>
      <w:r w:rsidRPr="009B1F88">
        <w:rPr>
          <w:rFonts w:ascii="Century Gothic" w:hAnsi="Century Gothic"/>
          <w:sz w:val="20"/>
          <w:szCs w:val="20"/>
        </w:rPr>
        <w:tab/>
      </w:r>
      <w:r w:rsidRPr="009B1F88">
        <w:rPr>
          <w:rFonts w:ascii="Century Gothic" w:hAnsi="Century Gothic"/>
          <w:sz w:val="20"/>
          <w:szCs w:val="20"/>
        </w:rPr>
        <w:tab/>
      </w:r>
      <w:r w:rsidRPr="009B1F88">
        <w:rPr>
          <w:rFonts w:ascii="Century Gothic" w:hAnsi="Century Gothic"/>
          <w:sz w:val="20"/>
          <w:szCs w:val="20"/>
        </w:rPr>
        <w:tab/>
      </w:r>
      <w:r w:rsidRPr="009B1F88">
        <w:rPr>
          <w:rFonts w:ascii="Century Gothic" w:hAnsi="Century Gothic"/>
          <w:sz w:val="20"/>
          <w:szCs w:val="20"/>
        </w:rPr>
        <w:tab/>
      </w:r>
      <w:r w:rsidRPr="009B1F88">
        <w:rPr>
          <w:rFonts w:ascii="Century Gothic" w:hAnsi="Century Gothic"/>
          <w:sz w:val="20"/>
          <w:szCs w:val="20"/>
        </w:rPr>
        <w:tab/>
        <w:t xml:space="preserve">Podpis </w:t>
      </w:r>
      <w:r>
        <w:rPr>
          <w:rFonts w:ascii="Century Gothic" w:hAnsi="Century Gothic"/>
          <w:sz w:val="20"/>
          <w:szCs w:val="20"/>
        </w:rPr>
        <w:t>P</w:t>
      </w:r>
      <w:r w:rsidRPr="009B1F88">
        <w:rPr>
          <w:rFonts w:ascii="Century Gothic" w:hAnsi="Century Gothic"/>
          <w:sz w:val="20"/>
          <w:szCs w:val="20"/>
        </w:rPr>
        <w:t>rzejmującego</w:t>
      </w:r>
    </w:p>
    <w:p w14:paraId="2A6636DC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</w:p>
    <w:p w14:paraId="2E5351F1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</w:p>
    <w:p w14:paraId="4D7B50FC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</w:p>
    <w:p w14:paraId="0EDEA380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>………………………………………………..</w:t>
      </w:r>
    </w:p>
    <w:p w14:paraId="0E3311B6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</w:t>
      </w:r>
      <w:r w:rsidRPr="009B1F88">
        <w:rPr>
          <w:rFonts w:ascii="Century Gothic" w:hAnsi="Century Gothic"/>
          <w:sz w:val="20"/>
          <w:szCs w:val="20"/>
        </w:rPr>
        <w:t>Podpis Głównego Księgowego</w:t>
      </w:r>
      <w:r w:rsidRPr="009B1F88">
        <w:rPr>
          <w:rFonts w:ascii="Century Gothic" w:hAnsi="Century Gothic"/>
          <w:sz w:val="20"/>
          <w:szCs w:val="20"/>
        </w:rPr>
        <w:tab/>
      </w:r>
    </w:p>
    <w:p w14:paraId="583B2D09" w14:textId="77777777" w:rsidR="00D8304C" w:rsidRPr="009B1F88" w:rsidRDefault="00D8304C" w:rsidP="00D8304C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713B9BC4" w14:textId="77777777" w:rsidR="00D8304C" w:rsidRPr="009B1F88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>Imiona i nazwiska oraz podpisy osób przedstawicieli organu prowadzącego, w obecności których nastąpiło przekazanie majątku:</w:t>
      </w:r>
    </w:p>
    <w:p w14:paraId="16D3A4D1" w14:textId="77777777" w:rsidR="00D8304C" w:rsidRPr="009B1F88" w:rsidRDefault="00D8304C" w:rsidP="00D8304C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5066AE15" w14:textId="77777777" w:rsidR="00D8304C" w:rsidRPr="009B1F88" w:rsidRDefault="00D8304C" w:rsidP="00D8304C">
      <w:pPr>
        <w:pStyle w:val="Akapitzlist"/>
        <w:numPr>
          <w:ilvl w:val="0"/>
          <w:numId w:val="6"/>
        </w:numPr>
        <w:spacing w:after="0" w:line="276" w:lineRule="auto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 xml:space="preserve">……………………………………………………  </w:t>
      </w:r>
      <w:r w:rsidRPr="009B1F88">
        <w:rPr>
          <w:rFonts w:ascii="Century Gothic" w:hAnsi="Century Gothic"/>
          <w:sz w:val="20"/>
          <w:szCs w:val="20"/>
        </w:rPr>
        <w:tab/>
        <w:t>………………………………………</w:t>
      </w:r>
    </w:p>
    <w:p w14:paraId="0E313266" w14:textId="77777777" w:rsidR="00D8304C" w:rsidRPr="009B1F88" w:rsidRDefault="00D8304C" w:rsidP="00D8304C">
      <w:pPr>
        <w:pStyle w:val="Akapitzlist"/>
        <w:spacing w:after="0" w:line="276" w:lineRule="auto"/>
        <w:ind w:left="4248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</w:t>
      </w:r>
      <w:r w:rsidRPr="009B1F88">
        <w:rPr>
          <w:rFonts w:ascii="Century Gothic" w:hAnsi="Century Gothic"/>
          <w:sz w:val="20"/>
          <w:szCs w:val="20"/>
        </w:rPr>
        <w:t>(podpis)</w:t>
      </w:r>
    </w:p>
    <w:p w14:paraId="10673392" w14:textId="77777777" w:rsidR="00D8304C" w:rsidRPr="009B1F88" w:rsidRDefault="00D8304C" w:rsidP="00D8304C">
      <w:pPr>
        <w:pStyle w:val="Akapitzlist"/>
        <w:numPr>
          <w:ilvl w:val="0"/>
          <w:numId w:val="6"/>
        </w:numPr>
        <w:spacing w:after="0" w:line="276" w:lineRule="auto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 xml:space="preserve">……………………………………………………  </w:t>
      </w:r>
      <w:r w:rsidRPr="009B1F88">
        <w:rPr>
          <w:rFonts w:ascii="Century Gothic" w:hAnsi="Century Gothic"/>
          <w:sz w:val="20"/>
          <w:szCs w:val="20"/>
        </w:rPr>
        <w:tab/>
        <w:t>………………………………………</w:t>
      </w:r>
    </w:p>
    <w:p w14:paraId="62322A93" w14:textId="77777777" w:rsidR="00D8304C" w:rsidRPr="009B1F88" w:rsidRDefault="00D8304C" w:rsidP="00D8304C">
      <w:pPr>
        <w:pStyle w:val="Akapitzlist"/>
        <w:spacing w:after="0" w:line="276" w:lineRule="auto"/>
        <w:ind w:left="4248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</w:t>
      </w:r>
      <w:r w:rsidRPr="009B1F88">
        <w:rPr>
          <w:rFonts w:ascii="Century Gothic" w:hAnsi="Century Gothic"/>
          <w:sz w:val="20"/>
          <w:szCs w:val="20"/>
        </w:rPr>
        <w:t>(podpis)</w:t>
      </w:r>
    </w:p>
    <w:p w14:paraId="39982EA2" w14:textId="77777777" w:rsidR="00D8304C" w:rsidRPr="009B1F88" w:rsidRDefault="00D8304C" w:rsidP="00D8304C">
      <w:pPr>
        <w:spacing w:line="276" w:lineRule="auto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br w:type="page"/>
      </w:r>
    </w:p>
    <w:p w14:paraId="1E41BF8A" w14:textId="77777777" w:rsidR="00D8304C" w:rsidRPr="009B1F88" w:rsidRDefault="00D8304C" w:rsidP="00D8304C">
      <w:pPr>
        <w:spacing w:after="0" w:line="276" w:lineRule="auto"/>
        <w:ind w:left="5664" w:firstLine="708"/>
        <w:jc w:val="both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lastRenderedPageBreak/>
        <w:t xml:space="preserve">Załącznik nr </w:t>
      </w:r>
      <w:r>
        <w:rPr>
          <w:rFonts w:ascii="Century Gothic" w:hAnsi="Century Gothic"/>
          <w:sz w:val="20"/>
          <w:szCs w:val="20"/>
        </w:rPr>
        <w:t>1</w:t>
      </w:r>
    </w:p>
    <w:p w14:paraId="5B5DDDEF" w14:textId="77777777" w:rsidR="00D8304C" w:rsidRPr="009B1F88" w:rsidRDefault="00D8304C" w:rsidP="00D8304C">
      <w:pPr>
        <w:spacing w:after="0" w:line="276" w:lineRule="auto"/>
        <w:ind w:left="5664" w:firstLine="708"/>
        <w:jc w:val="both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 xml:space="preserve">do protokołu </w:t>
      </w:r>
    </w:p>
    <w:p w14:paraId="3B17FAA2" w14:textId="77777777" w:rsidR="00D8304C" w:rsidRPr="009B1F88" w:rsidRDefault="00D8304C" w:rsidP="00D8304C">
      <w:pPr>
        <w:spacing w:after="0" w:line="276" w:lineRule="auto"/>
        <w:ind w:left="6372"/>
        <w:jc w:val="both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 xml:space="preserve">zdawczo </w:t>
      </w:r>
      <w:r>
        <w:rPr>
          <w:rFonts w:ascii="Century Gothic" w:hAnsi="Century Gothic"/>
          <w:sz w:val="20"/>
          <w:szCs w:val="20"/>
        </w:rPr>
        <w:t xml:space="preserve">- </w:t>
      </w:r>
      <w:r w:rsidRPr="009B1F88">
        <w:rPr>
          <w:rFonts w:ascii="Century Gothic" w:hAnsi="Century Gothic"/>
          <w:sz w:val="20"/>
          <w:szCs w:val="20"/>
        </w:rPr>
        <w:t>odbiorczego</w:t>
      </w:r>
    </w:p>
    <w:p w14:paraId="21F6E668" w14:textId="77777777" w:rsidR="00D8304C" w:rsidRPr="009B1F88" w:rsidRDefault="00D8304C" w:rsidP="00D8304C">
      <w:pPr>
        <w:spacing w:after="0" w:line="276" w:lineRule="auto"/>
        <w:ind w:left="6372" w:firstLine="708"/>
        <w:jc w:val="both"/>
        <w:rPr>
          <w:rFonts w:ascii="Century Gothic" w:hAnsi="Century Gothic"/>
          <w:sz w:val="20"/>
          <w:szCs w:val="20"/>
        </w:rPr>
      </w:pPr>
    </w:p>
    <w:p w14:paraId="17F1D72F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9B1F88">
        <w:rPr>
          <w:rFonts w:ascii="Century Gothic" w:hAnsi="Century Gothic"/>
          <w:b/>
          <w:bCs/>
          <w:sz w:val="20"/>
          <w:szCs w:val="20"/>
        </w:rPr>
        <w:t>Majątek trwały i pozostałe składniki majątku</w:t>
      </w:r>
    </w:p>
    <w:p w14:paraId="33D8F0C7" w14:textId="77777777" w:rsidR="00D8304C" w:rsidRPr="009B1F88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2499DFCE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>………</w:t>
      </w:r>
      <w:r>
        <w:rPr>
          <w:rFonts w:ascii="Century Gothic" w:hAnsi="Century Gothic"/>
          <w:sz w:val="20"/>
          <w:szCs w:val="20"/>
        </w:rPr>
        <w:t>……………………………………………..</w:t>
      </w:r>
      <w:r w:rsidRPr="009B1F88">
        <w:rPr>
          <w:rFonts w:ascii="Century Gothic" w:hAnsi="Century Gothic"/>
          <w:sz w:val="20"/>
          <w:szCs w:val="20"/>
        </w:rPr>
        <w:t>……………………………..</w:t>
      </w:r>
    </w:p>
    <w:p w14:paraId="3E2BAFB0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>(nazwa zespołu, szkoły podstawowej lub przedszkola)</w:t>
      </w:r>
    </w:p>
    <w:p w14:paraId="2CFFC237" w14:textId="77777777" w:rsidR="00D8304C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6ACA7233" w14:textId="77777777" w:rsidR="00D8304C" w:rsidRDefault="00D8304C" w:rsidP="00D8304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Środki trwałe na kwotę ……………………………. słownie: ……………………………………. (wg arkusza spisu z natury nr …………………. na dzień ………………………………………)</w:t>
      </w:r>
    </w:p>
    <w:p w14:paraId="738BED89" w14:textId="77777777" w:rsidR="00D8304C" w:rsidRPr="009B1F88" w:rsidRDefault="00D8304C" w:rsidP="00D8304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Pozostałe środki trwałe na kwotę ……………………………. słownie: ……………………………………. (wg arkusza spisu z natury nr …………………. na dzień ………………………………………)</w:t>
      </w:r>
    </w:p>
    <w:p w14:paraId="5A2486E5" w14:textId="77777777" w:rsidR="00D8304C" w:rsidRPr="009B1F88" w:rsidRDefault="00D8304C" w:rsidP="00D8304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Wartości niematerialne i prawne na kwotę ……………………………. słownie: ……………………………………. (wg arkusza spisu z natury nr …………………. na dzień ………………………………………)</w:t>
      </w:r>
    </w:p>
    <w:p w14:paraId="4657EF36" w14:textId="77777777" w:rsidR="00D8304C" w:rsidRPr="009B1F88" w:rsidRDefault="00D8304C" w:rsidP="00D8304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Składniki majątku, ujęte w ewidencji ilościowej, liczba pozycji na kwotę ……………………………. słownie: ……………………………………. (wg arkusza spisu z natury nr …………………. na dzień ………………………………………)</w:t>
      </w:r>
    </w:p>
    <w:p w14:paraId="3680B34C" w14:textId="77777777" w:rsidR="00D8304C" w:rsidRPr="009B1F88" w:rsidRDefault="00D8304C" w:rsidP="00D8304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Zbiory biblioteczne na kwotę ……………………………. słownie: ……………………………………. (wg arkusza spisu z natury nr …………………. na dzień ………………………………………)</w:t>
      </w:r>
    </w:p>
    <w:p w14:paraId="026B4BCC" w14:textId="77777777" w:rsidR="00D8304C" w:rsidRDefault="00D8304C" w:rsidP="00D8304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Druki ścisłego zarachowania na kwotę ……………………………. słownie: ……………………………………. (wg arkusza spisu z natury nr …………………. na dzień ………………………………………)</w:t>
      </w:r>
    </w:p>
    <w:p w14:paraId="694774C6" w14:textId="77777777" w:rsidR="00D8304C" w:rsidRDefault="00D8304C" w:rsidP="00D8304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Książka obiektu budowlanego (nr pozycji i data ostatniego wpisu) ……………………….</w:t>
      </w:r>
    </w:p>
    <w:p w14:paraId="7557BB74" w14:textId="77777777" w:rsidR="00D8304C" w:rsidRDefault="00D8304C" w:rsidP="00D8304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Przegląd budowlany roczny (nr pozycji i data ostatniego wpisu) ……………………..</w:t>
      </w:r>
    </w:p>
    <w:p w14:paraId="41BF34B8" w14:textId="77777777" w:rsidR="00D8304C" w:rsidRDefault="00D8304C" w:rsidP="00D8304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Przegląd budowlany pięcioletni (nr pozycji i data ostatniego wpisu) ………………….</w:t>
      </w:r>
    </w:p>
    <w:p w14:paraId="5F56601E" w14:textId="77777777" w:rsidR="00D8304C" w:rsidRPr="009B1F88" w:rsidRDefault="00D8304C" w:rsidP="00D8304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Inne (nazwa, nr pozycji i data ostatniego wpisu) …………………………………………….</w:t>
      </w:r>
    </w:p>
    <w:p w14:paraId="0FB2409C" w14:textId="77777777" w:rsidR="00D8304C" w:rsidRDefault="00D8304C" w:rsidP="00D8304C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44654EC1" w14:textId="77777777" w:rsidR="00D8304C" w:rsidRDefault="00D8304C" w:rsidP="00D8304C">
      <w:pPr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Mława, dnia …………………………..</w:t>
      </w:r>
    </w:p>
    <w:p w14:paraId="7D8B10C9" w14:textId="77777777" w:rsidR="00D8304C" w:rsidRDefault="00D8304C" w:rsidP="00D8304C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5B0FE495" w14:textId="77777777" w:rsidR="00D8304C" w:rsidRPr="009B1F88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0BC101D2" w14:textId="77777777" w:rsidR="00D8304C" w:rsidRPr="009B1F88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066F9907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>……………………………………………</w:t>
      </w:r>
      <w:r w:rsidRPr="009B1F88">
        <w:rPr>
          <w:rFonts w:ascii="Century Gothic" w:hAnsi="Century Gothic"/>
          <w:sz w:val="20"/>
          <w:szCs w:val="20"/>
        </w:rPr>
        <w:tab/>
      </w:r>
      <w:r w:rsidRPr="009B1F88">
        <w:rPr>
          <w:rFonts w:ascii="Century Gothic" w:hAnsi="Century Gothic"/>
          <w:sz w:val="20"/>
          <w:szCs w:val="20"/>
        </w:rPr>
        <w:tab/>
      </w:r>
      <w:r w:rsidRPr="009B1F8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9B1F88">
        <w:rPr>
          <w:rFonts w:ascii="Century Gothic" w:hAnsi="Century Gothic"/>
          <w:sz w:val="20"/>
          <w:szCs w:val="20"/>
        </w:rPr>
        <w:t>……………………………………………</w:t>
      </w:r>
    </w:p>
    <w:p w14:paraId="024E5CD1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 xml:space="preserve">Podpis </w:t>
      </w:r>
      <w:r>
        <w:rPr>
          <w:rFonts w:ascii="Century Gothic" w:hAnsi="Century Gothic"/>
          <w:sz w:val="20"/>
          <w:szCs w:val="20"/>
        </w:rPr>
        <w:t>P</w:t>
      </w:r>
      <w:r w:rsidRPr="009B1F88">
        <w:rPr>
          <w:rFonts w:ascii="Century Gothic" w:hAnsi="Century Gothic"/>
          <w:sz w:val="20"/>
          <w:szCs w:val="20"/>
        </w:rPr>
        <w:t xml:space="preserve">rzekazującego </w:t>
      </w:r>
      <w:r w:rsidRPr="009B1F88">
        <w:rPr>
          <w:rFonts w:ascii="Century Gothic" w:hAnsi="Century Gothic"/>
          <w:sz w:val="20"/>
          <w:szCs w:val="20"/>
        </w:rPr>
        <w:tab/>
      </w:r>
      <w:r w:rsidRPr="009B1F88">
        <w:rPr>
          <w:rFonts w:ascii="Century Gothic" w:hAnsi="Century Gothic"/>
          <w:sz w:val="20"/>
          <w:szCs w:val="20"/>
        </w:rPr>
        <w:tab/>
      </w:r>
      <w:r w:rsidRPr="009B1F88">
        <w:rPr>
          <w:rFonts w:ascii="Century Gothic" w:hAnsi="Century Gothic"/>
          <w:sz w:val="20"/>
          <w:szCs w:val="20"/>
        </w:rPr>
        <w:tab/>
      </w:r>
      <w:r w:rsidRPr="009B1F88">
        <w:rPr>
          <w:rFonts w:ascii="Century Gothic" w:hAnsi="Century Gothic"/>
          <w:sz w:val="20"/>
          <w:szCs w:val="20"/>
        </w:rPr>
        <w:tab/>
      </w:r>
      <w:r w:rsidRPr="009B1F88">
        <w:rPr>
          <w:rFonts w:ascii="Century Gothic" w:hAnsi="Century Gothic"/>
          <w:sz w:val="20"/>
          <w:szCs w:val="20"/>
        </w:rPr>
        <w:tab/>
        <w:t xml:space="preserve">Podpis </w:t>
      </w:r>
      <w:r>
        <w:rPr>
          <w:rFonts w:ascii="Century Gothic" w:hAnsi="Century Gothic"/>
          <w:sz w:val="20"/>
          <w:szCs w:val="20"/>
        </w:rPr>
        <w:t>P</w:t>
      </w:r>
      <w:r w:rsidRPr="009B1F88">
        <w:rPr>
          <w:rFonts w:ascii="Century Gothic" w:hAnsi="Century Gothic"/>
          <w:sz w:val="20"/>
          <w:szCs w:val="20"/>
        </w:rPr>
        <w:t>rzejmującego</w:t>
      </w:r>
    </w:p>
    <w:p w14:paraId="134B650B" w14:textId="77777777" w:rsidR="00D8304C" w:rsidRPr="009B1F88" w:rsidRDefault="00D8304C" w:rsidP="00D8304C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4E70036E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</w:p>
    <w:p w14:paraId="3A4078CA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>………………………………………………..</w:t>
      </w:r>
    </w:p>
    <w:p w14:paraId="5666B174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</w:t>
      </w:r>
      <w:r w:rsidRPr="009B1F88">
        <w:rPr>
          <w:rFonts w:ascii="Century Gothic" w:hAnsi="Century Gothic"/>
          <w:sz w:val="20"/>
          <w:szCs w:val="20"/>
        </w:rPr>
        <w:t>Podpis Głównego Księgowego</w:t>
      </w:r>
      <w:r w:rsidRPr="009B1F88">
        <w:rPr>
          <w:rFonts w:ascii="Century Gothic" w:hAnsi="Century Gothic"/>
          <w:sz w:val="20"/>
          <w:szCs w:val="20"/>
        </w:rPr>
        <w:tab/>
      </w:r>
    </w:p>
    <w:p w14:paraId="3CB28156" w14:textId="77777777" w:rsidR="00D8304C" w:rsidRPr="009B1F88" w:rsidRDefault="00D8304C" w:rsidP="00D8304C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2718A40C" w14:textId="77777777" w:rsidR="00D8304C" w:rsidRPr="009B1F88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>Imiona i nazwiska oraz podpisy osób przedstawicieli organu prowadzącego, w obecności których nastąpiło przekazanie majątku:</w:t>
      </w:r>
    </w:p>
    <w:p w14:paraId="775A3819" w14:textId="77777777" w:rsidR="00D8304C" w:rsidRPr="009B1F88" w:rsidRDefault="00D8304C" w:rsidP="00D8304C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5B270BD2" w14:textId="77777777" w:rsidR="00D8304C" w:rsidRPr="009B1F88" w:rsidRDefault="00D8304C" w:rsidP="00D8304C">
      <w:pPr>
        <w:pStyle w:val="Akapitzlist"/>
        <w:numPr>
          <w:ilvl w:val="0"/>
          <w:numId w:val="16"/>
        </w:numPr>
        <w:spacing w:after="0" w:line="276" w:lineRule="auto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 xml:space="preserve">……………………………………………………  </w:t>
      </w:r>
      <w:r w:rsidRPr="009B1F88">
        <w:rPr>
          <w:rFonts w:ascii="Century Gothic" w:hAnsi="Century Gothic"/>
          <w:sz w:val="20"/>
          <w:szCs w:val="20"/>
        </w:rPr>
        <w:tab/>
        <w:t>………………………………………</w:t>
      </w:r>
    </w:p>
    <w:p w14:paraId="03FD5122" w14:textId="77777777" w:rsidR="00D8304C" w:rsidRPr="009B1F88" w:rsidRDefault="00D8304C" w:rsidP="00D8304C">
      <w:pPr>
        <w:pStyle w:val="Akapitzlist"/>
        <w:spacing w:after="0" w:line="276" w:lineRule="auto"/>
        <w:ind w:left="4248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</w:t>
      </w:r>
      <w:r w:rsidRPr="009B1F88">
        <w:rPr>
          <w:rFonts w:ascii="Century Gothic" w:hAnsi="Century Gothic"/>
          <w:sz w:val="20"/>
          <w:szCs w:val="20"/>
        </w:rPr>
        <w:t>(podpis)</w:t>
      </w:r>
    </w:p>
    <w:p w14:paraId="281E30A9" w14:textId="77777777" w:rsidR="00D8304C" w:rsidRPr="009B1F88" w:rsidRDefault="00D8304C" w:rsidP="00D8304C">
      <w:pPr>
        <w:pStyle w:val="Akapitzlist"/>
        <w:numPr>
          <w:ilvl w:val="0"/>
          <w:numId w:val="16"/>
        </w:numPr>
        <w:spacing w:after="0" w:line="276" w:lineRule="auto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 xml:space="preserve">……………………………………………………  </w:t>
      </w:r>
      <w:r w:rsidRPr="009B1F88">
        <w:rPr>
          <w:rFonts w:ascii="Century Gothic" w:hAnsi="Century Gothic"/>
          <w:sz w:val="20"/>
          <w:szCs w:val="20"/>
        </w:rPr>
        <w:tab/>
        <w:t>………………………………………</w:t>
      </w:r>
    </w:p>
    <w:p w14:paraId="293D9CC9" w14:textId="77777777" w:rsidR="00D8304C" w:rsidRPr="009B1F88" w:rsidRDefault="00D8304C" w:rsidP="00D8304C">
      <w:pPr>
        <w:pStyle w:val="Akapitzlist"/>
        <w:spacing w:after="0" w:line="276" w:lineRule="auto"/>
        <w:ind w:left="4248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</w:t>
      </w:r>
      <w:r w:rsidRPr="009B1F88">
        <w:rPr>
          <w:rFonts w:ascii="Century Gothic" w:hAnsi="Century Gothic"/>
          <w:sz w:val="20"/>
          <w:szCs w:val="20"/>
        </w:rPr>
        <w:t>(podpis)</w:t>
      </w:r>
    </w:p>
    <w:p w14:paraId="3BB4993F" w14:textId="77777777" w:rsidR="00D8304C" w:rsidRPr="009B1F88" w:rsidRDefault="00D8304C" w:rsidP="00D8304C">
      <w:pPr>
        <w:spacing w:after="0" w:line="276" w:lineRule="auto"/>
        <w:ind w:left="5664" w:firstLine="708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br w:type="page"/>
      </w:r>
      <w:r w:rsidRPr="009B1F88">
        <w:rPr>
          <w:rFonts w:ascii="Century Gothic" w:hAnsi="Century Gothic"/>
          <w:sz w:val="20"/>
          <w:szCs w:val="20"/>
        </w:rPr>
        <w:lastRenderedPageBreak/>
        <w:t>Załącznik nr</w:t>
      </w:r>
      <w:r>
        <w:rPr>
          <w:rFonts w:ascii="Century Gothic" w:hAnsi="Century Gothic"/>
          <w:sz w:val="20"/>
          <w:szCs w:val="20"/>
        </w:rPr>
        <w:t xml:space="preserve"> 2</w:t>
      </w:r>
    </w:p>
    <w:p w14:paraId="1A67D1A4" w14:textId="77777777" w:rsidR="00D8304C" w:rsidRPr="009B1F88" w:rsidRDefault="00D8304C" w:rsidP="00D8304C">
      <w:pPr>
        <w:spacing w:after="0" w:line="276" w:lineRule="auto"/>
        <w:ind w:left="5664" w:firstLine="708"/>
        <w:jc w:val="both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 xml:space="preserve">do protokołu </w:t>
      </w:r>
    </w:p>
    <w:p w14:paraId="1BE24C8F" w14:textId="77777777" w:rsidR="00D8304C" w:rsidRPr="009B1F88" w:rsidRDefault="00D8304C" w:rsidP="00D8304C">
      <w:pPr>
        <w:spacing w:after="0" w:line="276" w:lineRule="auto"/>
        <w:ind w:left="6372"/>
        <w:jc w:val="both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 xml:space="preserve">zdawczo </w:t>
      </w:r>
      <w:r>
        <w:rPr>
          <w:rFonts w:ascii="Century Gothic" w:hAnsi="Century Gothic"/>
          <w:sz w:val="20"/>
          <w:szCs w:val="20"/>
        </w:rPr>
        <w:t xml:space="preserve">- </w:t>
      </w:r>
      <w:r w:rsidRPr="009B1F88">
        <w:rPr>
          <w:rFonts w:ascii="Century Gothic" w:hAnsi="Century Gothic"/>
          <w:sz w:val="20"/>
          <w:szCs w:val="20"/>
        </w:rPr>
        <w:t>odbiorczego</w:t>
      </w:r>
    </w:p>
    <w:p w14:paraId="539FC478" w14:textId="77777777" w:rsidR="00D8304C" w:rsidRPr="009B1F88" w:rsidRDefault="00D8304C" w:rsidP="00D8304C">
      <w:pPr>
        <w:spacing w:after="0" w:line="276" w:lineRule="auto"/>
        <w:ind w:left="6372" w:firstLine="708"/>
        <w:jc w:val="both"/>
        <w:rPr>
          <w:rFonts w:ascii="Century Gothic" w:hAnsi="Century Gothic"/>
          <w:sz w:val="20"/>
          <w:szCs w:val="20"/>
        </w:rPr>
      </w:pPr>
    </w:p>
    <w:p w14:paraId="3341041D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Informacja o zobowiązaniach i należnościach oraz stanie środków finansowych</w:t>
      </w:r>
    </w:p>
    <w:p w14:paraId="6047A22D" w14:textId="77777777" w:rsidR="00D8304C" w:rsidRPr="009B1F88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372589CA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>………</w:t>
      </w:r>
      <w:r>
        <w:rPr>
          <w:rFonts w:ascii="Century Gothic" w:hAnsi="Century Gothic"/>
          <w:sz w:val="20"/>
          <w:szCs w:val="20"/>
        </w:rPr>
        <w:t>……………………………………………..</w:t>
      </w:r>
      <w:r w:rsidRPr="009B1F88">
        <w:rPr>
          <w:rFonts w:ascii="Century Gothic" w:hAnsi="Century Gothic"/>
          <w:sz w:val="20"/>
          <w:szCs w:val="20"/>
        </w:rPr>
        <w:t>……………………………..</w:t>
      </w:r>
    </w:p>
    <w:p w14:paraId="3623E45F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>(nazwa zespołu, szkoły podstawowej lub przedszkola)</w:t>
      </w:r>
    </w:p>
    <w:p w14:paraId="19FCF01F" w14:textId="77777777" w:rsidR="00D8304C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1794A669" w14:textId="77777777" w:rsidR="00D8304C" w:rsidRDefault="00D8304C" w:rsidP="00D8304C">
      <w:pPr>
        <w:pStyle w:val="Akapitzlist"/>
        <w:numPr>
          <w:ilvl w:val="0"/>
          <w:numId w:val="14"/>
        </w:numPr>
        <w:spacing w:after="0" w:line="276" w:lineRule="auto"/>
        <w:rPr>
          <w:rFonts w:ascii="Century Gothic" w:hAnsi="Century Gothic"/>
          <w:sz w:val="20"/>
          <w:szCs w:val="20"/>
        </w:rPr>
      </w:pPr>
      <w:r w:rsidRPr="002C6BC0">
        <w:rPr>
          <w:rFonts w:ascii="Century Gothic" w:hAnsi="Century Gothic"/>
          <w:sz w:val="20"/>
          <w:szCs w:val="20"/>
        </w:rPr>
        <w:t>Księgo rachunkowe prowadzone przez Centrum Usług Wspólnych w Mławie.</w:t>
      </w:r>
    </w:p>
    <w:p w14:paraId="3CC0D91F" w14:textId="77777777" w:rsidR="00D8304C" w:rsidRPr="002C6BC0" w:rsidRDefault="00D8304C" w:rsidP="00D8304C">
      <w:pPr>
        <w:pStyle w:val="Akapitzlist"/>
        <w:numPr>
          <w:ilvl w:val="0"/>
          <w:numId w:val="14"/>
        </w:numPr>
        <w:spacing w:after="0" w:line="276" w:lineRule="auto"/>
        <w:rPr>
          <w:rFonts w:ascii="Century Gothic" w:hAnsi="Century Gothic"/>
          <w:sz w:val="20"/>
          <w:szCs w:val="20"/>
        </w:rPr>
      </w:pPr>
      <w:r w:rsidRPr="002C6BC0">
        <w:rPr>
          <w:rFonts w:ascii="Century Gothic" w:hAnsi="Century Gothic"/>
          <w:sz w:val="20"/>
          <w:szCs w:val="20"/>
        </w:rPr>
        <w:t>Stan zobowiązań i należności szkoły, wynikających z dokumentów finansowo – księgowych:</w:t>
      </w:r>
    </w:p>
    <w:p w14:paraId="4D563EF8" w14:textId="77777777" w:rsidR="00D8304C" w:rsidRDefault="00D8304C" w:rsidP="00D8304C">
      <w:pPr>
        <w:pStyle w:val="Akapitzlist"/>
        <w:numPr>
          <w:ilvl w:val="0"/>
          <w:numId w:val="9"/>
        </w:numPr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Zobowiązania wydruk komputerowy z programu ……… z dnia ………</w:t>
      </w:r>
    </w:p>
    <w:p w14:paraId="00BA9F97" w14:textId="77777777" w:rsidR="00D8304C" w:rsidRDefault="00D8304C" w:rsidP="00D8304C">
      <w:pPr>
        <w:pStyle w:val="Akapitzlist"/>
        <w:numPr>
          <w:ilvl w:val="0"/>
          <w:numId w:val="9"/>
        </w:numPr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Należności wydruk komputerowy z programu ……… z dnia ………</w:t>
      </w:r>
    </w:p>
    <w:p w14:paraId="12892220" w14:textId="77777777" w:rsidR="00D8304C" w:rsidRDefault="00D8304C" w:rsidP="00D8304C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31EED6EE" w14:textId="77777777" w:rsidR="00D8304C" w:rsidRPr="002C6BC0" w:rsidRDefault="00D8304C" w:rsidP="00D8304C">
      <w:pPr>
        <w:pStyle w:val="Akapitzlist"/>
        <w:numPr>
          <w:ilvl w:val="0"/>
          <w:numId w:val="14"/>
        </w:numPr>
        <w:spacing w:after="0" w:line="276" w:lineRule="auto"/>
        <w:rPr>
          <w:rFonts w:ascii="Century Gothic" w:hAnsi="Century Gothic"/>
          <w:sz w:val="20"/>
          <w:szCs w:val="20"/>
        </w:rPr>
      </w:pPr>
      <w:r w:rsidRPr="002C6BC0">
        <w:rPr>
          <w:rFonts w:ascii="Century Gothic" w:hAnsi="Century Gothic"/>
          <w:sz w:val="20"/>
          <w:szCs w:val="20"/>
        </w:rPr>
        <w:t>Stan środków finansowych na bieżącym rachunku bankowym</w:t>
      </w:r>
    </w:p>
    <w:p w14:paraId="32B83B5F" w14:textId="77777777" w:rsidR="00D8304C" w:rsidRDefault="00D8304C" w:rsidP="00D8304C">
      <w:pPr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nr: …………………………………………………………………………………………………………………..</w:t>
      </w:r>
    </w:p>
    <w:p w14:paraId="60CA719B" w14:textId="77777777" w:rsidR="00D8304C" w:rsidRDefault="00D8304C" w:rsidP="00D8304C">
      <w:pPr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kwota: ……………………………………………………………………………………………………………..</w:t>
      </w:r>
    </w:p>
    <w:p w14:paraId="51753172" w14:textId="77777777" w:rsidR="00D8304C" w:rsidRDefault="00D8304C" w:rsidP="00D8304C">
      <w:pPr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słownie: ……………………………………………………………………………………………………………</w:t>
      </w:r>
    </w:p>
    <w:p w14:paraId="17F6B463" w14:textId="77777777" w:rsidR="00D8304C" w:rsidRPr="0083684E" w:rsidRDefault="00D8304C" w:rsidP="00D8304C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6E7308DD" w14:textId="77777777" w:rsidR="00D8304C" w:rsidRPr="002C6BC0" w:rsidRDefault="00D8304C" w:rsidP="00D8304C">
      <w:pPr>
        <w:pStyle w:val="Akapitzlist"/>
        <w:numPr>
          <w:ilvl w:val="0"/>
          <w:numId w:val="14"/>
        </w:numPr>
        <w:spacing w:after="0" w:line="276" w:lineRule="auto"/>
        <w:rPr>
          <w:rFonts w:ascii="Century Gothic" w:hAnsi="Century Gothic"/>
          <w:sz w:val="20"/>
          <w:szCs w:val="20"/>
        </w:rPr>
      </w:pPr>
      <w:r w:rsidRPr="002C6BC0">
        <w:rPr>
          <w:rFonts w:ascii="Century Gothic" w:hAnsi="Century Gothic"/>
          <w:sz w:val="20"/>
          <w:szCs w:val="20"/>
        </w:rPr>
        <w:t>Stan środków finansowych na bieżącym rachunku bankowym ZFŚS</w:t>
      </w:r>
    </w:p>
    <w:p w14:paraId="4E27EA64" w14:textId="77777777" w:rsidR="00D8304C" w:rsidRDefault="00D8304C" w:rsidP="00D8304C">
      <w:pPr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nr: …………………………………………………………………………………………………………………..</w:t>
      </w:r>
    </w:p>
    <w:p w14:paraId="6C57CB94" w14:textId="77777777" w:rsidR="00D8304C" w:rsidRDefault="00D8304C" w:rsidP="00D8304C">
      <w:pPr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kwota: ……………………………………………………………………………………………………………..</w:t>
      </w:r>
    </w:p>
    <w:p w14:paraId="7F29D104" w14:textId="77777777" w:rsidR="00D8304C" w:rsidRDefault="00D8304C" w:rsidP="00D8304C">
      <w:pPr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słownie: ……………………………………………………………………………………………………………</w:t>
      </w:r>
    </w:p>
    <w:p w14:paraId="02448828" w14:textId="77777777" w:rsidR="00D8304C" w:rsidRDefault="00D8304C" w:rsidP="00D8304C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1A282A32" w14:textId="77777777" w:rsidR="00D8304C" w:rsidRDefault="00D8304C" w:rsidP="00D8304C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11E77478" w14:textId="77777777" w:rsidR="00D8304C" w:rsidRDefault="00D8304C" w:rsidP="00D8304C">
      <w:pPr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Mława, dnia …………………………..</w:t>
      </w:r>
    </w:p>
    <w:p w14:paraId="776BE1D4" w14:textId="77777777" w:rsidR="00D8304C" w:rsidRDefault="00D8304C" w:rsidP="00D8304C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00C371BD" w14:textId="77777777" w:rsidR="00D8304C" w:rsidRPr="009B1F88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64EF0C8A" w14:textId="77777777" w:rsidR="00D8304C" w:rsidRPr="009B1F88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41C102C5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>……………………………………………</w:t>
      </w:r>
      <w:r w:rsidRPr="009B1F88">
        <w:rPr>
          <w:rFonts w:ascii="Century Gothic" w:hAnsi="Century Gothic"/>
          <w:sz w:val="20"/>
          <w:szCs w:val="20"/>
        </w:rPr>
        <w:tab/>
      </w:r>
      <w:r w:rsidRPr="009B1F88">
        <w:rPr>
          <w:rFonts w:ascii="Century Gothic" w:hAnsi="Century Gothic"/>
          <w:sz w:val="20"/>
          <w:szCs w:val="20"/>
        </w:rPr>
        <w:tab/>
      </w:r>
      <w:r w:rsidRPr="009B1F8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9B1F88">
        <w:rPr>
          <w:rFonts w:ascii="Century Gothic" w:hAnsi="Century Gothic"/>
          <w:sz w:val="20"/>
          <w:szCs w:val="20"/>
        </w:rPr>
        <w:t>……………………………………………</w:t>
      </w:r>
    </w:p>
    <w:p w14:paraId="24940F71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 xml:space="preserve">Podpis Przekazującego </w:t>
      </w:r>
      <w:r w:rsidRPr="009B1F88">
        <w:rPr>
          <w:rFonts w:ascii="Century Gothic" w:hAnsi="Century Gothic"/>
          <w:sz w:val="20"/>
          <w:szCs w:val="20"/>
        </w:rPr>
        <w:tab/>
      </w:r>
      <w:r w:rsidRPr="009B1F88">
        <w:rPr>
          <w:rFonts w:ascii="Century Gothic" w:hAnsi="Century Gothic"/>
          <w:sz w:val="20"/>
          <w:szCs w:val="20"/>
        </w:rPr>
        <w:tab/>
      </w:r>
      <w:r w:rsidRPr="009B1F88">
        <w:rPr>
          <w:rFonts w:ascii="Century Gothic" w:hAnsi="Century Gothic"/>
          <w:sz w:val="20"/>
          <w:szCs w:val="20"/>
        </w:rPr>
        <w:tab/>
      </w:r>
      <w:r w:rsidRPr="009B1F88">
        <w:rPr>
          <w:rFonts w:ascii="Century Gothic" w:hAnsi="Century Gothic"/>
          <w:sz w:val="20"/>
          <w:szCs w:val="20"/>
        </w:rPr>
        <w:tab/>
      </w:r>
      <w:r w:rsidRPr="009B1F88">
        <w:rPr>
          <w:rFonts w:ascii="Century Gothic" w:hAnsi="Century Gothic"/>
          <w:sz w:val="20"/>
          <w:szCs w:val="20"/>
        </w:rPr>
        <w:tab/>
        <w:t>Podpis Przejmującego</w:t>
      </w:r>
    </w:p>
    <w:p w14:paraId="5F212DA7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</w:p>
    <w:p w14:paraId="16E14413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</w:p>
    <w:p w14:paraId="5AFD4FAA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</w:p>
    <w:p w14:paraId="42E60087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>………………………………………………..</w:t>
      </w:r>
    </w:p>
    <w:p w14:paraId="0CAF17BC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</w:t>
      </w:r>
      <w:r w:rsidRPr="009B1F88">
        <w:rPr>
          <w:rFonts w:ascii="Century Gothic" w:hAnsi="Century Gothic"/>
          <w:sz w:val="20"/>
          <w:szCs w:val="20"/>
        </w:rPr>
        <w:t>Podpis Głównego Księgowego</w:t>
      </w:r>
      <w:r w:rsidRPr="009B1F88">
        <w:rPr>
          <w:rFonts w:ascii="Century Gothic" w:hAnsi="Century Gothic"/>
          <w:sz w:val="20"/>
          <w:szCs w:val="20"/>
        </w:rPr>
        <w:tab/>
      </w:r>
    </w:p>
    <w:p w14:paraId="342E2EDC" w14:textId="77777777" w:rsidR="00D8304C" w:rsidRPr="009B1F88" w:rsidRDefault="00D8304C" w:rsidP="00D8304C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6AC88429" w14:textId="77777777" w:rsidR="00D8304C" w:rsidRPr="009B1F88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>Imiona i nazwiska oraz podpisy osób przedstawicieli organu prowadzącego, w obecności których nastąpiło przekazanie majątku:</w:t>
      </w:r>
    </w:p>
    <w:p w14:paraId="29831BB9" w14:textId="77777777" w:rsidR="00D8304C" w:rsidRPr="009B1F88" w:rsidRDefault="00D8304C" w:rsidP="00D8304C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25CB4161" w14:textId="77777777" w:rsidR="00D8304C" w:rsidRPr="009B1F88" w:rsidRDefault="00D8304C" w:rsidP="00D8304C">
      <w:pPr>
        <w:pStyle w:val="Akapitzlist"/>
        <w:numPr>
          <w:ilvl w:val="0"/>
          <w:numId w:val="17"/>
        </w:numPr>
        <w:spacing w:after="0" w:line="276" w:lineRule="auto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 xml:space="preserve">……………………………………………………  </w:t>
      </w:r>
      <w:r w:rsidRPr="009B1F88">
        <w:rPr>
          <w:rFonts w:ascii="Century Gothic" w:hAnsi="Century Gothic"/>
          <w:sz w:val="20"/>
          <w:szCs w:val="20"/>
        </w:rPr>
        <w:tab/>
        <w:t>………………………………………</w:t>
      </w:r>
    </w:p>
    <w:p w14:paraId="0197F06C" w14:textId="77777777" w:rsidR="00D8304C" w:rsidRPr="009B1F88" w:rsidRDefault="00D8304C" w:rsidP="00D8304C">
      <w:pPr>
        <w:pStyle w:val="Akapitzlist"/>
        <w:spacing w:after="0" w:line="276" w:lineRule="auto"/>
        <w:ind w:left="4248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</w:t>
      </w:r>
      <w:r w:rsidRPr="009B1F88">
        <w:rPr>
          <w:rFonts w:ascii="Century Gothic" w:hAnsi="Century Gothic"/>
          <w:sz w:val="20"/>
          <w:szCs w:val="20"/>
        </w:rPr>
        <w:t>(podpis)</w:t>
      </w:r>
    </w:p>
    <w:p w14:paraId="3CEF0BF8" w14:textId="77777777" w:rsidR="00D8304C" w:rsidRPr="009B1F88" w:rsidRDefault="00D8304C" w:rsidP="00D8304C">
      <w:pPr>
        <w:pStyle w:val="Akapitzlist"/>
        <w:numPr>
          <w:ilvl w:val="0"/>
          <w:numId w:val="17"/>
        </w:numPr>
        <w:spacing w:after="0" w:line="276" w:lineRule="auto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 xml:space="preserve">……………………………………………………  </w:t>
      </w:r>
      <w:r w:rsidRPr="009B1F88">
        <w:rPr>
          <w:rFonts w:ascii="Century Gothic" w:hAnsi="Century Gothic"/>
          <w:sz w:val="20"/>
          <w:szCs w:val="20"/>
        </w:rPr>
        <w:tab/>
        <w:t>………………………………………</w:t>
      </w:r>
    </w:p>
    <w:p w14:paraId="39AAED6E" w14:textId="77777777" w:rsidR="00D8304C" w:rsidRPr="009B1F88" w:rsidRDefault="00D8304C" w:rsidP="00D8304C">
      <w:pPr>
        <w:pStyle w:val="Akapitzlist"/>
        <w:spacing w:after="0" w:line="276" w:lineRule="auto"/>
        <w:ind w:left="4248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</w:t>
      </w:r>
      <w:r w:rsidRPr="009B1F88">
        <w:rPr>
          <w:rFonts w:ascii="Century Gothic" w:hAnsi="Century Gothic"/>
          <w:sz w:val="20"/>
          <w:szCs w:val="20"/>
        </w:rPr>
        <w:t>(podpis)</w:t>
      </w:r>
    </w:p>
    <w:p w14:paraId="6D636D13" w14:textId="77777777" w:rsidR="00D8304C" w:rsidRDefault="00D8304C" w:rsidP="00D8304C">
      <w:pPr>
        <w:spacing w:line="276" w:lineRule="auto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br w:type="page"/>
      </w:r>
    </w:p>
    <w:p w14:paraId="1A5C631F" w14:textId="77777777" w:rsidR="00D8304C" w:rsidRPr="009B1F88" w:rsidRDefault="00D8304C" w:rsidP="00D8304C">
      <w:pPr>
        <w:spacing w:after="0" w:line="276" w:lineRule="auto"/>
        <w:ind w:left="5664" w:firstLine="708"/>
        <w:jc w:val="both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lastRenderedPageBreak/>
        <w:t>Załącznik nr</w:t>
      </w:r>
      <w:r>
        <w:rPr>
          <w:rFonts w:ascii="Century Gothic" w:hAnsi="Century Gothic"/>
          <w:sz w:val="20"/>
          <w:szCs w:val="20"/>
        </w:rPr>
        <w:t xml:space="preserve"> 3</w:t>
      </w:r>
    </w:p>
    <w:p w14:paraId="6553616B" w14:textId="77777777" w:rsidR="00D8304C" w:rsidRPr="009B1F88" w:rsidRDefault="00D8304C" w:rsidP="00D8304C">
      <w:pPr>
        <w:spacing w:after="0" w:line="276" w:lineRule="auto"/>
        <w:ind w:left="5664" w:firstLine="708"/>
        <w:jc w:val="both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 xml:space="preserve">do protokołu </w:t>
      </w:r>
    </w:p>
    <w:p w14:paraId="4ACD38D0" w14:textId="77777777" w:rsidR="00D8304C" w:rsidRPr="009B1F88" w:rsidRDefault="00D8304C" w:rsidP="00D8304C">
      <w:pPr>
        <w:spacing w:after="0" w:line="276" w:lineRule="auto"/>
        <w:ind w:left="6372"/>
        <w:jc w:val="both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 xml:space="preserve">zdawczo </w:t>
      </w:r>
      <w:r>
        <w:rPr>
          <w:rFonts w:ascii="Century Gothic" w:hAnsi="Century Gothic"/>
          <w:sz w:val="20"/>
          <w:szCs w:val="20"/>
        </w:rPr>
        <w:t xml:space="preserve">- </w:t>
      </w:r>
      <w:r w:rsidRPr="009B1F88">
        <w:rPr>
          <w:rFonts w:ascii="Century Gothic" w:hAnsi="Century Gothic"/>
          <w:sz w:val="20"/>
          <w:szCs w:val="20"/>
        </w:rPr>
        <w:t>odbiorczego</w:t>
      </w:r>
    </w:p>
    <w:p w14:paraId="3E094F77" w14:textId="77777777" w:rsidR="00D8304C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063A6226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Dokumentacja organizacyjna</w:t>
      </w:r>
    </w:p>
    <w:p w14:paraId="08D3FE16" w14:textId="77777777" w:rsidR="00D8304C" w:rsidRPr="009B1F88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47C740E6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>………</w:t>
      </w:r>
      <w:r>
        <w:rPr>
          <w:rFonts w:ascii="Century Gothic" w:hAnsi="Century Gothic"/>
          <w:sz w:val="20"/>
          <w:szCs w:val="20"/>
        </w:rPr>
        <w:t>……………………………………………..</w:t>
      </w:r>
      <w:r w:rsidRPr="009B1F88">
        <w:rPr>
          <w:rFonts w:ascii="Century Gothic" w:hAnsi="Century Gothic"/>
          <w:sz w:val="20"/>
          <w:szCs w:val="20"/>
        </w:rPr>
        <w:t>……………………………..</w:t>
      </w:r>
    </w:p>
    <w:p w14:paraId="42118628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>(nazwa zespołu, szkoły podstawowej lub przedszkola)</w:t>
      </w:r>
    </w:p>
    <w:p w14:paraId="355474C3" w14:textId="77777777" w:rsidR="00D8304C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04103A94" w14:textId="77777777" w:rsidR="00D8304C" w:rsidRDefault="00D8304C" w:rsidP="00D8304C">
      <w:pPr>
        <w:pStyle w:val="Akapitzlist"/>
        <w:numPr>
          <w:ilvl w:val="0"/>
          <w:numId w:val="10"/>
        </w:numPr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Arkusz organizacyjny szkolny na rok szkolny ………………/…………………</w:t>
      </w:r>
    </w:p>
    <w:p w14:paraId="7DA3FC28" w14:textId="77777777" w:rsidR="00D8304C" w:rsidRDefault="00D8304C" w:rsidP="00D8304C">
      <w:pPr>
        <w:pStyle w:val="Akapitzlist"/>
        <w:numPr>
          <w:ilvl w:val="0"/>
          <w:numId w:val="10"/>
        </w:numPr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Arkusze organizacyjne z lat …………………… - ……………………….. szt. ………………..</w:t>
      </w:r>
    </w:p>
    <w:p w14:paraId="170D73CF" w14:textId="77777777" w:rsidR="00D8304C" w:rsidRDefault="00D8304C" w:rsidP="00D8304C">
      <w:pPr>
        <w:pStyle w:val="Akapitzlist"/>
        <w:numPr>
          <w:ilvl w:val="0"/>
          <w:numId w:val="10"/>
        </w:numPr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Statut szkoły wraz z uchwałami zmieniającymi treść pierwotnego stanu – szt. ……………</w:t>
      </w:r>
    </w:p>
    <w:p w14:paraId="7A20879D" w14:textId="77777777" w:rsidR="00D8304C" w:rsidRDefault="00D8304C" w:rsidP="00D8304C">
      <w:pPr>
        <w:pStyle w:val="Akapitzlist"/>
        <w:numPr>
          <w:ilvl w:val="0"/>
          <w:numId w:val="10"/>
        </w:numPr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Akt założycielski szkoły.</w:t>
      </w:r>
    </w:p>
    <w:p w14:paraId="4CFF93CF" w14:textId="77777777" w:rsidR="00D8304C" w:rsidRDefault="00D8304C" w:rsidP="00D8304C">
      <w:pPr>
        <w:pStyle w:val="Akapitzlist"/>
        <w:numPr>
          <w:ilvl w:val="0"/>
          <w:numId w:val="10"/>
        </w:numPr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Zarządzenia dyrektora szkoły, w tym zakresie regulaminów, procedur – szt. ………………… ostatnie Zarządzenie nr ……………… z dnia ……………</w:t>
      </w:r>
    </w:p>
    <w:p w14:paraId="03D65D1F" w14:textId="77777777" w:rsidR="00D8304C" w:rsidRDefault="00D8304C" w:rsidP="00D8304C">
      <w:pPr>
        <w:pStyle w:val="Akapitzlist"/>
        <w:numPr>
          <w:ilvl w:val="0"/>
          <w:numId w:val="10"/>
        </w:numPr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Protokoły z zebrań Rady Pedagogicznej (ostatni protokół z dnia ……………………..)</w:t>
      </w:r>
    </w:p>
    <w:p w14:paraId="51BF1779" w14:textId="77777777" w:rsidR="00D8304C" w:rsidRDefault="00D8304C" w:rsidP="00D8304C">
      <w:pPr>
        <w:pStyle w:val="Akapitzlist"/>
        <w:numPr>
          <w:ilvl w:val="0"/>
          <w:numId w:val="10"/>
        </w:numPr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Protokoły kontroli organów zewnętrznych wg książki kontroli.</w:t>
      </w:r>
    </w:p>
    <w:p w14:paraId="2AF4530D" w14:textId="77777777" w:rsidR="00D8304C" w:rsidRDefault="00D8304C" w:rsidP="00D8304C">
      <w:pPr>
        <w:pStyle w:val="Akapitzlist"/>
        <w:numPr>
          <w:ilvl w:val="0"/>
          <w:numId w:val="10"/>
        </w:numPr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Uchwały Rady Pedagogicznej.</w:t>
      </w:r>
    </w:p>
    <w:p w14:paraId="7A22E83F" w14:textId="77777777" w:rsidR="00D8304C" w:rsidRDefault="00D8304C" w:rsidP="00D8304C">
      <w:pPr>
        <w:pStyle w:val="Akapitzlist"/>
        <w:numPr>
          <w:ilvl w:val="0"/>
          <w:numId w:val="10"/>
        </w:numPr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Informacja o trwających procedurach udzielania zamówień publicznych.</w:t>
      </w:r>
    </w:p>
    <w:p w14:paraId="2834A084" w14:textId="77777777" w:rsidR="00D8304C" w:rsidRDefault="00D8304C" w:rsidP="00D8304C">
      <w:pPr>
        <w:pStyle w:val="Akapitzlist"/>
        <w:numPr>
          <w:ilvl w:val="0"/>
          <w:numId w:val="10"/>
        </w:numPr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Prowadzone przez szkołę rejestry:</w:t>
      </w:r>
    </w:p>
    <w:p w14:paraId="05FEA386" w14:textId="77777777" w:rsidR="00D8304C" w:rsidRDefault="00D8304C" w:rsidP="00D8304C">
      <w:pPr>
        <w:pStyle w:val="Akapitzlist"/>
        <w:numPr>
          <w:ilvl w:val="0"/>
          <w:numId w:val="11"/>
        </w:numPr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Rejestr …………………………….. z ostatnim wpisem z dnia ……………</w:t>
      </w:r>
      <w:r w:rsidRPr="00E50C7D">
        <w:rPr>
          <w:rFonts w:ascii="Century Gothic" w:hAnsi="Century Gothic"/>
          <w:sz w:val="20"/>
          <w:szCs w:val="20"/>
        </w:rPr>
        <w:t xml:space="preserve"> </w:t>
      </w:r>
    </w:p>
    <w:p w14:paraId="14D40EAB" w14:textId="77777777" w:rsidR="00D8304C" w:rsidRDefault="00D8304C" w:rsidP="00D8304C">
      <w:pPr>
        <w:pStyle w:val="Akapitzlist"/>
        <w:numPr>
          <w:ilvl w:val="0"/>
          <w:numId w:val="11"/>
        </w:numPr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Rejestr …………………………….. z ostatnim wpisem z dnia ……………</w:t>
      </w:r>
    </w:p>
    <w:p w14:paraId="2643786F" w14:textId="77777777" w:rsidR="00D8304C" w:rsidRPr="00572233" w:rsidRDefault="00D8304C" w:rsidP="00D8304C">
      <w:pPr>
        <w:pStyle w:val="Akapitzlist"/>
        <w:numPr>
          <w:ilvl w:val="0"/>
          <w:numId w:val="11"/>
        </w:numPr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Rejestr …………………………….. z ostatnim wpisem z dnia ……………</w:t>
      </w:r>
      <w:r w:rsidRPr="00572233">
        <w:rPr>
          <w:rFonts w:ascii="Century Gothic" w:hAnsi="Century Gothic"/>
          <w:sz w:val="20"/>
          <w:szCs w:val="20"/>
        </w:rPr>
        <w:t xml:space="preserve"> </w:t>
      </w:r>
    </w:p>
    <w:p w14:paraId="05700AA7" w14:textId="77777777" w:rsidR="00D8304C" w:rsidRDefault="00D8304C" w:rsidP="00D8304C">
      <w:pPr>
        <w:pStyle w:val="Akapitzlist"/>
        <w:numPr>
          <w:ilvl w:val="0"/>
          <w:numId w:val="10"/>
        </w:numPr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Inne. </w:t>
      </w:r>
    </w:p>
    <w:p w14:paraId="3655515B" w14:textId="77777777" w:rsidR="00D8304C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021EDBBE" w14:textId="77777777" w:rsidR="00D8304C" w:rsidRDefault="00D8304C" w:rsidP="00D8304C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74E0A6AB" w14:textId="77777777" w:rsidR="00D8304C" w:rsidRDefault="00D8304C" w:rsidP="00D8304C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6966D320" w14:textId="77777777" w:rsidR="00D8304C" w:rsidRDefault="00D8304C" w:rsidP="00D8304C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28BE5DD9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>……………………………………………</w:t>
      </w:r>
      <w:r w:rsidRPr="009B1F88">
        <w:rPr>
          <w:rFonts w:ascii="Century Gothic" w:hAnsi="Century Gothic"/>
          <w:sz w:val="20"/>
          <w:szCs w:val="20"/>
        </w:rPr>
        <w:tab/>
      </w:r>
      <w:r w:rsidRPr="009B1F88">
        <w:rPr>
          <w:rFonts w:ascii="Century Gothic" w:hAnsi="Century Gothic"/>
          <w:sz w:val="20"/>
          <w:szCs w:val="20"/>
        </w:rPr>
        <w:tab/>
      </w:r>
      <w:r w:rsidRPr="009B1F8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9B1F88">
        <w:rPr>
          <w:rFonts w:ascii="Century Gothic" w:hAnsi="Century Gothic"/>
          <w:sz w:val="20"/>
          <w:szCs w:val="20"/>
        </w:rPr>
        <w:t>……………………………………………</w:t>
      </w:r>
    </w:p>
    <w:p w14:paraId="2A2324E6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 xml:space="preserve">Podpis Przekazującego </w:t>
      </w:r>
      <w:r w:rsidRPr="009B1F88">
        <w:rPr>
          <w:rFonts w:ascii="Century Gothic" w:hAnsi="Century Gothic"/>
          <w:sz w:val="20"/>
          <w:szCs w:val="20"/>
        </w:rPr>
        <w:tab/>
      </w:r>
      <w:r w:rsidRPr="009B1F88">
        <w:rPr>
          <w:rFonts w:ascii="Century Gothic" w:hAnsi="Century Gothic"/>
          <w:sz w:val="20"/>
          <w:szCs w:val="20"/>
        </w:rPr>
        <w:tab/>
      </w:r>
      <w:r w:rsidRPr="009B1F88">
        <w:rPr>
          <w:rFonts w:ascii="Century Gothic" w:hAnsi="Century Gothic"/>
          <w:sz w:val="20"/>
          <w:szCs w:val="20"/>
        </w:rPr>
        <w:tab/>
      </w:r>
      <w:r w:rsidRPr="009B1F88">
        <w:rPr>
          <w:rFonts w:ascii="Century Gothic" w:hAnsi="Century Gothic"/>
          <w:sz w:val="20"/>
          <w:szCs w:val="20"/>
        </w:rPr>
        <w:tab/>
      </w:r>
      <w:r w:rsidRPr="009B1F88">
        <w:rPr>
          <w:rFonts w:ascii="Century Gothic" w:hAnsi="Century Gothic"/>
          <w:sz w:val="20"/>
          <w:szCs w:val="20"/>
        </w:rPr>
        <w:tab/>
        <w:t>Podpis Przejmującego</w:t>
      </w:r>
    </w:p>
    <w:p w14:paraId="214B67F2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</w:p>
    <w:p w14:paraId="64DF60F7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</w:p>
    <w:p w14:paraId="6897CA74" w14:textId="77777777" w:rsidR="00D8304C" w:rsidRPr="009B1F88" w:rsidRDefault="00D8304C" w:rsidP="00D8304C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223EC578" w14:textId="77777777" w:rsidR="00D8304C" w:rsidRPr="009B1F88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>Imiona i nazwiska oraz podpisy osób przedstawicieli organu prowadzącego, w obecności których nastąpiło przekazanie majątku:</w:t>
      </w:r>
    </w:p>
    <w:p w14:paraId="5D2A53B3" w14:textId="77777777" w:rsidR="00D8304C" w:rsidRPr="009B1F88" w:rsidRDefault="00D8304C" w:rsidP="00D8304C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3BD9E254" w14:textId="77777777" w:rsidR="00D8304C" w:rsidRPr="009B1F88" w:rsidRDefault="00D8304C" w:rsidP="00D8304C">
      <w:pPr>
        <w:pStyle w:val="Akapitzlist"/>
        <w:numPr>
          <w:ilvl w:val="0"/>
          <w:numId w:val="18"/>
        </w:numPr>
        <w:spacing w:after="0" w:line="276" w:lineRule="auto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 xml:space="preserve">……………………………………………………  </w:t>
      </w:r>
      <w:r w:rsidRPr="009B1F88">
        <w:rPr>
          <w:rFonts w:ascii="Century Gothic" w:hAnsi="Century Gothic"/>
          <w:sz w:val="20"/>
          <w:szCs w:val="20"/>
        </w:rPr>
        <w:tab/>
        <w:t>………………………………………</w:t>
      </w:r>
    </w:p>
    <w:p w14:paraId="30CC845D" w14:textId="77777777" w:rsidR="00D8304C" w:rsidRPr="009B1F88" w:rsidRDefault="00D8304C" w:rsidP="00D8304C">
      <w:pPr>
        <w:pStyle w:val="Akapitzlist"/>
        <w:spacing w:after="0" w:line="276" w:lineRule="auto"/>
        <w:ind w:left="4248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</w:t>
      </w:r>
      <w:r w:rsidRPr="009B1F88">
        <w:rPr>
          <w:rFonts w:ascii="Century Gothic" w:hAnsi="Century Gothic"/>
          <w:sz w:val="20"/>
          <w:szCs w:val="20"/>
        </w:rPr>
        <w:t>(podpis)</w:t>
      </w:r>
    </w:p>
    <w:p w14:paraId="30FEA114" w14:textId="77777777" w:rsidR="00D8304C" w:rsidRPr="009B1F88" w:rsidRDefault="00D8304C" w:rsidP="00D8304C">
      <w:pPr>
        <w:pStyle w:val="Akapitzlist"/>
        <w:numPr>
          <w:ilvl w:val="0"/>
          <w:numId w:val="18"/>
        </w:numPr>
        <w:spacing w:after="0" w:line="276" w:lineRule="auto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 xml:space="preserve">……………………………………………………  </w:t>
      </w:r>
      <w:r w:rsidRPr="009B1F88">
        <w:rPr>
          <w:rFonts w:ascii="Century Gothic" w:hAnsi="Century Gothic"/>
          <w:sz w:val="20"/>
          <w:szCs w:val="20"/>
        </w:rPr>
        <w:tab/>
        <w:t>………………………………………</w:t>
      </w:r>
    </w:p>
    <w:p w14:paraId="33764612" w14:textId="77777777" w:rsidR="00D8304C" w:rsidRPr="009B1F88" w:rsidRDefault="00D8304C" w:rsidP="00D8304C">
      <w:pPr>
        <w:pStyle w:val="Akapitzlist"/>
        <w:spacing w:after="0" w:line="276" w:lineRule="auto"/>
        <w:ind w:left="4248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</w:t>
      </w:r>
      <w:r w:rsidRPr="009B1F88">
        <w:rPr>
          <w:rFonts w:ascii="Century Gothic" w:hAnsi="Century Gothic"/>
          <w:sz w:val="20"/>
          <w:szCs w:val="20"/>
        </w:rPr>
        <w:t>(podpis)</w:t>
      </w:r>
    </w:p>
    <w:p w14:paraId="5B6AF728" w14:textId="77777777" w:rsidR="00D8304C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31989279" w14:textId="77777777" w:rsidR="00D8304C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4537F6BC" w14:textId="77777777" w:rsidR="00D8304C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0F016EC7" w14:textId="77777777" w:rsidR="00D8304C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45039206" w14:textId="77777777" w:rsidR="00D8304C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3505BFD4" w14:textId="77777777" w:rsidR="00D8304C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389D0514" w14:textId="77777777" w:rsidR="00D8304C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7AD89AAB" w14:textId="77777777" w:rsidR="00D8304C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62B27A1F" w14:textId="77777777" w:rsidR="00D8304C" w:rsidRPr="009B1F88" w:rsidRDefault="00D8304C" w:rsidP="00D8304C">
      <w:pPr>
        <w:spacing w:after="0" w:line="276" w:lineRule="auto"/>
        <w:ind w:left="5664" w:firstLine="708"/>
        <w:jc w:val="both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lastRenderedPageBreak/>
        <w:t>Załącznik nr</w:t>
      </w:r>
      <w:r>
        <w:rPr>
          <w:rFonts w:ascii="Century Gothic" w:hAnsi="Century Gothic"/>
          <w:sz w:val="20"/>
          <w:szCs w:val="20"/>
        </w:rPr>
        <w:t xml:space="preserve"> 4</w:t>
      </w:r>
    </w:p>
    <w:p w14:paraId="7403D598" w14:textId="77777777" w:rsidR="00D8304C" w:rsidRPr="009B1F88" w:rsidRDefault="00D8304C" w:rsidP="00D8304C">
      <w:pPr>
        <w:spacing w:after="0" w:line="276" w:lineRule="auto"/>
        <w:ind w:left="5664" w:firstLine="708"/>
        <w:jc w:val="both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 xml:space="preserve">do protokołu </w:t>
      </w:r>
    </w:p>
    <w:p w14:paraId="52261C5B" w14:textId="77777777" w:rsidR="00D8304C" w:rsidRPr="009B1F88" w:rsidRDefault="00D8304C" w:rsidP="00D8304C">
      <w:pPr>
        <w:spacing w:after="0" w:line="276" w:lineRule="auto"/>
        <w:ind w:left="6372"/>
        <w:jc w:val="both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 xml:space="preserve">zdawczo </w:t>
      </w:r>
      <w:r>
        <w:rPr>
          <w:rFonts w:ascii="Century Gothic" w:hAnsi="Century Gothic"/>
          <w:sz w:val="20"/>
          <w:szCs w:val="20"/>
        </w:rPr>
        <w:t xml:space="preserve">- </w:t>
      </w:r>
      <w:r w:rsidRPr="009B1F88">
        <w:rPr>
          <w:rFonts w:ascii="Century Gothic" w:hAnsi="Century Gothic"/>
          <w:sz w:val="20"/>
          <w:szCs w:val="20"/>
        </w:rPr>
        <w:t>odbiorczego</w:t>
      </w:r>
    </w:p>
    <w:p w14:paraId="1B1ABDE1" w14:textId="77777777" w:rsidR="00D8304C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6BF32D03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Akta osobowe i dokumentacja kadrowa</w:t>
      </w:r>
    </w:p>
    <w:p w14:paraId="6B12C8D8" w14:textId="77777777" w:rsidR="00D8304C" w:rsidRPr="009B1F88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4AAFF0F1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>………</w:t>
      </w:r>
      <w:r>
        <w:rPr>
          <w:rFonts w:ascii="Century Gothic" w:hAnsi="Century Gothic"/>
          <w:sz w:val="20"/>
          <w:szCs w:val="20"/>
        </w:rPr>
        <w:t>……………………………………………..</w:t>
      </w:r>
      <w:r w:rsidRPr="009B1F88">
        <w:rPr>
          <w:rFonts w:ascii="Century Gothic" w:hAnsi="Century Gothic"/>
          <w:sz w:val="20"/>
          <w:szCs w:val="20"/>
        </w:rPr>
        <w:t>……………………………..</w:t>
      </w:r>
    </w:p>
    <w:p w14:paraId="5ABB2BBC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>(nazwa zespołu, szkoły podstawowej lub przedszkola)</w:t>
      </w:r>
    </w:p>
    <w:p w14:paraId="5989B17F" w14:textId="77777777" w:rsidR="00D8304C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126B4C0D" w14:textId="77777777" w:rsidR="00D8304C" w:rsidRPr="00FD3726" w:rsidRDefault="00D8304C" w:rsidP="00D8304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Akta osobowe zatrudnionych pracowników pedagogicznych i niepedagogicznych wg tabeli:</w:t>
      </w:r>
    </w:p>
    <w:p w14:paraId="39514C50" w14:textId="77777777" w:rsidR="00D8304C" w:rsidRDefault="00D8304C" w:rsidP="00D8304C">
      <w:pPr>
        <w:spacing w:after="0" w:line="276" w:lineRule="auto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63"/>
        <w:gridCol w:w="3016"/>
      </w:tblGrid>
      <w:tr w:rsidR="00D8304C" w14:paraId="43FF7226" w14:textId="77777777" w:rsidTr="009E64EC">
        <w:trPr>
          <w:trHeight w:val="70"/>
        </w:trPr>
        <w:tc>
          <w:tcPr>
            <w:tcW w:w="562" w:type="dxa"/>
          </w:tcPr>
          <w:p w14:paraId="7EE97EBD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5463" w:type="dxa"/>
          </w:tcPr>
          <w:p w14:paraId="5EB00528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Imię i nazwisko</w:t>
            </w:r>
          </w:p>
        </w:tc>
        <w:tc>
          <w:tcPr>
            <w:tcW w:w="3016" w:type="dxa"/>
          </w:tcPr>
          <w:p w14:paraId="21C2A9F9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Nr akt osobowych </w:t>
            </w:r>
          </w:p>
        </w:tc>
      </w:tr>
      <w:tr w:rsidR="00D8304C" w14:paraId="13B89D35" w14:textId="77777777" w:rsidTr="009E64EC">
        <w:trPr>
          <w:trHeight w:val="336"/>
        </w:trPr>
        <w:tc>
          <w:tcPr>
            <w:tcW w:w="562" w:type="dxa"/>
          </w:tcPr>
          <w:p w14:paraId="39CAFA97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63" w:type="dxa"/>
          </w:tcPr>
          <w:p w14:paraId="3AFC4414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16" w:type="dxa"/>
          </w:tcPr>
          <w:p w14:paraId="7ACC8935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04C" w14:paraId="59877458" w14:textId="77777777" w:rsidTr="009E64EC">
        <w:trPr>
          <w:trHeight w:val="318"/>
        </w:trPr>
        <w:tc>
          <w:tcPr>
            <w:tcW w:w="562" w:type="dxa"/>
          </w:tcPr>
          <w:p w14:paraId="2C73C3E9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63" w:type="dxa"/>
          </w:tcPr>
          <w:p w14:paraId="702F8A53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16" w:type="dxa"/>
          </w:tcPr>
          <w:p w14:paraId="6ADA7355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04C" w14:paraId="56973B8E" w14:textId="77777777" w:rsidTr="009E64EC">
        <w:trPr>
          <w:trHeight w:val="336"/>
        </w:trPr>
        <w:tc>
          <w:tcPr>
            <w:tcW w:w="562" w:type="dxa"/>
          </w:tcPr>
          <w:p w14:paraId="3C874689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63" w:type="dxa"/>
          </w:tcPr>
          <w:p w14:paraId="2CA9C532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16" w:type="dxa"/>
          </w:tcPr>
          <w:p w14:paraId="07FED753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04C" w14:paraId="58DED003" w14:textId="77777777" w:rsidTr="009E64EC">
        <w:trPr>
          <w:trHeight w:val="318"/>
        </w:trPr>
        <w:tc>
          <w:tcPr>
            <w:tcW w:w="562" w:type="dxa"/>
          </w:tcPr>
          <w:p w14:paraId="02D49D77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63" w:type="dxa"/>
          </w:tcPr>
          <w:p w14:paraId="31A9A0C5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16" w:type="dxa"/>
          </w:tcPr>
          <w:p w14:paraId="5389646F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6DEED2F" w14:textId="77777777" w:rsidR="00D8304C" w:rsidRDefault="00D8304C" w:rsidP="00D8304C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613E2C11" w14:textId="77777777" w:rsidR="00D8304C" w:rsidRPr="002C6BC0" w:rsidRDefault="00D8304C" w:rsidP="00D8304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2C6BC0">
        <w:rPr>
          <w:rFonts w:ascii="Century Gothic" w:hAnsi="Century Gothic"/>
          <w:sz w:val="20"/>
          <w:szCs w:val="20"/>
        </w:rPr>
        <w:t>Akta osobowe archiwalne pracowników pedagogicznych i niepedagogicznych wg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63"/>
        <w:gridCol w:w="3016"/>
      </w:tblGrid>
      <w:tr w:rsidR="00D8304C" w14:paraId="0DAC4C3F" w14:textId="77777777" w:rsidTr="009E64EC">
        <w:trPr>
          <w:trHeight w:val="70"/>
        </w:trPr>
        <w:tc>
          <w:tcPr>
            <w:tcW w:w="562" w:type="dxa"/>
          </w:tcPr>
          <w:p w14:paraId="292D7C17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5463" w:type="dxa"/>
          </w:tcPr>
          <w:p w14:paraId="50FE581E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Imię i nazwisko</w:t>
            </w:r>
          </w:p>
        </w:tc>
        <w:tc>
          <w:tcPr>
            <w:tcW w:w="3016" w:type="dxa"/>
          </w:tcPr>
          <w:p w14:paraId="488767F7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Nr akt osobowych </w:t>
            </w:r>
          </w:p>
        </w:tc>
      </w:tr>
      <w:tr w:rsidR="00D8304C" w14:paraId="6B3784F9" w14:textId="77777777" w:rsidTr="009E64EC">
        <w:trPr>
          <w:trHeight w:val="336"/>
        </w:trPr>
        <w:tc>
          <w:tcPr>
            <w:tcW w:w="562" w:type="dxa"/>
          </w:tcPr>
          <w:p w14:paraId="25F5B460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63" w:type="dxa"/>
          </w:tcPr>
          <w:p w14:paraId="5E159626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16" w:type="dxa"/>
          </w:tcPr>
          <w:p w14:paraId="7D2E1062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04C" w14:paraId="656FFE3A" w14:textId="77777777" w:rsidTr="009E64EC">
        <w:trPr>
          <w:trHeight w:val="318"/>
        </w:trPr>
        <w:tc>
          <w:tcPr>
            <w:tcW w:w="562" w:type="dxa"/>
          </w:tcPr>
          <w:p w14:paraId="4BF52A95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63" w:type="dxa"/>
          </w:tcPr>
          <w:p w14:paraId="176F8626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16" w:type="dxa"/>
          </w:tcPr>
          <w:p w14:paraId="2C7A287D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04C" w14:paraId="1C84A556" w14:textId="77777777" w:rsidTr="009E64EC">
        <w:trPr>
          <w:trHeight w:val="336"/>
        </w:trPr>
        <w:tc>
          <w:tcPr>
            <w:tcW w:w="562" w:type="dxa"/>
          </w:tcPr>
          <w:p w14:paraId="1478E777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63" w:type="dxa"/>
          </w:tcPr>
          <w:p w14:paraId="7D548563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16" w:type="dxa"/>
          </w:tcPr>
          <w:p w14:paraId="2E8E19E8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04C" w14:paraId="6481381C" w14:textId="77777777" w:rsidTr="009E64EC">
        <w:trPr>
          <w:trHeight w:val="318"/>
        </w:trPr>
        <w:tc>
          <w:tcPr>
            <w:tcW w:w="562" w:type="dxa"/>
          </w:tcPr>
          <w:p w14:paraId="27C795BB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63" w:type="dxa"/>
          </w:tcPr>
          <w:p w14:paraId="2EC7F755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16" w:type="dxa"/>
          </w:tcPr>
          <w:p w14:paraId="48684DE5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C5275EB" w14:textId="77777777" w:rsidR="00D8304C" w:rsidRDefault="00D8304C" w:rsidP="00D8304C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128299DB" w14:textId="77777777" w:rsidR="00D8304C" w:rsidRDefault="00D8304C" w:rsidP="00D8304C">
      <w:pPr>
        <w:pStyle w:val="Akapitzlist"/>
        <w:numPr>
          <w:ilvl w:val="0"/>
          <w:numId w:val="12"/>
        </w:numPr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Informacja o wykorzystanych i przysługujących urlopach pracowników.</w:t>
      </w:r>
    </w:p>
    <w:p w14:paraId="37552619" w14:textId="77777777" w:rsidR="00D8304C" w:rsidRDefault="00D8304C" w:rsidP="00D8304C">
      <w:pPr>
        <w:pStyle w:val="Akapitzlist"/>
        <w:numPr>
          <w:ilvl w:val="0"/>
          <w:numId w:val="12"/>
        </w:numPr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Informacja o wszczętych procedurach awansu zawodowego nauczycieli.</w:t>
      </w:r>
    </w:p>
    <w:p w14:paraId="58A3681E" w14:textId="77777777" w:rsidR="00D8304C" w:rsidRDefault="00D8304C" w:rsidP="00D8304C">
      <w:pPr>
        <w:pStyle w:val="Akapitzlist"/>
        <w:numPr>
          <w:ilvl w:val="0"/>
          <w:numId w:val="12"/>
        </w:numPr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Informacja o obowiązujących stażach.</w:t>
      </w:r>
    </w:p>
    <w:p w14:paraId="0FDE3B57" w14:textId="77777777" w:rsidR="00D8304C" w:rsidRDefault="00D8304C" w:rsidP="00D8304C">
      <w:pPr>
        <w:pStyle w:val="Akapitzlist"/>
        <w:numPr>
          <w:ilvl w:val="0"/>
          <w:numId w:val="12"/>
        </w:numPr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Informacja o przydziałach czynności dla nauczycieli w roku szkolnym </w:t>
      </w:r>
    </w:p>
    <w:p w14:paraId="5B97366C" w14:textId="77777777" w:rsidR="00D8304C" w:rsidRDefault="00D8304C" w:rsidP="00D8304C">
      <w:pPr>
        <w:pStyle w:val="Akapitzlist"/>
        <w:numPr>
          <w:ilvl w:val="0"/>
          <w:numId w:val="12"/>
        </w:numPr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Informacja o przydziałach pracowników niepedagogicznych.</w:t>
      </w:r>
    </w:p>
    <w:p w14:paraId="530FA174" w14:textId="77777777" w:rsidR="00D8304C" w:rsidRPr="00C467D7" w:rsidRDefault="00D8304C" w:rsidP="00D8304C">
      <w:pPr>
        <w:pStyle w:val="Akapitzlist"/>
        <w:numPr>
          <w:ilvl w:val="0"/>
          <w:numId w:val="12"/>
        </w:numPr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Dokumentacja ZFŚS. </w:t>
      </w:r>
    </w:p>
    <w:p w14:paraId="19B1BF47" w14:textId="77777777" w:rsidR="00D8304C" w:rsidRDefault="00D8304C" w:rsidP="00D8304C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5303BBFE" w14:textId="77777777" w:rsidR="00D8304C" w:rsidRDefault="00D8304C" w:rsidP="00D8304C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514FD7C3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>……………………………………………</w:t>
      </w:r>
      <w:r w:rsidRPr="009B1F88">
        <w:rPr>
          <w:rFonts w:ascii="Century Gothic" w:hAnsi="Century Gothic"/>
          <w:sz w:val="20"/>
          <w:szCs w:val="20"/>
        </w:rPr>
        <w:tab/>
      </w:r>
      <w:r w:rsidRPr="009B1F88">
        <w:rPr>
          <w:rFonts w:ascii="Century Gothic" w:hAnsi="Century Gothic"/>
          <w:sz w:val="20"/>
          <w:szCs w:val="20"/>
        </w:rPr>
        <w:tab/>
      </w:r>
      <w:r w:rsidRPr="009B1F8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9B1F88">
        <w:rPr>
          <w:rFonts w:ascii="Century Gothic" w:hAnsi="Century Gothic"/>
          <w:sz w:val="20"/>
          <w:szCs w:val="20"/>
        </w:rPr>
        <w:t>……………………………………………</w:t>
      </w:r>
    </w:p>
    <w:p w14:paraId="7F154188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 xml:space="preserve">Podpis Przekazującego </w:t>
      </w:r>
      <w:r w:rsidRPr="009B1F88">
        <w:rPr>
          <w:rFonts w:ascii="Century Gothic" w:hAnsi="Century Gothic"/>
          <w:sz w:val="20"/>
          <w:szCs w:val="20"/>
        </w:rPr>
        <w:tab/>
      </w:r>
      <w:r w:rsidRPr="009B1F88">
        <w:rPr>
          <w:rFonts w:ascii="Century Gothic" w:hAnsi="Century Gothic"/>
          <w:sz w:val="20"/>
          <w:szCs w:val="20"/>
        </w:rPr>
        <w:tab/>
      </w:r>
      <w:r w:rsidRPr="009B1F88">
        <w:rPr>
          <w:rFonts w:ascii="Century Gothic" w:hAnsi="Century Gothic"/>
          <w:sz w:val="20"/>
          <w:szCs w:val="20"/>
        </w:rPr>
        <w:tab/>
      </w:r>
      <w:r w:rsidRPr="009B1F88">
        <w:rPr>
          <w:rFonts w:ascii="Century Gothic" w:hAnsi="Century Gothic"/>
          <w:sz w:val="20"/>
          <w:szCs w:val="20"/>
        </w:rPr>
        <w:tab/>
      </w:r>
      <w:r w:rsidRPr="009B1F88">
        <w:rPr>
          <w:rFonts w:ascii="Century Gothic" w:hAnsi="Century Gothic"/>
          <w:sz w:val="20"/>
          <w:szCs w:val="20"/>
        </w:rPr>
        <w:tab/>
        <w:t>Podpis Przejmującego</w:t>
      </w:r>
    </w:p>
    <w:p w14:paraId="6D7FFB9C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</w:p>
    <w:p w14:paraId="61E47D97" w14:textId="77777777" w:rsidR="00D8304C" w:rsidRPr="009B1F88" w:rsidRDefault="00D8304C" w:rsidP="00D8304C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15B2F5AE" w14:textId="77777777" w:rsidR="00D8304C" w:rsidRPr="009B1F88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>Imiona i nazwiska oraz podpisy osób przedstawicieli organu prowadzącego, w obecności których nastąpiło przekazanie majątku:</w:t>
      </w:r>
    </w:p>
    <w:p w14:paraId="0D87D64D" w14:textId="77777777" w:rsidR="00D8304C" w:rsidRPr="009B1F88" w:rsidRDefault="00D8304C" w:rsidP="00D8304C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2F350364" w14:textId="77777777" w:rsidR="00D8304C" w:rsidRPr="009B1F88" w:rsidRDefault="00D8304C" w:rsidP="00D8304C">
      <w:pPr>
        <w:pStyle w:val="Akapitzlist"/>
        <w:numPr>
          <w:ilvl w:val="0"/>
          <w:numId w:val="19"/>
        </w:numPr>
        <w:spacing w:after="0" w:line="276" w:lineRule="auto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 xml:space="preserve">……………………………………………………  </w:t>
      </w:r>
      <w:r w:rsidRPr="009B1F88">
        <w:rPr>
          <w:rFonts w:ascii="Century Gothic" w:hAnsi="Century Gothic"/>
          <w:sz w:val="20"/>
          <w:szCs w:val="20"/>
        </w:rPr>
        <w:tab/>
        <w:t>………………………………………</w:t>
      </w:r>
    </w:p>
    <w:p w14:paraId="1FCFEEBE" w14:textId="77777777" w:rsidR="00D8304C" w:rsidRPr="009B1F88" w:rsidRDefault="00D8304C" w:rsidP="00D8304C">
      <w:pPr>
        <w:pStyle w:val="Akapitzlist"/>
        <w:spacing w:after="0" w:line="276" w:lineRule="auto"/>
        <w:ind w:left="4248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</w:t>
      </w:r>
      <w:r w:rsidRPr="009B1F88">
        <w:rPr>
          <w:rFonts w:ascii="Century Gothic" w:hAnsi="Century Gothic"/>
          <w:sz w:val="20"/>
          <w:szCs w:val="20"/>
        </w:rPr>
        <w:t>(podpis)</w:t>
      </w:r>
    </w:p>
    <w:p w14:paraId="0706B995" w14:textId="77777777" w:rsidR="00D8304C" w:rsidRPr="009B1F88" w:rsidRDefault="00D8304C" w:rsidP="00D8304C">
      <w:pPr>
        <w:pStyle w:val="Akapitzlist"/>
        <w:numPr>
          <w:ilvl w:val="0"/>
          <w:numId w:val="19"/>
        </w:numPr>
        <w:spacing w:after="0" w:line="276" w:lineRule="auto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 xml:space="preserve">……………………………………………………  </w:t>
      </w:r>
      <w:r w:rsidRPr="009B1F88">
        <w:rPr>
          <w:rFonts w:ascii="Century Gothic" w:hAnsi="Century Gothic"/>
          <w:sz w:val="20"/>
          <w:szCs w:val="20"/>
        </w:rPr>
        <w:tab/>
        <w:t>………………………………………</w:t>
      </w:r>
    </w:p>
    <w:p w14:paraId="280A3257" w14:textId="77777777" w:rsidR="00D8304C" w:rsidRPr="009B1F88" w:rsidRDefault="00D8304C" w:rsidP="00D8304C">
      <w:pPr>
        <w:pStyle w:val="Akapitzlist"/>
        <w:spacing w:after="0" w:line="276" w:lineRule="auto"/>
        <w:ind w:left="4248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</w:t>
      </w:r>
      <w:r w:rsidRPr="009B1F88">
        <w:rPr>
          <w:rFonts w:ascii="Century Gothic" w:hAnsi="Century Gothic"/>
          <w:sz w:val="20"/>
          <w:szCs w:val="20"/>
        </w:rPr>
        <w:t>(podpis)</w:t>
      </w:r>
    </w:p>
    <w:p w14:paraId="2A3A09B3" w14:textId="77777777" w:rsidR="00D8304C" w:rsidRDefault="00D8304C" w:rsidP="00D8304C">
      <w:pPr>
        <w:spacing w:after="0" w:line="276" w:lineRule="auto"/>
        <w:ind w:left="5664" w:firstLine="708"/>
        <w:jc w:val="both"/>
        <w:rPr>
          <w:rFonts w:ascii="Century Gothic" w:hAnsi="Century Gothic"/>
          <w:sz w:val="20"/>
          <w:szCs w:val="20"/>
        </w:rPr>
      </w:pPr>
    </w:p>
    <w:p w14:paraId="0F92E68E" w14:textId="77777777" w:rsidR="00D8304C" w:rsidRDefault="00D8304C" w:rsidP="00D8304C">
      <w:pPr>
        <w:spacing w:after="0" w:line="276" w:lineRule="auto"/>
        <w:ind w:left="5664" w:firstLine="708"/>
        <w:jc w:val="both"/>
        <w:rPr>
          <w:rFonts w:ascii="Century Gothic" w:hAnsi="Century Gothic"/>
          <w:sz w:val="20"/>
          <w:szCs w:val="20"/>
        </w:rPr>
      </w:pPr>
    </w:p>
    <w:p w14:paraId="11A396DA" w14:textId="77777777" w:rsidR="00D8304C" w:rsidRDefault="00D8304C" w:rsidP="00D8304C">
      <w:pPr>
        <w:spacing w:after="0" w:line="276" w:lineRule="auto"/>
        <w:ind w:left="5664" w:firstLine="708"/>
        <w:jc w:val="both"/>
        <w:rPr>
          <w:rFonts w:ascii="Century Gothic" w:hAnsi="Century Gothic"/>
          <w:sz w:val="20"/>
          <w:szCs w:val="20"/>
        </w:rPr>
      </w:pPr>
    </w:p>
    <w:p w14:paraId="4BDEE4B0" w14:textId="77777777" w:rsidR="00D8304C" w:rsidRPr="009B1F88" w:rsidRDefault="00D8304C" w:rsidP="00D8304C">
      <w:pPr>
        <w:spacing w:after="0" w:line="276" w:lineRule="auto"/>
        <w:ind w:left="5664" w:firstLine="708"/>
        <w:jc w:val="both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lastRenderedPageBreak/>
        <w:t>Załącznik nr</w:t>
      </w:r>
      <w:r>
        <w:rPr>
          <w:rFonts w:ascii="Century Gothic" w:hAnsi="Century Gothic"/>
          <w:sz w:val="20"/>
          <w:szCs w:val="20"/>
        </w:rPr>
        <w:t xml:space="preserve"> 5</w:t>
      </w:r>
    </w:p>
    <w:p w14:paraId="40F81652" w14:textId="77777777" w:rsidR="00D8304C" w:rsidRPr="009B1F88" w:rsidRDefault="00D8304C" w:rsidP="00D8304C">
      <w:pPr>
        <w:spacing w:after="0" w:line="276" w:lineRule="auto"/>
        <w:ind w:left="5664" w:firstLine="708"/>
        <w:jc w:val="both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 xml:space="preserve">do protokołu </w:t>
      </w:r>
    </w:p>
    <w:p w14:paraId="087D0E3A" w14:textId="77777777" w:rsidR="00D8304C" w:rsidRPr="009B1F88" w:rsidRDefault="00D8304C" w:rsidP="00D8304C">
      <w:pPr>
        <w:spacing w:after="0" w:line="276" w:lineRule="auto"/>
        <w:ind w:left="6372"/>
        <w:jc w:val="both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 xml:space="preserve">zdawczo </w:t>
      </w:r>
      <w:r>
        <w:rPr>
          <w:rFonts w:ascii="Century Gothic" w:hAnsi="Century Gothic"/>
          <w:sz w:val="20"/>
          <w:szCs w:val="20"/>
        </w:rPr>
        <w:t xml:space="preserve">- </w:t>
      </w:r>
      <w:r w:rsidRPr="009B1F88">
        <w:rPr>
          <w:rFonts w:ascii="Century Gothic" w:hAnsi="Century Gothic"/>
          <w:sz w:val="20"/>
          <w:szCs w:val="20"/>
        </w:rPr>
        <w:t>odbiorczego</w:t>
      </w:r>
    </w:p>
    <w:p w14:paraId="409770A8" w14:textId="77777777" w:rsidR="00D8304C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0CC9AF9B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Wykaz dokumentów dotyczących uczniów</w:t>
      </w:r>
    </w:p>
    <w:p w14:paraId="3062873B" w14:textId="77777777" w:rsidR="00D8304C" w:rsidRPr="009B1F88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4EEAA592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>………</w:t>
      </w:r>
      <w:r>
        <w:rPr>
          <w:rFonts w:ascii="Century Gothic" w:hAnsi="Century Gothic"/>
          <w:sz w:val="20"/>
          <w:szCs w:val="20"/>
        </w:rPr>
        <w:t>……………………………………………..</w:t>
      </w:r>
      <w:r w:rsidRPr="009B1F88">
        <w:rPr>
          <w:rFonts w:ascii="Century Gothic" w:hAnsi="Century Gothic"/>
          <w:sz w:val="20"/>
          <w:szCs w:val="20"/>
        </w:rPr>
        <w:t>……………………………..</w:t>
      </w:r>
    </w:p>
    <w:p w14:paraId="1ADEA24A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>(nazwa zespołu, szkoły podstawowej lub przedszkola)</w:t>
      </w:r>
    </w:p>
    <w:p w14:paraId="6A04B8F6" w14:textId="77777777" w:rsidR="00D8304C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9074" w:type="dxa"/>
        <w:tblLook w:val="04A0" w:firstRow="1" w:lastRow="0" w:firstColumn="1" w:lastColumn="0" w:noHBand="0" w:noVBand="1"/>
      </w:tblPr>
      <w:tblGrid>
        <w:gridCol w:w="568"/>
        <w:gridCol w:w="7082"/>
        <w:gridCol w:w="1424"/>
      </w:tblGrid>
      <w:tr w:rsidR="00D8304C" w14:paraId="0486DC49" w14:textId="77777777" w:rsidTr="009E64EC">
        <w:trPr>
          <w:trHeight w:val="295"/>
        </w:trPr>
        <w:tc>
          <w:tcPr>
            <w:tcW w:w="568" w:type="dxa"/>
          </w:tcPr>
          <w:p w14:paraId="5238AB87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7082" w:type="dxa"/>
          </w:tcPr>
          <w:p w14:paraId="6319450A" w14:textId="77777777" w:rsidR="00D8304C" w:rsidRDefault="00D8304C" w:rsidP="009E64E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Nazwa dokumentu</w:t>
            </w:r>
          </w:p>
        </w:tc>
        <w:tc>
          <w:tcPr>
            <w:tcW w:w="1424" w:type="dxa"/>
          </w:tcPr>
          <w:p w14:paraId="5B7A7928" w14:textId="77777777" w:rsidR="00D8304C" w:rsidRDefault="00D8304C" w:rsidP="009E64E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Liczba szt.</w:t>
            </w:r>
          </w:p>
        </w:tc>
      </w:tr>
      <w:tr w:rsidR="00D8304C" w14:paraId="796A9CAF" w14:textId="77777777" w:rsidTr="009E64EC">
        <w:trPr>
          <w:trHeight w:val="310"/>
        </w:trPr>
        <w:tc>
          <w:tcPr>
            <w:tcW w:w="568" w:type="dxa"/>
          </w:tcPr>
          <w:p w14:paraId="44BD8D73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2" w:type="dxa"/>
          </w:tcPr>
          <w:p w14:paraId="36E83FB5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4" w:type="dxa"/>
          </w:tcPr>
          <w:p w14:paraId="06E0CECF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04C" w14:paraId="499E20D4" w14:textId="77777777" w:rsidTr="009E64EC">
        <w:trPr>
          <w:trHeight w:val="295"/>
        </w:trPr>
        <w:tc>
          <w:tcPr>
            <w:tcW w:w="568" w:type="dxa"/>
          </w:tcPr>
          <w:p w14:paraId="0A09DC57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2" w:type="dxa"/>
          </w:tcPr>
          <w:p w14:paraId="3756A556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4" w:type="dxa"/>
          </w:tcPr>
          <w:p w14:paraId="1211A2C5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04C" w14:paraId="06861394" w14:textId="77777777" w:rsidTr="009E64EC">
        <w:trPr>
          <w:trHeight w:val="310"/>
        </w:trPr>
        <w:tc>
          <w:tcPr>
            <w:tcW w:w="568" w:type="dxa"/>
          </w:tcPr>
          <w:p w14:paraId="525E46DF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2" w:type="dxa"/>
          </w:tcPr>
          <w:p w14:paraId="05D1BB65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4" w:type="dxa"/>
          </w:tcPr>
          <w:p w14:paraId="5A0ED81F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04C" w14:paraId="111E3125" w14:textId="77777777" w:rsidTr="009E64EC">
        <w:trPr>
          <w:trHeight w:val="295"/>
        </w:trPr>
        <w:tc>
          <w:tcPr>
            <w:tcW w:w="568" w:type="dxa"/>
          </w:tcPr>
          <w:p w14:paraId="60A9C0F9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2" w:type="dxa"/>
          </w:tcPr>
          <w:p w14:paraId="6B5CF0BD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4" w:type="dxa"/>
          </w:tcPr>
          <w:p w14:paraId="678C6C28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04C" w14:paraId="48B836F3" w14:textId="77777777" w:rsidTr="009E64EC">
        <w:trPr>
          <w:trHeight w:val="310"/>
        </w:trPr>
        <w:tc>
          <w:tcPr>
            <w:tcW w:w="568" w:type="dxa"/>
          </w:tcPr>
          <w:p w14:paraId="4E502086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2" w:type="dxa"/>
          </w:tcPr>
          <w:p w14:paraId="72FC847A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4" w:type="dxa"/>
          </w:tcPr>
          <w:p w14:paraId="5C732751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04C" w14:paraId="34856E8A" w14:textId="77777777" w:rsidTr="009E64EC">
        <w:trPr>
          <w:trHeight w:val="295"/>
        </w:trPr>
        <w:tc>
          <w:tcPr>
            <w:tcW w:w="568" w:type="dxa"/>
          </w:tcPr>
          <w:p w14:paraId="5E20F107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2" w:type="dxa"/>
          </w:tcPr>
          <w:p w14:paraId="30CB70D6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4" w:type="dxa"/>
          </w:tcPr>
          <w:p w14:paraId="07B48CAD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04C" w14:paraId="6E9C476F" w14:textId="77777777" w:rsidTr="009E64EC">
        <w:trPr>
          <w:trHeight w:val="295"/>
        </w:trPr>
        <w:tc>
          <w:tcPr>
            <w:tcW w:w="568" w:type="dxa"/>
          </w:tcPr>
          <w:p w14:paraId="7DEE659E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2" w:type="dxa"/>
          </w:tcPr>
          <w:p w14:paraId="3DBD5529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4" w:type="dxa"/>
          </w:tcPr>
          <w:p w14:paraId="2378DBFD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04C" w14:paraId="10A95E7E" w14:textId="77777777" w:rsidTr="009E64EC">
        <w:trPr>
          <w:trHeight w:val="295"/>
        </w:trPr>
        <w:tc>
          <w:tcPr>
            <w:tcW w:w="568" w:type="dxa"/>
          </w:tcPr>
          <w:p w14:paraId="7C6D54F2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2" w:type="dxa"/>
          </w:tcPr>
          <w:p w14:paraId="0960D036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4" w:type="dxa"/>
          </w:tcPr>
          <w:p w14:paraId="62206AAD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04C" w14:paraId="4D9C46C3" w14:textId="77777777" w:rsidTr="009E64EC">
        <w:trPr>
          <w:trHeight w:val="295"/>
        </w:trPr>
        <w:tc>
          <w:tcPr>
            <w:tcW w:w="568" w:type="dxa"/>
          </w:tcPr>
          <w:p w14:paraId="4C9AD3FA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2" w:type="dxa"/>
          </w:tcPr>
          <w:p w14:paraId="6AC2ED3E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4" w:type="dxa"/>
          </w:tcPr>
          <w:p w14:paraId="5314520B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04C" w14:paraId="049F3249" w14:textId="77777777" w:rsidTr="009E64EC">
        <w:trPr>
          <w:trHeight w:val="295"/>
        </w:trPr>
        <w:tc>
          <w:tcPr>
            <w:tcW w:w="568" w:type="dxa"/>
          </w:tcPr>
          <w:p w14:paraId="7F538DB6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2" w:type="dxa"/>
          </w:tcPr>
          <w:p w14:paraId="43708E61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4" w:type="dxa"/>
          </w:tcPr>
          <w:p w14:paraId="50130477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04C" w14:paraId="4A26F64D" w14:textId="77777777" w:rsidTr="009E64EC">
        <w:trPr>
          <w:trHeight w:val="295"/>
        </w:trPr>
        <w:tc>
          <w:tcPr>
            <w:tcW w:w="568" w:type="dxa"/>
          </w:tcPr>
          <w:p w14:paraId="6A58C0F5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2" w:type="dxa"/>
          </w:tcPr>
          <w:p w14:paraId="69EF57CF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4" w:type="dxa"/>
          </w:tcPr>
          <w:p w14:paraId="1E08941E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04C" w14:paraId="4CA33BB4" w14:textId="77777777" w:rsidTr="009E64EC">
        <w:trPr>
          <w:trHeight w:val="295"/>
        </w:trPr>
        <w:tc>
          <w:tcPr>
            <w:tcW w:w="568" w:type="dxa"/>
          </w:tcPr>
          <w:p w14:paraId="53C3B2AD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2" w:type="dxa"/>
          </w:tcPr>
          <w:p w14:paraId="15AA745C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4" w:type="dxa"/>
          </w:tcPr>
          <w:p w14:paraId="473EBB46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04C" w14:paraId="1F6FD101" w14:textId="77777777" w:rsidTr="009E64EC">
        <w:trPr>
          <w:trHeight w:val="295"/>
        </w:trPr>
        <w:tc>
          <w:tcPr>
            <w:tcW w:w="568" w:type="dxa"/>
          </w:tcPr>
          <w:p w14:paraId="2D3648FA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2" w:type="dxa"/>
          </w:tcPr>
          <w:p w14:paraId="169A5778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4" w:type="dxa"/>
          </w:tcPr>
          <w:p w14:paraId="3A1A565C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04C" w14:paraId="41D69C53" w14:textId="77777777" w:rsidTr="009E64EC">
        <w:trPr>
          <w:trHeight w:val="295"/>
        </w:trPr>
        <w:tc>
          <w:tcPr>
            <w:tcW w:w="568" w:type="dxa"/>
          </w:tcPr>
          <w:p w14:paraId="1FB1D514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2" w:type="dxa"/>
          </w:tcPr>
          <w:p w14:paraId="04481F36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4" w:type="dxa"/>
          </w:tcPr>
          <w:p w14:paraId="5DE1FDE8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04C" w14:paraId="60042D6E" w14:textId="77777777" w:rsidTr="009E64EC">
        <w:trPr>
          <w:trHeight w:val="295"/>
        </w:trPr>
        <w:tc>
          <w:tcPr>
            <w:tcW w:w="568" w:type="dxa"/>
          </w:tcPr>
          <w:p w14:paraId="6137FD55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2" w:type="dxa"/>
          </w:tcPr>
          <w:p w14:paraId="3BFE9646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4" w:type="dxa"/>
          </w:tcPr>
          <w:p w14:paraId="30D7C097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04C" w14:paraId="0170EFB6" w14:textId="77777777" w:rsidTr="009E64EC">
        <w:trPr>
          <w:trHeight w:val="295"/>
        </w:trPr>
        <w:tc>
          <w:tcPr>
            <w:tcW w:w="568" w:type="dxa"/>
          </w:tcPr>
          <w:p w14:paraId="1B4FC73B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2" w:type="dxa"/>
          </w:tcPr>
          <w:p w14:paraId="5E9AD5FC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4" w:type="dxa"/>
          </w:tcPr>
          <w:p w14:paraId="750FFD2F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04C" w14:paraId="083168C7" w14:textId="77777777" w:rsidTr="009E64EC">
        <w:trPr>
          <w:trHeight w:val="295"/>
        </w:trPr>
        <w:tc>
          <w:tcPr>
            <w:tcW w:w="568" w:type="dxa"/>
          </w:tcPr>
          <w:p w14:paraId="64A8C180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2" w:type="dxa"/>
          </w:tcPr>
          <w:p w14:paraId="39144808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4" w:type="dxa"/>
          </w:tcPr>
          <w:p w14:paraId="5A1C3BDD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04C" w14:paraId="36F9E1F1" w14:textId="77777777" w:rsidTr="009E64EC">
        <w:trPr>
          <w:trHeight w:val="295"/>
        </w:trPr>
        <w:tc>
          <w:tcPr>
            <w:tcW w:w="568" w:type="dxa"/>
          </w:tcPr>
          <w:p w14:paraId="6A8D4573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2" w:type="dxa"/>
          </w:tcPr>
          <w:p w14:paraId="48AE3E98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4" w:type="dxa"/>
          </w:tcPr>
          <w:p w14:paraId="5FA423AF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B5DAD93" w14:textId="77777777" w:rsidR="00D8304C" w:rsidRDefault="00D8304C" w:rsidP="00D8304C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43D89DC5" w14:textId="77777777" w:rsidR="00D8304C" w:rsidRDefault="00D8304C" w:rsidP="00D8304C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68295F56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>……………………………………………</w:t>
      </w:r>
      <w:r w:rsidRPr="009B1F88">
        <w:rPr>
          <w:rFonts w:ascii="Century Gothic" w:hAnsi="Century Gothic"/>
          <w:sz w:val="20"/>
          <w:szCs w:val="20"/>
        </w:rPr>
        <w:tab/>
      </w:r>
      <w:r w:rsidRPr="009B1F88">
        <w:rPr>
          <w:rFonts w:ascii="Century Gothic" w:hAnsi="Century Gothic"/>
          <w:sz w:val="20"/>
          <w:szCs w:val="20"/>
        </w:rPr>
        <w:tab/>
      </w:r>
      <w:r w:rsidRPr="009B1F8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9B1F88">
        <w:rPr>
          <w:rFonts w:ascii="Century Gothic" w:hAnsi="Century Gothic"/>
          <w:sz w:val="20"/>
          <w:szCs w:val="20"/>
        </w:rPr>
        <w:t>……………………………………………</w:t>
      </w:r>
    </w:p>
    <w:p w14:paraId="163B5F1B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 xml:space="preserve">Podpis Przekazującego </w:t>
      </w:r>
      <w:r w:rsidRPr="009B1F88">
        <w:rPr>
          <w:rFonts w:ascii="Century Gothic" w:hAnsi="Century Gothic"/>
          <w:sz w:val="20"/>
          <w:szCs w:val="20"/>
        </w:rPr>
        <w:tab/>
      </w:r>
      <w:r w:rsidRPr="009B1F88">
        <w:rPr>
          <w:rFonts w:ascii="Century Gothic" w:hAnsi="Century Gothic"/>
          <w:sz w:val="20"/>
          <w:szCs w:val="20"/>
        </w:rPr>
        <w:tab/>
      </w:r>
      <w:r w:rsidRPr="009B1F88">
        <w:rPr>
          <w:rFonts w:ascii="Century Gothic" w:hAnsi="Century Gothic"/>
          <w:sz w:val="20"/>
          <w:szCs w:val="20"/>
        </w:rPr>
        <w:tab/>
      </w:r>
      <w:r w:rsidRPr="009B1F88">
        <w:rPr>
          <w:rFonts w:ascii="Century Gothic" w:hAnsi="Century Gothic"/>
          <w:sz w:val="20"/>
          <w:szCs w:val="20"/>
        </w:rPr>
        <w:tab/>
      </w:r>
      <w:r w:rsidRPr="009B1F88">
        <w:rPr>
          <w:rFonts w:ascii="Century Gothic" w:hAnsi="Century Gothic"/>
          <w:sz w:val="20"/>
          <w:szCs w:val="20"/>
        </w:rPr>
        <w:tab/>
        <w:t>Podpis Przejmującego</w:t>
      </w:r>
    </w:p>
    <w:p w14:paraId="7EBC41C2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</w:p>
    <w:p w14:paraId="17339D19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</w:p>
    <w:p w14:paraId="321E9808" w14:textId="77777777" w:rsidR="00D8304C" w:rsidRPr="009B1F88" w:rsidRDefault="00D8304C" w:rsidP="00D8304C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5ABB3D7A" w14:textId="77777777" w:rsidR="00D8304C" w:rsidRPr="009B1F88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>Imiona i nazwiska oraz podpisy osób przedstawicieli organu prowadzącego, w obecności których nastąpiło przekazanie majątku:</w:t>
      </w:r>
    </w:p>
    <w:p w14:paraId="5C32519A" w14:textId="77777777" w:rsidR="00D8304C" w:rsidRPr="009B1F88" w:rsidRDefault="00D8304C" w:rsidP="00D8304C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11716A73" w14:textId="77777777" w:rsidR="00D8304C" w:rsidRPr="009B1F88" w:rsidRDefault="00D8304C" w:rsidP="00D8304C">
      <w:pPr>
        <w:pStyle w:val="Akapitzlist"/>
        <w:numPr>
          <w:ilvl w:val="0"/>
          <w:numId w:val="20"/>
        </w:numPr>
        <w:spacing w:after="0" w:line="276" w:lineRule="auto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 xml:space="preserve">……………………………………………………  </w:t>
      </w:r>
      <w:r w:rsidRPr="009B1F88">
        <w:rPr>
          <w:rFonts w:ascii="Century Gothic" w:hAnsi="Century Gothic"/>
          <w:sz w:val="20"/>
          <w:szCs w:val="20"/>
        </w:rPr>
        <w:tab/>
        <w:t>………………………………………</w:t>
      </w:r>
    </w:p>
    <w:p w14:paraId="470D67AA" w14:textId="77777777" w:rsidR="00D8304C" w:rsidRPr="009B1F88" w:rsidRDefault="00D8304C" w:rsidP="00D8304C">
      <w:pPr>
        <w:pStyle w:val="Akapitzlist"/>
        <w:spacing w:after="0" w:line="276" w:lineRule="auto"/>
        <w:ind w:left="4248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</w:t>
      </w:r>
      <w:r w:rsidRPr="009B1F88">
        <w:rPr>
          <w:rFonts w:ascii="Century Gothic" w:hAnsi="Century Gothic"/>
          <w:sz w:val="20"/>
          <w:szCs w:val="20"/>
        </w:rPr>
        <w:t>(podpis)</w:t>
      </w:r>
    </w:p>
    <w:p w14:paraId="684EACD6" w14:textId="77777777" w:rsidR="00D8304C" w:rsidRPr="009B1F88" w:rsidRDefault="00D8304C" w:rsidP="00D8304C">
      <w:pPr>
        <w:pStyle w:val="Akapitzlist"/>
        <w:numPr>
          <w:ilvl w:val="0"/>
          <w:numId w:val="20"/>
        </w:numPr>
        <w:spacing w:after="0" w:line="276" w:lineRule="auto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 xml:space="preserve">……………………………………………………  </w:t>
      </w:r>
      <w:r w:rsidRPr="009B1F88">
        <w:rPr>
          <w:rFonts w:ascii="Century Gothic" w:hAnsi="Century Gothic"/>
          <w:sz w:val="20"/>
          <w:szCs w:val="20"/>
        </w:rPr>
        <w:tab/>
        <w:t>………………………………………</w:t>
      </w:r>
    </w:p>
    <w:p w14:paraId="2D4983E8" w14:textId="77777777" w:rsidR="00D8304C" w:rsidRPr="009B1F88" w:rsidRDefault="00D8304C" w:rsidP="00D8304C">
      <w:pPr>
        <w:pStyle w:val="Akapitzlist"/>
        <w:spacing w:after="0" w:line="276" w:lineRule="auto"/>
        <w:ind w:left="4248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</w:t>
      </w:r>
      <w:r w:rsidRPr="009B1F88">
        <w:rPr>
          <w:rFonts w:ascii="Century Gothic" w:hAnsi="Century Gothic"/>
          <w:sz w:val="20"/>
          <w:szCs w:val="20"/>
        </w:rPr>
        <w:t>(podpis)</w:t>
      </w:r>
    </w:p>
    <w:p w14:paraId="78561FEA" w14:textId="77777777" w:rsidR="00D8304C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1B133C89" w14:textId="77777777" w:rsidR="00D8304C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4C06163B" w14:textId="77777777" w:rsidR="00D8304C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208FB3B2" w14:textId="77777777" w:rsidR="00D8304C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43ED7A79" w14:textId="77777777" w:rsidR="00D8304C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08804063" w14:textId="77777777" w:rsidR="00D8304C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3B32D3EE" w14:textId="77777777" w:rsidR="00D8304C" w:rsidRPr="009B1F88" w:rsidRDefault="00D8304C" w:rsidP="00D8304C">
      <w:pPr>
        <w:spacing w:after="0" w:line="276" w:lineRule="auto"/>
        <w:ind w:left="5664" w:firstLine="708"/>
        <w:jc w:val="both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lastRenderedPageBreak/>
        <w:t>Załącznik nr</w:t>
      </w:r>
      <w:r>
        <w:rPr>
          <w:rFonts w:ascii="Century Gothic" w:hAnsi="Century Gothic"/>
          <w:sz w:val="20"/>
          <w:szCs w:val="20"/>
        </w:rPr>
        <w:t xml:space="preserve"> 6</w:t>
      </w:r>
    </w:p>
    <w:p w14:paraId="27F9339E" w14:textId="77777777" w:rsidR="00D8304C" w:rsidRPr="009B1F88" w:rsidRDefault="00D8304C" w:rsidP="00D8304C">
      <w:pPr>
        <w:spacing w:after="0" w:line="276" w:lineRule="auto"/>
        <w:ind w:left="5664" w:firstLine="708"/>
        <w:jc w:val="both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 xml:space="preserve">do protokołu </w:t>
      </w:r>
    </w:p>
    <w:p w14:paraId="1E3E0C4B" w14:textId="77777777" w:rsidR="00D8304C" w:rsidRDefault="00D8304C" w:rsidP="00D8304C">
      <w:pPr>
        <w:spacing w:after="0" w:line="276" w:lineRule="auto"/>
        <w:ind w:left="6372"/>
        <w:jc w:val="both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 xml:space="preserve">zdawczo </w:t>
      </w:r>
      <w:r>
        <w:rPr>
          <w:rFonts w:ascii="Century Gothic" w:hAnsi="Century Gothic"/>
          <w:sz w:val="20"/>
          <w:szCs w:val="20"/>
        </w:rPr>
        <w:t xml:space="preserve">– </w:t>
      </w:r>
      <w:r w:rsidRPr="009B1F88">
        <w:rPr>
          <w:rFonts w:ascii="Century Gothic" w:hAnsi="Century Gothic"/>
          <w:sz w:val="20"/>
          <w:szCs w:val="20"/>
        </w:rPr>
        <w:t>odbiorczego</w:t>
      </w:r>
    </w:p>
    <w:p w14:paraId="4D6A4F32" w14:textId="77777777" w:rsidR="00D8304C" w:rsidRDefault="00D8304C" w:rsidP="00D8304C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BF1E1B">
        <w:rPr>
          <w:rFonts w:ascii="Century Gothic" w:hAnsi="Century Gothic"/>
          <w:b/>
          <w:bCs/>
          <w:sz w:val="20"/>
          <w:szCs w:val="20"/>
        </w:rPr>
        <w:t>Wykaz pieczęci</w:t>
      </w:r>
    </w:p>
    <w:p w14:paraId="026D029D" w14:textId="77777777" w:rsidR="00D8304C" w:rsidRPr="009B1F88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2B0A0585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>………</w:t>
      </w:r>
      <w:r>
        <w:rPr>
          <w:rFonts w:ascii="Century Gothic" w:hAnsi="Century Gothic"/>
          <w:sz w:val="20"/>
          <w:szCs w:val="20"/>
        </w:rPr>
        <w:t>……………………………………………..</w:t>
      </w:r>
      <w:r w:rsidRPr="009B1F88">
        <w:rPr>
          <w:rFonts w:ascii="Century Gothic" w:hAnsi="Century Gothic"/>
          <w:sz w:val="20"/>
          <w:szCs w:val="20"/>
        </w:rPr>
        <w:t>……………………………..</w:t>
      </w:r>
    </w:p>
    <w:p w14:paraId="3A8299E8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>(nazwa zespołu, szkoły podstawowej lub przedszkola)</w:t>
      </w:r>
    </w:p>
    <w:p w14:paraId="3F573AEA" w14:textId="77777777" w:rsidR="00D8304C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9074" w:type="dxa"/>
        <w:tblLook w:val="04A0" w:firstRow="1" w:lastRow="0" w:firstColumn="1" w:lastColumn="0" w:noHBand="0" w:noVBand="1"/>
      </w:tblPr>
      <w:tblGrid>
        <w:gridCol w:w="568"/>
        <w:gridCol w:w="7082"/>
        <w:gridCol w:w="1424"/>
      </w:tblGrid>
      <w:tr w:rsidR="00D8304C" w14:paraId="78CE0261" w14:textId="77777777" w:rsidTr="009E64EC">
        <w:trPr>
          <w:trHeight w:val="295"/>
        </w:trPr>
        <w:tc>
          <w:tcPr>
            <w:tcW w:w="568" w:type="dxa"/>
          </w:tcPr>
          <w:p w14:paraId="107BF07D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7082" w:type="dxa"/>
          </w:tcPr>
          <w:p w14:paraId="7DC597D7" w14:textId="77777777" w:rsidR="00D8304C" w:rsidRDefault="00D8304C" w:rsidP="009E64E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Nazwa dokumentu</w:t>
            </w:r>
          </w:p>
        </w:tc>
        <w:tc>
          <w:tcPr>
            <w:tcW w:w="1424" w:type="dxa"/>
          </w:tcPr>
          <w:p w14:paraId="205F084C" w14:textId="77777777" w:rsidR="00D8304C" w:rsidRDefault="00D8304C" w:rsidP="009E64E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Liczba szt.</w:t>
            </w:r>
          </w:p>
        </w:tc>
      </w:tr>
      <w:tr w:rsidR="00D8304C" w14:paraId="201541D4" w14:textId="77777777" w:rsidTr="009E64EC">
        <w:trPr>
          <w:trHeight w:val="310"/>
        </w:trPr>
        <w:tc>
          <w:tcPr>
            <w:tcW w:w="568" w:type="dxa"/>
          </w:tcPr>
          <w:p w14:paraId="123E3AFA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2" w:type="dxa"/>
          </w:tcPr>
          <w:p w14:paraId="7869467C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4" w:type="dxa"/>
          </w:tcPr>
          <w:p w14:paraId="79C1EFB1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04C" w14:paraId="4627BFB0" w14:textId="77777777" w:rsidTr="009E64EC">
        <w:trPr>
          <w:trHeight w:val="295"/>
        </w:trPr>
        <w:tc>
          <w:tcPr>
            <w:tcW w:w="568" w:type="dxa"/>
          </w:tcPr>
          <w:p w14:paraId="6A8B247A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2" w:type="dxa"/>
          </w:tcPr>
          <w:p w14:paraId="77033A94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4" w:type="dxa"/>
          </w:tcPr>
          <w:p w14:paraId="51EB2CEF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04C" w14:paraId="1ADDA29B" w14:textId="77777777" w:rsidTr="009E64EC">
        <w:trPr>
          <w:trHeight w:val="310"/>
        </w:trPr>
        <w:tc>
          <w:tcPr>
            <w:tcW w:w="568" w:type="dxa"/>
          </w:tcPr>
          <w:p w14:paraId="7DF1AE3B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2" w:type="dxa"/>
          </w:tcPr>
          <w:p w14:paraId="3BB611D5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4" w:type="dxa"/>
          </w:tcPr>
          <w:p w14:paraId="52D6F0B8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04C" w14:paraId="1A4E18B9" w14:textId="77777777" w:rsidTr="009E64EC">
        <w:trPr>
          <w:trHeight w:val="295"/>
        </w:trPr>
        <w:tc>
          <w:tcPr>
            <w:tcW w:w="568" w:type="dxa"/>
          </w:tcPr>
          <w:p w14:paraId="43B3CD08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2" w:type="dxa"/>
          </w:tcPr>
          <w:p w14:paraId="63CD72A3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4" w:type="dxa"/>
          </w:tcPr>
          <w:p w14:paraId="5BB3C309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04C" w14:paraId="7E1FE082" w14:textId="77777777" w:rsidTr="009E64EC">
        <w:trPr>
          <w:trHeight w:val="310"/>
        </w:trPr>
        <w:tc>
          <w:tcPr>
            <w:tcW w:w="568" w:type="dxa"/>
          </w:tcPr>
          <w:p w14:paraId="41172CA0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2" w:type="dxa"/>
          </w:tcPr>
          <w:p w14:paraId="3117D18A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4" w:type="dxa"/>
          </w:tcPr>
          <w:p w14:paraId="79CE65AF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04C" w14:paraId="3D04D50F" w14:textId="77777777" w:rsidTr="009E64EC">
        <w:trPr>
          <w:trHeight w:val="295"/>
        </w:trPr>
        <w:tc>
          <w:tcPr>
            <w:tcW w:w="568" w:type="dxa"/>
          </w:tcPr>
          <w:p w14:paraId="27F4D7D6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2" w:type="dxa"/>
          </w:tcPr>
          <w:p w14:paraId="7708E2EA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4" w:type="dxa"/>
          </w:tcPr>
          <w:p w14:paraId="2AF6115D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04C" w14:paraId="7B2601E1" w14:textId="77777777" w:rsidTr="009E64EC">
        <w:trPr>
          <w:trHeight w:val="295"/>
        </w:trPr>
        <w:tc>
          <w:tcPr>
            <w:tcW w:w="568" w:type="dxa"/>
          </w:tcPr>
          <w:p w14:paraId="7D6E63BB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2" w:type="dxa"/>
          </w:tcPr>
          <w:p w14:paraId="0EF5017C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4" w:type="dxa"/>
          </w:tcPr>
          <w:p w14:paraId="6846B1F5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04C" w14:paraId="2FFE464B" w14:textId="77777777" w:rsidTr="009E64EC">
        <w:trPr>
          <w:trHeight w:val="295"/>
        </w:trPr>
        <w:tc>
          <w:tcPr>
            <w:tcW w:w="568" w:type="dxa"/>
          </w:tcPr>
          <w:p w14:paraId="7C231AEE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2" w:type="dxa"/>
          </w:tcPr>
          <w:p w14:paraId="69CD28F3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4" w:type="dxa"/>
          </w:tcPr>
          <w:p w14:paraId="7EA8E24B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04C" w14:paraId="2CC0F17E" w14:textId="77777777" w:rsidTr="009E64EC">
        <w:trPr>
          <w:trHeight w:val="295"/>
        </w:trPr>
        <w:tc>
          <w:tcPr>
            <w:tcW w:w="568" w:type="dxa"/>
          </w:tcPr>
          <w:p w14:paraId="48DB6637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2" w:type="dxa"/>
          </w:tcPr>
          <w:p w14:paraId="23ED23F3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4" w:type="dxa"/>
          </w:tcPr>
          <w:p w14:paraId="5B88DE31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04C" w14:paraId="55C9A164" w14:textId="77777777" w:rsidTr="009E64EC">
        <w:trPr>
          <w:trHeight w:val="295"/>
        </w:trPr>
        <w:tc>
          <w:tcPr>
            <w:tcW w:w="568" w:type="dxa"/>
          </w:tcPr>
          <w:p w14:paraId="00FD33A3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2" w:type="dxa"/>
          </w:tcPr>
          <w:p w14:paraId="0CB2A4EC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4" w:type="dxa"/>
          </w:tcPr>
          <w:p w14:paraId="3C6DA7C2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04C" w14:paraId="2A456DDB" w14:textId="77777777" w:rsidTr="009E64EC">
        <w:trPr>
          <w:trHeight w:val="295"/>
        </w:trPr>
        <w:tc>
          <w:tcPr>
            <w:tcW w:w="568" w:type="dxa"/>
          </w:tcPr>
          <w:p w14:paraId="33416EAB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2" w:type="dxa"/>
          </w:tcPr>
          <w:p w14:paraId="703F5AD4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4" w:type="dxa"/>
          </w:tcPr>
          <w:p w14:paraId="498C6682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04C" w14:paraId="4AEF2BB6" w14:textId="77777777" w:rsidTr="009E64EC">
        <w:trPr>
          <w:trHeight w:val="295"/>
        </w:trPr>
        <w:tc>
          <w:tcPr>
            <w:tcW w:w="568" w:type="dxa"/>
          </w:tcPr>
          <w:p w14:paraId="4494423A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2" w:type="dxa"/>
          </w:tcPr>
          <w:p w14:paraId="06BD727B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4" w:type="dxa"/>
          </w:tcPr>
          <w:p w14:paraId="2CDD9022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04C" w14:paraId="436EAD01" w14:textId="77777777" w:rsidTr="009E64EC">
        <w:trPr>
          <w:trHeight w:val="295"/>
        </w:trPr>
        <w:tc>
          <w:tcPr>
            <w:tcW w:w="568" w:type="dxa"/>
          </w:tcPr>
          <w:p w14:paraId="546CCA45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2" w:type="dxa"/>
          </w:tcPr>
          <w:p w14:paraId="6C989B25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4" w:type="dxa"/>
          </w:tcPr>
          <w:p w14:paraId="3584D1BA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04C" w14:paraId="538871E4" w14:textId="77777777" w:rsidTr="009E64EC">
        <w:trPr>
          <w:trHeight w:val="295"/>
        </w:trPr>
        <w:tc>
          <w:tcPr>
            <w:tcW w:w="568" w:type="dxa"/>
          </w:tcPr>
          <w:p w14:paraId="07EFD070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2" w:type="dxa"/>
          </w:tcPr>
          <w:p w14:paraId="161C20B2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4" w:type="dxa"/>
          </w:tcPr>
          <w:p w14:paraId="501F157E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04C" w14:paraId="247A02AC" w14:textId="77777777" w:rsidTr="009E64EC">
        <w:trPr>
          <w:trHeight w:val="295"/>
        </w:trPr>
        <w:tc>
          <w:tcPr>
            <w:tcW w:w="568" w:type="dxa"/>
          </w:tcPr>
          <w:p w14:paraId="34861FFB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2" w:type="dxa"/>
          </w:tcPr>
          <w:p w14:paraId="1885A618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4" w:type="dxa"/>
          </w:tcPr>
          <w:p w14:paraId="5A41AC40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04C" w14:paraId="4198499E" w14:textId="77777777" w:rsidTr="009E64EC">
        <w:trPr>
          <w:trHeight w:val="295"/>
        </w:trPr>
        <w:tc>
          <w:tcPr>
            <w:tcW w:w="568" w:type="dxa"/>
          </w:tcPr>
          <w:p w14:paraId="77C537C7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2" w:type="dxa"/>
          </w:tcPr>
          <w:p w14:paraId="63F9CF71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4" w:type="dxa"/>
          </w:tcPr>
          <w:p w14:paraId="01980F86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04C" w14:paraId="0DC159D8" w14:textId="77777777" w:rsidTr="009E64EC">
        <w:trPr>
          <w:trHeight w:val="295"/>
        </w:trPr>
        <w:tc>
          <w:tcPr>
            <w:tcW w:w="568" w:type="dxa"/>
          </w:tcPr>
          <w:p w14:paraId="0A4D063F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2" w:type="dxa"/>
          </w:tcPr>
          <w:p w14:paraId="47F567A4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4" w:type="dxa"/>
          </w:tcPr>
          <w:p w14:paraId="2C95E6BB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04C" w14:paraId="7709CF31" w14:textId="77777777" w:rsidTr="009E64EC">
        <w:trPr>
          <w:trHeight w:val="295"/>
        </w:trPr>
        <w:tc>
          <w:tcPr>
            <w:tcW w:w="568" w:type="dxa"/>
          </w:tcPr>
          <w:p w14:paraId="4DA07900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2" w:type="dxa"/>
          </w:tcPr>
          <w:p w14:paraId="204EE46C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4" w:type="dxa"/>
          </w:tcPr>
          <w:p w14:paraId="0D9DBA89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E5E7832" w14:textId="77777777" w:rsidR="00D8304C" w:rsidRDefault="00D8304C" w:rsidP="00D8304C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1935F780" w14:textId="77777777" w:rsidR="00D8304C" w:rsidRDefault="00D8304C" w:rsidP="00D8304C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46649B1A" w14:textId="77777777" w:rsidR="00D8304C" w:rsidRDefault="00D8304C" w:rsidP="00D8304C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1C9F17BA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>……………………………………………</w:t>
      </w:r>
      <w:r w:rsidRPr="009B1F88">
        <w:rPr>
          <w:rFonts w:ascii="Century Gothic" w:hAnsi="Century Gothic"/>
          <w:sz w:val="20"/>
          <w:szCs w:val="20"/>
        </w:rPr>
        <w:tab/>
      </w:r>
      <w:r w:rsidRPr="009B1F88">
        <w:rPr>
          <w:rFonts w:ascii="Century Gothic" w:hAnsi="Century Gothic"/>
          <w:sz w:val="20"/>
          <w:szCs w:val="20"/>
        </w:rPr>
        <w:tab/>
      </w:r>
      <w:r w:rsidRPr="009B1F8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9B1F88">
        <w:rPr>
          <w:rFonts w:ascii="Century Gothic" w:hAnsi="Century Gothic"/>
          <w:sz w:val="20"/>
          <w:szCs w:val="20"/>
        </w:rPr>
        <w:t>……………………………………………</w:t>
      </w:r>
    </w:p>
    <w:p w14:paraId="1E5E07E6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 xml:space="preserve">Podpis Przekazującego </w:t>
      </w:r>
      <w:r w:rsidRPr="009B1F88">
        <w:rPr>
          <w:rFonts w:ascii="Century Gothic" w:hAnsi="Century Gothic"/>
          <w:sz w:val="20"/>
          <w:szCs w:val="20"/>
        </w:rPr>
        <w:tab/>
      </w:r>
      <w:r w:rsidRPr="009B1F88">
        <w:rPr>
          <w:rFonts w:ascii="Century Gothic" w:hAnsi="Century Gothic"/>
          <w:sz w:val="20"/>
          <w:szCs w:val="20"/>
        </w:rPr>
        <w:tab/>
      </w:r>
      <w:r w:rsidRPr="009B1F88">
        <w:rPr>
          <w:rFonts w:ascii="Century Gothic" w:hAnsi="Century Gothic"/>
          <w:sz w:val="20"/>
          <w:szCs w:val="20"/>
        </w:rPr>
        <w:tab/>
      </w:r>
      <w:r w:rsidRPr="009B1F88">
        <w:rPr>
          <w:rFonts w:ascii="Century Gothic" w:hAnsi="Century Gothic"/>
          <w:sz w:val="20"/>
          <w:szCs w:val="20"/>
        </w:rPr>
        <w:tab/>
      </w:r>
      <w:r w:rsidRPr="009B1F88">
        <w:rPr>
          <w:rFonts w:ascii="Century Gothic" w:hAnsi="Century Gothic"/>
          <w:sz w:val="20"/>
          <w:szCs w:val="20"/>
        </w:rPr>
        <w:tab/>
        <w:t>Podpis Przejmującego</w:t>
      </w:r>
    </w:p>
    <w:p w14:paraId="1861C76B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</w:p>
    <w:p w14:paraId="7A2C0492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</w:p>
    <w:p w14:paraId="05B857CB" w14:textId="77777777" w:rsidR="00D8304C" w:rsidRPr="009B1F88" w:rsidRDefault="00D8304C" w:rsidP="00D8304C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0C0CB8E0" w14:textId="77777777" w:rsidR="00D8304C" w:rsidRPr="009B1F88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>Imiona i nazwiska oraz podpisy osób przedstawicieli organu prowadzącego, w obecności których nastąpiło przekazanie majątku:</w:t>
      </w:r>
    </w:p>
    <w:p w14:paraId="5F1D30B5" w14:textId="77777777" w:rsidR="00D8304C" w:rsidRPr="009B1F88" w:rsidRDefault="00D8304C" w:rsidP="00D8304C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7DE26698" w14:textId="77777777" w:rsidR="00D8304C" w:rsidRPr="009B1F88" w:rsidRDefault="00D8304C" w:rsidP="00D8304C">
      <w:pPr>
        <w:pStyle w:val="Akapitzlist"/>
        <w:numPr>
          <w:ilvl w:val="0"/>
          <w:numId w:val="21"/>
        </w:numPr>
        <w:spacing w:after="0" w:line="276" w:lineRule="auto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 xml:space="preserve">……………………………………………………  </w:t>
      </w:r>
      <w:r w:rsidRPr="009B1F88">
        <w:rPr>
          <w:rFonts w:ascii="Century Gothic" w:hAnsi="Century Gothic"/>
          <w:sz w:val="20"/>
          <w:szCs w:val="20"/>
        </w:rPr>
        <w:tab/>
        <w:t>………………………………………</w:t>
      </w:r>
    </w:p>
    <w:p w14:paraId="7186C310" w14:textId="77777777" w:rsidR="00D8304C" w:rsidRPr="009B1F88" w:rsidRDefault="00D8304C" w:rsidP="00D8304C">
      <w:pPr>
        <w:pStyle w:val="Akapitzlist"/>
        <w:spacing w:after="0" w:line="276" w:lineRule="auto"/>
        <w:ind w:left="4248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</w:t>
      </w:r>
      <w:r w:rsidRPr="009B1F88">
        <w:rPr>
          <w:rFonts w:ascii="Century Gothic" w:hAnsi="Century Gothic"/>
          <w:sz w:val="20"/>
          <w:szCs w:val="20"/>
        </w:rPr>
        <w:t>(podpis)</w:t>
      </w:r>
    </w:p>
    <w:p w14:paraId="59F621BD" w14:textId="77777777" w:rsidR="00D8304C" w:rsidRPr="009B1F88" w:rsidRDefault="00D8304C" w:rsidP="00D8304C">
      <w:pPr>
        <w:pStyle w:val="Akapitzlist"/>
        <w:numPr>
          <w:ilvl w:val="0"/>
          <w:numId w:val="21"/>
        </w:numPr>
        <w:spacing w:after="0" w:line="276" w:lineRule="auto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 xml:space="preserve">……………………………………………………  </w:t>
      </w:r>
      <w:r w:rsidRPr="009B1F88">
        <w:rPr>
          <w:rFonts w:ascii="Century Gothic" w:hAnsi="Century Gothic"/>
          <w:sz w:val="20"/>
          <w:szCs w:val="20"/>
        </w:rPr>
        <w:tab/>
        <w:t>………………………………………</w:t>
      </w:r>
    </w:p>
    <w:p w14:paraId="52794346" w14:textId="77777777" w:rsidR="00D8304C" w:rsidRPr="009B1F88" w:rsidRDefault="00D8304C" w:rsidP="00D8304C">
      <w:pPr>
        <w:pStyle w:val="Akapitzlist"/>
        <w:spacing w:after="0" w:line="276" w:lineRule="auto"/>
        <w:ind w:left="4248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</w:t>
      </w:r>
      <w:r w:rsidRPr="009B1F88">
        <w:rPr>
          <w:rFonts w:ascii="Century Gothic" w:hAnsi="Century Gothic"/>
          <w:sz w:val="20"/>
          <w:szCs w:val="20"/>
        </w:rPr>
        <w:t>(podpis)</w:t>
      </w:r>
    </w:p>
    <w:p w14:paraId="1116B8B0" w14:textId="77777777" w:rsidR="00D8304C" w:rsidRPr="009B1F88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2FB7ECC3" w14:textId="77777777" w:rsidR="00D8304C" w:rsidRPr="009B1F88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3E02D0DA" w14:textId="77777777" w:rsidR="00D8304C" w:rsidRDefault="00D8304C" w:rsidP="00D8304C">
      <w:pPr>
        <w:spacing w:after="0" w:line="276" w:lineRule="auto"/>
        <w:ind w:left="6372"/>
        <w:jc w:val="both"/>
        <w:rPr>
          <w:rFonts w:ascii="Century Gothic" w:hAnsi="Century Gothic"/>
          <w:sz w:val="20"/>
          <w:szCs w:val="20"/>
        </w:rPr>
      </w:pPr>
    </w:p>
    <w:p w14:paraId="0D131723" w14:textId="77777777" w:rsidR="00D8304C" w:rsidRDefault="00D8304C" w:rsidP="00D8304C">
      <w:pPr>
        <w:spacing w:after="0" w:line="276" w:lineRule="auto"/>
        <w:ind w:left="6372"/>
        <w:jc w:val="both"/>
        <w:rPr>
          <w:rFonts w:ascii="Century Gothic" w:hAnsi="Century Gothic"/>
          <w:sz w:val="20"/>
          <w:szCs w:val="20"/>
        </w:rPr>
      </w:pPr>
    </w:p>
    <w:p w14:paraId="306B4852" w14:textId="77777777" w:rsidR="00D8304C" w:rsidRDefault="00D8304C" w:rsidP="00D8304C">
      <w:pPr>
        <w:spacing w:after="0" w:line="276" w:lineRule="auto"/>
        <w:ind w:left="6372"/>
        <w:jc w:val="both"/>
        <w:rPr>
          <w:rFonts w:ascii="Century Gothic" w:hAnsi="Century Gothic"/>
          <w:sz w:val="20"/>
          <w:szCs w:val="20"/>
        </w:rPr>
      </w:pPr>
    </w:p>
    <w:p w14:paraId="1EC24AE2" w14:textId="77777777" w:rsidR="00D8304C" w:rsidRDefault="00D8304C" w:rsidP="00D8304C">
      <w:pPr>
        <w:spacing w:after="0" w:line="276" w:lineRule="auto"/>
        <w:ind w:left="6372"/>
        <w:jc w:val="both"/>
        <w:rPr>
          <w:rFonts w:ascii="Century Gothic" w:hAnsi="Century Gothic"/>
          <w:sz w:val="20"/>
          <w:szCs w:val="20"/>
        </w:rPr>
      </w:pPr>
    </w:p>
    <w:p w14:paraId="1EBF7275" w14:textId="77777777" w:rsidR="00D8304C" w:rsidRPr="009B1F88" w:rsidRDefault="00D8304C" w:rsidP="00D8304C">
      <w:pPr>
        <w:spacing w:after="0" w:line="276" w:lineRule="auto"/>
        <w:ind w:left="5664" w:firstLine="708"/>
        <w:jc w:val="both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lastRenderedPageBreak/>
        <w:t>Załącznik nr</w:t>
      </w:r>
      <w:r>
        <w:rPr>
          <w:rFonts w:ascii="Century Gothic" w:hAnsi="Century Gothic"/>
          <w:sz w:val="20"/>
          <w:szCs w:val="20"/>
        </w:rPr>
        <w:t xml:space="preserve"> 7</w:t>
      </w:r>
    </w:p>
    <w:p w14:paraId="3196A861" w14:textId="77777777" w:rsidR="00D8304C" w:rsidRPr="009B1F88" w:rsidRDefault="00D8304C" w:rsidP="00D8304C">
      <w:pPr>
        <w:spacing w:after="0" w:line="276" w:lineRule="auto"/>
        <w:ind w:left="5664" w:firstLine="708"/>
        <w:jc w:val="both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 xml:space="preserve">do protokołu </w:t>
      </w:r>
    </w:p>
    <w:p w14:paraId="7BC65BB7" w14:textId="77777777" w:rsidR="00D8304C" w:rsidRDefault="00D8304C" w:rsidP="00D8304C">
      <w:pPr>
        <w:spacing w:after="0" w:line="276" w:lineRule="auto"/>
        <w:ind w:left="6372"/>
        <w:jc w:val="both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 xml:space="preserve">zdawczo </w:t>
      </w:r>
      <w:r>
        <w:rPr>
          <w:rFonts w:ascii="Century Gothic" w:hAnsi="Century Gothic"/>
          <w:sz w:val="20"/>
          <w:szCs w:val="20"/>
        </w:rPr>
        <w:t xml:space="preserve">– </w:t>
      </w:r>
      <w:r w:rsidRPr="009B1F88">
        <w:rPr>
          <w:rFonts w:ascii="Century Gothic" w:hAnsi="Century Gothic"/>
          <w:sz w:val="20"/>
          <w:szCs w:val="20"/>
        </w:rPr>
        <w:t>odbiorczego</w:t>
      </w:r>
    </w:p>
    <w:p w14:paraId="03B96A74" w14:textId="77777777" w:rsidR="00D8304C" w:rsidRPr="009B1F88" w:rsidRDefault="00D8304C" w:rsidP="00D8304C">
      <w:pPr>
        <w:spacing w:after="0" w:line="276" w:lineRule="auto"/>
        <w:ind w:left="6372"/>
        <w:jc w:val="both"/>
        <w:rPr>
          <w:rFonts w:ascii="Century Gothic" w:hAnsi="Century Gothic"/>
          <w:sz w:val="20"/>
          <w:szCs w:val="20"/>
        </w:rPr>
      </w:pPr>
    </w:p>
    <w:p w14:paraId="7B359810" w14:textId="77777777" w:rsidR="00D8304C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5217994B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Spis pozostałej dokumentacji </w:t>
      </w:r>
    </w:p>
    <w:p w14:paraId="6E60B945" w14:textId="77777777" w:rsidR="00D8304C" w:rsidRPr="009B1F88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0FB082E8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>………</w:t>
      </w:r>
      <w:r>
        <w:rPr>
          <w:rFonts w:ascii="Century Gothic" w:hAnsi="Century Gothic"/>
          <w:sz w:val="20"/>
          <w:szCs w:val="20"/>
        </w:rPr>
        <w:t>……………………………………………..</w:t>
      </w:r>
      <w:r w:rsidRPr="009B1F88">
        <w:rPr>
          <w:rFonts w:ascii="Century Gothic" w:hAnsi="Century Gothic"/>
          <w:sz w:val="20"/>
          <w:szCs w:val="20"/>
        </w:rPr>
        <w:t>……………………………..</w:t>
      </w:r>
    </w:p>
    <w:p w14:paraId="019AB50F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>(nazwa zespołu, szkoły podstawowej lub przedszkola)</w:t>
      </w:r>
    </w:p>
    <w:p w14:paraId="2720AB76" w14:textId="77777777" w:rsidR="00D8304C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9074" w:type="dxa"/>
        <w:tblLook w:val="04A0" w:firstRow="1" w:lastRow="0" w:firstColumn="1" w:lastColumn="0" w:noHBand="0" w:noVBand="1"/>
      </w:tblPr>
      <w:tblGrid>
        <w:gridCol w:w="568"/>
        <w:gridCol w:w="7082"/>
        <w:gridCol w:w="1424"/>
      </w:tblGrid>
      <w:tr w:rsidR="00D8304C" w14:paraId="18C4FBBF" w14:textId="77777777" w:rsidTr="009E64EC">
        <w:trPr>
          <w:trHeight w:val="295"/>
        </w:trPr>
        <w:tc>
          <w:tcPr>
            <w:tcW w:w="568" w:type="dxa"/>
          </w:tcPr>
          <w:p w14:paraId="2B5E8B63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7082" w:type="dxa"/>
          </w:tcPr>
          <w:p w14:paraId="651618CF" w14:textId="77777777" w:rsidR="00D8304C" w:rsidRDefault="00D8304C" w:rsidP="009E64E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Nazwa dokumentu</w:t>
            </w:r>
          </w:p>
        </w:tc>
        <w:tc>
          <w:tcPr>
            <w:tcW w:w="1424" w:type="dxa"/>
          </w:tcPr>
          <w:p w14:paraId="1BC2BC78" w14:textId="77777777" w:rsidR="00D8304C" w:rsidRDefault="00D8304C" w:rsidP="009E64EC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Liczba szt.</w:t>
            </w:r>
          </w:p>
        </w:tc>
      </w:tr>
      <w:tr w:rsidR="00D8304C" w14:paraId="711118B6" w14:textId="77777777" w:rsidTr="009E64EC">
        <w:trPr>
          <w:trHeight w:val="310"/>
        </w:trPr>
        <w:tc>
          <w:tcPr>
            <w:tcW w:w="568" w:type="dxa"/>
          </w:tcPr>
          <w:p w14:paraId="57FA920C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2" w:type="dxa"/>
          </w:tcPr>
          <w:p w14:paraId="42C1B106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4" w:type="dxa"/>
          </w:tcPr>
          <w:p w14:paraId="1BB104C7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04C" w14:paraId="769058D0" w14:textId="77777777" w:rsidTr="009E64EC">
        <w:trPr>
          <w:trHeight w:val="295"/>
        </w:trPr>
        <w:tc>
          <w:tcPr>
            <w:tcW w:w="568" w:type="dxa"/>
          </w:tcPr>
          <w:p w14:paraId="37EDF6D4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2" w:type="dxa"/>
          </w:tcPr>
          <w:p w14:paraId="3F22EE78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4" w:type="dxa"/>
          </w:tcPr>
          <w:p w14:paraId="3A234810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04C" w14:paraId="55E68BFA" w14:textId="77777777" w:rsidTr="009E64EC">
        <w:trPr>
          <w:trHeight w:val="310"/>
        </w:trPr>
        <w:tc>
          <w:tcPr>
            <w:tcW w:w="568" w:type="dxa"/>
          </w:tcPr>
          <w:p w14:paraId="1AAC1CF3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2" w:type="dxa"/>
          </w:tcPr>
          <w:p w14:paraId="57DF53A4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4" w:type="dxa"/>
          </w:tcPr>
          <w:p w14:paraId="2D98B1B7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04C" w14:paraId="4086207B" w14:textId="77777777" w:rsidTr="009E64EC">
        <w:trPr>
          <w:trHeight w:val="295"/>
        </w:trPr>
        <w:tc>
          <w:tcPr>
            <w:tcW w:w="568" w:type="dxa"/>
          </w:tcPr>
          <w:p w14:paraId="0894CF23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2" w:type="dxa"/>
          </w:tcPr>
          <w:p w14:paraId="4FDB38F9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4" w:type="dxa"/>
          </w:tcPr>
          <w:p w14:paraId="28257855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04C" w14:paraId="524F82AD" w14:textId="77777777" w:rsidTr="009E64EC">
        <w:trPr>
          <w:trHeight w:val="310"/>
        </w:trPr>
        <w:tc>
          <w:tcPr>
            <w:tcW w:w="568" w:type="dxa"/>
          </w:tcPr>
          <w:p w14:paraId="7498F316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2" w:type="dxa"/>
          </w:tcPr>
          <w:p w14:paraId="2AB27C1E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4" w:type="dxa"/>
          </w:tcPr>
          <w:p w14:paraId="1C505EBF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04C" w14:paraId="73451B76" w14:textId="77777777" w:rsidTr="009E64EC">
        <w:trPr>
          <w:trHeight w:val="295"/>
        </w:trPr>
        <w:tc>
          <w:tcPr>
            <w:tcW w:w="568" w:type="dxa"/>
          </w:tcPr>
          <w:p w14:paraId="4F551704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2" w:type="dxa"/>
          </w:tcPr>
          <w:p w14:paraId="0E60CB13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4" w:type="dxa"/>
          </w:tcPr>
          <w:p w14:paraId="325B4A7B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04C" w14:paraId="6DA540D1" w14:textId="77777777" w:rsidTr="009E64EC">
        <w:trPr>
          <w:trHeight w:val="295"/>
        </w:trPr>
        <w:tc>
          <w:tcPr>
            <w:tcW w:w="568" w:type="dxa"/>
          </w:tcPr>
          <w:p w14:paraId="3D3B6259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2" w:type="dxa"/>
          </w:tcPr>
          <w:p w14:paraId="2A38BA23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4" w:type="dxa"/>
          </w:tcPr>
          <w:p w14:paraId="5D49A755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04C" w14:paraId="01B59925" w14:textId="77777777" w:rsidTr="009E64EC">
        <w:trPr>
          <w:trHeight w:val="295"/>
        </w:trPr>
        <w:tc>
          <w:tcPr>
            <w:tcW w:w="568" w:type="dxa"/>
          </w:tcPr>
          <w:p w14:paraId="77B48310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2" w:type="dxa"/>
          </w:tcPr>
          <w:p w14:paraId="631507CD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4" w:type="dxa"/>
          </w:tcPr>
          <w:p w14:paraId="38D94194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04C" w14:paraId="110BCF16" w14:textId="77777777" w:rsidTr="009E64EC">
        <w:trPr>
          <w:trHeight w:val="295"/>
        </w:trPr>
        <w:tc>
          <w:tcPr>
            <w:tcW w:w="568" w:type="dxa"/>
          </w:tcPr>
          <w:p w14:paraId="2EC0D3C5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2" w:type="dxa"/>
          </w:tcPr>
          <w:p w14:paraId="3688F04E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4" w:type="dxa"/>
          </w:tcPr>
          <w:p w14:paraId="3E77B29C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04C" w14:paraId="0629F71E" w14:textId="77777777" w:rsidTr="009E64EC">
        <w:trPr>
          <w:trHeight w:val="295"/>
        </w:trPr>
        <w:tc>
          <w:tcPr>
            <w:tcW w:w="568" w:type="dxa"/>
          </w:tcPr>
          <w:p w14:paraId="0D142C41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2" w:type="dxa"/>
          </w:tcPr>
          <w:p w14:paraId="59F26200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4" w:type="dxa"/>
          </w:tcPr>
          <w:p w14:paraId="42A6702B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04C" w14:paraId="461648A2" w14:textId="77777777" w:rsidTr="009E64EC">
        <w:trPr>
          <w:trHeight w:val="295"/>
        </w:trPr>
        <w:tc>
          <w:tcPr>
            <w:tcW w:w="568" w:type="dxa"/>
          </w:tcPr>
          <w:p w14:paraId="12F9F70B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2" w:type="dxa"/>
          </w:tcPr>
          <w:p w14:paraId="1A871CDE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4" w:type="dxa"/>
          </w:tcPr>
          <w:p w14:paraId="4C6B2925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04C" w14:paraId="6B97695C" w14:textId="77777777" w:rsidTr="009E64EC">
        <w:trPr>
          <w:trHeight w:val="295"/>
        </w:trPr>
        <w:tc>
          <w:tcPr>
            <w:tcW w:w="568" w:type="dxa"/>
          </w:tcPr>
          <w:p w14:paraId="5FED40AC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2" w:type="dxa"/>
          </w:tcPr>
          <w:p w14:paraId="2BD6EDD0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4" w:type="dxa"/>
          </w:tcPr>
          <w:p w14:paraId="6F6E0A8B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04C" w14:paraId="355B363F" w14:textId="77777777" w:rsidTr="009E64EC">
        <w:trPr>
          <w:trHeight w:val="295"/>
        </w:trPr>
        <w:tc>
          <w:tcPr>
            <w:tcW w:w="568" w:type="dxa"/>
          </w:tcPr>
          <w:p w14:paraId="2AB1D9CC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2" w:type="dxa"/>
          </w:tcPr>
          <w:p w14:paraId="03FD25D4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4" w:type="dxa"/>
          </w:tcPr>
          <w:p w14:paraId="21A0EAC4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04C" w14:paraId="2B3B1810" w14:textId="77777777" w:rsidTr="009E64EC">
        <w:trPr>
          <w:trHeight w:val="295"/>
        </w:trPr>
        <w:tc>
          <w:tcPr>
            <w:tcW w:w="568" w:type="dxa"/>
          </w:tcPr>
          <w:p w14:paraId="073CEEF3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2" w:type="dxa"/>
          </w:tcPr>
          <w:p w14:paraId="47A78E82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4" w:type="dxa"/>
          </w:tcPr>
          <w:p w14:paraId="0212EDD8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04C" w14:paraId="7946B7B6" w14:textId="77777777" w:rsidTr="009E64EC">
        <w:trPr>
          <w:trHeight w:val="295"/>
        </w:trPr>
        <w:tc>
          <w:tcPr>
            <w:tcW w:w="568" w:type="dxa"/>
          </w:tcPr>
          <w:p w14:paraId="1516F82E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2" w:type="dxa"/>
          </w:tcPr>
          <w:p w14:paraId="2D3BC970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4" w:type="dxa"/>
          </w:tcPr>
          <w:p w14:paraId="69ABA786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04C" w14:paraId="53559AE0" w14:textId="77777777" w:rsidTr="009E64EC">
        <w:trPr>
          <w:trHeight w:val="295"/>
        </w:trPr>
        <w:tc>
          <w:tcPr>
            <w:tcW w:w="568" w:type="dxa"/>
          </w:tcPr>
          <w:p w14:paraId="2902C0DF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2" w:type="dxa"/>
          </w:tcPr>
          <w:p w14:paraId="69ADF94F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4" w:type="dxa"/>
          </w:tcPr>
          <w:p w14:paraId="524244C8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04C" w14:paraId="148909C0" w14:textId="77777777" w:rsidTr="009E64EC">
        <w:trPr>
          <w:trHeight w:val="295"/>
        </w:trPr>
        <w:tc>
          <w:tcPr>
            <w:tcW w:w="568" w:type="dxa"/>
          </w:tcPr>
          <w:p w14:paraId="162364A3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2" w:type="dxa"/>
          </w:tcPr>
          <w:p w14:paraId="66D86BD9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4" w:type="dxa"/>
          </w:tcPr>
          <w:p w14:paraId="17AE4B3C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304C" w14:paraId="062AAB4F" w14:textId="77777777" w:rsidTr="009E64EC">
        <w:trPr>
          <w:trHeight w:val="295"/>
        </w:trPr>
        <w:tc>
          <w:tcPr>
            <w:tcW w:w="568" w:type="dxa"/>
          </w:tcPr>
          <w:p w14:paraId="6847D321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2" w:type="dxa"/>
          </w:tcPr>
          <w:p w14:paraId="267B84AA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4" w:type="dxa"/>
          </w:tcPr>
          <w:p w14:paraId="6B9D21E8" w14:textId="77777777" w:rsidR="00D8304C" w:rsidRDefault="00D8304C" w:rsidP="009E64EC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DFAAA13" w14:textId="77777777" w:rsidR="00D8304C" w:rsidRDefault="00D8304C" w:rsidP="00D8304C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045B7379" w14:textId="77777777" w:rsidR="00D8304C" w:rsidRDefault="00D8304C" w:rsidP="00D8304C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436990E5" w14:textId="77777777" w:rsidR="00D8304C" w:rsidRDefault="00D8304C" w:rsidP="00D8304C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43E873EA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>……………………………………………</w:t>
      </w:r>
      <w:r w:rsidRPr="009B1F88">
        <w:rPr>
          <w:rFonts w:ascii="Century Gothic" w:hAnsi="Century Gothic"/>
          <w:sz w:val="20"/>
          <w:szCs w:val="20"/>
        </w:rPr>
        <w:tab/>
      </w:r>
      <w:r w:rsidRPr="009B1F88">
        <w:rPr>
          <w:rFonts w:ascii="Century Gothic" w:hAnsi="Century Gothic"/>
          <w:sz w:val="20"/>
          <w:szCs w:val="20"/>
        </w:rPr>
        <w:tab/>
      </w:r>
      <w:r w:rsidRPr="009B1F8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9B1F88">
        <w:rPr>
          <w:rFonts w:ascii="Century Gothic" w:hAnsi="Century Gothic"/>
          <w:sz w:val="20"/>
          <w:szCs w:val="20"/>
        </w:rPr>
        <w:t>……………………………………………</w:t>
      </w:r>
    </w:p>
    <w:p w14:paraId="47B39FDD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 xml:space="preserve">Podpis Przekazującego </w:t>
      </w:r>
      <w:r w:rsidRPr="009B1F88">
        <w:rPr>
          <w:rFonts w:ascii="Century Gothic" w:hAnsi="Century Gothic"/>
          <w:sz w:val="20"/>
          <w:szCs w:val="20"/>
        </w:rPr>
        <w:tab/>
      </w:r>
      <w:r w:rsidRPr="009B1F88">
        <w:rPr>
          <w:rFonts w:ascii="Century Gothic" w:hAnsi="Century Gothic"/>
          <w:sz w:val="20"/>
          <w:szCs w:val="20"/>
        </w:rPr>
        <w:tab/>
      </w:r>
      <w:r w:rsidRPr="009B1F88">
        <w:rPr>
          <w:rFonts w:ascii="Century Gothic" w:hAnsi="Century Gothic"/>
          <w:sz w:val="20"/>
          <w:szCs w:val="20"/>
        </w:rPr>
        <w:tab/>
      </w:r>
      <w:r w:rsidRPr="009B1F88">
        <w:rPr>
          <w:rFonts w:ascii="Century Gothic" w:hAnsi="Century Gothic"/>
          <w:sz w:val="20"/>
          <w:szCs w:val="20"/>
        </w:rPr>
        <w:tab/>
      </w:r>
      <w:r w:rsidRPr="009B1F88">
        <w:rPr>
          <w:rFonts w:ascii="Century Gothic" w:hAnsi="Century Gothic"/>
          <w:sz w:val="20"/>
          <w:szCs w:val="20"/>
        </w:rPr>
        <w:tab/>
        <w:t>Podpis Przejmującego</w:t>
      </w:r>
    </w:p>
    <w:p w14:paraId="5108C28B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</w:p>
    <w:p w14:paraId="581C1F7E" w14:textId="77777777" w:rsidR="00D8304C" w:rsidRPr="009B1F88" w:rsidRDefault="00D8304C" w:rsidP="00D8304C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</w:p>
    <w:p w14:paraId="49F10C2D" w14:textId="77777777" w:rsidR="00D8304C" w:rsidRPr="009B1F88" w:rsidRDefault="00D8304C" w:rsidP="00D8304C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3F6CE74D" w14:textId="77777777" w:rsidR="00D8304C" w:rsidRPr="009B1F88" w:rsidRDefault="00D8304C" w:rsidP="00D8304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>Imiona i nazwiska oraz podpisy osób przedstawicieli organu prowadzącego, w obecności których nastąpiło przekazanie majątku:</w:t>
      </w:r>
    </w:p>
    <w:p w14:paraId="4FF23D5A" w14:textId="77777777" w:rsidR="00D8304C" w:rsidRPr="009B1F88" w:rsidRDefault="00D8304C" w:rsidP="00D8304C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1B28915F" w14:textId="77777777" w:rsidR="00D8304C" w:rsidRPr="009B1F88" w:rsidRDefault="00D8304C" w:rsidP="00D8304C">
      <w:pPr>
        <w:pStyle w:val="Akapitzlist"/>
        <w:numPr>
          <w:ilvl w:val="0"/>
          <w:numId w:val="21"/>
        </w:numPr>
        <w:spacing w:after="0" w:line="276" w:lineRule="auto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 xml:space="preserve">……………………………………………………  </w:t>
      </w:r>
      <w:r w:rsidRPr="009B1F88">
        <w:rPr>
          <w:rFonts w:ascii="Century Gothic" w:hAnsi="Century Gothic"/>
          <w:sz w:val="20"/>
          <w:szCs w:val="20"/>
        </w:rPr>
        <w:tab/>
        <w:t>………………………………………</w:t>
      </w:r>
    </w:p>
    <w:p w14:paraId="7E5D9DA9" w14:textId="77777777" w:rsidR="00D8304C" w:rsidRPr="009B1F88" w:rsidRDefault="00D8304C" w:rsidP="00D8304C">
      <w:pPr>
        <w:pStyle w:val="Akapitzlist"/>
        <w:spacing w:after="0" w:line="276" w:lineRule="auto"/>
        <w:ind w:left="4248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</w:t>
      </w:r>
      <w:r w:rsidRPr="009B1F88">
        <w:rPr>
          <w:rFonts w:ascii="Century Gothic" w:hAnsi="Century Gothic"/>
          <w:sz w:val="20"/>
          <w:szCs w:val="20"/>
        </w:rPr>
        <w:t>(podpis)</w:t>
      </w:r>
    </w:p>
    <w:p w14:paraId="6876466A" w14:textId="77777777" w:rsidR="00D8304C" w:rsidRPr="009B1F88" w:rsidRDefault="00D8304C" w:rsidP="00D8304C">
      <w:pPr>
        <w:pStyle w:val="Akapitzlist"/>
        <w:numPr>
          <w:ilvl w:val="0"/>
          <w:numId w:val="21"/>
        </w:numPr>
        <w:spacing w:after="0" w:line="276" w:lineRule="auto"/>
        <w:rPr>
          <w:rFonts w:ascii="Century Gothic" w:hAnsi="Century Gothic"/>
          <w:sz w:val="20"/>
          <w:szCs w:val="20"/>
        </w:rPr>
      </w:pPr>
      <w:r w:rsidRPr="009B1F88">
        <w:rPr>
          <w:rFonts w:ascii="Century Gothic" w:hAnsi="Century Gothic"/>
          <w:sz w:val="20"/>
          <w:szCs w:val="20"/>
        </w:rPr>
        <w:t xml:space="preserve">……………………………………………………  </w:t>
      </w:r>
      <w:r w:rsidRPr="009B1F88">
        <w:rPr>
          <w:rFonts w:ascii="Century Gothic" w:hAnsi="Century Gothic"/>
          <w:sz w:val="20"/>
          <w:szCs w:val="20"/>
        </w:rPr>
        <w:tab/>
        <w:t>………………………………………</w:t>
      </w:r>
    </w:p>
    <w:p w14:paraId="1C78519D" w14:textId="77777777" w:rsidR="00D8304C" w:rsidRPr="009B1F88" w:rsidRDefault="00D8304C" w:rsidP="00D8304C">
      <w:pPr>
        <w:pStyle w:val="Akapitzlist"/>
        <w:spacing w:after="0" w:line="276" w:lineRule="auto"/>
        <w:ind w:left="4248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</w:t>
      </w:r>
      <w:r w:rsidRPr="009B1F88">
        <w:rPr>
          <w:rFonts w:ascii="Century Gothic" w:hAnsi="Century Gothic"/>
          <w:sz w:val="20"/>
          <w:szCs w:val="20"/>
        </w:rPr>
        <w:t>(podpis)</w:t>
      </w:r>
    </w:p>
    <w:p w14:paraId="3ACE2D6B" w14:textId="77777777" w:rsidR="009B1F88" w:rsidRPr="009B1F88" w:rsidRDefault="009B1F88" w:rsidP="009B1F88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sectPr w:rsidR="009B1F88" w:rsidRPr="009B1F88" w:rsidSect="00D95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F29F4"/>
    <w:multiLevelType w:val="hybridMultilevel"/>
    <w:tmpl w:val="D7EABA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1DA4"/>
    <w:multiLevelType w:val="hybridMultilevel"/>
    <w:tmpl w:val="5D367E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C7E6D"/>
    <w:multiLevelType w:val="hybridMultilevel"/>
    <w:tmpl w:val="ECD2D5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0349D"/>
    <w:multiLevelType w:val="hybridMultilevel"/>
    <w:tmpl w:val="ECD2D5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A2C72"/>
    <w:multiLevelType w:val="hybridMultilevel"/>
    <w:tmpl w:val="D2523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4228F"/>
    <w:multiLevelType w:val="hybridMultilevel"/>
    <w:tmpl w:val="D7EABA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5023B"/>
    <w:multiLevelType w:val="hybridMultilevel"/>
    <w:tmpl w:val="F1141D2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30724"/>
    <w:multiLevelType w:val="hybridMultilevel"/>
    <w:tmpl w:val="D7EABA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833AE"/>
    <w:multiLevelType w:val="hybridMultilevel"/>
    <w:tmpl w:val="206E8F60"/>
    <w:lvl w:ilvl="0" w:tplc="F1AA90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4E1236"/>
    <w:multiLevelType w:val="hybridMultilevel"/>
    <w:tmpl w:val="D7EABA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73B2A"/>
    <w:multiLevelType w:val="hybridMultilevel"/>
    <w:tmpl w:val="21C4D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40C8C"/>
    <w:multiLevelType w:val="hybridMultilevel"/>
    <w:tmpl w:val="ECD2D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539FB"/>
    <w:multiLevelType w:val="hybridMultilevel"/>
    <w:tmpl w:val="D7EABA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018AB"/>
    <w:multiLevelType w:val="hybridMultilevel"/>
    <w:tmpl w:val="022CB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B7E80"/>
    <w:multiLevelType w:val="hybridMultilevel"/>
    <w:tmpl w:val="022CB0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37839"/>
    <w:multiLevelType w:val="hybridMultilevel"/>
    <w:tmpl w:val="F8AA3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B7340"/>
    <w:multiLevelType w:val="hybridMultilevel"/>
    <w:tmpl w:val="8B9C85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62B32"/>
    <w:multiLevelType w:val="hybridMultilevel"/>
    <w:tmpl w:val="69CC4E5C"/>
    <w:lvl w:ilvl="0" w:tplc="D42E8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11107D"/>
    <w:multiLevelType w:val="hybridMultilevel"/>
    <w:tmpl w:val="FE7A2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027A7"/>
    <w:multiLevelType w:val="hybridMultilevel"/>
    <w:tmpl w:val="D7EAB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F3F7E"/>
    <w:multiLevelType w:val="hybridMultilevel"/>
    <w:tmpl w:val="D7EABA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982622">
    <w:abstractNumId w:val="10"/>
  </w:num>
  <w:num w:numId="2" w16cid:durableId="716441132">
    <w:abstractNumId w:val="17"/>
  </w:num>
  <w:num w:numId="3" w16cid:durableId="165632657">
    <w:abstractNumId w:val="1"/>
  </w:num>
  <w:num w:numId="4" w16cid:durableId="717096238">
    <w:abstractNumId w:val="15"/>
  </w:num>
  <w:num w:numId="5" w16cid:durableId="868104182">
    <w:abstractNumId w:val="18"/>
  </w:num>
  <w:num w:numId="6" w16cid:durableId="630332859">
    <w:abstractNumId w:val="19"/>
  </w:num>
  <w:num w:numId="7" w16cid:durableId="321810892">
    <w:abstractNumId w:val="13"/>
  </w:num>
  <w:num w:numId="8" w16cid:durableId="34741236">
    <w:abstractNumId w:val="14"/>
  </w:num>
  <w:num w:numId="9" w16cid:durableId="563832243">
    <w:abstractNumId w:val="16"/>
  </w:num>
  <w:num w:numId="10" w16cid:durableId="703483907">
    <w:abstractNumId w:val="6"/>
  </w:num>
  <w:num w:numId="11" w16cid:durableId="1864056377">
    <w:abstractNumId w:val="8"/>
  </w:num>
  <w:num w:numId="12" w16cid:durableId="1756315310">
    <w:abstractNumId w:val="11"/>
  </w:num>
  <w:num w:numId="13" w16cid:durableId="374234281">
    <w:abstractNumId w:val="3"/>
  </w:num>
  <w:num w:numId="14" w16cid:durableId="665518469">
    <w:abstractNumId w:val="4"/>
  </w:num>
  <w:num w:numId="15" w16cid:durableId="517886826">
    <w:abstractNumId w:val="2"/>
  </w:num>
  <w:num w:numId="16" w16cid:durableId="81724017">
    <w:abstractNumId w:val="20"/>
  </w:num>
  <w:num w:numId="17" w16cid:durableId="1481801545">
    <w:abstractNumId w:val="0"/>
  </w:num>
  <w:num w:numId="18" w16cid:durableId="1749112397">
    <w:abstractNumId w:val="9"/>
  </w:num>
  <w:num w:numId="19" w16cid:durableId="1252811227">
    <w:abstractNumId w:val="7"/>
  </w:num>
  <w:num w:numId="20" w16cid:durableId="696734308">
    <w:abstractNumId w:val="12"/>
  </w:num>
  <w:num w:numId="21" w16cid:durableId="12307687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1A"/>
    <w:rsid w:val="0002309A"/>
    <w:rsid w:val="00026D2C"/>
    <w:rsid w:val="00062F84"/>
    <w:rsid w:val="000914CE"/>
    <w:rsid w:val="000C4022"/>
    <w:rsid w:val="00132342"/>
    <w:rsid w:val="00142FA8"/>
    <w:rsid w:val="002511D2"/>
    <w:rsid w:val="00261176"/>
    <w:rsid w:val="002847EF"/>
    <w:rsid w:val="00297411"/>
    <w:rsid w:val="002C6BC0"/>
    <w:rsid w:val="00326FE6"/>
    <w:rsid w:val="00342C15"/>
    <w:rsid w:val="00352E64"/>
    <w:rsid w:val="003F7584"/>
    <w:rsid w:val="00403222"/>
    <w:rsid w:val="00485E93"/>
    <w:rsid w:val="004A6D66"/>
    <w:rsid w:val="004B151A"/>
    <w:rsid w:val="004C6024"/>
    <w:rsid w:val="005D305A"/>
    <w:rsid w:val="005D7DB4"/>
    <w:rsid w:val="005E5FDE"/>
    <w:rsid w:val="005F610C"/>
    <w:rsid w:val="0063537F"/>
    <w:rsid w:val="006F5EA7"/>
    <w:rsid w:val="0078651D"/>
    <w:rsid w:val="007B6FAF"/>
    <w:rsid w:val="0083684E"/>
    <w:rsid w:val="008750D7"/>
    <w:rsid w:val="008C47FB"/>
    <w:rsid w:val="0091536C"/>
    <w:rsid w:val="00994F54"/>
    <w:rsid w:val="009B1F88"/>
    <w:rsid w:val="009D2897"/>
    <w:rsid w:val="00A572EB"/>
    <w:rsid w:val="00AA7D40"/>
    <w:rsid w:val="00AF1A62"/>
    <w:rsid w:val="00B4220F"/>
    <w:rsid w:val="00B619BA"/>
    <w:rsid w:val="00BF1E1B"/>
    <w:rsid w:val="00C467D7"/>
    <w:rsid w:val="00C74DDB"/>
    <w:rsid w:val="00C96329"/>
    <w:rsid w:val="00CE2E46"/>
    <w:rsid w:val="00D8304C"/>
    <w:rsid w:val="00D9592E"/>
    <w:rsid w:val="00E4334B"/>
    <w:rsid w:val="00E43A0E"/>
    <w:rsid w:val="00E50C7D"/>
    <w:rsid w:val="00E765DA"/>
    <w:rsid w:val="00EA6578"/>
    <w:rsid w:val="00F5064C"/>
    <w:rsid w:val="00F93BCC"/>
    <w:rsid w:val="00FD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DAD1"/>
  <w15:docId w15:val="{18A7D4F2-D5AA-42C6-8DBC-933A3B93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D66"/>
    <w:pPr>
      <w:ind w:left="720"/>
      <w:contextualSpacing/>
    </w:pPr>
  </w:style>
  <w:style w:type="table" w:styleId="Tabela-Siatka">
    <w:name w:val="Table Grid"/>
    <w:basedOn w:val="Standardowy"/>
    <w:uiPriority w:val="39"/>
    <w:rsid w:val="00C4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1478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Staszewska</dc:creator>
  <cp:lastModifiedBy>Magdalena Staszewska</cp:lastModifiedBy>
  <cp:revision>2</cp:revision>
  <cp:lastPrinted>2024-06-04T11:38:00Z</cp:lastPrinted>
  <dcterms:created xsi:type="dcterms:W3CDTF">2024-06-28T11:46:00Z</dcterms:created>
  <dcterms:modified xsi:type="dcterms:W3CDTF">2024-06-28T11:46:00Z</dcterms:modified>
</cp:coreProperties>
</file>