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79D7C" w14:textId="7795AD2C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Zarządzenie Nr</w:t>
      </w:r>
      <w:r w:rsidR="0006530D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52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/202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</w:p>
    <w:p w14:paraId="137191F7" w14:textId="77777777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Burmistrza Miasta Mława </w:t>
      </w:r>
    </w:p>
    <w:p w14:paraId="06F96423" w14:textId="6BB0738E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z dnia </w:t>
      </w:r>
      <w:r w:rsidR="0006530D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18 marca 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r.</w:t>
      </w:r>
    </w:p>
    <w:p w14:paraId="2883370F" w14:textId="2D125E71" w:rsidR="00CC691E" w:rsidRPr="00555654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w sprawie zmiany uchwały budżetowej na 202</w:t>
      </w:r>
      <w:r w:rsidR="00CB1702"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rok</w:t>
      </w:r>
    </w:p>
    <w:p w14:paraId="4CE3F199" w14:textId="77777777" w:rsidR="00CC691E" w:rsidRDefault="00CC691E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30E74D15" w14:textId="77777777" w:rsidR="007900A8" w:rsidRPr="00555654" w:rsidRDefault="007900A8" w:rsidP="00CC691E">
      <w:pPr>
        <w:tabs>
          <w:tab w:val="left" w:pos="708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</w:tabs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5FB8486E" w14:textId="36A57B60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before="100" w:after="100" w:line="276" w:lineRule="auto"/>
        <w:ind w:firstLine="709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Na podstawie art. 30 ust. 2 pkt. 4 ustawy z dnia 8 marca 1990 r. o samorządzie gminnym (Dz.U. 2025 poz. 1153</w:t>
      </w:r>
      <w:r w:rsidR="000E67E4" w:rsidRPr="00555654">
        <w:rPr>
          <w:rFonts w:ascii="Century Gothic" w:hAnsi="Century Gothic" w:cs="Century Gothic"/>
          <w:kern w:val="0"/>
          <w:sz w:val="20"/>
          <w:szCs w:val="20"/>
        </w:rPr>
        <w:t xml:space="preserve"> z pó</w:t>
      </w:r>
      <w:r w:rsidR="00630B82">
        <w:rPr>
          <w:rFonts w:ascii="Century Gothic" w:hAnsi="Century Gothic" w:cs="Century Gothic"/>
          <w:kern w:val="0"/>
          <w:sz w:val="20"/>
          <w:szCs w:val="20"/>
        </w:rPr>
        <w:t>ź</w:t>
      </w:r>
      <w:r w:rsidR="000E67E4" w:rsidRPr="00555654">
        <w:rPr>
          <w:rFonts w:ascii="Century Gothic" w:hAnsi="Century Gothic" w:cs="Century Gothic"/>
          <w:kern w:val="0"/>
          <w:sz w:val="20"/>
          <w:szCs w:val="20"/>
        </w:rPr>
        <w:t>n. zm.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), art. 256, art. 257 pkt 3 ustawy z dnia 27 sierpnia 2009 r. o finansach publicznych (Dz.U. 2025 poz. 1483 ze zm.) Burmistrz Miasta Mława zarządza, co następuje:</w:t>
      </w:r>
    </w:p>
    <w:p w14:paraId="2EC213D5" w14:textId="053B7972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</w:t>
      </w:r>
      <w:r w:rsidR="00363592">
        <w:rPr>
          <w:rFonts w:ascii="Century Gothic" w:hAnsi="Century Gothic" w:cs="Century Gothic"/>
          <w:b/>
          <w:bCs/>
          <w:kern w:val="0"/>
          <w:sz w:val="20"/>
          <w:szCs w:val="20"/>
        </w:rPr>
        <w:t>1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Wydatki budżetu Miasta na 202</w:t>
      </w:r>
      <w:r w:rsidR="009C600A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rok ulegają zmianie, zgodnie z załącznikiem nr </w:t>
      </w:r>
      <w:r w:rsidR="00363592">
        <w:rPr>
          <w:rFonts w:ascii="Century Gothic" w:hAnsi="Century Gothic" w:cs="Century Gothic"/>
          <w:kern w:val="0"/>
          <w:sz w:val="20"/>
          <w:szCs w:val="20"/>
        </w:rPr>
        <w:t>1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do niniejszego zarządzenia i po zmianach wynoszą 2</w:t>
      </w:r>
      <w:r w:rsidR="006320DB">
        <w:rPr>
          <w:rFonts w:ascii="Century Gothic" w:hAnsi="Century Gothic" w:cs="Century Gothic"/>
          <w:kern w:val="0"/>
          <w:sz w:val="20"/>
          <w:szCs w:val="20"/>
        </w:rPr>
        <w:t>93 544 216,57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zł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w tym:</w:t>
      </w:r>
    </w:p>
    <w:p w14:paraId="667F9BF5" w14:textId="502F70F7" w:rsidR="00CC691E" w:rsidRPr="00555654" w:rsidRDefault="00CC691E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>1) Wydatki bieżące w kwocie 2</w:t>
      </w:r>
      <w:r w:rsidR="007212CC">
        <w:rPr>
          <w:rFonts w:ascii="Century Gothic" w:hAnsi="Century Gothic" w:cs="Century Gothic"/>
          <w:kern w:val="0"/>
          <w:sz w:val="20"/>
          <w:szCs w:val="20"/>
        </w:rPr>
        <w:t>1</w:t>
      </w:r>
      <w:r w:rsidR="006320DB">
        <w:rPr>
          <w:rFonts w:ascii="Century Gothic" w:hAnsi="Century Gothic" w:cs="Century Gothic"/>
          <w:kern w:val="0"/>
          <w:sz w:val="20"/>
          <w:szCs w:val="20"/>
        </w:rPr>
        <w:t>9 056 496,57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88EEE14" w14:textId="670B54E3" w:rsidR="00CC691E" w:rsidRDefault="00CC691E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2) Wydatki majątkowe w kwocie </w:t>
      </w:r>
      <w:r w:rsidR="00010223" w:rsidRPr="00555654">
        <w:rPr>
          <w:rFonts w:ascii="Century Gothic" w:hAnsi="Century Gothic" w:cs="Century Gothic"/>
          <w:kern w:val="0"/>
          <w:sz w:val="20"/>
          <w:szCs w:val="20"/>
        </w:rPr>
        <w:t>7</w:t>
      </w:r>
      <w:r w:rsidR="00B36F27">
        <w:rPr>
          <w:rFonts w:ascii="Century Gothic" w:hAnsi="Century Gothic" w:cs="Century Gothic"/>
          <w:kern w:val="0"/>
          <w:sz w:val="20"/>
          <w:szCs w:val="20"/>
        </w:rPr>
        <w:t>4 487 720,00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zł.</w:t>
      </w:r>
    </w:p>
    <w:p w14:paraId="40F717D7" w14:textId="77777777" w:rsidR="009532E8" w:rsidRDefault="009532E8" w:rsidP="00CC691E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</w:p>
    <w:p w14:paraId="256CEE19" w14:textId="2EC2F6B0" w:rsidR="000A0B9F" w:rsidRPr="000A0B9F" w:rsidRDefault="009532E8" w:rsidP="000A0B9F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Cs/>
          <w:kern w:val="0"/>
          <w:sz w:val="20"/>
          <w:szCs w:val="20"/>
        </w:rPr>
      </w:pPr>
      <w:r w:rsidRPr="009532E8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</w:t>
      </w:r>
      <w:r w:rsidR="002D17F7">
        <w:rPr>
          <w:rFonts w:ascii="Century Gothic" w:hAnsi="Century Gothic" w:cs="Century Gothic"/>
          <w:b/>
          <w:bCs/>
          <w:kern w:val="0"/>
          <w:sz w:val="20"/>
          <w:szCs w:val="20"/>
        </w:rPr>
        <w:t>2</w:t>
      </w:r>
      <w:r w:rsidRPr="009532E8">
        <w:rPr>
          <w:rFonts w:ascii="Century Gothic" w:hAnsi="Century Gothic" w:cs="Century Gothic"/>
          <w:kern w:val="0"/>
          <w:sz w:val="20"/>
          <w:szCs w:val="20"/>
        </w:rPr>
        <w:t xml:space="preserve">. </w:t>
      </w:r>
      <w:r w:rsidR="000A0B9F" w:rsidRPr="000A0B9F">
        <w:rPr>
          <w:rFonts w:ascii="Century Gothic" w:hAnsi="Century Gothic" w:cs="Century Gothic"/>
          <w:kern w:val="0"/>
          <w:sz w:val="20"/>
          <w:szCs w:val="20"/>
        </w:rPr>
        <w:t>D</w:t>
      </w:r>
      <w:r w:rsidR="000A0B9F" w:rsidRPr="000A0B9F">
        <w:rPr>
          <w:rFonts w:ascii="Century Gothic" w:hAnsi="Century Gothic" w:cs="Century Gothic"/>
          <w:bCs/>
          <w:kern w:val="0"/>
          <w:sz w:val="20"/>
          <w:szCs w:val="20"/>
        </w:rPr>
        <w:t>ochody z tytułu wydawania zezwoleń na sprzedaż napojów alkoholowych</w:t>
      </w:r>
      <w:r w:rsidR="000A0B9F" w:rsidRPr="000A0B9F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0A0B9F" w:rsidRPr="000A0B9F">
        <w:rPr>
          <w:rFonts w:ascii="Century Gothic" w:hAnsi="Century Gothic" w:cs="Century Gothic"/>
          <w:bCs/>
          <w:kern w:val="0"/>
          <w:sz w:val="20"/>
          <w:szCs w:val="20"/>
        </w:rPr>
        <w:t xml:space="preserve">oraz wydatki na realizację zadań określonych w miejskim programie profilaktyki i rozwiązywania problemów alkoholowych, ulegają zmianie zgodnie z załącznikiem nr </w:t>
      </w:r>
      <w:r w:rsidR="00363592">
        <w:rPr>
          <w:rFonts w:ascii="Century Gothic" w:hAnsi="Century Gothic" w:cs="Century Gothic"/>
          <w:bCs/>
          <w:kern w:val="0"/>
          <w:sz w:val="20"/>
          <w:szCs w:val="20"/>
        </w:rPr>
        <w:t>2</w:t>
      </w:r>
      <w:r w:rsidR="000A0B9F" w:rsidRPr="000A0B9F">
        <w:rPr>
          <w:rFonts w:ascii="Century Gothic" w:hAnsi="Century Gothic" w:cs="Century Gothic"/>
          <w:bCs/>
          <w:kern w:val="0"/>
          <w:sz w:val="20"/>
          <w:szCs w:val="20"/>
        </w:rPr>
        <w:t xml:space="preserve"> do niniejszej uchwały. </w:t>
      </w:r>
    </w:p>
    <w:p w14:paraId="7956096D" w14:textId="5EF7045B" w:rsidR="000A0B9F" w:rsidRDefault="000A0B9F" w:rsidP="009532E8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1D6112F4" w14:textId="7BA2BE2F" w:rsidR="00CC691E" w:rsidRPr="00555654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hAnsi="Century Gothic" w:cs="Century Gothic"/>
          <w:kern w:val="0"/>
          <w:sz w:val="20"/>
          <w:szCs w:val="20"/>
        </w:rPr>
      </w:pP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§ </w:t>
      </w:r>
      <w:r w:rsidR="002D17F7">
        <w:rPr>
          <w:rFonts w:ascii="Century Gothic" w:hAnsi="Century Gothic" w:cs="Century Gothic"/>
          <w:b/>
          <w:bCs/>
          <w:kern w:val="0"/>
          <w:sz w:val="20"/>
          <w:szCs w:val="20"/>
        </w:rPr>
        <w:t>3</w:t>
      </w:r>
      <w:r w:rsidRPr="00555654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. 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>Zarządzenie wchodzi w życie z dniem podpisania, obowiązuje w roku budżetowym 202</w:t>
      </w:r>
      <w:r w:rsidR="00010223" w:rsidRPr="00555654">
        <w:rPr>
          <w:rFonts w:ascii="Century Gothic" w:hAnsi="Century Gothic" w:cs="Century Gothic"/>
          <w:kern w:val="0"/>
          <w:sz w:val="20"/>
          <w:szCs w:val="20"/>
        </w:rPr>
        <w:t>6</w:t>
      </w:r>
      <w:r w:rsidRPr="00555654">
        <w:rPr>
          <w:rFonts w:ascii="Century Gothic" w:hAnsi="Century Gothic" w:cs="Century Gothic"/>
          <w:kern w:val="0"/>
          <w:sz w:val="20"/>
          <w:szCs w:val="20"/>
        </w:rPr>
        <w:t xml:space="preserve"> i podlega ogłoszeniu.</w:t>
      </w:r>
    </w:p>
    <w:p w14:paraId="3020CB0C" w14:textId="77777777" w:rsidR="00CC691E" w:rsidRPr="00555654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751A4BDF" w14:textId="77777777" w:rsidR="00CC691E" w:rsidRPr="00555654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0CDD92EA" w14:textId="77777777" w:rsidR="00CC691E" w:rsidRPr="00010223" w:rsidRDefault="00CC691E" w:rsidP="00CC691E">
      <w:pPr>
        <w:tabs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B59D9E0" w14:textId="2C0E2F6D" w:rsidR="00CC691E" w:rsidRPr="00010223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</w:t>
      </w:r>
      <w:r w:rsidR="00CC691E" w:rsidRPr="00010223">
        <w:rPr>
          <w:rFonts w:ascii="Century Gothic" w:hAnsi="Century Gothic" w:cs="Century Gothic"/>
          <w:b/>
          <w:bCs/>
          <w:kern w:val="0"/>
          <w:sz w:val="20"/>
          <w:szCs w:val="20"/>
        </w:rPr>
        <w:t>Burmistrz</w:t>
      </w: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a</w:t>
      </w:r>
      <w:r w:rsidR="00CC691E" w:rsidRPr="00010223">
        <w:rPr>
          <w:rFonts w:ascii="Century Gothic" w:hAnsi="Century Gothic" w:cs="Century Gothic"/>
          <w:b/>
          <w:bCs/>
          <w:kern w:val="0"/>
          <w:sz w:val="20"/>
          <w:szCs w:val="20"/>
        </w:rPr>
        <w:t xml:space="preserve"> Miasta Mława </w:t>
      </w:r>
    </w:p>
    <w:p w14:paraId="31082910" w14:textId="77777777" w:rsidR="00CC691E" w:rsidRDefault="00CC691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6FB31915" w14:textId="77777777" w:rsidR="00BC236E" w:rsidRPr="00010223" w:rsidRDefault="00BC236E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211C179E" w14:textId="0050AA37" w:rsidR="00CC691E" w:rsidRPr="00010223" w:rsidRDefault="00A36AC1" w:rsidP="00CC691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536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76" w:lineRule="auto"/>
        <w:ind w:left="4536"/>
        <w:jc w:val="center"/>
        <w:rPr>
          <w:rFonts w:ascii="Century Gothic" w:hAnsi="Century Gothic" w:cs="Century Gothic"/>
          <w:b/>
          <w:bCs/>
          <w:kern w:val="0"/>
          <w:sz w:val="20"/>
          <w:szCs w:val="20"/>
        </w:rPr>
      </w:pPr>
      <w:r>
        <w:rPr>
          <w:rFonts w:ascii="Century Gothic" w:hAnsi="Century Gothic" w:cs="Century Gothic"/>
          <w:b/>
          <w:bCs/>
          <w:kern w:val="0"/>
          <w:sz w:val="20"/>
          <w:szCs w:val="20"/>
        </w:rPr>
        <w:t>Piotr Jankowski</w:t>
      </w:r>
    </w:p>
    <w:p w14:paraId="4DC2C2D8" w14:textId="77777777" w:rsidR="00CC691E" w:rsidRPr="00010223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kern w:val="0"/>
          <w:sz w:val="20"/>
          <w:szCs w:val="20"/>
        </w:rPr>
      </w:pPr>
    </w:p>
    <w:p w14:paraId="43B9A605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9B5A18D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507C478E" w14:textId="77777777" w:rsidR="00010223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7339B9D3" w14:textId="77777777" w:rsidR="00010223" w:rsidRPr="00716C7A" w:rsidRDefault="00010223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p w14:paraId="047F4F5D" w14:textId="77777777" w:rsidR="00CC691E" w:rsidRPr="00716C7A" w:rsidRDefault="00CC691E" w:rsidP="00CC691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color w:val="EE0000"/>
          <w:kern w:val="0"/>
          <w:sz w:val="20"/>
          <w:szCs w:val="20"/>
        </w:rPr>
      </w:pPr>
    </w:p>
    <w:sectPr w:rsidR="00CC691E" w:rsidRPr="00716C7A" w:rsidSect="00CC691E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BE8F8" w14:textId="77777777" w:rsidR="000D21AC" w:rsidRDefault="000D21AC">
      <w:pPr>
        <w:spacing w:after="0" w:line="240" w:lineRule="auto"/>
      </w:pPr>
      <w:r>
        <w:separator/>
      </w:r>
    </w:p>
  </w:endnote>
  <w:endnote w:type="continuationSeparator" w:id="0">
    <w:p w14:paraId="1A83C997" w14:textId="77777777" w:rsidR="000D21AC" w:rsidRDefault="000D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09B5E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  <w:p w14:paraId="7AA5311F" w14:textId="77777777" w:rsidR="00CC691E" w:rsidRDefault="00CC691E">
    <w:pPr>
      <w:pStyle w:val="Stopka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40CE3" w14:textId="77777777" w:rsidR="000D21AC" w:rsidRDefault="000D21AC">
      <w:pPr>
        <w:spacing w:after="0" w:line="240" w:lineRule="auto"/>
      </w:pPr>
      <w:r>
        <w:separator/>
      </w:r>
    </w:p>
  </w:footnote>
  <w:footnote w:type="continuationSeparator" w:id="0">
    <w:p w14:paraId="5FCA00C1" w14:textId="77777777" w:rsidR="000D21AC" w:rsidRDefault="000D21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06DB3" w14:textId="77777777" w:rsidR="00CC691E" w:rsidRDefault="00CC691E">
    <w:pPr>
      <w:pStyle w:val="Nagwek"/>
      <w:tabs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entury Gothic" w:hAnsi="Century Gothic" w:cs="Century Gothic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0000004"/>
    <w:multiLevelType w:val="multilevel"/>
    <w:tmpl w:val="FFFFFFFF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bullet"/>
      <w:lvlText w:val=""/>
      <w:lvlJc w:val="left"/>
      <w:pPr>
        <w:ind w:left="7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10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bullet"/>
      <w:lvlText w:val=""/>
      <w:lvlJc w:val="left"/>
      <w:pPr>
        <w:ind w:left="14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bullet"/>
      <w:lvlText w:val=""/>
      <w:lvlJc w:val="left"/>
      <w:pPr>
        <w:ind w:left="179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bullet"/>
      <w:lvlText w:val=""/>
      <w:lvlJc w:val="left"/>
      <w:pPr>
        <w:ind w:left="215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bullet"/>
      <w:lvlText w:val=""/>
      <w:lvlJc w:val="left"/>
      <w:pPr>
        <w:ind w:left="251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bullet"/>
      <w:lvlText w:val=""/>
      <w:lvlJc w:val="left"/>
      <w:pPr>
        <w:ind w:left="287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bullet"/>
      <w:lvlText w:val=""/>
      <w:lvlJc w:val="left"/>
      <w:pPr>
        <w:ind w:left="3234" w:hanging="357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539052771">
    <w:abstractNumId w:val="0"/>
  </w:num>
  <w:num w:numId="2" w16cid:durableId="203903753">
    <w:abstractNumId w:val="1"/>
  </w:num>
  <w:num w:numId="3" w16cid:durableId="1125581357">
    <w:abstractNumId w:val="2"/>
  </w:num>
  <w:num w:numId="4" w16cid:durableId="8339519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6F2"/>
    <w:rsid w:val="00010223"/>
    <w:rsid w:val="0006530D"/>
    <w:rsid w:val="00076A04"/>
    <w:rsid w:val="000A0B9F"/>
    <w:rsid w:val="000D21AC"/>
    <w:rsid w:val="000E67E4"/>
    <w:rsid w:val="00150163"/>
    <w:rsid w:val="00166983"/>
    <w:rsid w:val="001C57C2"/>
    <w:rsid w:val="00230821"/>
    <w:rsid w:val="002B3F93"/>
    <w:rsid w:val="002C067C"/>
    <w:rsid w:val="002D17F7"/>
    <w:rsid w:val="002F2721"/>
    <w:rsid w:val="00343C65"/>
    <w:rsid w:val="00363592"/>
    <w:rsid w:val="003C16D4"/>
    <w:rsid w:val="003D7EC3"/>
    <w:rsid w:val="003F145C"/>
    <w:rsid w:val="00471244"/>
    <w:rsid w:val="00555654"/>
    <w:rsid w:val="00583526"/>
    <w:rsid w:val="005B1D87"/>
    <w:rsid w:val="00630B82"/>
    <w:rsid w:val="006320DB"/>
    <w:rsid w:val="006434BF"/>
    <w:rsid w:val="00716C7A"/>
    <w:rsid w:val="007212CC"/>
    <w:rsid w:val="007416F2"/>
    <w:rsid w:val="007774E7"/>
    <w:rsid w:val="0078161A"/>
    <w:rsid w:val="007900A8"/>
    <w:rsid w:val="007E2B95"/>
    <w:rsid w:val="007E73F7"/>
    <w:rsid w:val="00882403"/>
    <w:rsid w:val="008A06AC"/>
    <w:rsid w:val="00921D7A"/>
    <w:rsid w:val="009532E8"/>
    <w:rsid w:val="00972FB0"/>
    <w:rsid w:val="009C600A"/>
    <w:rsid w:val="00A36AC1"/>
    <w:rsid w:val="00B03EEE"/>
    <w:rsid w:val="00B36F27"/>
    <w:rsid w:val="00B61A98"/>
    <w:rsid w:val="00BC236E"/>
    <w:rsid w:val="00C05C86"/>
    <w:rsid w:val="00CB1702"/>
    <w:rsid w:val="00CC691E"/>
    <w:rsid w:val="00CF7F5E"/>
    <w:rsid w:val="00D43DF7"/>
    <w:rsid w:val="00DE51AA"/>
    <w:rsid w:val="00E05190"/>
    <w:rsid w:val="00E92468"/>
    <w:rsid w:val="00EB7BB4"/>
    <w:rsid w:val="00F7385E"/>
    <w:rsid w:val="00FB7601"/>
    <w:rsid w:val="00FC559A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CD853"/>
  <w15:chartTrackingRefBased/>
  <w15:docId w15:val="{8EB40728-BDD9-4A01-B232-22A28C30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416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16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416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416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416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416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416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416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416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416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16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416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416F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416F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416F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416F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416F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416F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416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416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416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416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41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416F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416F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416F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416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416F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416F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NagwekZnak">
    <w:name w:val="Nagłówek Znak"/>
    <w:basedOn w:val="Domylnaczcionkaakapitu"/>
    <w:link w:val="Nagwek"/>
    <w:uiPriority w:val="99"/>
    <w:rsid w:val="00CC691E"/>
    <w:rPr>
      <w:rFonts w:ascii="Calibri" w:hAnsi="Calibri" w:cs="Calibri"/>
      <w:kern w:val="0"/>
    </w:rPr>
  </w:style>
  <w:style w:type="paragraph" w:styleId="Stopka">
    <w:name w:val="footer"/>
    <w:basedOn w:val="Normalny"/>
    <w:link w:val="StopkaZnak"/>
    <w:uiPriority w:val="99"/>
    <w:rsid w:val="00CC691E"/>
    <w:pPr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</w:pPr>
    <w:rPr>
      <w:rFonts w:ascii="Calibri" w:hAnsi="Calibri" w:cs="Calibri"/>
      <w:kern w:val="0"/>
    </w:rPr>
  </w:style>
  <w:style w:type="character" w:customStyle="1" w:styleId="StopkaZnak">
    <w:name w:val="Stopka Znak"/>
    <w:basedOn w:val="Domylnaczcionkaakapitu"/>
    <w:link w:val="Stopka"/>
    <w:uiPriority w:val="99"/>
    <w:rsid w:val="00CC691E"/>
    <w:rPr>
      <w:rFonts w:ascii="Calibri" w:hAnsi="Calibri" w:cs="Calibri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Jezierska</dc:creator>
  <cp:keywords/>
  <dc:description/>
  <cp:lastModifiedBy>Justyna Aptewicz</cp:lastModifiedBy>
  <cp:revision>60</cp:revision>
  <cp:lastPrinted>2026-01-22T14:22:00Z</cp:lastPrinted>
  <dcterms:created xsi:type="dcterms:W3CDTF">2026-01-09T10:44:00Z</dcterms:created>
  <dcterms:modified xsi:type="dcterms:W3CDTF">2026-03-23T08:48:00Z</dcterms:modified>
</cp:coreProperties>
</file>