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120/2025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768,08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979,03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426,93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887,12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539,81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779,03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226,93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356,12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870,81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351,73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351,73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351,73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782,29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569,44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351,73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351,73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351,73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782,29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569,44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802,20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802,20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802,20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858,37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802,20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802,20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802,20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412,83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389,37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prokuratorskiego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341,15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141,15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352,10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naczelnych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kontroli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ochrony prawa oraz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Wybory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Prezydenta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Rzeczypospolitej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Polskiej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075,54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075,54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894,78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894,78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894,78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894,78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891,70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891,70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891,70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891,70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816,35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816,35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816,35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816,35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3,52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3,52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812,83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812,83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812,83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812,83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154,20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154,20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154,20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154,20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6,59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6,59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6,59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6,59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147,61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378,76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378,76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728,36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478,69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315,65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400,98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400,98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400,98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400,98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77,71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77,71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77,71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77,71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331,16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331,16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331,16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331,16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009,13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Zapewnienie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uczniom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 bezpłatnego dostępu do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podręczników,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edukacyjnych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ćwiczeniowych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pozostałym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niezaliczanym do sektora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99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584</w:t>
            </w:r>
            <w:r>
              <w:rPr>
                <w:b/>
                <w:spacing w:val="-2"/>
                <w:sz w:val="10"/>
              </w:rPr>
              <w:t> 710,12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360</w:t>
            </w:r>
            <w:r>
              <w:rPr>
                <w:b/>
                <w:spacing w:val="-2"/>
                <w:sz w:val="10"/>
              </w:rPr>
              <w:t> 851,74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027</w:t>
            </w:r>
            <w:r>
              <w:rPr>
                <w:b/>
                <w:spacing w:val="-2"/>
                <w:sz w:val="10"/>
              </w:rPr>
              <w:t> 825,19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857</w:t>
            </w:r>
            <w:r>
              <w:rPr>
                <w:b/>
                <w:spacing w:val="-2"/>
                <w:sz w:val="10"/>
              </w:rPr>
              <w:t> 161,58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170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663,61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324,77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265,32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-32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744,19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744,19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744,19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544,19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056,83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056,83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284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775,34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491,88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284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283,46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 </w:t>
            </w:r>
            <w:r>
              <w:rPr>
                <w:b/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871</w:t>
            </w:r>
            <w:r>
              <w:rPr>
                <w:b/>
                <w:spacing w:val="-2"/>
                <w:sz w:val="10"/>
              </w:rPr>
              <w:t> 022,76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647</w:t>
            </w:r>
            <w:r>
              <w:rPr>
                <w:b/>
                <w:spacing w:val="-2"/>
                <w:sz w:val="10"/>
              </w:rPr>
              <w:t> 164,38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279</w:t>
            </w:r>
            <w:r>
              <w:rPr>
                <w:b/>
                <w:spacing w:val="-2"/>
                <w:sz w:val="10"/>
              </w:rPr>
              <w:t> 856,34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825</w:t>
            </w:r>
            <w:r>
              <w:rPr>
                <w:b/>
                <w:spacing w:val="-2"/>
                <w:sz w:val="10"/>
              </w:rPr>
              <w:t> 109,27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454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747,07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406,26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465,32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23168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889331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2025-06-09T14:47:56Z</dcterms:created>
  <dcterms:modified xsi:type="dcterms:W3CDTF">2025-06-09T14:47:56Z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