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0C32" w14:textId="0CFD3C2C" w:rsidR="006C1F95" w:rsidRPr="009626DC" w:rsidRDefault="006C1F95" w:rsidP="009626DC">
      <w:pPr>
        <w:spacing w:after="0" w:line="276" w:lineRule="auto"/>
        <w:ind w:right="7512"/>
        <w:rPr>
          <w:rFonts w:eastAsia="Times New Roman" w:cstheme="minorHAnsi"/>
          <w:b/>
          <w:sz w:val="24"/>
          <w:szCs w:val="24"/>
          <w:lang w:eastAsia="pl-PL"/>
        </w:rPr>
      </w:pPr>
      <w:r w:rsidRPr="009626DC">
        <w:rPr>
          <w:rFonts w:eastAsia="Times New Roman" w:cstheme="minorHAnsi"/>
          <w:b/>
          <w:sz w:val="24"/>
          <w:szCs w:val="24"/>
          <w:lang w:eastAsia="pl-PL"/>
        </w:rPr>
        <w:t>Załącznik</w:t>
      </w:r>
    </w:p>
    <w:p w14:paraId="4360CD7B" w14:textId="4C981753" w:rsidR="006C1F95" w:rsidRPr="009626DC" w:rsidRDefault="006C1F95" w:rsidP="009626DC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626DC">
        <w:rPr>
          <w:rFonts w:eastAsia="Times New Roman" w:cstheme="minorHAnsi"/>
          <w:b/>
          <w:sz w:val="24"/>
          <w:szCs w:val="24"/>
          <w:lang w:eastAsia="pl-PL"/>
        </w:rPr>
        <w:t>do Zarządzenia Nr 136/2021</w:t>
      </w:r>
    </w:p>
    <w:p w14:paraId="73B7B010" w14:textId="01C3A0A6" w:rsidR="006C1F95" w:rsidRPr="009626DC" w:rsidRDefault="006C1F95" w:rsidP="009626DC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626DC">
        <w:rPr>
          <w:rFonts w:eastAsia="Times New Roman" w:cstheme="minorHAnsi"/>
          <w:b/>
          <w:sz w:val="24"/>
          <w:szCs w:val="24"/>
          <w:lang w:eastAsia="pl-PL"/>
        </w:rPr>
        <w:t>Burmistrza Miasta Mława</w:t>
      </w:r>
    </w:p>
    <w:p w14:paraId="68EA417B" w14:textId="5DACE348" w:rsidR="006C1F95" w:rsidRPr="009626DC" w:rsidRDefault="006C1F95" w:rsidP="009626DC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626DC">
        <w:rPr>
          <w:rFonts w:eastAsia="Times New Roman" w:cstheme="minorHAnsi"/>
          <w:b/>
          <w:sz w:val="24"/>
          <w:szCs w:val="24"/>
          <w:lang w:eastAsia="pl-PL"/>
        </w:rPr>
        <w:t>z dnia 18 sierpnia 2021 r.</w:t>
      </w:r>
    </w:p>
    <w:p w14:paraId="7DDF0CA2" w14:textId="77777777" w:rsidR="006C1F95" w:rsidRPr="009626DC" w:rsidRDefault="006C1F95" w:rsidP="009626DC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70F493D7" w14:textId="77777777" w:rsidR="006C1F95" w:rsidRPr="009626DC" w:rsidRDefault="006C1F95" w:rsidP="009626DC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626DC">
        <w:rPr>
          <w:rFonts w:eastAsia="Times New Roman" w:cstheme="minorHAnsi"/>
          <w:b/>
          <w:sz w:val="24"/>
          <w:szCs w:val="24"/>
          <w:lang w:eastAsia="pl-PL"/>
        </w:rPr>
        <w:t xml:space="preserve">Ostateczna lista rodzin zakwalifikowanych do przydziału lokalu mieszkalnego </w:t>
      </w:r>
      <w:r w:rsidRPr="009626DC">
        <w:rPr>
          <w:rFonts w:eastAsia="Times New Roman" w:cstheme="minorHAnsi"/>
          <w:b/>
          <w:sz w:val="24"/>
          <w:szCs w:val="24"/>
          <w:lang w:eastAsia="pl-PL"/>
        </w:rPr>
        <w:br/>
        <w:t>z zasobów komunalnych miasta.</w:t>
      </w:r>
    </w:p>
    <w:p w14:paraId="71D89C02" w14:textId="77777777" w:rsidR="006C1F95" w:rsidRPr="009626DC" w:rsidRDefault="006C1F95" w:rsidP="009626DC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170"/>
        <w:gridCol w:w="3188"/>
        <w:gridCol w:w="2029"/>
      </w:tblGrid>
      <w:tr w:rsidR="006C1F95" w:rsidRPr="009626DC" w14:paraId="46F11CD4" w14:textId="77777777" w:rsidTr="00B4463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5F124" w14:textId="77777777" w:rsidR="006C1F95" w:rsidRPr="009626DC" w:rsidRDefault="006C1F95" w:rsidP="009626D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626DC">
              <w:rPr>
                <w:rFonts w:eastAsia="Times New Roman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0A1A9" w14:textId="77777777" w:rsidR="006C1F95" w:rsidRPr="009626DC" w:rsidRDefault="006C1F95" w:rsidP="009626D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626DC">
              <w:rPr>
                <w:rFonts w:eastAsia="Times New Roman" w:cstheme="minorHAnsi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690FC" w14:textId="77777777" w:rsidR="006C1F95" w:rsidRPr="009626DC" w:rsidRDefault="006C1F95" w:rsidP="009626D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626DC">
              <w:rPr>
                <w:rFonts w:eastAsia="Times New Roman" w:cstheme="minorHAnsi"/>
                <w:sz w:val="24"/>
                <w:szCs w:val="24"/>
                <w:lang w:eastAsia="pl-PL"/>
              </w:rPr>
              <w:t>Liczba osób zamieszkujących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DD0E" w14:textId="77777777" w:rsidR="006C1F95" w:rsidRPr="009626DC" w:rsidRDefault="006C1F95" w:rsidP="009626D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626D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Uwagi </w:t>
            </w:r>
          </w:p>
        </w:tc>
      </w:tr>
      <w:tr w:rsidR="006C1F95" w:rsidRPr="009626DC" w14:paraId="359DF444" w14:textId="77777777" w:rsidTr="00B4463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BDA71" w14:textId="77777777" w:rsidR="006C1F95" w:rsidRPr="009626DC" w:rsidRDefault="006C1F95" w:rsidP="009626D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626DC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7F5CC" w14:textId="77777777" w:rsidR="006C1F95" w:rsidRPr="009626DC" w:rsidRDefault="006C1F95" w:rsidP="009626DC">
            <w:pPr>
              <w:spacing w:after="0" w:line="276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626D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Tańska Halina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D574B" w14:textId="77777777" w:rsidR="006C1F95" w:rsidRPr="009626DC" w:rsidRDefault="006C1F95" w:rsidP="009626D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626DC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BD52" w14:textId="77777777" w:rsidR="006C1F95" w:rsidRPr="009626DC" w:rsidRDefault="006C1F95" w:rsidP="009626D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C1F95" w:rsidRPr="009626DC" w14:paraId="7476E38F" w14:textId="77777777" w:rsidTr="00B4463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0A9C0" w14:textId="77777777" w:rsidR="006C1F95" w:rsidRPr="009626DC" w:rsidRDefault="006C1F95" w:rsidP="009626D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626DC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CE472" w14:textId="77777777" w:rsidR="006C1F95" w:rsidRPr="009626DC" w:rsidRDefault="006C1F95" w:rsidP="009626DC">
            <w:pPr>
              <w:spacing w:after="0" w:line="276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626D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Nowakowski Piotr Rafał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4BE02" w14:textId="77777777" w:rsidR="006C1F95" w:rsidRPr="009626DC" w:rsidRDefault="006C1F95" w:rsidP="009626D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626DC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2F57" w14:textId="77777777" w:rsidR="006C1F95" w:rsidRPr="009626DC" w:rsidRDefault="006C1F95" w:rsidP="009626D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C1F95" w:rsidRPr="009626DC" w14:paraId="41E49887" w14:textId="77777777" w:rsidTr="00B4463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E5AE" w14:textId="77777777" w:rsidR="006C1F95" w:rsidRPr="009626DC" w:rsidRDefault="006C1F95" w:rsidP="009626D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626DC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FA16" w14:textId="77777777" w:rsidR="006C1F95" w:rsidRPr="009626DC" w:rsidRDefault="006C1F95" w:rsidP="009626DC">
            <w:pPr>
              <w:spacing w:after="0" w:line="276" w:lineRule="auto"/>
              <w:rPr>
                <w:rFonts w:eastAsia="Batang" w:cstheme="minorHAnsi"/>
                <w:b/>
                <w:sz w:val="24"/>
                <w:szCs w:val="24"/>
                <w:lang w:eastAsia="pl-PL"/>
              </w:rPr>
            </w:pPr>
            <w:r w:rsidRPr="009626DC">
              <w:rPr>
                <w:rFonts w:eastAsia="Batang" w:cstheme="minorHAnsi"/>
                <w:b/>
                <w:sz w:val="24"/>
                <w:szCs w:val="24"/>
                <w:lang w:eastAsia="pl-PL"/>
              </w:rPr>
              <w:t>Liszewska Jadwiga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E879" w14:textId="77777777" w:rsidR="006C1F95" w:rsidRPr="009626DC" w:rsidRDefault="006C1F95" w:rsidP="009626D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626DC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3291" w14:textId="77777777" w:rsidR="006C1F95" w:rsidRPr="009626DC" w:rsidRDefault="006C1F95" w:rsidP="009626D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C1F95" w:rsidRPr="009626DC" w14:paraId="55C7976D" w14:textId="77777777" w:rsidTr="00B4463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4131" w14:textId="77777777" w:rsidR="006C1F95" w:rsidRPr="009626DC" w:rsidRDefault="006C1F95" w:rsidP="009626D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626DC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DFF3" w14:textId="77777777" w:rsidR="006C1F95" w:rsidRPr="009626DC" w:rsidRDefault="006C1F95" w:rsidP="009626DC">
            <w:pPr>
              <w:spacing w:after="0" w:line="276" w:lineRule="auto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  <w:r w:rsidRPr="009626DC">
              <w:rPr>
                <w:rFonts w:eastAsia="Calibri" w:cstheme="minorHAnsi"/>
                <w:b/>
                <w:sz w:val="24"/>
                <w:szCs w:val="24"/>
              </w:rPr>
              <w:t>Hecker Aleksandra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3D88" w14:textId="77777777" w:rsidR="006C1F95" w:rsidRPr="009626DC" w:rsidRDefault="006C1F95" w:rsidP="009626D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626DC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2C20" w14:textId="77777777" w:rsidR="006C1F95" w:rsidRPr="009626DC" w:rsidRDefault="006C1F95" w:rsidP="009626D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C1F95" w:rsidRPr="009626DC" w14:paraId="64FD14FD" w14:textId="77777777" w:rsidTr="00B4463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0C3C" w14:textId="77777777" w:rsidR="006C1F95" w:rsidRPr="009626DC" w:rsidRDefault="006C1F95" w:rsidP="009626D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626DC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3942" w14:textId="77777777" w:rsidR="006C1F95" w:rsidRPr="009626DC" w:rsidRDefault="006C1F95" w:rsidP="009626DC">
            <w:pPr>
              <w:spacing w:after="0" w:line="276" w:lineRule="auto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  <w:r w:rsidRPr="009626DC">
              <w:rPr>
                <w:rFonts w:eastAsia="Calibri" w:cstheme="minorHAnsi"/>
                <w:b/>
                <w:sz w:val="24"/>
                <w:szCs w:val="24"/>
              </w:rPr>
              <w:t>Maćkowska Karolina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5C30" w14:textId="77777777" w:rsidR="006C1F95" w:rsidRPr="009626DC" w:rsidRDefault="006C1F95" w:rsidP="009626D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626DC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74A8" w14:textId="77777777" w:rsidR="006C1F95" w:rsidRPr="009626DC" w:rsidRDefault="006C1F95" w:rsidP="009626D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C1F95" w:rsidRPr="009626DC" w14:paraId="752618C5" w14:textId="77777777" w:rsidTr="00B4463C">
        <w:trPr>
          <w:trHeight w:val="2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2472" w14:textId="77777777" w:rsidR="006C1F95" w:rsidRPr="009626DC" w:rsidRDefault="006C1F95" w:rsidP="009626D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626DC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10E5" w14:textId="77777777" w:rsidR="006C1F95" w:rsidRPr="009626DC" w:rsidRDefault="006C1F95" w:rsidP="009626DC">
            <w:pPr>
              <w:spacing w:after="0" w:line="276" w:lineRule="auto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  <w:r w:rsidRPr="009626DC">
              <w:rPr>
                <w:rFonts w:eastAsia="Calibri" w:cstheme="minorHAnsi"/>
                <w:b/>
                <w:sz w:val="24"/>
                <w:szCs w:val="24"/>
              </w:rPr>
              <w:t>Bugaj Wioleta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CEC0" w14:textId="77777777" w:rsidR="006C1F95" w:rsidRPr="009626DC" w:rsidRDefault="006C1F95" w:rsidP="009626D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626DC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6003" w14:textId="77777777" w:rsidR="006C1F95" w:rsidRPr="009626DC" w:rsidRDefault="006C1F95" w:rsidP="009626D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C1F95" w:rsidRPr="009626DC" w14:paraId="424E57B6" w14:textId="77777777" w:rsidTr="00B4463C">
        <w:trPr>
          <w:trHeight w:val="2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3AEC" w14:textId="77777777" w:rsidR="006C1F95" w:rsidRPr="009626DC" w:rsidRDefault="006C1F95" w:rsidP="009626D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626DC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453A" w14:textId="77777777" w:rsidR="006C1F95" w:rsidRPr="009626DC" w:rsidRDefault="006C1F95" w:rsidP="009626DC">
            <w:pPr>
              <w:spacing w:after="0" w:line="276" w:lineRule="auto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  <w:r w:rsidRPr="009626DC">
              <w:rPr>
                <w:rFonts w:eastAsia="Calibri" w:cstheme="minorHAnsi"/>
                <w:b/>
                <w:sz w:val="24"/>
                <w:szCs w:val="24"/>
              </w:rPr>
              <w:t>Wróbel Magdalena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A594" w14:textId="77777777" w:rsidR="006C1F95" w:rsidRPr="009626DC" w:rsidRDefault="006C1F95" w:rsidP="009626D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626DC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DAA1" w14:textId="77777777" w:rsidR="006C1F95" w:rsidRPr="009626DC" w:rsidRDefault="006C1F95" w:rsidP="009626D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5287B975" w14:textId="77777777" w:rsidR="006C1F95" w:rsidRPr="009626DC" w:rsidRDefault="006C1F95" w:rsidP="009626DC">
      <w:pPr>
        <w:spacing w:after="0" w:line="276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7FB7F26C" w14:textId="77777777" w:rsidR="006C1F95" w:rsidRPr="009626DC" w:rsidRDefault="006C1F95" w:rsidP="009626DC">
      <w:pPr>
        <w:spacing w:after="0" w:line="276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42A55715" w14:textId="200271CA" w:rsidR="006C1F95" w:rsidRPr="009626DC" w:rsidRDefault="006C1F95" w:rsidP="009626DC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626DC">
        <w:rPr>
          <w:rFonts w:eastAsia="Times New Roman" w:cstheme="minorHAnsi"/>
          <w:b/>
          <w:sz w:val="24"/>
          <w:szCs w:val="24"/>
          <w:lang w:eastAsia="pl-PL"/>
        </w:rPr>
        <w:t xml:space="preserve"> Zatwierdza</w:t>
      </w:r>
    </w:p>
    <w:p w14:paraId="1E111C8D" w14:textId="515EA61E" w:rsidR="006C1F95" w:rsidRPr="009626DC" w:rsidRDefault="006C1F95" w:rsidP="009626DC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626DC">
        <w:rPr>
          <w:rFonts w:eastAsia="Times New Roman" w:cstheme="minorHAnsi"/>
          <w:b/>
          <w:sz w:val="24"/>
          <w:szCs w:val="24"/>
          <w:lang w:eastAsia="pl-PL"/>
        </w:rPr>
        <w:t xml:space="preserve"> Burmistrz Miasta Mława</w:t>
      </w:r>
    </w:p>
    <w:p w14:paraId="11811CCD" w14:textId="71A69DD9" w:rsidR="006C1F95" w:rsidRPr="009626DC" w:rsidRDefault="006C1F95" w:rsidP="009626DC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626DC">
        <w:rPr>
          <w:rFonts w:eastAsia="Times New Roman" w:cstheme="minorHAnsi"/>
          <w:b/>
          <w:sz w:val="24"/>
          <w:szCs w:val="24"/>
          <w:lang w:eastAsia="pl-PL"/>
        </w:rPr>
        <w:t xml:space="preserve"> Sławomir Kowalewski</w:t>
      </w:r>
    </w:p>
    <w:p w14:paraId="213A9434" w14:textId="77777777" w:rsidR="006C1F95" w:rsidRPr="009626DC" w:rsidRDefault="006C1F95" w:rsidP="009626DC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5F545D6A" w14:textId="77777777" w:rsidR="006C1F95" w:rsidRPr="006C1F95" w:rsidRDefault="006C1F95" w:rsidP="009626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1F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C1F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C1F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C1F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6BAE0A12" w14:textId="77777777" w:rsidR="00C2145D" w:rsidRDefault="00C2145D"/>
    <w:sectPr w:rsidR="00C2145D" w:rsidSect="006A6726">
      <w:headerReference w:type="default" r:id="rId6"/>
      <w:pgSz w:w="11906" w:h="16838"/>
      <w:pgMar w:top="96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270F" w14:textId="77777777" w:rsidR="00CE2564" w:rsidRDefault="00CE2564">
      <w:pPr>
        <w:spacing w:after="0" w:line="240" w:lineRule="auto"/>
      </w:pPr>
      <w:r>
        <w:separator/>
      </w:r>
    </w:p>
  </w:endnote>
  <w:endnote w:type="continuationSeparator" w:id="0">
    <w:p w14:paraId="4C7651C8" w14:textId="77777777" w:rsidR="00CE2564" w:rsidRDefault="00CE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E7372" w14:textId="77777777" w:rsidR="00CE2564" w:rsidRDefault="00CE2564">
      <w:pPr>
        <w:spacing w:after="0" w:line="240" w:lineRule="auto"/>
      </w:pPr>
      <w:r>
        <w:separator/>
      </w:r>
    </w:p>
  </w:footnote>
  <w:footnote w:type="continuationSeparator" w:id="0">
    <w:p w14:paraId="57DFB36F" w14:textId="77777777" w:rsidR="00CE2564" w:rsidRDefault="00CE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9322" w14:textId="77777777" w:rsidR="006A6726" w:rsidRDefault="00CE2564">
    <w:pPr>
      <w:pStyle w:val="Nagwek"/>
    </w:pPr>
  </w:p>
  <w:p w14:paraId="3F696135" w14:textId="77777777" w:rsidR="006A6726" w:rsidRDefault="00CE25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95"/>
    <w:rsid w:val="006C1F95"/>
    <w:rsid w:val="009626DC"/>
    <w:rsid w:val="00C2145D"/>
    <w:rsid w:val="00CE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F740"/>
  <w15:chartTrackingRefBased/>
  <w15:docId w15:val="{B3DE6F8F-FE86-4590-B223-042F302B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F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C1F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415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2</cp:revision>
  <dcterms:created xsi:type="dcterms:W3CDTF">2021-08-23T10:26:00Z</dcterms:created>
  <dcterms:modified xsi:type="dcterms:W3CDTF">2021-08-23T10:53:00Z</dcterms:modified>
</cp:coreProperties>
</file>