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D6AD" w14:textId="77777777" w:rsidR="007944FC" w:rsidRPr="00D279C4" w:rsidRDefault="007944FC" w:rsidP="007944FC">
      <w:pPr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Times New Roman" w:hAnsi="Times New Roman" w:cs="Times New Roman"/>
          <w:sz w:val="20"/>
          <w:szCs w:val="20"/>
        </w:rPr>
      </w:pPr>
      <w:r w:rsidRPr="00D279C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279C4">
        <w:rPr>
          <w:rFonts w:ascii="Times New Roman" w:hAnsi="Times New Roman" w:cs="Times New Roman"/>
          <w:sz w:val="20"/>
          <w:szCs w:val="20"/>
        </w:rPr>
        <w:t xml:space="preserve"> do Zasad nadzoru właścicielskiego </w:t>
      </w:r>
    </w:p>
    <w:p w14:paraId="704C6FDB" w14:textId="77777777" w:rsidR="007944FC" w:rsidRPr="00D279C4" w:rsidRDefault="007944FC" w:rsidP="007944FC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279C4">
        <w:rPr>
          <w:rFonts w:ascii="Times New Roman" w:hAnsi="Times New Roman" w:cs="Times New Roman"/>
          <w:sz w:val="20"/>
          <w:szCs w:val="20"/>
        </w:rPr>
        <w:t xml:space="preserve"> nad jednoosobowymi spółkami Miast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79C4">
        <w:rPr>
          <w:rFonts w:ascii="Times New Roman" w:hAnsi="Times New Roman" w:cs="Times New Roman"/>
          <w:sz w:val="20"/>
          <w:szCs w:val="20"/>
        </w:rPr>
        <w:t xml:space="preserve"> Mława</w:t>
      </w:r>
    </w:p>
    <w:p w14:paraId="3F6C0990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</w:pPr>
    </w:p>
    <w:p w14:paraId="2EB7AD75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57863AAB" w14:textId="77777777" w:rsidR="007944FC" w:rsidRPr="00005AEE" w:rsidRDefault="007944FC" w:rsidP="007944F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05AEE">
        <w:rPr>
          <w:b/>
          <w:sz w:val="28"/>
          <w:szCs w:val="28"/>
        </w:rPr>
        <w:t>świadczenie o przyjęciu obowiązku kształtowania w spółce wynagrodzeń członków organu zarządzającego</w:t>
      </w:r>
    </w:p>
    <w:p w14:paraId="538591CE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</w:pPr>
    </w:p>
    <w:p w14:paraId="463763F4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</w:pPr>
    </w:p>
    <w:p w14:paraId="5602527E" w14:textId="77777777" w:rsidR="007944FC" w:rsidRPr="00C564EB" w:rsidRDefault="007944FC" w:rsidP="007944FC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b/>
          <w:sz w:val="20"/>
          <w:szCs w:val="20"/>
          <w:lang w:eastAsia="pl-PL"/>
        </w:rPr>
        <w:t>ROZPORZĄDZENIE MINISTRA SKARBU PAŃSTWA z dnia 9 września 2016 r. w sprawie określenia wzoru oświadczenia o przyjęciu obowiązku kształtowania w spółce wynagrodzeń członków organu zarządzającego Dz. U. z 2016 r. poz. 1461.</w:t>
      </w:r>
    </w:p>
    <w:p w14:paraId="32239739" w14:textId="77777777" w:rsidR="007944FC" w:rsidRPr="00C564EB" w:rsidRDefault="007944FC" w:rsidP="007944FC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 xml:space="preserve">Na podstawie </w:t>
      </w:r>
      <w:hyperlink r:id="rId5" w:anchor="/dokument/18333950?cm=DOCUMENT#art(3)ust(3)" w:history="1">
        <w:r w:rsidRPr="00C564EB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3 ust. 3</w:t>
        </w:r>
      </w:hyperlink>
      <w:r w:rsidRPr="00C564EB">
        <w:rPr>
          <w:rFonts w:ascii="Times New Roman" w:hAnsi="Times New Roman" w:cs="Times New Roman"/>
          <w:sz w:val="20"/>
          <w:szCs w:val="20"/>
          <w:lang w:eastAsia="pl-PL"/>
        </w:rPr>
        <w:t xml:space="preserve"> ustawy z dnia 9 czerwca 2016 r. o zasadach kształtowania wynagrodzeń osób kierujących niektórymi spółkami zarządza się, co następuje:</w:t>
      </w:r>
    </w:p>
    <w:p w14:paraId="1A6D2B51" w14:textId="77777777" w:rsidR="007944FC" w:rsidRPr="00C564EB" w:rsidRDefault="007944FC" w:rsidP="007944FC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 xml:space="preserve">§  1. Określa się wzór oświadczenia o przyjęciu obowiązku kształtowania w spółce wynagrodzeń członków organu zarządzającego zgodnie z </w:t>
      </w:r>
      <w:hyperlink r:id="rId6" w:anchor="/dokument/18333950?cm=DOCUMENT" w:history="1">
        <w:r w:rsidRPr="00C564EB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ustawą</w:t>
        </w:r>
      </w:hyperlink>
      <w:r w:rsidRPr="00C564EB">
        <w:rPr>
          <w:rFonts w:ascii="Times New Roman" w:hAnsi="Times New Roman" w:cs="Times New Roman"/>
          <w:sz w:val="20"/>
          <w:szCs w:val="20"/>
          <w:lang w:eastAsia="pl-PL"/>
        </w:rPr>
        <w:t xml:space="preserve"> z dnia 9 czerwca 2016 r.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o zasadach kształtowania wynagrodzeń osób kierujących niektórymi spółkami, stanowiący załącznik do rozporządzenia.</w:t>
      </w:r>
    </w:p>
    <w:p w14:paraId="69239272" w14:textId="77777777" w:rsidR="007944FC" w:rsidRPr="00C564EB" w:rsidRDefault="007944FC" w:rsidP="007944FC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§  2. Rozporządzenie wchodzi w życie z dniem następującym po dniu ogłoszenia.</w:t>
      </w:r>
    </w:p>
    <w:p w14:paraId="14B61F52" w14:textId="77777777" w:rsidR="007944FC" w:rsidRDefault="007944FC" w:rsidP="007944FC">
      <w:pPr>
        <w:spacing w:before="100" w:beforeAutospacing="1" w:after="100" w:afterAutospacing="1"/>
        <w:jc w:val="center"/>
        <w:rPr>
          <w:b/>
          <w:bCs/>
          <w:lang w:eastAsia="pl-PL"/>
        </w:rPr>
      </w:pPr>
    </w:p>
    <w:p w14:paraId="29DC4297" w14:textId="77777777" w:rsidR="007944FC" w:rsidRPr="008E54E8" w:rsidRDefault="007944FC" w:rsidP="007944FC">
      <w:pPr>
        <w:spacing w:before="100" w:beforeAutospacing="1" w:after="100" w:afterAutospacing="1"/>
        <w:jc w:val="center"/>
        <w:rPr>
          <w:lang w:eastAsia="pl-PL"/>
        </w:rPr>
      </w:pPr>
      <w:r w:rsidRPr="008E54E8">
        <w:rPr>
          <w:b/>
          <w:bCs/>
          <w:lang w:eastAsia="pl-PL"/>
        </w:rPr>
        <w:t>OŚWIADCZENIE</w:t>
      </w:r>
    </w:p>
    <w:p w14:paraId="01F35E5F" w14:textId="77777777" w:rsidR="007944FC" w:rsidRPr="00C564EB" w:rsidRDefault="007944FC" w:rsidP="007944F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Ja niżej podpisany (a):</w:t>
      </w:r>
    </w:p>
    <w:p w14:paraId="707808DF" w14:textId="77777777" w:rsidR="007944FC" w:rsidRPr="00C564EB" w:rsidRDefault="007944FC" w:rsidP="007944F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imię, nazwisko: 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.............................</w:t>
      </w:r>
    </w:p>
    <w:p w14:paraId="47F95337" w14:textId="77777777" w:rsidR="007944FC" w:rsidRPr="00C564EB" w:rsidRDefault="007944FC" w:rsidP="007944F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PESEL: 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...............................</w:t>
      </w:r>
    </w:p>
    <w:p w14:paraId="42FA4DA8" w14:textId="77777777" w:rsidR="007944FC" w:rsidRPr="00C564EB" w:rsidRDefault="007944FC" w:rsidP="007944F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adres zamieszkania: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................</w:t>
      </w:r>
    </w:p>
    <w:p w14:paraId="1781F65B" w14:textId="77777777" w:rsidR="007944FC" w:rsidRDefault="007944FC" w:rsidP="007944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kandydat na członka organu nadzorczego w spółce 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............</w:t>
      </w:r>
    </w:p>
    <w:p w14:paraId="6FD4D01B" w14:textId="77777777" w:rsidR="007944FC" w:rsidRPr="00C564EB" w:rsidRDefault="007944FC" w:rsidP="007944F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C564EB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C564EB">
        <w:rPr>
          <w:rFonts w:ascii="Times New Roman" w:hAnsi="Times New Roman" w:cs="Times New Roman"/>
          <w:sz w:val="16"/>
          <w:szCs w:val="16"/>
          <w:lang w:eastAsia="pl-PL"/>
        </w:rPr>
        <w:t xml:space="preserve">    </w:t>
      </w:r>
      <w:r w:rsidRPr="00C564EB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(firma i siedziba spółki)</w:t>
      </w:r>
    </w:p>
    <w:p w14:paraId="52408DD9" w14:textId="77777777" w:rsidR="007944FC" w:rsidRDefault="007944FC" w:rsidP="007944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18EA95B" w14:textId="77777777" w:rsidR="007944FC" w:rsidRPr="00C564EB" w:rsidRDefault="007944FC" w:rsidP="007944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wskazany przez 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2903D4A3" w14:textId="77777777" w:rsidR="007944FC" w:rsidRPr="00C564EB" w:rsidRDefault="007944FC" w:rsidP="007944F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C564E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C564E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Pr="00C564EB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(podmiot uprawniony do wykonywania praw udziałowych w spółce)</w:t>
      </w:r>
    </w:p>
    <w:p w14:paraId="13013D1F" w14:textId="77777777" w:rsidR="007944FC" w:rsidRDefault="007944FC" w:rsidP="007944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19281D0" w14:textId="77777777" w:rsidR="007944FC" w:rsidRPr="00C564EB" w:rsidRDefault="007944FC" w:rsidP="007944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oświadczam, że przyjmuję obowiązek kształtowania w spółce wynagrodzeń członków organu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 xml:space="preserve">zarządzającego zgodnie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z ustawą z dnia 9 czerwca 2016 r. o zasadach kształtowania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wynagrodzeń osób kierujących niektórymi spółkami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5C8AE134" w14:textId="77777777" w:rsidR="007944FC" w:rsidRDefault="007944FC" w:rsidP="007944FC">
      <w:pPr>
        <w:spacing w:after="0" w:line="240" w:lineRule="auto"/>
        <w:rPr>
          <w:lang w:eastAsia="pl-PL"/>
        </w:rPr>
      </w:pPr>
    </w:p>
    <w:p w14:paraId="56EE5D28" w14:textId="77777777" w:rsidR="007944FC" w:rsidRDefault="007944FC" w:rsidP="007944FC">
      <w:pPr>
        <w:spacing w:after="0" w:line="240" w:lineRule="auto"/>
        <w:ind w:left="3545" w:firstLine="709"/>
        <w:rPr>
          <w:lang w:eastAsia="pl-PL"/>
        </w:rPr>
      </w:pPr>
    </w:p>
    <w:p w14:paraId="1178BC7F" w14:textId="77777777" w:rsidR="007944FC" w:rsidRPr="00C564EB" w:rsidRDefault="007944FC" w:rsidP="007944FC">
      <w:pPr>
        <w:spacing w:after="0" w:line="240" w:lineRule="auto"/>
        <w:ind w:left="3545" w:firstLine="709"/>
        <w:rPr>
          <w:rFonts w:ascii="Times New Roman" w:hAnsi="Times New Roman" w:cs="Times New Roman"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sz w:val="20"/>
          <w:szCs w:val="20"/>
          <w:lang w:eastAsia="pl-PL"/>
        </w:rPr>
        <w:t>...............</w:t>
      </w:r>
      <w:r w:rsidRPr="00C564E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</w:t>
      </w:r>
      <w:r w:rsidRPr="00C564EB">
        <w:rPr>
          <w:rFonts w:ascii="Times New Roman" w:hAnsi="Times New Roman" w:cs="Times New Roman"/>
          <w:sz w:val="20"/>
          <w:szCs w:val="20"/>
          <w:lang w:eastAsia="pl-PL"/>
        </w:rPr>
        <w:t>....</w:t>
      </w:r>
    </w:p>
    <w:p w14:paraId="5FE41C5E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C564E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(data oraz podpis kandydata)</w:t>
      </w:r>
    </w:p>
    <w:p w14:paraId="4D211FE2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</w:p>
    <w:p w14:paraId="0AD103DC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</w:p>
    <w:p w14:paraId="0F8DD1D6" w14:textId="77777777" w:rsidR="007944FC" w:rsidRPr="00EB47FD" w:rsidRDefault="007944FC" w:rsidP="007944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EB47FD">
        <w:rPr>
          <w:rFonts w:ascii="Times-Roman" w:hAnsi="Times-Roman" w:cs="Times-Roman"/>
          <w:b/>
          <w:sz w:val="20"/>
          <w:szCs w:val="20"/>
        </w:rPr>
        <w:t>Informacja zgodnie z art. 13 ust. 1 i ust. 2 ogólnego rozporządzenia o ochronie danych osobowych z dnia 27 kwietnia 2016 r.:</w:t>
      </w:r>
    </w:p>
    <w:p w14:paraId="4EB7BA16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796AB26F" w14:textId="77777777" w:rsidR="007944FC" w:rsidRPr="009A5D14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 xml:space="preserve">Administratorem Pani/Pana danych osobowych jest </w:t>
      </w:r>
      <w:r>
        <w:rPr>
          <w:rFonts w:ascii="Times-Roman" w:hAnsi="Times-Roman" w:cs="Times-Roman"/>
          <w:sz w:val="20"/>
          <w:szCs w:val="20"/>
        </w:rPr>
        <w:t>Burmistrz Miasta Mława reprezentujący Urząd Miasta Mława</w:t>
      </w:r>
      <w:r w:rsidRPr="009A5D14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br/>
      </w:r>
      <w:r w:rsidRPr="009A5D14">
        <w:rPr>
          <w:rFonts w:ascii="Times-Roman" w:hAnsi="Times-Roman" w:cs="Times-Roman"/>
          <w:sz w:val="20"/>
          <w:szCs w:val="20"/>
        </w:rPr>
        <w:t xml:space="preserve">z siedzibą przy ul. </w:t>
      </w:r>
      <w:r>
        <w:rPr>
          <w:rFonts w:ascii="Times-Roman" w:hAnsi="Times-Roman" w:cs="Times-Roman"/>
          <w:sz w:val="20"/>
          <w:szCs w:val="20"/>
        </w:rPr>
        <w:t>Stary Rynek 19, 06-500 Mława.</w:t>
      </w:r>
    </w:p>
    <w:p w14:paraId="0D4C415E" w14:textId="77777777" w:rsidR="007944FC" w:rsidRPr="009A5D14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 w:rsidRPr="00BC56EC">
          <w:rPr>
            <w:rStyle w:val="Hipercze"/>
            <w:rFonts w:ascii="Times-Roman" w:hAnsi="Times-Roman" w:cs="Times-Roman"/>
            <w:sz w:val="20"/>
            <w:szCs w:val="20"/>
          </w:rPr>
          <w:t>iod@mlawa.pl</w:t>
        </w:r>
      </w:hyperlink>
      <w:r w:rsidRPr="00F35009">
        <w:rPr>
          <w:rFonts w:ascii="Times-Roman" w:hAnsi="Times-Roman" w:cs="Times-Roman"/>
          <w:sz w:val="20"/>
          <w:szCs w:val="20"/>
        </w:rPr>
        <w:t>;</w:t>
      </w:r>
      <w:r w:rsidRPr="009A5D14">
        <w:rPr>
          <w:rFonts w:ascii="Times-Roman" w:hAnsi="Times-Roman" w:cs="Times-Roman"/>
          <w:sz w:val="20"/>
          <w:szCs w:val="20"/>
        </w:rPr>
        <w:t xml:space="preserve"> </w:t>
      </w:r>
    </w:p>
    <w:p w14:paraId="41745C22" w14:textId="77777777" w:rsidR="007944FC" w:rsidRPr="00F35009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F35009">
        <w:rPr>
          <w:rFonts w:ascii="Times-Roman" w:hAnsi="Times-Roman" w:cs="Times-Roman"/>
          <w:sz w:val="20"/>
          <w:szCs w:val="20"/>
        </w:rPr>
        <w:lastRenderedPageBreak/>
        <w:t>Pani/Pana dane osobowe będą przetwarzane celem realizacji wniosku</w:t>
      </w:r>
      <w:r>
        <w:rPr>
          <w:rFonts w:ascii="Times-Roman" w:hAnsi="Times-Roman" w:cs="Times-Roman"/>
          <w:sz w:val="20"/>
          <w:szCs w:val="20"/>
        </w:rPr>
        <w:t>.</w:t>
      </w:r>
    </w:p>
    <w:p w14:paraId="27FF6BE7" w14:textId="77777777" w:rsidR="007944FC" w:rsidRPr="00F35009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</w:t>
      </w:r>
      <w:r w:rsidRPr="00F35009">
        <w:rPr>
          <w:rFonts w:ascii="Times-Roman" w:hAnsi="Times-Roman" w:cs="Times-Roman"/>
          <w:sz w:val="20"/>
          <w:szCs w:val="20"/>
        </w:rPr>
        <w:t>dbiorcą danych osobowych będą podmioty uprawnione na podstawie przepisów prawa lub odrębnych umów</w:t>
      </w:r>
      <w:r>
        <w:rPr>
          <w:rFonts w:ascii="Times-Roman" w:hAnsi="Times-Roman" w:cs="Times-Roman"/>
          <w:sz w:val="20"/>
          <w:szCs w:val="20"/>
        </w:rPr>
        <w:t>.</w:t>
      </w:r>
    </w:p>
    <w:p w14:paraId="0CDB57CF" w14:textId="77777777" w:rsidR="007944FC" w:rsidRPr="00F35009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</w:t>
      </w:r>
      <w:r w:rsidRPr="00F35009">
        <w:rPr>
          <w:rFonts w:ascii="Times-Roman" w:hAnsi="Times-Roman" w:cs="Times-Roman"/>
          <w:sz w:val="20"/>
          <w:szCs w:val="20"/>
        </w:rPr>
        <w:t>ane osobowe nie będą przekazywane do państwa trzeciego ani organizacji międzynarodowej</w:t>
      </w:r>
      <w:r>
        <w:rPr>
          <w:rFonts w:ascii="Times-Roman" w:hAnsi="Times-Roman" w:cs="Times-Roman"/>
          <w:sz w:val="20"/>
          <w:szCs w:val="20"/>
        </w:rPr>
        <w:t>.</w:t>
      </w:r>
    </w:p>
    <w:p w14:paraId="55C46056" w14:textId="77777777" w:rsidR="007944FC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47FD">
        <w:rPr>
          <w:rFonts w:ascii="Times-Roman" w:hAnsi="Times-Roman" w:cs="Times-Roman"/>
          <w:sz w:val="20"/>
          <w:szCs w:val="20"/>
        </w:rPr>
        <w:t>Dane osobowe będą przetwarzane przez okres niezbędny do realizacji celów przetwarzania, lecz nie krócej niż okres wskazany w przepisach dotyczących archiwizacji</w:t>
      </w:r>
      <w:r>
        <w:rPr>
          <w:rFonts w:ascii="Times-Roman" w:hAnsi="Times-Roman" w:cs="Times-Roman"/>
          <w:sz w:val="20"/>
          <w:szCs w:val="20"/>
        </w:rPr>
        <w:t>.</w:t>
      </w:r>
    </w:p>
    <w:p w14:paraId="69B0AFA9" w14:textId="77777777" w:rsidR="007944FC" w:rsidRPr="00EB47FD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47FD">
        <w:rPr>
          <w:rFonts w:ascii="Times-Roman" w:hAnsi="Times-Roman" w:cs="Times-Roman"/>
          <w:sz w:val="20"/>
          <w:szCs w:val="20"/>
        </w:rPr>
        <w:t>Posiada Pani/Pan prawo dostępu do treści swoich danych oraz prawo ich sprostowania, usunięcia, ograniczenia przetwarzania, prawo do wniesienia sprzeciwu, prawo do cofnięcia zgody</w:t>
      </w:r>
      <w:r>
        <w:rPr>
          <w:rFonts w:ascii="Times-Roman" w:hAnsi="Times-Roman" w:cs="Times-Roman"/>
          <w:sz w:val="20"/>
          <w:szCs w:val="20"/>
        </w:rPr>
        <w:t>.</w:t>
      </w:r>
    </w:p>
    <w:p w14:paraId="3A4FE03B" w14:textId="77777777" w:rsidR="007944FC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>Ma Pani/Pan prawo do wniesienia skargi do Prezesa Urzędu Ochrony Danych Osobowych;</w:t>
      </w:r>
    </w:p>
    <w:p w14:paraId="2559F840" w14:textId="77777777" w:rsidR="007944FC" w:rsidRPr="00EB47FD" w:rsidRDefault="007944FC" w:rsidP="00794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47FD">
        <w:rPr>
          <w:rFonts w:ascii="Times-Roman" w:hAnsi="Times-Roman" w:cs="Times-Roman"/>
          <w:sz w:val="20"/>
          <w:szCs w:val="20"/>
        </w:rPr>
        <w:t>Pani/Pana dane nie będą przetwarzane w sposób zautomatyzowany w tym również w formie profilowania</w:t>
      </w:r>
      <w:r>
        <w:rPr>
          <w:rFonts w:ascii="Times-Roman" w:hAnsi="Times-Roman" w:cs="Times-Roman"/>
          <w:sz w:val="20"/>
          <w:szCs w:val="20"/>
        </w:rPr>
        <w:t>.</w:t>
      </w:r>
    </w:p>
    <w:p w14:paraId="0795674D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14:paraId="09A8A35B" w14:textId="77777777" w:rsidR="007944FC" w:rsidRPr="009A5D14" w:rsidRDefault="007944FC" w:rsidP="007944F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EB47FD">
        <w:rPr>
          <w:rFonts w:ascii="Times-Roman" w:hAnsi="Times-Roman" w:cs="Times-Roman"/>
          <w:sz w:val="20"/>
          <w:szCs w:val="20"/>
        </w:rPr>
        <w:t>Wyrażam dobrowolną zgodę na przetwarzanie moich danych osobowych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EB47FD">
        <w:rPr>
          <w:rFonts w:ascii="Times-Roman" w:hAnsi="Times-Roman" w:cs="Times-Roman"/>
          <w:sz w:val="20"/>
          <w:szCs w:val="20"/>
        </w:rPr>
        <w:t>dla potrzeb niezbędnych do realizacji sprawy</w:t>
      </w:r>
      <w:r w:rsidRPr="009A5D14">
        <w:rPr>
          <w:rFonts w:ascii="Times-Roman" w:hAnsi="Times-Roman" w:cs="Times-Roman"/>
          <w:sz w:val="20"/>
          <w:szCs w:val="20"/>
        </w:rPr>
        <w:t xml:space="preserve"> </w:t>
      </w:r>
    </w:p>
    <w:p w14:paraId="258F9E3F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1B6959B" w14:textId="77777777" w:rsidR="007944FC" w:rsidRPr="009A5D14" w:rsidRDefault="007944FC" w:rsidP="007944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A5D14">
        <w:rPr>
          <w:rFonts w:ascii="Times-Roman" w:hAnsi="Times-Roman" w:cs="Times-Roman"/>
          <w:sz w:val="20"/>
          <w:szCs w:val="20"/>
        </w:rPr>
        <w:t>.....................................</w:t>
      </w:r>
      <w:r w:rsidRPr="009A5D14"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..............................................................................................</w:t>
      </w:r>
    </w:p>
    <w:p w14:paraId="2496100F" w14:textId="77777777" w:rsidR="007944FC" w:rsidRPr="009A5D14" w:rsidRDefault="007944FC" w:rsidP="007944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</w:t>
      </w:r>
      <w:r w:rsidRPr="009A5D14">
        <w:rPr>
          <w:rFonts w:ascii="Times-Roman" w:hAnsi="Times-Roman" w:cs="Times-Roman"/>
          <w:sz w:val="20"/>
          <w:szCs w:val="20"/>
        </w:rPr>
        <w:t>(miejscowość i data)</w:t>
      </w:r>
      <w:r w:rsidRPr="009A5D14"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9A5D14">
        <w:rPr>
          <w:rFonts w:ascii="Times-Roman" w:hAnsi="Times-Roman" w:cs="Times-Roman"/>
          <w:sz w:val="20"/>
          <w:szCs w:val="20"/>
        </w:rPr>
        <w:tab/>
        <w:t>(podpis osoby ubiegającej się o zatrudnienie)</w:t>
      </w:r>
    </w:p>
    <w:p w14:paraId="2BF2E47F" w14:textId="77777777" w:rsidR="007944FC" w:rsidRDefault="007944FC" w:rsidP="0079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2C68187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B4C"/>
    <w:multiLevelType w:val="hybridMultilevel"/>
    <w:tmpl w:val="65AA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FC"/>
    <w:rsid w:val="007944FC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AA8F"/>
  <w15:chartTrackingRefBased/>
  <w15:docId w15:val="{093C9A13-778D-4954-B88A-21B964AA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4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2021-06-23T09:59:00Z</dcterms:created>
  <dcterms:modified xsi:type="dcterms:W3CDTF">2021-06-23T10:00:00Z</dcterms:modified>
</cp:coreProperties>
</file>