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C1F0" w14:textId="73F0FE00" w:rsidR="004D639A" w:rsidRPr="002F53F8" w:rsidRDefault="004D639A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Załącznik Nr 3 do Regulaminu udzielania</w:t>
      </w:r>
    </w:p>
    <w:p w14:paraId="4008094D" w14:textId="77777777" w:rsidR="004D639A" w:rsidRPr="002F53F8" w:rsidRDefault="004D639A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zamówień w Urzędzie Miasta Mława,</w:t>
      </w:r>
    </w:p>
    <w:p w14:paraId="0F59A538" w14:textId="77777777" w:rsidR="004D639A" w:rsidRPr="002F53F8" w:rsidRDefault="004D639A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których wartość nie przekracza kwoty</w:t>
      </w:r>
    </w:p>
    <w:p w14:paraId="7D240B70" w14:textId="6D7349F0" w:rsidR="004D639A" w:rsidRPr="002F53F8" w:rsidRDefault="004D639A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</w:t>
      </w:r>
      <w:r w:rsidR="00874163" w:rsidRPr="002F53F8">
        <w:rPr>
          <w:rFonts w:ascii="Calibri" w:hAnsi="Calibri" w:cs="Calibri"/>
        </w:rPr>
        <w:t>7</w:t>
      </w:r>
      <w:r w:rsidRPr="002F53F8">
        <w:rPr>
          <w:rFonts w:ascii="Calibri" w:hAnsi="Calibri" w:cs="Calibri"/>
        </w:rPr>
        <w:t>0 000 zł netto</w:t>
      </w:r>
    </w:p>
    <w:p w14:paraId="50BAE567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</w:p>
    <w:p w14:paraId="5E361C57" w14:textId="432423A5" w:rsidR="00610160" w:rsidRPr="002F53F8" w:rsidRDefault="00610160" w:rsidP="002F53F8">
      <w:pPr>
        <w:pStyle w:val="Tekstpodstawowy"/>
        <w:rPr>
          <w:rFonts w:ascii="Calibri" w:hAnsi="Calibri" w:cs="Calibri"/>
          <w:b/>
        </w:rPr>
      </w:pPr>
      <w:r w:rsidRPr="002F53F8">
        <w:rPr>
          <w:rFonts w:ascii="Calibri" w:hAnsi="Calibri" w:cs="Calibri"/>
          <w:b/>
        </w:rPr>
        <w:t>Protokół z przeprowadzenia postępowania o udzielenie zamówienia o wartości zamówienia nieprzekraczającej kwoty 1</w:t>
      </w:r>
      <w:r w:rsidR="00874163" w:rsidRPr="002F53F8">
        <w:rPr>
          <w:rFonts w:ascii="Calibri" w:hAnsi="Calibri" w:cs="Calibri"/>
          <w:b/>
        </w:rPr>
        <w:t>7</w:t>
      </w:r>
      <w:r w:rsidRPr="002F53F8">
        <w:rPr>
          <w:rFonts w:ascii="Calibri" w:hAnsi="Calibri" w:cs="Calibri"/>
          <w:b/>
        </w:rPr>
        <w:t>0 000 zł, dotyczącego dostaw/usług/ rob</w:t>
      </w:r>
      <w:r w:rsidR="00A21436" w:rsidRPr="002F53F8">
        <w:rPr>
          <w:rFonts w:ascii="Calibri" w:hAnsi="Calibri" w:cs="Calibri"/>
          <w:b/>
        </w:rPr>
        <w:t>ó</w:t>
      </w:r>
      <w:r w:rsidRPr="002F53F8">
        <w:rPr>
          <w:rFonts w:ascii="Calibri" w:hAnsi="Calibri" w:cs="Calibri"/>
          <w:b/>
        </w:rPr>
        <w:t>t budowlan</w:t>
      </w:r>
      <w:r w:rsidR="00A21436" w:rsidRPr="002F53F8">
        <w:rPr>
          <w:rFonts w:ascii="Calibri" w:hAnsi="Calibri" w:cs="Calibri"/>
          <w:b/>
        </w:rPr>
        <w:t>ych</w:t>
      </w:r>
    </w:p>
    <w:p w14:paraId="5CEA1630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</w:p>
    <w:p w14:paraId="1B620E73" w14:textId="77777777" w:rsidR="00610160" w:rsidRPr="002F53F8" w:rsidRDefault="00610160" w:rsidP="002F53F8">
      <w:pPr>
        <w:pStyle w:val="Tekstpodstawowy"/>
        <w:rPr>
          <w:rFonts w:ascii="Calibri" w:hAnsi="Calibri" w:cs="Calibri"/>
          <w:b/>
        </w:rPr>
      </w:pPr>
      <w:r w:rsidRPr="002F53F8">
        <w:rPr>
          <w:rFonts w:ascii="Calibri" w:hAnsi="Calibri" w:cs="Calibri"/>
          <w:b/>
        </w:rPr>
        <w:t>Zamawiający:</w:t>
      </w:r>
    </w:p>
    <w:p w14:paraId="1BD1118B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Miasto Mława</w:t>
      </w:r>
    </w:p>
    <w:p w14:paraId="3E9ACB13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ul. Stary Rynek 19</w:t>
      </w:r>
    </w:p>
    <w:p w14:paraId="536D7FFA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06-500 Mława</w:t>
      </w:r>
    </w:p>
    <w:p w14:paraId="2AD37F20" w14:textId="6555B5AB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tel. 23 654 33 82</w:t>
      </w:r>
    </w:p>
    <w:p w14:paraId="0EC0B848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adres e-mail: info@mlawa.pl</w:t>
      </w:r>
    </w:p>
    <w:p w14:paraId="179174ED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</w:p>
    <w:p w14:paraId="423F7221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1. Numer Rejestru Zamówień Publicznych ………………………</w:t>
      </w:r>
    </w:p>
    <w:p w14:paraId="170A2126" w14:textId="5D777CEB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2. Nazwa zamówienia .............................................................................................................................................</w:t>
      </w:r>
    </w:p>
    <w:p w14:paraId="7AA67B61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 xml:space="preserve">3. Szacunkowa wartość przedmiotu zamówienia wynosi ………………. zł netto. </w:t>
      </w:r>
    </w:p>
    <w:p w14:paraId="5FD82A81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4. Wydatek zamówienia ujęty w planie wydatków:……………………… zł brutto</w:t>
      </w:r>
    </w:p>
    <w:p w14:paraId="02E370DB" w14:textId="22C57011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5. Zapytanie ofertowe zamieszczono na stronie Zamawiającego BIP/przesłano do Wykonawców w dniu………………….</w:t>
      </w:r>
    </w:p>
    <w:p w14:paraId="6A6D3ACD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6. Miejsce składania ofert (adres e-mail)…………………….</w:t>
      </w:r>
    </w:p>
    <w:p w14:paraId="7B75C1FB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7. Termin składania ofert (data, godzina) …………………………………</w:t>
      </w:r>
    </w:p>
    <w:p w14:paraId="6F9FC686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8. Otwarcie ofert (data, godzina)  …………………………</w:t>
      </w:r>
    </w:p>
    <w:p w14:paraId="5F8FE4C2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9. Informacja o spełnieniu warunków udziału w postępowaniu……………………………………………..</w:t>
      </w:r>
    </w:p>
    <w:p w14:paraId="2E47DDD7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10. Odrzucono…….ofert (powody odrzucenia).</w:t>
      </w:r>
    </w:p>
    <w:p w14:paraId="6EF45264" w14:textId="0ADCC706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11. Rozeznanie cenowe: w wyniku rozeznania rynku poprzez wywiady telefoniczne /analizę cen na stronach internetowych/w prasie/w katalogach lub cennikach/zapytań e-mailowych/osobiście/ w inny sposób………………………………</w:t>
      </w:r>
      <w:r w:rsidRPr="002F53F8">
        <w:rPr>
          <w:rFonts w:ascii="Calibri" w:hAnsi="Calibri" w:cs="Calibri"/>
          <w:vertAlign w:val="superscript"/>
        </w:rPr>
        <w:sym w:font="Symbol" w:char="F02A"/>
      </w:r>
    </w:p>
    <w:p w14:paraId="45745F5C" w14:textId="755E0814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12. Do upływu terminu składania ofert, złożono…….ofert, które, na podstawie których ustalono następujące wartości:</w:t>
      </w:r>
    </w:p>
    <w:p w14:paraId="1C7B34E0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2"/>
        <w:gridCol w:w="3609"/>
        <w:gridCol w:w="2311"/>
        <w:gridCol w:w="2290"/>
      </w:tblGrid>
      <w:tr w:rsidR="00610160" w:rsidRPr="002F53F8" w14:paraId="76D3FCCC" w14:textId="77777777" w:rsidTr="001D61C3">
        <w:trPr>
          <w:trHeight w:val="540"/>
        </w:trPr>
        <w:tc>
          <w:tcPr>
            <w:tcW w:w="852" w:type="dxa"/>
            <w:vAlign w:val="center"/>
          </w:tcPr>
          <w:p w14:paraId="3DA830CB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  <w:b/>
              </w:rPr>
            </w:pPr>
            <w:r w:rsidRPr="002F53F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609" w:type="dxa"/>
            <w:vAlign w:val="center"/>
          </w:tcPr>
          <w:p w14:paraId="7864B728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  <w:b/>
              </w:rPr>
            </w:pPr>
            <w:r w:rsidRPr="002F53F8">
              <w:rPr>
                <w:rFonts w:ascii="Calibri" w:hAnsi="Calibri" w:cs="Calibri"/>
                <w:b/>
              </w:rPr>
              <w:t>Nazwa i adres Wykonawcy</w:t>
            </w:r>
          </w:p>
        </w:tc>
        <w:tc>
          <w:tcPr>
            <w:tcW w:w="2311" w:type="dxa"/>
            <w:vAlign w:val="center"/>
          </w:tcPr>
          <w:p w14:paraId="4AD36A73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  <w:b/>
              </w:rPr>
            </w:pPr>
            <w:r w:rsidRPr="002F53F8">
              <w:rPr>
                <w:rFonts w:ascii="Calibri" w:hAnsi="Calibri" w:cs="Calibri"/>
                <w:b/>
              </w:rPr>
              <w:t xml:space="preserve">Kryterium </w:t>
            </w:r>
          </w:p>
          <w:p w14:paraId="2BA78D6D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  <w:b/>
              </w:rPr>
            </w:pPr>
            <w:r w:rsidRPr="002F53F8">
              <w:rPr>
                <w:rFonts w:ascii="Calibri" w:hAnsi="Calibri" w:cs="Calibri"/>
                <w:b/>
              </w:rPr>
              <w:lastRenderedPageBreak/>
              <w:t>inne niż cena [informacja zawarta w złożonej ofercie]</w:t>
            </w:r>
          </w:p>
        </w:tc>
        <w:tc>
          <w:tcPr>
            <w:tcW w:w="2290" w:type="dxa"/>
            <w:vAlign w:val="center"/>
          </w:tcPr>
          <w:p w14:paraId="55E96BA8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  <w:b/>
              </w:rPr>
            </w:pPr>
            <w:r w:rsidRPr="002F53F8">
              <w:rPr>
                <w:rFonts w:ascii="Calibri" w:hAnsi="Calibri" w:cs="Calibri"/>
                <w:b/>
              </w:rPr>
              <w:lastRenderedPageBreak/>
              <w:t>Kryterium cena [wartość brutto]</w:t>
            </w:r>
          </w:p>
        </w:tc>
      </w:tr>
      <w:tr w:rsidR="00610160" w:rsidRPr="002F53F8" w14:paraId="632581D3" w14:textId="77777777" w:rsidTr="001D61C3">
        <w:trPr>
          <w:trHeight w:val="699"/>
        </w:trPr>
        <w:tc>
          <w:tcPr>
            <w:tcW w:w="852" w:type="dxa"/>
          </w:tcPr>
          <w:p w14:paraId="3D96061C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3609" w:type="dxa"/>
          </w:tcPr>
          <w:p w14:paraId="3F753E82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2311" w:type="dxa"/>
          </w:tcPr>
          <w:p w14:paraId="0FEBCF01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2290" w:type="dxa"/>
          </w:tcPr>
          <w:p w14:paraId="647121AB" w14:textId="77777777" w:rsidR="00610160" w:rsidRPr="002F53F8" w:rsidRDefault="00610160" w:rsidP="002F53F8">
            <w:pPr>
              <w:pStyle w:val="Tekstpodstawowy"/>
              <w:rPr>
                <w:rFonts w:ascii="Calibri" w:hAnsi="Calibri" w:cs="Calibri"/>
              </w:rPr>
            </w:pPr>
          </w:p>
        </w:tc>
      </w:tr>
    </w:tbl>
    <w:p w14:paraId="02A3B86F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</w:p>
    <w:p w14:paraId="5DE72315" w14:textId="27BACFD0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13. W związku z powyższym udzielono zamówienia Wykonawcy nr………., tj. ………………………………………………………………………………………………….................................ponieważ (uzasadnienie) ……………………………………………………………………………………………</w:t>
      </w:r>
    </w:p>
    <w:p w14:paraId="3DC76548" w14:textId="0936F400" w:rsidR="00A21436" w:rsidRPr="002F53F8" w:rsidRDefault="00A21436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14. Umowa została podpisana w dniu……………………………………………</w:t>
      </w:r>
    </w:p>
    <w:p w14:paraId="50C5CC78" w14:textId="2A6702B4" w:rsidR="00610160" w:rsidRPr="002F53F8" w:rsidRDefault="00D366E8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</w:t>
      </w:r>
      <w:r w:rsidR="00A21436" w:rsidRPr="002F53F8">
        <w:rPr>
          <w:rFonts w:ascii="Calibri" w:hAnsi="Calibri" w:cs="Calibri"/>
        </w:rPr>
        <w:t>5</w:t>
      </w:r>
      <w:r w:rsidRPr="002F53F8">
        <w:rPr>
          <w:rFonts w:ascii="Calibri" w:hAnsi="Calibri" w:cs="Calibri"/>
        </w:rPr>
        <w:t xml:space="preserve">. </w:t>
      </w:r>
      <w:r w:rsidR="00610160" w:rsidRPr="002F53F8">
        <w:rPr>
          <w:rFonts w:ascii="Calibri" w:hAnsi="Calibri" w:cs="Calibri"/>
        </w:rPr>
        <w:t>W związku z powyższym postępowanie o udzielenie zamówienia zostało unieważnione w dniu……………tj. przed upływem terminu składania ofert/po upływie terminu składania ofert*  ………………………………………………………………………………………………….................................ponieważ (uzasadnienie) ……………………………………………………………………………………………</w:t>
      </w:r>
    </w:p>
    <w:p w14:paraId="06690177" w14:textId="507A12E6" w:rsidR="00610160" w:rsidRPr="002F53F8" w:rsidRDefault="00D366E8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16</w:t>
      </w:r>
      <w:r w:rsidR="00610160" w:rsidRPr="002F53F8">
        <w:rPr>
          <w:rFonts w:ascii="Calibri" w:hAnsi="Calibri" w:cs="Calibri"/>
        </w:rPr>
        <w:t>. Załączniki:</w:t>
      </w:r>
    </w:p>
    <w:p w14:paraId="48569CAE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1…………………………………………………………………………………………………………………</w:t>
      </w:r>
    </w:p>
    <w:p w14:paraId="5F5F86F9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2…………………………………………………………………………………………………………………</w:t>
      </w:r>
    </w:p>
    <w:p w14:paraId="376227A4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</w:p>
    <w:p w14:paraId="4B97A0BC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…………………………………………………..</w:t>
      </w:r>
    </w:p>
    <w:p w14:paraId="12FE2431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 xml:space="preserve">Podpis Naczelnika Wydziału merytorycznego, </w:t>
      </w:r>
    </w:p>
    <w:p w14:paraId="54B3A6AD" w14:textId="3F34D4DA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zatwierdzającego rozeznanie</w:t>
      </w:r>
    </w:p>
    <w:p w14:paraId="68D69745" w14:textId="77777777" w:rsidR="001D61C3" w:rsidRPr="002F53F8" w:rsidRDefault="001D61C3" w:rsidP="002F53F8">
      <w:pPr>
        <w:pStyle w:val="Tekstpodstawowy"/>
        <w:rPr>
          <w:rFonts w:ascii="Calibri" w:hAnsi="Calibri" w:cs="Calibri"/>
        </w:rPr>
      </w:pPr>
    </w:p>
    <w:p w14:paraId="39B4BB49" w14:textId="00EA95D8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…………………………………………………..</w:t>
      </w:r>
    </w:p>
    <w:p w14:paraId="6581B3BD" w14:textId="77777777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 xml:space="preserve">Podpis Zamawiającego </w:t>
      </w:r>
    </w:p>
    <w:p w14:paraId="3BD939CB" w14:textId="1F790F1C" w:rsidR="00610160" w:rsidRPr="002F53F8" w:rsidRDefault="00610160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</w:rPr>
        <w:t>zatwierdzającego postępowanie</w:t>
      </w:r>
    </w:p>
    <w:p w14:paraId="178AFC50" w14:textId="7441034C" w:rsidR="00D366E8" w:rsidRPr="002F53F8" w:rsidRDefault="00D366E8" w:rsidP="002F53F8">
      <w:pPr>
        <w:pStyle w:val="Tekstpodstawowy"/>
        <w:rPr>
          <w:rFonts w:ascii="Calibri" w:hAnsi="Calibri" w:cs="Calibri"/>
        </w:rPr>
      </w:pPr>
      <w:r w:rsidRPr="002F53F8">
        <w:rPr>
          <w:rFonts w:ascii="Calibri" w:hAnsi="Calibri" w:cs="Calibri"/>
          <w:i/>
          <w:iCs/>
        </w:rPr>
        <w:t>* niepotrzebne skreślić</w:t>
      </w:r>
    </w:p>
    <w:sectPr w:rsidR="00D366E8" w:rsidRPr="002F53F8" w:rsidSect="00826F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4FF3" w14:textId="77777777" w:rsidR="00DD2010" w:rsidRDefault="00DD2010" w:rsidP="00826FBE">
      <w:pPr>
        <w:spacing w:after="0" w:line="240" w:lineRule="auto"/>
      </w:pPr>
      <w:r>
        <w:separator/>
      </w:r>
    </w:p>
  </w:endnote>
  <w:endnote w:type="continuationSeparator" w:id="0">
    <w:p w14:paraId="56646C17" w14:textId="77777777" w:rsidR="00DD2010" w:rsidRDefault="00DD2010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3751" w14:textId="77777777" w:rsidR="00DD2010" w:rsidRDefault="00DD2010" w:rsidP="00826FBE">
      <w:pPr>
        <w:spacing w:after="0" w:line="240" w:lineRule="auto"/>
      </w:pPr>
      <w:r>
        <w:separator/>
      </w:r>
    </w:p>
  </w:footnote>
  <w:footnote w:type="continuationSeparator" w:id="0">
    <w:p w14:paraId="32F33343" w14:textId="77777777" w:rsidR="00DD2010" w:rsidRDefault="00DD2010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766">
    <w:abstractNumId w:val="10"/>
  </w:num>
  <w:num w:numId="2" w16cid:durableId="1283226300">
    <w:abstractNumId w:val="25"/>
  </w:num>
  <w:num w:numId="3" w16cid:durableId="1810710269">
    <w:abstractNumId w:val="21"/>
  </w:num>
  <w:num w:numId="4" w16cid:durableId="1399401095">
    <w:abstractNumId w:val="22"/>
  </w:num>
  <w:num w:numId="5" w16cid:durableId="824469433">
    <w:abstractNumId w:val="19"/>
  </w:num>
  <w:num w:numId="6" w16cid:durableId="531724719">
    <w:abstractNumId w:val="5"/>
  </w:num>
  <w:num w:numId="7" w16cid:durableId="1107696505">
    <w:abstractNumId w:val="9"/>
  </w:num>
  <w:num w:numId="8" w16cid:durableId="1947423196">
    <w:abstractNumId w:val="4"/>
  </w:num>
  <w:num w:numId="9" w16cid:durableId="1561557720">
    <w:abstractNumId w:val="24"/>
  </w:num>
  <w:num w:numId="10" w16cid:durableId="877623210">
    <w:abstractNumId w:val="17"/>
  </w:num>
  <w:num w:numId="11" w16cid:durableId="1390228712">
    <w:abstractNumId w:val="14"/>
  </w:num>
  <w:num w:numId="12" w16cid:durableId="1277709487">
    <w:abstractNumId w:val="11"/>
  </w:num>
  <w:num w:numId="13" w16cid:durableId="772170277">
    <w:abstractNumId w:val="26"/>
  </w:num>
  <w:num w:numId="14" w16cid:durableId="1950620167">
    <w:abstractNumId w:val="23"/>
  </w:num>
  <w:num w:numId="15" w16cid:durableId="2047244656">
    <w:abstractNumId w:val="16"/>
  </w:num>
  <w:num w:numId="16" w16cid:durableId="476265056">
    <w:abstractNumId w:val="27"/>
  </w:num>
  <w:num w:numId="17" w16cid:durableId="1815756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731">
    <w:abstractNumId w:val="18"/>
  </w:num>
  <w:num w:numId="19" w16cid:durableId="752704304">
    <w:abstractNumId w:val="8"/>
  </w:num>
  <w:num w:numId="20" w16cid:durableId="2091727419">
    <w:abstractNumId w:val="15"/>
  </w:num>
  <w:num w:numId="21" w16cid:durableId="365720077">
    <w:abstractNumId w:val="6"/>
  </w:num>
  <w:num w:numId="22" w16cid:durableId="1249729955">
    <w:abstractNumId w:val="7"/>
  </w:num>
  <w:num w:numId="23" w16cid:durableId="369232320">
    <w:abstractNumId w:val="20"/>
  </w:num>
  <w:num w:numId="24" w16cid:durableId="162465680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1BD2"/>
    <w:rsid w:val="0006428B"/>
    <w:rsid w:val="00081868"/>
    <w:rsid w:val="00084568"/>
    <w:rsid w:val="000A4A88"/>
    <w:rsid w:val="000B1E3D"/>
    <w:rsid w:val="000B3ABA"/>
    <w:rsid w:val="000B6EB6"/>
    <w:rsid w:val="000D7CD5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2F53F8"/>
    <w:rsid w:val="003074C5"/>
    <w:rsid w:val="00320AD4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11224"/>
    <w:rsid w:val="00523D0A"/>
    <w:rsid w:val="0052414A"/>
    <w:rsid w:val="00532E72"/>
    <w:rsid w:val="005336B1"/>
    <w:rsid w:val="0053642E"/>
    <w:rsid w:val="0056659E"/>
    <w:rsid w:val="005829B7"/>
    <w:rsid w:val="00591B21"/>
    <w:rsid w:val="00596175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74163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A10FC"/>
    <w:rsid w:val="00DD1666"/>
    <w:rsid w:val="00DD2010"/>
    <w:rsid w:val="00E06D9A"/>
    <w:rsid w:val="00E11026"/>
    <w:rsid w:val="00E317D5"/>
    <w:rsid w:val="00E372DB"/>
    <w:rsid w:val="00E41969"/>
    <w:rsid w:val="00E433F1"/>
    <w:rsid w:val="00E457C0"/>
    <w:rsid w:val="00E801AC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A05E-0E69-409A-B204-252E8FD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2022-10-19T09:20:00Z</cp:lastPrinted>
  <dcterms:created xsi:type="dcterms:W3CDTF">2026-06-23T08:56:00Z</dcterms:created>
  <dcterms:modified xsi:type="dcterms:W3CDTF">2026-06-23T08:56:00Z</dcterms:modified>
</cp:coreProperties>
</file>