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858"/>
        <w:gridCol w:w="1037"/>
        <w:gridCol w:w="732"/>
        <w:gridCol w:w="4113"/>
        <w:gridCol w:w="1520"/>
      </w:tblGrid>
      <w:tr w:rsidR="00124127" w:rsidRPr="00124127" w14:paraId="59AD7118" w14:textId="77777777" w:rsidTr="00124127">
        <w:trPr>
          <w:trHeight w:val="887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EACD" w14:textId="77777777" w:rsidR="00124127" w:rsidRPr="00124127" w:rsidRDefault="00124127" w:rsidP="0012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RANGE!A1:F24"/>
            <w:bookmarkEnd w:id="0"/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B402" w14:textId="77777777" w:rsidR="00124127" w:rsidRPr="00124127" w:rsidRDefault="00124127" w:rsidP="0012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67C07" w14:textId="77777777" w:rsidR="00124127" w:rsidRPr="00124127" w:rsidRDefault="00124127" w:rsidP="0012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0770" w14:textId="77777777" w:rsidR="00124127" w:rsidRPr="00124127" w:rsidRDefault="00124127" w:rsidP="0012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4726EF" w14:textId="77777777" w:rsidR="00124127" w:rsidRPr="00124127" w:rsidRDefault="00124127" w:rsidP="00124127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24127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Załącznik nr 3</w:t>
            </w:r>
            <w:r w:rsidRPr="00124127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br/>
              <w:t>do  Zarządzenia Nr 42/2023</w:t>
            </w:r>
            <w:r w:rsidRPr="00124127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br/>
              <w:t xml:space="preserve">Burmistrza Miasta Mława </w:t>
            </w:r>
            <w:r w:rsidRPr="00124127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br/>
              <w:t>z dnia 28 lutego 2023 r.</w:t>
            </w:r>
          </w:p>
        </w:tc>
      </w:tr>
      <w:tr w:rsidR="00124127" w:rsidRPr="00124127" w14:paraId="282C0565" w14:textId="77777777" w:rsidTr="00124127">
        <w:trPr>
          <w:trHeight w:val="987"/>
        </w:trPr>
        <w:tc>
          <w:tcPr>
            <w:tcW w:w="8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8907D" w14:textId="77777777" w:rsidR="00124127" w:rsidRPr="00124127" w:rsidRDefault="00124127" w:rsidP="00124127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124127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 xml:space="preserve">Dotacje podmiotowe dla podmiotów zaliczanych i niezaliczanych </w:t>
            </w:r>
            <w:r w:rsidRPr="00124127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br/>
              <w:t>do sektora finansów publicznych w 2023 r.</w:t>
            </w:r>
          </w:p>
        </w:tc>
      </w:tr>
      <w:tr w:rsidR="00124127" w:rsidRPr="00124127" w14:paraId="5A906389" w14:textId="77777777" w:rsidTr="00124127">
        <w:trPr>
          <w:trHeight w:val="33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7C271" w14:textId="77777777" w:rsidR="00124127" w:rsidRPr="00124127" w:rsidRDefault="00124127" w:rsidP="00124127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124127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B3F37" w14:textId="77777777" w:rsidR="00124127" w:rsidRPr="00124127" w:rsidRDefault="00124127" w:rsidP="00124127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124127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51CD6" w14:textId="77777777" w:rsidR="00124127" w:rsidRPr="00124127" w:rsidRDefault="00124127" w:rsidP="00124127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124127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0213E" w14:textId="77777777" w:rsidR="00124127" w:rsidRPr="00124127" w:rsidRDefault="00124127" w:rsidP="00124127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124127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8501E" w14:textId="77777777" w:rsidR="00124127" w:rsidRPr="00124127" w:rsidRDefault="00124127" w:rsidP="00124127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124127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66DD6" w14:textId="77777777" w:rsidR="00124127" w:rsidRPr="00124127" w:rsidRDefault="00124127" w:rsidP="00124127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124127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Kwota dotacji</w:t>
            </w:r>
          </w:p>
        </w:tc>
      </w:tr>
      <w:tr w:rsidR="00124127" w:rsidRPr="00124127" w14:paraId="3BD45025" w14:textId="77777777" w:rsidTr="00124127">
        <w:trPr>
          <w:trHeight w:val="18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772D5" w14:textId="77777777" w:rsidR="00124127" w:rsidRPr="00124127" w:rsidRDefault="00124127" w:rsidP="00124127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24127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D3D15" w14:textId="77777777" w:rsidR="00124127" w:rsidRPr="00124127" w:rsidRDefault="00124127" w:rsidP="00124127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24127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D1118" w14:textId="77777777" w:rsidR="00124127" w:rsidRPr="00124127" w:rsidRDefault="00124127" w:rsidP="00124127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24127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57D9E" w14:textId="77777777" w:rsidR="00124127" w:rsidRPr="00124127" w:rsidRDefault="00124127" w:rsidP="00124127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24127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0EADD" w14:textId="77777777" w:rsidR="00124127" w:rsidRPr="00124127" w:rsidRDefault="00124127" w:rsidP="00124127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24127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EE719" w14:textId="77777777" w:rsidR="00124127" w:rsidRPr="00124127" w:rsidRDefault="00124127" w:rsidP="00124127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24127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6</w:t>
            </w:r>
          </w:p>
        </w:tc>
      </w:tr>
      <w:tr w:rsidR="00124127" w:rsidRPr="00124127" w14:paraId="7C5CCE23" w14:textId="77777777" w:rsidTr="00124127">
        <w:trPr>
          <w:trHeight w:val="700"/>
        </w:trPr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37FC5" w14:textId="77777777" w:rsidR="00124127" w:rsidRPr="00124127" w:rsidRDefault="00124127" w:rsidP="00124127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124127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Jednostki sektora finansów publicznych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8ABA" w14:textId="77777777" w:rsidR="00124127" w:rsidRPr="00124127" w:rsidRDefault="00124127" w:rsidP="00124127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124127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BB318" w14:textId="77777777" w:rsidR="00124127" w:rsidRPr="00124127" w:rsidRDefault="00124127" w:rsidP="00124127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124127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Nazwa jednostki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2A265" w14:textId="77777777" w:rsidR="00124127" w:rsidRPr="00124127" w:rsidRDefault="00124127" w:rsidP="00124127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124127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4 237 848,00 zł</w:t>
            </w:r>
          </w:p>
        </w:tc>
      </w:tr>
      <w:tr w:rsidR="00124127" w:rsidRPr="00124127" w14:paraId="004B3D66" w14:textId="77777777" w:rsidTr="00124127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CFF91" w14:textId="77777777" w:rsidR="00124127" w:rsidRPr="00124127" w:rsidRDefault="00124127" w:rsidP="00124127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24127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5120C" w14:textId="77777777" w:rsidR="00124127" w:rsidRPr="00124127" w:rsidRDefault="00124127" w:rsidP="00124127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24127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2554B" w14:textId="77777777" w:rsidR="00124127" w:rsidRPr="00124127" w:rsidRDefault="00124127" w:rsidP="00124127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24127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EC655" w14:textId="77777777" w:rsidR="00124127" w:rsidRPr="00124127" w:rsidRDefault="00124127" w:rsidP="00124127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24127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2480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8B89" w14:textId="77777777" w:rsidR="00124127" w:rsidRPr="00124127" w:rsidRDefault="00124127" w:rsidP="00124127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24127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Miejski Dom Kultury w Mławie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ECC0" w14:textId="77777777" w:rsidR="00124127" w:rsidRPr="00124127" w:rsidRDefault="00124127" w:rsidP="00124127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24127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2 398 455,00 zł</w:t>
            </w:r>
          </w:p>
        </w:tc>
      </w:tr>
      <w:tr w:rsidR="00124127" w:rsidRPr="00124127" w14:paraId="6AD698A0" w14:textId="77777777" w:rsidTr="00124127">
        <w:trPr>
          <w:trHeight w:val="48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F15A5" w14:textId="77777777" w:rsidR="00124127" w:rsidRPr="00124127" w:rsidRDefault="00124127" w:rsidP="00124127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24127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E3F7F" w14:textId="77777777" w:rsidR="00124127" w:rsidRPr="00124127" w:rsidRDefault="00124127" w:rsidP="00124127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24127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CA39" w14:textId="77777777" w:rsidR="00124127" w:rsidRPr="00124127" w:rsidRDefault="00124127" w:rsidP="00124127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24127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92116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8B371" w14:textId="77777777" w:rsidR="00124127" w:rsidRPr="00124127" w:rsidRDefault="00124127" w:rsidP="00124127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24127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2480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BB82" w14:textId="77777777" w:rsidR="00124127" w:rsidRPr="00124127" w:rsidRDefault="00124127" w:rsidP="00124127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24127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Miejska Biblioteka Publiczna im. Bolesława Prusa w Mławie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E52AE" w14:textId="77777777" w:rsidR="00124127" w:rsidRPr="00124127" w:rsidRDefault="00124127" w:rsidP="00124127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24127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856 633,00 zł</w:t>
            </w:r>
          </w:p>
        </w:tc>
      </w:tr>
      <w:tr w:rsidR="00124127" w:rsidRPr="00124127" w14:paraId="5EF45F95" w14:textId="77777777" w:rsidTr="00124127">
        <w:trPr>
          <w:trHeight w:val="33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A33E7" w14:textId="77777777" w:rsidR="00124127" w:rsidRPr="00124127" w:rsidRDefault="00124127" w:rsidP="00124127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24127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5EF79" w14:textId="77777777" w:rsidR="00124127" w:rsidRPr="00124127" w:rsidRDefault="00124127" w:rsidP="00124127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24127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0C487" w14:textId="77777777" w:rsidR="00124127" w:rsidRPr="00124127" w:rsidRDefault="00124127" w:rsidP="00124127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24127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92118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06B7F" w14:textId="77777777" w:rsidR="00124127" w:rsidRPr="00124127" w:rsidRDefault="00124127" w:rsidP="00124127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24127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2480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DC19" w14:textId="77777777" w:rsidR="00124127" w:rsidRPr="00124127" w:rsidRDefault="00124127" w:rsidP="00124127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24127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 xml:space="preserve">Muzeum Ziemi </w:t>
            </w:r>
            <w:proofErr w:type="spellStart"/>
            <w:r w:rsidRPr="00124127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Zawkrzeńskiej</w:t>
            </w:r>
            <w:proofErr w:type="spellEnd"/>
            <w:r w:rsidRPr="00124127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 xml:space="preserve"> w Mławie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099AD" w14:textId="77777777" w:rsidR="00124127" w:rsidRPr="00124127" w:rsidRDefault="00124127" w:rsidP="00124127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24127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982 760,00 zł</w:t>
            </w:r>
          </w:p>
        </w:tc>
      </w:tr>
      <w:tr w:rsidR="00124127" w:rsidRPr="00124127" w14:paraId="6F4FAE13" w14:textId="77777777" w:rsidTr="00124127">
        <w:trPr>
          <w:trHeight w:val="562"/>
        </w:trPr>
        <w:tc>
          <w:tcPr>
            <w:tcW w:w="2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3B9E2" w14:textId="77777777" w:rsidR="00124127" w:rsidRPr="00124127" w:rsidRDefault="00124127" w:rsidP="00124127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124127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Jednostki  spoza sektora finansów publicznych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FC61" w14:textId="77777777" w:rsidR="00124127" w:rsidRPr="00124127" w:rsidRDefault="00124127" w:rsidP="00124127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124127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4D096" w14:textId="77777777" w:rsidR="00124127" w:rsidRPr="00124127" w:rsidRDefault="00124127" w:rsidP="00124127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124127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2B893" w14:textId="77777777" w:rsidR="00124127" w:rsidRPr="00124127" w:rsidRDefault="00124127" w:rsidP="00124127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124127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6 188 688,55 zł</w:t>
            </w:r>
          </w:p>
        </w:tc>
      </w:tr>
      <w:tr w:rsidR="00124127" w:rsidRPr="00124127" w14:paraId="293188E6" w14:textId="77777777" w:rsidTr="00124127">
        <w:trPr>
          <w:trHeight w:val="512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0477" w14:textId="77777777" w:rsidR="00124127" w:rsidRPr="00124127" w:rsidRDefault="00124127" w:rsidP="00124127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24127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22EB" w14:textId="77777777" w:rsidR="00124127" w:rsidRPr="00124127" w:rsidRDefault="00124127" w:rsidP="00124127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24127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7B77" w14:textId="77777777" w:rsidR="00124127" w:rsidRPr="00124127" w:rsidRDefault="00124127" w:rsidP="00124127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24127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80101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8C3A" w14:textId="77777777" w:rsidR="00124127" w:rsidRPr="00124127" w:rsidRDefault="00124127" w:rsidP="00124127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24127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2540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F5A9E" w14:textId="77777777" w:rsidR="00124127" w:rsidRPr="00124127" w:rsidRDefault="00124127" w:rsidP="00124127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24127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Katolicka Szkoła Podstawowa im. ks. Macieja Kazimierza Sarbiewskiego SI w Mławie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45F86" w14:textId="77777777" w:rsidR="00124127" w:rsidRPr="00124127" w:rsidRDefault="00124127" w:rsidP="00124127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24127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1 121 120,00 zł</w:t>
            </w:r>
          </w:p>
        </w:tc>
      </w:tr>
      <w:tr w:rsidR="00124127" w:rsidRPr="00124127" w14:paraId="0E421FB2" w14:textId="77777777" w:rsidTr="00124127">
        <w:trPr>
          <w:trHeight w:val="512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DA4A3" w14:textId="77777777" w:rsidR="00124127" w:rsidRPr="00124127" w:rsidRDefault="00124127" w:rsidP="00124127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1ED2F" w14:textId="77777777" w:rsidR="00124127" w:rsidRPr="00124127" w:rsidRDefault="00124127" w:rsidP="00124127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1A8A" w14:textId="77777777" w:rsidR="00124127" w:rsidRPr="00124127" w:rsidRDefault="00124127" w:rsidP="00124127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24127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80103</w:t>
            </w: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7DA47" w14:textId="77777777" w:rsidR="00124127" w:rsidRPr="00124127" w:rsidRDefault="00124127" w:rsidP="00124127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DADD5" w14:textId="77777777" w:rsidR="00124127" w:rsidRPr="00124127" w:rsidRDefault="00124127" w:rsidP="00124127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2AEA0" w14:textId="77777777" w:rsidR="00124127" w:rsidRPr="00124127" w:rsidRDefault="00124127" w:rsidP="00124127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24127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202 800,00 zł</w:t>
            </w:r>
          </w:p>
        </w:tc>
      </w:tr>
      <w:tr w:rsidR="00124127" w:rsidRPr="00124127" w14:paraId="7F48BBC5" w14:textId="77777777" w:rsidTr="00124127">
        <w:trPr>
          <w:trHeight w:val="512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6B4E7" w14:textId="77777777" w:rsidR="00124127" w:rsidRPr="00124127" w:rsidRDefault="00124127" w:rsidP="00124127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16AF19" w14:textId="77777777" w:rsidR="00124127" w:rsidRPr="00124127" w:rsidRDefault="00124127" w:rsidP="00124127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403A" w14:textId="77777777" w:rsidR="00124127" w:rsidRPr="00124127" w:rsidRDefault="00124127" w:rsidP="00124127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24127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80150</w:t>
            </w: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D4CB82" w14:textId="77777777" w:rsidR="00124127" w:rsidRPr="00124127" w:rsidRDefault="00124127" w:rsidP="00124127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01D49" w14:textId="77777777" w:rsidR="00124127" w:rsidRPr="00124127" w:rsidRDefault="00124127" w:rsidP="00124127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031F2" w14:textId="77777777" w:rsidR="00124127" w:rsidRPr="00124127" w:rsidRDefault="00124127" w:rsidP="00124127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24127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165 600,00 zł</w:t>
            </w:r>
          </w:p>
        </w:tc>
      </w:tr>
      <w:tr w:rsidR="00124127" w:rsidRPr="00124127" w14:paraId="0C775AC5" w14:textId="77777777" w:rsidTr="00124127">
        <w:trPr>
          <w:trHeight w:val="512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870E0" w14:textId="77777777" w:rsidR="00124127" w:rsidRPr="00124127" w:rsidRDefault="00124127" w:rsidP="00124127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0209" w14:textId="77777777" w:rsidR="00124127" w:rsidRPr="00124127" w:rsidRDefault="00124127" w:rsidP="00124127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24127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0A1B" w14:textId="77777777" w:rsidR="00124127" w:rsidRPr="00124127" w:rsidRDefault="00124127" w:rsidP="00124127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24127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85231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68AF1" w14:textId="77777777" w:rsidR="00124127" w:rsidRPr="00124127" w:rsidRDefault="00124127" w:rsidP="00124127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24127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2340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D374A" w14:textId="77777777" w:rsidR="00124127" w:rsidRPr="00124127" w:rsidRDefault="00124127" w:rsidP="00124127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ECF67" w14:textId="77777777" w:rsidR="00124127" w:rsidRPr="00124127" w:rsidRDefault="00124127" w:rsidP="00124127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24127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8 448,55 zł</w:t>
            </w:r>
          </w:p>
        </w:tc>
      </w:tr>
      <w:tr w:rsidR="00124127" w:rsidRPr="00124127" w14:paraId="2B579838" w14:textId="77777777" w:rsidTr="00124127">
        <w:trPr>
          <w:trHeight w:val="512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E6F5" w14:textId="77777777" w:rsidR="00124127" w:rsidRPr="00124127" w:rsidRDefault="00124127" w:rsidP="00124127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24127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2DB7" w14:textId="77777777" w:rsidR="00124127" w:rsidRPr="00124127" w:rsidRDefault="00124127" w:rsidP="00124127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24127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AC6E" w14:textId="77777777" w:rsidR="00124127" w:rsidRPr="00124127" w:rsidRDefault="00124127" w:rsidP="00124127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24127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80101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7E7D4" w14:textId="77777777" w:rsidR="00124127" w:rsidRPr="00124127" w:rsidRDefault="00124127" w:rsidP="00124127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24127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2540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9120" w14:textId="77777777" w:rsidR="00124127" w:rsidRPr="00124127" w:rsidRDefault="00124127" w:rsidP="00124127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24127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 xml:space="preserve">Społeczna Szkoła Podstawowa "WYSPIANUM" </w:t>
            </w:r>
            <w:r w:rsidRPr="00124127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br/>
              <w:t>w Mławie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D3BAF" w14:textId="77777777" w:rsidR="00124127" w:rsidRPr="00124127" w:rsidRDefault="00124127" w:rsidP="00124127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24127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764 080,00 zł</w:t>
            </w:r>
          </w:p>
        </w:tc>
      </w:tr>
      <w:tr w:rsidR="00124127" w:rsidRPr="00124127" w14:paraId="6B2E26B9" w14:textId="77777777" w:rsidTr="00124127">
        <w:trPr>
          <w:trHeight w:val="512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7688B" w14:textId="77777777" w:rsidR="00124127" w:rsidRPr="00124127" w:rsidRDefault="00124127" w:rsidP="00124127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29249" w14:textId="77777777" w:rsidR="00124127" w:rsidRPr="00124127" w:rsidRDefault="00124127" w:rsidP="00124127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C2AD" w14:textId="77777777" w:rsidR="00124127" w:rsidRPr="00124127" w:rsidRDefault="00124127" w:rsidP="00124127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24127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80150</w:t>
            </w: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33D9E" w14:textId="77777777" w:rsidR="00124127" w:rsidRPr="00124127" w:rsidRDefault="00124127" w:rsidP="00124127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F96EA" w14:textId="77777777" w:rsidR="00124127" w:rsidRPr="00124127" w:rsidRDefault="00124127" w:rsidP="00124127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D518C" w14:textId="77777777" w:rsidR="00124127" w:rsidRPr="00124127" w:rsidRDefault="00124127" w:rsidP="00124127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24127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31 200,00 zł</w:t>
            </w:r>
          </w:p>
        </w:tc>
      </w:tr>
      <w:tr w:rsidR="00124127" w:rsidRPr="00124127" w14:paraId="60899179" w14:textId="77777777" w:rsidTr="00124127">
        <w:trPr>
          <w:trHeight w:val="512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07041" w14:textId="77777777" w:rsidR="00124127" w:rsidRPr="00124127" w:rsidRDefault="00124127" w:rsidP="00124127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24127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F60EE" w14:textId="77777777" w:rsidR="00124127" w:rsidRPr="00124127" w:rsidRDefault="00124127" w:rsidP="00124127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24127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652D7" w14:textId="77777777" w:rsidR="00124127" w:rsidRPr="00124127" w:rsidRDefault="00124127" w:rsidP="00124127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24127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80104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4EDC8" w14:textId="77777777" w:rsidR="00124127" w:rsidRPr="00124127" w:rsidRDefault="00124127" w:rsidP="00124127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24127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2540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C5E1" w14:textId="77777777" w:rsidR="00124127" w:rsidRPr="00124127" w:rsidRDefault="00124127" w:rsidP="00124127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24127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 xml:space="preserve">Przedszkole Niepubliczne Bajkowy Dworek Jadwiga </w:t>
            </w:r>
            <w:proofErr w:type="spellStart"/>
            <w:r w:rsidRPr="00124127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Arent</w:t>
            </w:r>
            <w:proofErr w:type="spellEnd"/>
            <w:r w:rsidRPr="00124127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 xml:space="preserve"> i Irena Rutecka Spółka Cywilna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E39BA" w14:textId="77777777" w:rsidR="00124127" w:rsidRPr="00124127" w:rsidRDefault="00124127" w:rsidP="00124127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24127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831 600,00 zł</w:t>
            </w:r>
          </w:p>
        </w:tc>
      </w:tr>
      <w:tr w:rsidR="00124127" w:rsidRPr="00124127" w14:paraId="6785832F" w14:textId="77777777" w:rsidTr="00124127">
        <w:trPr>
          <w:trHeight w:val="512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EC75F" w14:textId="77777777" w:rsidR="00124127" w:rsidRPr="00124127" w:rsidRDefault="00124127" w:rsidP="00124127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33705" w14:textId="77777777" w:rsidR="00124127" w:rsidRPr="00124127" w:rsidRDefault="00124127" w:rsidP="00124127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2746F" w14:textId="77777777" w:rsidR="00124127" w:rsidRPr="00124127" w:rsidRDefault="00124127" w:rsidP="00124127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24127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80149</w:t>
            </w: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9BA50" w14:textId="77777777" w:rsidR="00124127" w:rsidRPr="00124127" w:rsidRDefault="00124127" w:rsidP="00124127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D6FCC" w14:textId="77777777" w:rsidR="00124127" w:rsidRPr="00124127" w:rsidRDefault="00124127" w:rsidP="00124127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6ABB2" w14:textId="77777777" w:rsidR="00124127" w:rsidRPr="00124127" w:rsidRDefault="00124127" w:rsidP="00124127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24127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85 200,00 zł</w:t>
            </w:r>
          </w:p>
        </w:tc>
      </w:tr>
      <w:tr w:rsidR="00124127" w:rsidRPr="00124127" w14:paraId="3C06D19D" w14:textId="77777777" w:rsidTr="00124127">
        <w:trPr>
          <w:trHeight w:val="78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692C5" w14:textId="77777777" w:rsidR="00124127" w:rsidRPr="00124127" w:rsidRDefault="00124127" w:rsidP="00124127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24127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94A3B" w14:textId="77777777" w:rsidR="00124127" w:rsidRPr="00124127" w:rsidRDefault="00124127" w:rsidP="00124127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24127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1C240" w14:textId="77777777" w:rsidR="00124127" w:rsidRPr="00124127" w:rsidRDefault="00124127" w:rsidP="00124127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24127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80104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6052B" w14:textId="77777777" w:rsidR="00124127" w:rsidRPr="00124127" w:rsidRDefault="00124127" w:rsidP="00124127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24127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2540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F606" w14:textId="77777777" w:rsidR="00124127" w:rsidRPr="00124127" w:rsidRDefault="00124127" w:rsidP="00124127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24127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 xml:space="preserve">Niepubliczne Przedszkole "Mały Żaczek" Akademickiego Centrum Kształcenia </w:t>
            </w:r>
            <w:r w:rsidRPr="00124127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br/>
              <w:t>przy PUZ im. Ignacego Mościckiego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B0EE2" w14:textId="77777777" w:rsidR="00124127" w:rsidRPr="00124127" w:rsidRDefault="00124127" w:rsidP="00124127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24127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756 000,00 zł</w:t>
            </w:r>
          </w:p>
        </w:tc>
      </w:tr>
      <w:tr w:rsidR="00124127" w:rsidRPr="00124127" w14:paraId="4E63D31C" w14:textId="77777777" w:rsidTr="00124127">
        <w:trPr>
          <w:trHeight w:val="512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441E2" w14:textId="77777777" w:rsidR="00124127" w:rsidRPr="00124127" w:rsidRDefault="00124127" w:rsidP="00124127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24127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070BC" w14:textId="77777777" w:rsidR="00124127" w:rsidRPr="00124127" w:rsidRDefault="00124127" w:rsidP="00124127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24127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1E364" w14:textId="77777777" w:rsidR="00124127" w:rsidRPr="00124127" w:rsidRDefault="00124127" w:rsidP="00124127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24127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80104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D6059" w14:textId="77777777" w:rsidR="00124127" w:rsidRPr="00124127" w:rsidRDefault="00124127" w:rsidP="00124127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24127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2590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1B42" w14:textId="77777777" w:rsidR="00124127" w:rsidRPr="00124127" w:rsidRDefault="00124127" w:rsidP="00124127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24127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Publiczne Przedszkole "Dzieciątka Jezus" Parafii Świętej Rodziny w Mławie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0A698" w14:textId="77777777" w:rsidR="00124127" w:rsidRPr="00124127" w:rsidRDefault="00124127" w:rsidP="00124127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24127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912 000,00 zł</w:t>
            </w:r>
          </w:p>
        </w:tc>
      </w:tr>
      <w:tr w:rsidR="00124127" w:rsidRPr="00124127" w14:paraId="2F945631" w14:textId="77777777" w:rsidTr="00124127">
        <w:trPr>
          <w:trHeight w:val="512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6B45C" w14:textId="77777777" w:rsidR="00124127" w:rsidRPr="00124127" w:rsidRDefault="00124127" w:rsidP="00124127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20970" w14:textId="77777777" w:rsidR="00124127" w:rsidRPr="00124127" w:rsidRDefault="00124127" w:rsidP="00124127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0C342" w14:textId="77777777" w:rsidR="00124127" w:rsidRPr="00124127" w:rsidRDefault="00124127" w:rsidP="00124127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24127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80149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FB64E" w14:textId="77777777" w:rsidR="00124127" w:rsidRPr="00124127" w:rsidRDefault="00124127" w:rsidP="00124127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24127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2590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1CDCB" w14:textId="77777777" w:rsidR="00124127" w:rsidRPr="00124127" w:rsidRDefault="00124127" w:rsidP="00124127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0972C" w14:textId="77777777" w:rsidR="00124127" w:rsidRPr="00124127" w:rsidRDefault="00124127" w:rsidP="00124127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24127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90 000,00 zł</w:t>
            </w:r>
          </w:p>
        </w:tc>
      </w:tr>
      <w:tr w:rsidR="00124127" w:rsidRPr="00124127" w14:paraId="5189C132" w14:textId="77777777" w:rsidTr="00124127">
        <w:trPr>
          <w:trHeight w:val="512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B5C28" w14:textId="77777777" w:rsidR="00124127" w:rsidRPr="00124127" w:rsidRDefault="00124127" w:rsidP="00124127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24127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6CB59DF" w14:textId="77777777" w:rsidR="00124127" w:rsidRPr="00124127" w:rsidRDefault="00124127" w:rsidP="00124127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24127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3BD10" w14:textId="77777777" w:rsidR="00124127" w:rsidRPr="00124127" w:rsidRDefault="00124127" w:rsidP="00124127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24127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80104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91529" w14:textId="77777777" w:rsidR="00124127" w:rsidRPr="00124127" w:rsidRDefault="00124127" w:rsidP="00124127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24127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2540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D9398" w14:textId="77777777" w:rsidR="00124127" w:rsidRPr="00124127" w:rsidRDefault="00124127" w:rsidP="00124127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24127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Niepubliczne Przedszkole Terapeutyczne "Dobre Miejsce"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415EB" w14:textId="77777777" w:rsidR="00124127" w:rsidRPr="00124127" w:rsidRDefault="00124127" w:rsidP="00124127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24127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22 400,00 zł</w:t>
            </w:r>
          </w:p>
        </w:tc>
      </w:tr>
      <w:tr w:rsidR="00124127" w:rsidRPr="00124127" w14:paraId="5BBFF858" w14:textId="77777777" w:rsidTr="00124127">
        <w:trPr>
          <w:trHeight w:val="512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5796D" w14:textId="77777777" w:rsidR="00124127" w:rsidRPr="00124127" w:rsidRDefault="00124127" w:rsidP="00124127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ED01168" w14:textId="77777777" w:rsidR="00124127" w:rsidRPr="00124127" w:rsidRDefault="00124127" w:rsidP="00124127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88F34" w14:textId="77777777" w:rsidR="00124127" w:rsidRPr="00124127" w:rsidRDefault="00124127" w:rsidP="00124127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24127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80149</w:t>
            </w: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AC895" w14:textId="77777777" w:rsidR="00124127" w:rsidRPr="00124127" w:rsidRDefault="00124127" w:rsidP="00124127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DDE5C" w14:textId="77777777" w:rsidR="00124127" w:rsidRPr="00124127" w:rsidRDefault="00124127" w:rsidP="00124127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84E48" w14:textId="77777777" w:rsidR="00124127" w:rsidRPr="00124127" w:rsidRDefault="00124127" w:rsidP="00124127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24127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1 098 400,00 zł</w:t>
            </w:r>
          </w:p>
        </w:tc>
      </w:tr>
      <w:tr w:rsidR="00124127" w:rsidRPr="00124127" w14:paraId="089D5B63" w14:textId="77777777" w:rsidTr="00124127">
        <w:trPr>
          <w:trHeight w:val="512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74027" w14:textId="77777777" w:rsidR="00124127" w:rsidRPr="00124127" w:rsidRDefault="00124127" w:rsidP="00124127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4FF7F" w14:textId="77777777" w:rsidR="00124127" w:rsidRPr="00124127" w:rsidRDefault="00124127" w:rsidP="00124127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24127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854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A7132" w14:textId="77777777" w:rsidR="00124127" w:rsidRPr="00124127" w:rsidRDefault="00124127" w:rsidP="00124127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24127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85404</w:t>
            </w: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55EA2" w14:textId="77777777" w:rsidR="00124127" w:rsidRPr="00124127" w:rsidRDefault="00124127" w:rsidP="00124127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C5408" w14:textId="77777777" w:rsidR="00124127" w:rsidRPr="00124127" w:rsidRDefault="00124127" w:rsidP="00124127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06EF4" w14:textId="77777777" w:rsidR="00124127" w:rsidRPr="00124127" w:rsidRDefault="00124127" w:rsidP="00124127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124127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99 840,00 zł</w:t>
            </w:r>
          </w:p>
        </w:tc>
      </w:tr>
      <w:tr w:rsidR="00124127" w:rsidRPr="00124127" w14:paraId="5DBBE836" w14:textId="77777777" w:rsidTr="00124127">
        <w:trPr>
          <w:trHeight w:val="375"/>
        </w:trPr>
        <w:tc>
          <w:tcPr>
            <w:tcW w:w="7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7A927" w14:textId="77777777" w:rsidR="00124127" w:rsidRPr="00124127" w:rsidRDefault="00124127" w:rsidP="00124127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124127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0FBE2" w14:textId="77777777" w:rsidR="00124127" w:rsidRPr="00124127" w:rsidRDefault="00124127" w:rsidP="00124127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124127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10 426 536,55 zł</w:t>
            </w:r>
          </w:p>
        </w:tc>
      </w:tr>
    </w:tbl>
    <w:p w14:paraId="41B006E3" w14:textId="77777777" w:rsidR="00F01165" w:rsidRPr="00124127" w:rsidRDefault="00F01165">
      <w:pPr>
        <w:rPr>
          <w:sz w:val="20"/>
          <w:szCs w:val="20"/>
        </w:rPr>
      </w:pPr>
    </w:p>
    <w:sectPr w:rsidR="00F01165" w:rsidRPr="00124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127"/>
    <w:rsid w:val="00124127"/>
    <w:rsid w:val="00F0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CF7ED"/>
  <w15:chartTrackingRefBased/>
  <w15:docId w15:val="{1B1FA82C-6C08-40D3-B590-80121857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7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cp:keywords/>
  <dc:description/>
  <cp:lastModifiedBy>Monika Zalewska</cp:lastModifiedBy>
  <cp:revision>1</cp:revision>
  <dcterms:created xsi:type="dcterms:W3CDTF">2023-03-03T09:32:00Z</dcterms:created>
  <dcterms:modified xsi:type="dcterms:W3CDTF">2023-03-03T09:34:00Z</dcterms:modified>
</cp:coreProperties>
</file>