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1BA1" w14:textId="77777777" w:rsidR="00B63BCA" w:rsidRDefault="00923705">
      <w:r>
        <w:t>Załącznik Nr 2 do Zarządzenia Nr 175/2021 Burmistrza Miasta Mława z dnia 18 października 2021 r.</w:t>
      </w:r>
    </w:p>
    <w:tbl>
      <w:tblPr>
        <w:tblStyle w:val="TableGrid"/>
        <w:tblW w:w="13668" w:type="dxa"/>
        <w:tblInd w:w="43" w:type="dxa"/>
        <w:tblCellMar>
          <w:top w:w="0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54"/>
        <w:gridCol w:w="432"/>
        <w:gridCol w:w="1265"/>
        <w:gridCol w:w="703"/>
        <w:gridCol w:w="855"/>
        <w:gridCol w:w="703"/>
        <w:gridCol w:w="703"/>
        <w:gridCol w:w="670"/>
        <w:gridCol w:w="703"/>
        <w:gridCol w:w="704"/>
        <w:gridCol w:w="703"/>
        <w:gridCol w:w="638"/>
        <w:gridCol w:w="605"/>
        <w:gridCol w:w="670"/>
        <w:gridCol w:w="821"/>
        <w:gridCol w:w="703"/>
        <w:gridCol w:w="703"/>
        <w:gridCol w:w="605"/>
        <w:gridCol w:w="704"/>
      </w:tblGrid>
      <w:tr w:rsidR="00B63BCA" w14:paraId="1F91BBFC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1E068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Dział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AC55A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Rozdział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20A26" w14:textId="77777777" w:rsidR="00B63BCA" w:rsidRDefault="00923705">
            <w:pPr>
              <w:spacing w:after="8"/>
              <w:ind w:left="0" w:right="19"/>
              <w:jc w:val="center"/>
            </w:pPr>
            <w:r>
              <w:rPr>
                <w:b w:val="0"/>
                <w:sz w:val="7"/>
              </w:rPr>
              <w:t>§</w:t>
            </w:r>
          </w:p>
          <w:p w14:paraId="185C48B2" w14:textId="77777777" w:rsidR="00B63BCA" w:rsidRDefault="00923705">
            <w:pPr>
              <w:ind w:left="0" w:right="16"/>
              <w:jc w:val="center"/>
            </w:pPr>
            <w:r>
              <w:rPr>
                <w:b w:val="0"/>
                <w:sz w:val="7"/>
              </w:rPr>
              <w:t>/ grupa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5D95EE" w14:textId="77777777" w:rsidR="00B63BCA" w:rsidRDefault="00923705">
            <w:pPr>
              <w:ind w:left="0" w:right="165"/>
              <w:jc w:val="right"/>
            </w:pPr>
            <w:r>
              <w:rPr>
                <w:b w:val="0"/>
                <w:sz w:val="7"/>
              </w:rPr>
              <w:t>Nazwa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4D86F4" w14:textId="77777777" w:rsidR="00B63BCA" w:rsidRDefault="00B63BCA">
            <w:pPr>
              <w:spacing w:after="160"/>
              <w:ind w:left="0"/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F2105" w14:textId="77777777" w:rsidR="00B63BCA" w:rsidRDefault="00923705">
            <w:pPr>
              <w:ind w:left="0" w:right="19"/>
              <w:jc w:val="center"/>
            </w:pPr>
            <w:r>
              <w:rPr>
                <w:b w:val="0"/>
                <w:sz w:val="7"/>
              </w:rPr>
              <w:t>Plan</w:t>
            </w:r>
          </w:p>
        </w:tc>
        <w:tc>
          <w:tcPr>
            <w:tcW w:w="96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A99C" w14:textId="77777777" w:rsidR="00B63BCA" w:rsidRDefault="00923705">
            <w:pPr>
              <w:ind w:left="0" w:right="21"/>
              <w:jc w:val="center"/>
            </w:pPr>
            <w:r>
              <w:rPr>
                <w:b w:val="0"/>
                <w:sz w:val="7"/>
              </w:rPr>
              <w:t>Z tego:</w:t>
            </w:r>
          </w:p>
        </w:tc>
      </w:tr>
      <w:tr w:rsidR="00B63BCA" w14:paraId="5F9557B9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E5853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33900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2A281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1513E1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4C6FD1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E889A3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51F1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Wydatki bieżące</w:t>
            </w:r>
          </w:p>
        </w:tc>
        <w:tc>
          <w:tcPr>
            <w:tcW w:w="53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665E8" w14:textId="77777777" w:rsidR="00B63BCA" w:rsidRDefault="00923705">
            <w:pPr>
              <w:ind w:left="0" w:right="20"/>
              <w:jc w:val="center"/>
            </w:pPr>
            <w:r>
              <w:rPr>
                <w:b w:val="0"/>
                <w:sz w:val="7"/>
              </w:rPr>
              <w:t>z tego: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06A19" w14:textId="77777777" w:rsidR="00B63BCA" w:rsidRDefault="00923705">
            <w:pPr>
              <w:ind w:left="151" w:right="11"/>
            </w:pPr>
            <w:r>
              <w:rPr>
                <w:b w:val="0"/>
                <w:sz w:val="7"/>
              </w:rPr>
              <w:t>Wydatki majątkowe</w:t>
            </w:r>
          </w:p>
        </w:tc>
        <w:tc>
          <w:tcPr>
            <w:tcW w:w="2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FB74" w14:textId="77777777" w:rsidR="00B63BCA" w:rsidRDefault="00923705">
            <w:pPr>
              <w:ind w:left="0" w:right="18"/>
              <w:jc w:val="center"/>
            </w:pPr>
            <w:r>
              <w:rPr>
                <w:b w:val="0"/>
                <w:sz w:val="7"/>
              </w:rPr>
              <w:t>z tego:</w:t>
            </w:r>
          </w:p>
        </w:tc>
      </w:tr>
      <w:tr w:rsidR="00B63BCA" w14:paraId="089EF8EF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53321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B58D0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F0E66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C36CC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831286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E8830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F8CFC3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72250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wydatki jednostek budżetowych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32ED" w14:textId="77777777" w:rsidR="00B63BCA" w:rsidRDefault="00923705">
            <w:pPr>
              <w:ind w:left="0" w:right="20"/>
              <w:jc w:val="center"/>
            </w:pPr>
            <w:r>
              <w:rPr>
                <w:b w:val="0"/>
                <w:sz w:val="7"/>
              </w:rPr>
              <w:t>z tego: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A7C18" w14:textId="77777777" w:rsidR="00B63BCA" w:rsidRDefault="00923705">
            <w:pPr>
              <w:ind w:left="151" w:right="11"/>
            </w:pPr>
            <w:r>
              <w:rPr>
                <w:b w:val="0"/>
                <w:sz w:val="7"/>
              </w:rPr>
              <w:t>dotacje na zadania bieżące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7A84B" w14:textId="77777777" w:rsidR="00B63BCA" w:rsidRDefault="00923705">
            <w:pPr>
              <w:ind w:left="154" w:right="98" w:hanging="70"/>
              <w:jc w:val="both"/>
            </w:pPr>
            <w:r>
              <w:rPr>
                <w:b w:val="0"/>
                <w:sz w:val="7"/>
              </w:rPr>
              <w:t>świadczenia na rzecz osób fizycznych;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1D96" w14:textId="77777777" w:rsidR="00B63BCA" w:rsidRDefault="00923705">
            <w:pPr>
              <w:spacing w:line="283" w:lineRule="auto"/>
              <w:ind w:left="0"/>
              <w:jc w:val="center"/>
            </w:pPr>
            <w:r>
              <w:rPr>
                <w:b w:val="0"/>
                <w:sz w:val="7"/>
              </w:rPr>
              <w:t xml:space="preserve">wydatki na programy </w:t>
            </w:r>
          </w:p>
          <w:p w14:paraId="6A3BE340" w14:textId="77777777" w:rsidR="00B63BCA" w:rsidRDefault="00923705">
            <w:pPr>
              <w:spacing w:line="283" w:lineRule="auto"/>
              <w:ind w:left="0"/>
              <w:jc w:val="center"/>
            </w:pPr>
            <w:r>
              <w:rPr>
                <w:b w:val="0"/>
                <w:sz w:val="7"/>
              </w:rPr>
              <w:t xml:space="preserve">finansowane z udziałem </w:t>
            </w:r>
          </w:p>
          <w:p w14:paraId="1689ED56" w14:textId="77777777" w:rsidR="00B63BCA" w:rsidRDefault="00923705">
            <w:pPr>
              <w:spacing w:after="8"/>
              <w:ind w:left="0" w:right="12"/>
              <w:jc w:val="center"/>
            </w:pPr>
            <w:r>
              <w:rPr>
                <w:b w:val="0"/>
                <w:sz w:val="7"/>
              </w:rPr>
              <w:t xml:space="preserve">środków, o </w:t>
            </w:r>
          </w:p>
          <w:p w14:paraId="4462C2F9" w14:textId="77777777" w:rsidR="00B63BCA" w:rsidRDefault="00923705">
            <w:pPr>
              <w:ind w:left="116" w:hanging="82"/>
              <w:jc w:val="both"/>
            </w:pPr>
            <w:r>
              <w:rPr>
                <w:b w:val="0"/>
                <w:sz w:val="7"/>
              </w:rPr>
              <w:t>których mowa w art. 5 ust. 1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EB648" w14:textId="77777777" w:rsidR="00B63BCA" w:rsidRDefault="00923705">
            <w:pPr>
              <w:ind w:left="8" w:hanging="8"/>
              <w:jc w:val="center"/>
            </w:pPr>
            <w:r>
              <w:rPr>
                <w:b w:val="0"/>
                <w:sz w:val="7"/>
              </w:rPr>
              <w:t>wypłaty z tytułu poręczeń i gwarancji</w:t>
            </w:r>
          </w:p>
        </w:tc>
        <w:tc>
          <w:tcPr>
            <w:tcW w:w="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3AA3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A6EE4F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101BF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inwestycje i zakupy inwestycyjne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ED4D" w14:textId="77777777" w:rsidR="00B63BCA" w:rsidRDefault="00923705">
            <w:pPr>
              <w:ind w:left="124"/>
              <w:jc w:val="center"/>
            </w:pPr>
            <w:r>
              <w:rPr>
                <w:b w:val="0"/>
                <w:sz w:val="7"/>
              </w:rPr>
              <w:t>w tym: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898EA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EF8E4" w14:textId="77777777" w:rsidR="00B63BCA" w:rsidRDefault="00923705">
            <w:pPr>
              <w:ind w:left="70" w:right="19" w:hanging="70"/>
              <w:jc w:val="both"/>
            </w:pPr>
            <w:r>
              <w:rPr>
                <w:b w:val="0"/>
                <w:sz w:val="7"/>
              </w:rPr>
              <w:t>Wniesienie wkładów do spółek prawa handlowego</w:t>
            </w:r>
          </w:p>
        </w:tc>
      </w:tr>
      <w:tr w:rsidR="00B63BCA" w14:paraId="0C602308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927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789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EEA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76668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548AF3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6F78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3878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345F2" w14:textId="77777777" w:rsidR="00B63BCA" w:rsidRDefault="00B63BCA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F3114" w14:textId="77777777" w:rsidR="00B63BCA" w:rsidRDefault="00923705">
            <w:pPr>
              <w:spacing w:after="8"/>
              <w:ind w:left="0" w:right="20"/>
              <w:jc w:val="center"/>
            </w:pPr>
            <w:r>
              <w:rPr>
                <w:b w:val="0"/>
                <w:sz w:val="7"/>
              </w:rPr>
              <w:t xml:space="preserve">wynagrodzenia i </w:t>
            </w:r>
          </w:p>
          <w:p w14:paraId="031A8FC8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składki od nich naliczane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9205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wydatki związane z realizacją ich 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A3A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4CB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8C1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4AA5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B11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51DD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BFEE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E19C" w14:textId="77777777" w:rsidR="00B63BCA" w:rsidRDefault="00923705">
            <w:pPr>
              <w:spacing w:after="8"/>
              <w:ind w:left="0" w:right="13"/>
              <w:jc w:val="center"/>
            </w:pPr>
            <w:r>
              <w:rPr>
                <w:b w:val="0"/>
                <w:sz w:val="7"/>
              </w:rPr>
              <w:t xml:space="preserve">na programy </w:t>
            </w:r>
          </w:p>
          <w:p w14:paraId="3D4BD079" w14:textId="77777777" w:rsidR="00B63BCA" w:rsidRDefault="00923705">
            <w:pPr>
              <w:spacing w:after="8"/>
              <w:ind w:left="0" w:right="14"/>
              <w:jc w:val="center"/>
            </w:pPr>
            <w:r>
              <w:rPr>
                <w:b w:val="0"/>
                <w:sz w:val="7"/>
              </w:rPr>
              <w:t xml:space="preserve">finansowane z </w:t>
            </w:r>
          </w:p>
          <w:p w14:paraId="208991A5" w14:textId="77777777" w:rsidR="00B63BCA" w:rsidRDefault="00923705">
            <w:pPr>
              <w:spacing w:after="8"/>
              <w:ind w:left="29"/>
            </w:pPr>
            <w:r>
              <w:rPr>
                <w:b w:val="0"/>
                <w:sz w:val="7"/>
              </w:rPr>
              <w:t xml:space="preserve">udziałem środków, </w:t>
            </w:r>
          </w:p>
          <w:p w14:paraId="58A518B1" w14:textId="77777777" w:rsidR="00B63BCA" w:rsidRDefault="00923705">
            <w:pPr>
              <w:ind w:left="45" w:right="55" w:hanging="9"/>
              <w:jc w:val="center"/>
            </w:pPr>
            <w:r>
              <w:rPr>
                <w:b w:val="0"/>
                <w:sz w:val="7"/>
              </w:rPr>
              <w:t>o 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2F8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C667" w14:textId="77777777" w:rsidR="00B63BCA" w:rsidRDefault="00B63BCA">
            <w:pPr>
              <w:spacing w:after="160"/>
              <w:ind w:left="0"/>
            </w:pPr>
          </w:p>
        </w:tc>
      </w:tr>
      <w:tr w:rsidR="00B63BCA" w14:paraId="36C273C6" w14:textId="77777777">
        <w:trPr>
          <w:trHeight w:val="142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9391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FB37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492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B9D3F4" w14:textId="77777777" w:rsidR="00B63BCA" w:rsidRDefault="00923705">
            <w:pPr>
              <w:ind w:left="946"/>
            </w:pPr>
            <w:r>
              <w:rPr>
                <w:b w:val="0"/>
                <w:sz w:val="9"/>
              </w:rPr>
              <w:t>4</w:t>
            </w:r>
          </w:p>
        </w:tc>
        <w:tc>
          <w:tcPr>
            <w:tcW w:w="7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05045D" w14:textId="77777777" w:rsidR="00B63BCA" w:rsidRDefault="00B63BCA">
            <w:pPr>
              <w:spacing w:after="160"/>
              <w:ind w:left="0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63F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9"/>
              </w:rP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B2A9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B763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7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3416E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0B73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299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9"/>
              </w:rP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9EF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11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142F" w14:textId="77777777" w:rsidR="00B63BCA" w:rsidRDefault="00923705">
            <w:pPr>
              <w:ind w:left="0" w:right="14"/>
              <w:jc w:val="center"/>
            </w:pPr>
            <w:r>
              <w:rPr>
                <w:b w:val="0"/>
                <w:sz w:val="7"/>
              </w:rPr>
              <w:t>pkt 2 i 3</w:t>
            </w:r>
            <w:r>
              <w:rPr>
                <w:b w:val="0"/>
                <w:sz w:val="9"/>
              </w:rPr>
              <w:t>12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7355A" w14:textId="77777777" w:rsidR="00B63BCA" w:rsidRDefault="00923705">
            <w:pPr>
              <w:ind w:left="128"/>
              <w:jc w:val="center"/>
            </w:pPr>
            <w:r>
              <w:rPr>
                <w:b w:val="0"/>
                <w:sz w:val="9"/>
              </w:rPr>
              <w:t>13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9549" w14:textId="77777777" w:rsidR="00B63BCA" w:rsidRDefault="00923705">
            <w:pPr>
              <w:ind w:left="63"/>
              <w:jc w:val="center"/>
            </w:pPr>
            <w:r>
              <w:rPr>
                <w:b w:val="0"/>
                <w:sz w:val="9"/>
              </w:rPr>
              <w:t>14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9F853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9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43B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16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D332" w14:textId="77777777" w:rsidR="00B63BCA" w:rsidRDefault="00923705">
            <w:pPr>
              <w:ind w:left="0" w:right="72"/>
              <w:jc w:val="center"/>
            </w:pPr>
            <w:r>
              <w:rPr>
                <w:b w:val="0"/>
                <w:sz w:val="9"/>
              </w:rPr>
              <w:t>17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E7A1" w14:textId="77777777" w:rsidR="00B63BCA" w:rsidRDefault="00923705">
            <w:pPr>
              <w:ind w:left="128"/>
              <w:jc w:val="center"/>
            </w:pPr>
            <w:r>
              <w:rPr>
                <w:b w:val="0"/>
                <w:sz w:val="9"/>
              </w:rPr>
              <w:t>18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6C36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19</w:t>
            </w:r>
          </w:p>
        </w:tc>
      </w:tr>
      <w:tr w:rsidR="00B63BCA" w14:paraId="02CBE605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03F6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010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4A43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A403" w14:textId="77777777" w:rsidR="00B63BCA" w:rsidRDefault="00B63BCA">
            <w:pPr>
              <w:spacing w:after="160"/>
              <w:ind w:left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7DF5C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Rolnictwo i łowiectwo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7EDA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2E09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113 944,49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FBFE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33 944,49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0853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33 944,49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5C2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0648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33 944,49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F37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4DBA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55F5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D6C0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073A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323FF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80 000,00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C500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80 000,00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8943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975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FA2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9E580AC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43F7A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7F9C9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A7AAD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52E834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FFC3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B2C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88AE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86C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C803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941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918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809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1D6A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5A8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B468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C3E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A79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D3AAC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0CB1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D612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0903232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85F61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3DAAC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CCEAB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5502F0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7B38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D88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15 499,53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9970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15 499,53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4FF5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15 499,53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1DA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8918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15 499,53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553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9877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6BCE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637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13A9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0EE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FCA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35DBF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425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3C7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B81AB7B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772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164C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628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2039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DC03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267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129 444,02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6CAF3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49 444,02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4AD03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49 444,02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12A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2E5F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49 444,02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BCD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3652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BD22B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AF8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F49C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D65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80 000,00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C75B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80 000,00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E2A6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C60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4F96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A74E064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6235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03A89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01095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64D8" w14:textId="77777777" w:rsidR="00B63BCA" w:rsidRDefault="00B63BCA">
            <w:pPr>
              <w:spacing w:after="160"/>
              <w:ind w:left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3B2D2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Pozostała działalność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01E7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A5B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110 848,49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B95E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30 848,49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0FDC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30 848,49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3340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BB5B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30 848,49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435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0E3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4B9D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7896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ED850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D28D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80 000,00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874A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80 000,00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6EACB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171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4AD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C574FF8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D11E7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8B8A2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401E3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D2E25E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2FC34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186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11A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7704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C553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E535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C5CF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7F8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E0689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861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15C5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5F23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1FE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7932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474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57AD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6E4154A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A3B53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6BA37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6B1E0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6C519A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37769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B15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15 499,53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1BCB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15 499,53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20E0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15 499,53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FAF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4AB7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15 499,53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433D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4F8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726B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546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C679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C08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300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D04A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8CD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B60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B2B18E5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71F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6EB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D2A7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C63D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0147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E8F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126 348,02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F51F8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46 348,02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890ED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46 348,02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CBB6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0A95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46 348,02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C2A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85C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4E0E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475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A207D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184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80 000,00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3BF8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80 000,00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18870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1E6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66C7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6214EA2E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6EE1F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E870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6EDF9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4430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448C4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Różne opłaty i składki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62D8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B19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30 848,49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CAE3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30 848,49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3DAE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30 848,49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B268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25F2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30 848,49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762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7E3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7347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0AF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701C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A14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5EE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3B743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674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AB6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24588E2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68DD6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02611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54147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A2C492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BE19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B364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01E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3A1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F31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14D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50E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BC7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1200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4BA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F8A8E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10F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FF54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960B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DC4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065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BACBF62" w14:textId="77777777">
        <w:trPr>
          <w:trHeight w:val="1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A105F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6DBF1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49060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796CF2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6C69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D29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15 499,53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8130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15 499,53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3C702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15 499,53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76E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B02A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15 499,53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222F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3F9D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1846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229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3A72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F12B6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AE2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E66F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B091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80B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6A6D7F77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DB9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B9D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8D3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A430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83E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07A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46 348,02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0C87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46 348,02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175FC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46 348,02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EDF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1A12F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46 348,02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4A3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9C88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F7A4E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3B4D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5FEB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7C9C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360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7DB7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A0C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B078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C42A00A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FF0D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750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390F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C812" w14:textId="77777777" w:rsidR="00B63BCA" w:rsidRDefault="00B63BCA">
            <w:pPr>
              <w:spacing w:after="160"/>
              <w:ind w:left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5294B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Administracja publiczna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D20D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123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11 637 663,00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7AB7D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11 605 180,30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9646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11 038 554,30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00A7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8 001 354,30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DF0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3 037 200,00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2F7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5 000,00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872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561 626,00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EA16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8137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0B3B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E91D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32 482,70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339C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32 482,70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EC93B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A2F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CE7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4922D4A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02A6B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C31A9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DFF7B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2EC752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9C90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F8E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-27 500,00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D543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-27 500,00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390B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-27 500,00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61C56" w14:textId="77777777" w:rsidR="00B63BCA" w:rsidRDefault="00923705">
            <w:pPr>
              <w:ind w:left="0" w:right="50"/>
              <w:jc w:val="center"/>
            </w:pPr>
            <w:r>
              <w:rPr>
                <w:b w:val="0"/>
                <w:sz w:val="7"/>
              </w:rPr>
              <w:t>-20 000,00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D1B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-7 500,00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EC4A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017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71C0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90B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9EA3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AB41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C6D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D57E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8080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084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C1EA73C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E02AC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D5E54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CA2F4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84D079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7A56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20E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34 600,00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8B98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14 600,00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F3749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14 600,00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8C91A" w14:textId="77777777" w:rsidR="00B63BCA" w:rsidRDefault="00923705">
            <w:pPr>
              <w:ind w:left="0" w:right="57"/>
              <w:jc w:val="center"/>
            </w:pPr>
            <w:r>
              <w:rPr>
                <w:b w:val="0"/>
                <w:sz w:val="7"/>
              </w:rPr>
              <w:t>9 600,00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E5A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5 000,00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11CA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A08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8341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4C8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95F4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881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652D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20 000,00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425F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9F3E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CF8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9CBB9DD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900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01B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804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3513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721E6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421B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11 644 763,00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DF93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11 592 280,30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D51A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11 025 654,30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54A51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7 990 954,30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F9A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3 034 700,00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D7E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5 000,00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86A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561 626,00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6931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636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4D44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F90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52 482,70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4F46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52 482,70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90B51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08E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588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3409882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1B12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93578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75011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EB5A" w14:textId="77777777" w:rsidR="00B63BCA" w:rsidRDefault="00B63BCA">
            <w:pPr>
              <w:spacing w:after="160"/>
              <w:ind w:left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59C5B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Urzędy wojewódzkie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45E6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4AA5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924 276,00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575D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924 276,00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23FD6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923 276,00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7BF4D" w14:textId="77777777" w:rsidR="00B63BCA" w:rsidRDefault="00923705">
            <w:pPr>
              <w:ind w:left="106"/>
            </w:pPr>
            <w:r>
              <w:rPr>
                <w:b w:val="0"/>
                <w:sz w:val="7"/>
              </w:rPr>
              <w:t>826 805,00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962F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96 471,00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5F2B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C32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1 000,00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4A11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500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254A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4E51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496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BA73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87B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1A12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BAFC081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277B4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B2558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86D42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8504E0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8EE1F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418E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BA4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E80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160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017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A31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B56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D030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9BE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C36E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31E5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FD5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63365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916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922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0D6F41E5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78E2A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9B75E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0643C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641478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2951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ED93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7 100,00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28D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7 100,00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5DDD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7 100,00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BF56A" w14:textId="77777777" w:rsidR="00B63BCA" w:rsidRDefault="00923705">
            <w:pPr>
              <w:ind w:left="0" w:right="57"/>
              <w:jc w:val="center"/>
            </w:pPr>
            <w:r>
              <w:rPr>
                <w:b w:val="0"/>
                <w:sz w:val="7"/>
              </w:rPr>
              <w:t>7 100,00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D6D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251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46F7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652B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0D0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4FF5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4D6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1769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3B79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68D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8292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BEB622B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A35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2BF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D4B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EECA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81B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1F0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931 376,00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400F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931 376,00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38FF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930 376,00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554C" w14:textId="77777777" w:rsidR="00B63BCA" w:rsidRDefault="00923705">
            <w:pPr>
              <w:ind w:left="106"/>
            </w:pPr>
            <w:r>
              <w:rPr>
                <w:b w:val="0"/>
                <w:sz w:val="7"/>
              </w:rPr>
              <w:t>833 905,00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70319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96 471,00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C2A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621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1 000,00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51D6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5DE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349E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791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9CE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4E8B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F14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09C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2A04743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1EDC7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C32F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BBE63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4010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3AD69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Wynagrodzenia osobowe pracowników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7FFF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0E03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647 232,00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561A8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647 232,00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3854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647 232,00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E79A" w14:textId="77777777" w:rsidR="00B63BCA" w:rsidRDefault="00923705">
            <w:pPr>
              <w:ind w:left="106"/>
            </w:pPr>
            <w:r>
              <w:rPr>
                <w:b w:val="0"/>
                <w:sz w:val="7"/>
              </w:rPr>
              <w:t>647 232,00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C6C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87B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E1E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4EDD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413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898A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E5ECD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DF5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435C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4D4B8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8EC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0E37563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DA815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A0188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D9E8E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C8DB68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F76D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F7D9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253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593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641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5B2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D071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089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B59D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031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1F533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84B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21A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251EA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66D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D7A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9DC2B4D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1B2F0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E7239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4E076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7E5A7F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ABCD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C65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5 925,00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D76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5 925,00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F0FF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5 925,00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43B25" w14:textId="77777777" w:rsidR="00B63BCA" w:rsidRDefault="00923705">
            <w:pPr>
              <w:ind w:left="0" w:right="57"/>
              <w:jc w:val="center"/>
            </w:pPr>
            <w:r>
              <w:rPr>
                <w:b w:val="0"/>
                <w:sz w:val="7"/>
              </w:rPr>
              <w:t>5 925,00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A7C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2CA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FAE5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08891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DC4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1D3D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6788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92F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D1CC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497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2EB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0A515FE0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5F66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98CB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A85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C802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2A341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ED1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653 157,00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B4EA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653 157,00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773C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653 157,00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1DE1" w14:textId="77777777" w:rsidR="00B63BCA" w:rsidRDefault="00923705">
            <w:pPr>
              <w:ind w:left="106"/>
            </w:pPr>
            <w:r>
              <w:rPr>
                <w:b w:val="0"/>
                <w:sz w:val="7"/>
              </w:rPr>
              <w:t>653 157,00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F57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1917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5EF4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2C11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C67A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9B6E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7BE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A4C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7287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8CE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FD9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71422C6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7DBEE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2535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943E2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4110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E28F0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Składki na ubezpieczenia społeczne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57880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7CF8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117 191,00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33852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117 191,00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6FF0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117 191,00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3556" w14:textId="77777777" w:rsidR="00B63BCA" w:rsidRDefault="00923705">
            <w:pPr>
              <w:ind w:left="106"/>
            </w:pPr>
            <w:r>
              <w:rPr>
                <w:b w:val="0"/>
                <w:sz w:val="7"/>
              </w:rPr>
              <w:t>117 191,00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F47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4DDB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9A5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800E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7819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4266C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2D487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09F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6182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A01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EFA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342B2BB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86F3D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45B79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A08A4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E478C9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B86B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D56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FBD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A4B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0EB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030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47B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E9F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2C5C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87A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27BF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C3EB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003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07E7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41A4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1359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F12F276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CFA2F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AB173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A6C27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7F4A7C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6F9C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713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1 030,00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1D2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1 030,00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5050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1 030,00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EA84" w14:textId="77777777" w:rsidR="00B63BCA" w:rsidRDefault="00923705">
            <w:pPr>
              <w:ind w:left="0" w:right="57"/>
              <w:jc w:val="center"/>
            </w:pPr>
            <w:r>
              <w:rPr>
                <w:b w:val="0"/>
                <w:sz w:val="7"/>
              </w:rPr>
              <w:t>1 030,00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48A2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60A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8FA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8E137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FC6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309C0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F5F9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289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58F0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8C37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2CC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CA0895F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71C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6DCF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474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1EB4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AAF0A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EFB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118 221,00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4A11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118 221,00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562E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118 221,00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DAAF" w14:textId="77777777" w:rsidR="00B63BCA" w:rsidRDefault="00923705">
            <w:pPr>
              <w:ind w:left="106"/>
            </w:pPr>
            <w:r>
              <w:rPr>
                <w:b w:val="0"/>
                <w:sz w:val="7"/>
              </w:rPr>
              <w:t>118 221,00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7395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FA0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6B6B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F607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2DD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CFC33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16BB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8D47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56A4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4910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D271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7363027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F0D1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6847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64A47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4120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C6182" w14:textId="77777777" w:rsidR="00B63BCA" w:rsidRDefault="00923705">
            <w:pPr>
              <w:spacing w:after="8"/>
              <w:ind w:left="0"/>
            </w:pPr>
            <w:r>
              <w:rPr>
                <w:b w:val="0"/>
                <w:sz w:val="7"/>
              </w:rPr>
              <w:t xml:space="preserve">Składki na Fundusz Pracy oraz </w:t>
            </w:r>
          </w:p>
          <w:p w14:paraId="2C45784B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Fundusz Solidarnościowy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9457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7ED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15 965,00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D982E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15 965,00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0D03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15 965,00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F226" w14:textId="77777777" w:rsidR="00B63BCA" w:rsidRDefault="00923705">
            <w:pPr>
              <w:ind w:left="0" w:right="26"/>
              <w:jc w:val="center"/>
            </w:pPr>
            <w:r>
              <w:rPr>
                <w:b w:val="0"/>
                <w:sz w:val="7"/>
              </w:rPr>
              <w:t>15 965,00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6F4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B79B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93B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CE96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3B1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B395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5321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A4A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83C0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1CB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5D2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4265281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E22E9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2262C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33180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2D6178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F06A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F8B6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93A2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DFE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5C1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6D14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6F67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22F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9BD8A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9468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46CE3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F5E3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F2D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C340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6C9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4D3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621AAFF8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37E27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F7297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FEDCC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678AC4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52F3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14A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145,00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E7B5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145,00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DC4E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145,00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33D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145,00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185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AB8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808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AC61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E51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C998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8ED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9473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C78C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1308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1D8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039A8657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9FB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4715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E6B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98DFF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1EF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C85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16 110,00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C7A7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16 110,00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5804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16 110,00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5F28" w14:textId="77777777" w:rsidR="00B63BCA" w:rsidRDefault="00923705">
            <w:pPr>
              <w:ind w:left="0" w:right="26"/>
              <w:jc w:val="center"/>
            </w:pPr>
            <w:r>
              <w:rPr>
                <w:b w:val="0"/>
                <w:sz w:val="7"/>
              </w:rPr>
              <w:t>16 110,00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42D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277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2B3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CA28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0698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D98D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5B20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B1B5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DB48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2A9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40C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074DB220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05BDF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1508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75023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298E" w14:textId="77777777" w:rsidR="00B63BCA" w:rsidRDefault="00B63BCA">
            <w:pPr>
              <w:spacing w:after="160"/>
              <w:ind w:left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321DA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Urzędy gmin (miast i miast na prawach powiatu)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65EF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1757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8 733 338,30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2DF2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8 703 338,30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51BE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8 695 138,30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9BAB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6 262 640,30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F16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2 432 498,00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913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350F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8 200,00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85E7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A4C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CA39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DBA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560F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71F7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D59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D8E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0C0F143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B727A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79FE9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28285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A16568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16A7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F6A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-20 000,00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B8955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-20 000,00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4B9C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-20 000,00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16F53" w14:textId="77777777" w:rsidR="00B63BCA" w:rsidRDefault="00923705">
            <w:pPr>
              <w:ind w:left="0" w:right="50"/>
              <w:jc w:val="center"/>
            </w:pPr>
            <w:r>
              <w:rPr>
                <w:b w:val="0"/>
                <w:sz w:val="7"/>
              </w:rPr>
              <w:t>-20 000,00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879D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76A9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1579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9CD76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1C1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20E8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11E8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BF38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A85A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74A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794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0F0CDC96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F4680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48132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13E95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EB28C2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9462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461D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968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49D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3DF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D35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B92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927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E181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E448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96DD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28E1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51E9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20 000,00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4904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CB3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DB4C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04613FD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12F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0BCC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90D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3A76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B76BD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7218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8 733 338,30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1A77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8 683 338,30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D47E1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8 675 138,30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7E4C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6 242 640,30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8F15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2 432 498,00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83C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0F9F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8 200,00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53C6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CD6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1AEE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DCD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50 000,00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659D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50 000,00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D2581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4AE3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34F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5280D99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9C174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523C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2B27E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4040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67EC9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Dodatkowe wynagrodzenie roczne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DE55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1946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347 913,30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8DB1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347 913,30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6B22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347 913,30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DB27" w14:textId="77777777" w:rsidR="00B63BCA" w:rsidRDefault="00923705">
            <w:pPr>
              <w:ind w:left="106"/>
            </w:pPr>
            <w:r>
              <w:rPr>
                <w:b w:val="0"/>
                <w:sz w:val="7"/>
              </w:rPr>
              <w:t>347 913,30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654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FCC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44A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7286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31B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CBAFB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FAF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0952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4D25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329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043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268210E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9E68F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2DC96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93A5E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500E3F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4860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5B4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-20 000,00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6273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-20 000,00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79D55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-20 000,00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B1A0" w14:textId="77777777" w:rsidR="00B63BCA" w:rsidRDefault="00923705">
            <w:pPr>
              <w:ind w:left="0" w:right="50"/>
              <w:jc w:val="center"/>
            </w:pPr>
            <w:r>
              <w:rPr>
                <w:b w:val="0"/>
                <w:sz w:val="7"/>
              </w:rPr>
              <w:t>-20 000,00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28C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67F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2CE9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2D40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EB8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AC6C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8F1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2A3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7D25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A82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53A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DE3C024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C90BC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D678B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E2A62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0D08B4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8F66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03C3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232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3B52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8C00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BA8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1E66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6A0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CD35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351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3841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501BB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675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0038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441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788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544F06C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EEA8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8723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B02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B970A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2531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7D8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327 913,30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EF54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327 913,30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65ED0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327 913,30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4C4B" w14:textId="77777777" w:rsidR="00B63BCA" w:rsidRDefault="00923705">
            <w:pPr>
              <w:ind w:left="106"/>
            </w:pPr>
            <w:r>
              <w:rPr>
                <w:b w:val="0"/>
                <w:sz w:val="7"/>
              </w:rPr>
              <w:t>327 913,30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BC77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0017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E96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2242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11E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68D1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FDFA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1A8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7CB11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282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F96B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0CBC54B2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3D32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07876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A23C7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6060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6C1F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Wydatki na zakupy inwestycyjne jednostek budżetowych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D182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1F9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A135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CA8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28F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144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0900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4B3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3B65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F774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5DC7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A537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C518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E5BD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4A1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B4AA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E24065B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09EA9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793FA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8AD3B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E9C1BD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A65D3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144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1D0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17B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D1D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8AE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C3E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AA5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DC1E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7139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2D2C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B5F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B64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95F1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BF15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6E96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16E5F28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149BE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AE251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D1CF5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0B998B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1CAC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CEA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79D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013B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A77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E1A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E60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D8C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780E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6D2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4B1C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1635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DB9BA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20 000,00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17B2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8DCB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EBD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6FDB4F4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5E2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786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BB7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B3D3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AACD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4BC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50 000,00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A17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A82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AA0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6BF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7F7B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7B27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C6BD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F5C8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F18A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2CF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50 000,00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E3CD2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50 000,00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1643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D73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234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</w:tbl>
    <w:p w14:paraId="5E13D8E5" w14:textId="77777777" w:rsidR="00B63BCA" w:rsidRDefault="00B63BCA">
      <w:pPr>
        <w:ind w:left="-1440" w:right="245"/>
      </w:pPr>
    </w:p>
    <w:tbl>
      <w:tblPr>
        <w:tblStyle w:val="TableGrid"/>
        <w:tblW w:w="13668" w:type="dxa"/>
        <w:tblInd w:w="43" w:type="dxa"/>
        <w:tblCellMar>
          <w:top w:w="0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54"/>
        <w:gridCol w:w="432"/>
        <w:gridCol w:w="1265"/>
        <w:gridCol w:w="703"/>
        <w:gridCol w:w="855"/>
        <w:gridCol w:w="703"/>
        <w:gridCol w:w="703"/>
        <w:gridCol w:w="670"/>
        <w:gridCol w:w="703"/>
        <w:gridCol w:w="704"/>
        <w:gridCol w:w="703"/>
        <w:gridCol w:w="638"/>
        <w:gridCol w:w="605"/>
        <w:gridCol w:w="670"/>
        <w:gridCol w:w="821"/>
        <w:gridCol w:w="703"/>
        <w:gridCol w:w="703"/>
        <w:gridCol w:w="605"/>
        <w:gridCol w:w="704"/>
      </w:tblGrid>
      <w:tr w:rsidR="00B63BCA" w14:paraId="36EB2DAE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4A461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Dział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2F941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Rozdział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0E82F" w14:textId="77777777" w:rsidR="00B63BCA" w:rsidRDefault="00923705">
            <w:pPr>
              <w:spacing w:after="9"/>
              <w:ind w:left="0" w:right="19"/>
              <w:jc w:val="center"/>
            </w:pPr>
            <w:r>
              <w:rPr>
                <w:b w:val="0"/>
                <w:sz w:val="7"/>
              </w:rPr>
              <w:t>§</w:t>
            </w:r>
          </w:p>
          <w:p w14:paraId="14C84E69" w14:textId="77777777" w:rsidR="00B63BCA" w:rsidRDefault="00923705">
            <w:pPr>
              <w:ind w:left="0" w:right="16"/>
              <w:jc w:val="center"/>
            </w:pPr>
            <w:r>
              <w:rPr>
                <w:b w:val="0"/>
                <w:sz w:val="7"/>
              </w:rPr>
              <w:t>/ grupa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4C4DF" w14:textId="77777777" w:rsidR="00B63BCA" w:rsidRDefault="00923705">
            <w:pPr>
              <w:ind w:left="0" w:right="14"/>
              <w:jc w:val="center"/>
            </w:pPr>
            <w:r>
              <w:rPr>
                <w:b w:val="0"/>
                <w:sz w:val="7"/>
              </w:rPr>
              <w:t>Nazwa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177BB" w14:textId="77777777" w:rsidR="00B63BCA" w:rsidRDefault="00923705">
            <w:pPr>
              <w:ind w:left="0" w:right="19"/>
              <w:jc w:val="center"/>
            </w:pPr>
            <w:r>
              <w:rPr>
                <w:b w:val="0"/>
                <w:sz w:val="7"/>
              </w:rPr>
              <w:t>Plan</w:t>
            </w:r>
          </w:p>
        </w:tc>
        <w:tc>
          <w:tcPr>
            <w:tcW w:w="96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F6CE" w14:textId="77777777" w:rsidR="00B63BCA" w:rsidRDefault="00923705">
            <w:pPr>
              <w:ind w:left="0" w:right="21"/>
              <w:jc w:val="center"/>
            </w:pPr>
            <w:r>
              <w:rPr>
                <w:b w:val="0"/>
                <w:sz w:val="7"/>
              </w:rPr>
              <w:t>Z tego:</w:t>
            </w:r>
          </w:p>
        </w:tc>
      </w:tr>
      <w:tr w:rsidR="00B63BCA" w14:paraId="6C5567FB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4434D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AB102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97033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63B33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DF3B72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83E8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Wydatki bieżące</w:t>
            </w:r>
          </w:p>
        </w:tc>
        <w:tc>
          <w:tcPr>
            <w:tcW w:w="53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CBFD" w14:textId="77777777" w:rsidR="00B63BCA" w:rsidRDefault="00923705">
            <w:pPr>
              <w:ind w:left="0" w:right="20"/>
              <w:jc w:val="center"/>
            </w:pPr>
            <w:r>
              <w:rPr>
                <w:b w:val="0"/>
                <w:sz w:val="7"/>
              </w:rPr>
              <w:t>z tego: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2AA29" w14:textId="77777777" w:rsidR="00B63BCA" w:rsidRDefault="00923705">
            <w:pPr>
              <w:ind w:left="151" w:right="11"/>
            </w:pPr>
            <w:r>
              <w:rPr>
                <w:b w:val="0"/>
                <w:sz w:val="7"/>
              </w:rPr>
              <w:t>Wydatki majątkowe</w:t>
            </w:r>
          </w:p>
        </w:tc>
        <w:tc>
          <w:tcPr>
            <w:tcW w:w="2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CD79" w14:textId="77777777" w:rsidR="00B63BCA" w:rsidRDefault="00923705">
            <w:pPr>
              <w:ind w:left="0" w:right="18"/>
              <w:jc w:val="center"/>
            </w:pPr>
            <w:r>
              <w:rPr>
                <w:b w:val="0"/>
                <w:sz w:val="7"/>
              </w:rPr>
              <w:t>z tego:</w:t>
            </w:r>
          </w:p>
        </w:tc>
      </w:tr>
      <w:tr w:rsidR="00B63BCA" w14:paraId="131FAD69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82FDE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5321D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4530C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6D4B3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EA44C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5E80E9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4179A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wydatki jednostek budżetowych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482F" w14:textId="77777777" w:rsidR="00B63BCA" w:rsidRDefault="00923705">
            <w:pPr>
              <w:ind w:left="0" w:right="20"/>
              <w:jc w:val="center"/>
            </w:pPr>
            <w:r>
              <w:rPr>
                <w:b w:val="0"/>
                <w:sz w:val="7"/>
              </w:rPr>
              <w:t>z tego: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019BA" w14:textId="77777777" w:rsidR="00B63BCA" w:rsidRDefault="00923705">
            <w:pPr>
              <w:ind w:left="151" w:right="11"/>
            </w:pPr>
            <w:r>
              <w:rPr>
                <w:b w:val="0"/>
                <w:sz w:val="7"/>
              </w:rPr>
              <w:t>dotacje na zadania bieżące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7C890" w14:textId="77777777" w:rsidR="00B63BCA" w:rsidRDefault="00923705">
            <w:pPr>
              <w:ind w:left="154" w:right="98" w:hanging="70"/>
              <w:jc w:val="both"/>
            </w:pPr>
            <w:r>
              <w:rPr>
                <w:b w:val="0"/>
                <w:sz w:val="7"/>
              </w:rPr>
              <w:t>świadczenia na rzecz osób fizycznych;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2DE7" w14:textId="77777777" w:rsidR="00B63BCA" w:rsidRDefault="00923705">
            <w:pPr>
              <w:spacing w:line="283" w:lineRule="auto"/>
              <w:ind w:left="0"/>
              <w:jc w:val="center"/>
            </w:pPr>
            <w:r>
              <w:rPr>
                <w:b w:val="0"/>
                <w:sz w:val="7"/>
              </w:rPr>
              <w:t xml:space="preserve">wydatki na programy </w:t>
            </w:r>
          </w:p>
          <w:p w14:paraId="001BDED9" w14:textId="77777777" w:rsidR="00B63BCA" w:rsidRDefault="00923705">
            <w:pPr>
              <w:spacing w:line="283" w:lineRule="auto"/>
              <w:ind w:left="0"/>
              <w:jc w:val="center"/>
            </w:pPr>
            <w:r>
              <w:rPr>
                <w:b w:val="0"/>
                <w:sz w:val="7"/>
              </w:rPr>
              <w:t xml:space="preserve">finansowane z udziałem </w:t>
            </w:r>
          </w:p>
          <w:p w14:paraId="4840DBD6" w14:textId="77777777" w:rsidR="00B63BCA" w:rsidRDefault="00923705">
            <w:pPr>
              <w:spacing w:after="8"/>
              <w:ind w:left="0" w:right="12"/>
              <w:jc w:val="center"/>
            </w:pPr>
            <w:r>
              <w:rPr>
                <w:b w:val="0"/>
                <w:sz w:val="7"/>
              </w:rPr>
              <w:t xml:space="preserve">środków, o </w:t>
            </w:r>
          </w:p>
          <w:p w14:paraId="7B3E72A3" w14:textId="77777777" w:rsidR="00B63BCA" w:rsidRDefault="00923705">
            <w:pPr>
              <w:ind w:left="116" w:hanging="82"/>
              <w:jc w:val="both"/>
            </w:pPr>
            <w:r>
              <w:rPr>
                <w:b w:val="0"/>
                <w:sz w:val="7"/>
              </w:rPr>
              <w:t>których mowa w art. 5 ust. 1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0D3E6" w14:textId="77777777" w:rsidR="00B63BCA" w:rsidRDefault="00923705">
            <w:pPr>
              <w:ind w:left="8" w:hanging="8"/>
              <w:jc w:val="center"/>
            </w:pPr>
            <w:r>
              <w:rPr>
                <w:b w:val="0"/>
                <w:sz w:val="7"/>
              </w:rPr>
              <w:t>wypłaty z tytułu poręczeń i gwarancji</w:t>
            </w:r>
          </w:p>
        </w:tc>
        <w:tc>
          <w:tcPr>
            <w:tcW w:w="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DDB9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2F3E06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B4F50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inwestycje i zakupy inwestycyjne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6F73" w14:textId="77777777" w:rsidR="00B63BCA" w:rsidRDefault="00923705">
            <w:pPr>
              <w:ind w:left="124"/>
              <w:jc w:val="center"/>
            </w:pPr>
            <w:r>
              <w:rPr>
                <w:b w:val="0"/>
                <w:sz w:val="7"/>
              </w:rPr>
              <w:t>w tym: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6823F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F5AEB" w14:textId="77777777" w:rsidR="00B63BCA" w:rsidRDefault="00923705">
            <w:pPr>
              <w:ind w:left="70" w:right="19" w:hanging="70"/>
              <w:jc w:val="both"/>
            </w:pPr>
            <w:r>
              <w:rPr>
                <w:b w:val="0"/>
                <w:sz w:val="7"/>
              </w:rPr>
              <w:t>Wniesienie wkładów do spółek prawa handlowego</w:t>
            </w:r>
          </w:p>
        </w:tc>
      </w:tr>
      <w:tr w:rsidR="00B63BCA" w14:paraId="77E4361A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C45E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521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10A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976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483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8B9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4A5D" w14:textId="77777777" w:rsidR="00B63BCA" w:rsidRDefault="00B63BCA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CA1F5" w14:textId="77777777" w:rsidR="00B63BCA" w:rsidRDefault="00923705">
            <w:pPr>
              <w:spacing w:after="8"/>
              <w:ind w:left="0" w:right="20"/>
              <w:jc w:val="center"/>
            </w:pPr>
            <w:r>
              <w:rPr>
                <w:b w:val="0"/>
                <w:sz w:val="7"/>
              </w:rPr>
              <w:t xml:space="preserve">wynagrodzenia i </w:t>
            </w:r>
          </w:p>
          <w:p w14:paraId="4C0E1B7B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składki od nich naliczane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111AD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wydatki związane z realizacją ich 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00B7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AF9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4F16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CE5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C15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B62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8D79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E213E" w14:textId="77777777" w:rsidR="00B63BCA" w:rsidRDefault="00923705">
            <w:pPr>
              <w:spacing w:after="9"/>
              <w:ind w:left="0" w:right="13"/>
              <w:jc w:val="center"/>
            </w:pPr>
            <w:r>
              <w:rPr>
                <w:b w:val="0"/>
                <w:sz w:val="7"/>
              </w:rPr>
              <w:t xml:space="preserve">na programy </w:t>
            </w:r>
          </w:p>
          <w:p w14:paraId="6A4E0988" w14:textId="77777777" w:rsidR="00B63BCA" w:rsidRDefault="00923705">
            <w:pPr>
              <w:spacing w:after="8"/>
              <w:ind w:left="0" w:right="14"/>
              <w:jc w:val="center"/>
            </w:pPr>
            <w:r>
              <w:rPr>
                <w:b w:val="0"/>
                <w:sz w:val="7"/>
              </w:rPr>
              <w:t xml:space="preserve">finansowane z </w:t>
            </w:r>
          </w:p>
          <w:p w14:paraId="4ED0A796" w14:textId="77777777" w:rsidR="00B63BCA" w:rsidRDefault="00923705">
            <w:pPr>
              <w:spacing w:after="8"/>
              <w:ind w:left="29"/>
            </w:pPr>
            <w:r>
              <w:rPr>
                <w:b w:val="0"/>
                <w:sz w:val="7"/>
              </w:rPr>
              <w:t xml:space="preserve">udziałem środków, </w:t>
            </w:r>
          </w:p>
          <w:p w14:paraId="35B9F5AB" w14:textId="77777777" w:rsidR="00B63BCA" w:rsidRDefault="00923705">
            <w:pPr>
              <w:ind w:left="45" w:right="55" w:hanging="9"/>
              <w:jc w:val="center"/>
            </w:pPr>
            <w:r>
              <w:rPr>
                <w:b w:val="0"/>
                <w:sz w:val="7"/>
              </w:rPr>
              <w:t>o 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623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6BB7" w14:textId="77777777" w:rsidR="00B63BCA" w:rsidRDefault="00B63BCA">
            <w:pPr>
              <w:spacing w:after="160"/>
              <w:ind w:left="0"/>
            </w:pPr>
          </w:p>
        </w:tc>
      </w:tr>
      <w:tr w:rsidR="00B63BCA" w14:paraId="529065ED" w14:textId="77777777">
        <w:trPr>
          <w:trHeight w:val="142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6F92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EBB6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7D6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3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F16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6C8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9"/>
              </w:rP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68A20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DDD0B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7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CCBB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04B1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CBD3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9"/>
              </w:rP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A25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11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1E99" w14:textId="77777777" w:rsidR="00B63BCA" w:rsidRDefault="00923705">
            <w:pPr>
              <w:ind w:left="0" w:right="14"/>
              <w:jc w:val="center"/>
            </w:pPr>
            <w:r>
              <w:rPr>
                <w:b w:val="0"/>
                <w:sz w:val="7"/>
              </w:rPr>
              <w:t>pkt 2 i 3</w:t>
            </w:r>
            <w:r>
              <w:rPr>
                <w:b w:val="0"/>
                <w:sz w:val="9"/>
              </w:rPr>
              <w:t>12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A242" w14:textId="77777777" w:rsidR="00B63BCA" w:rsidRDefault="00923705">
            <w:pPr>
              <w:ind w:left="128"/>
              <w:jc w:val="center"/>
            </w:pPr>
            <w:r>
              <w:rPr>
                <w:b w:val="0"/>
                <w:sz w:val="9"/>
              </w:rPr>
              <w:t>13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68D2D" w14:textId="77777777" w:rsidR="00B63BCA" w:rsidRDefault="00923705">
            <w:pPr>
              <w:ind w:left="63"/>
              <w:jc w:val="center"/>
            </w:pPr>
            <w:r>
              <w:rPr>
                <w:b w:val="0"/>
                <w:sz w:val="9"/>
              </w:rPr>
              <w:t>14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2D0F6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9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508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16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7FDF7" w14:textId="77777777" w:rsidR="00B63BCA" w:rsidRDefault="00923705">
            <w:pPr>
              <w:ind w:left="0" w:right="72"/>
              <w:jc w:val="center"/>
            </w:pPr>
            <w:r>
              <w:rPr>
                <w:b w:val="0"/>
                <w:sz w:val="9"/>
              </w:rPr>
              <w:t>17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C0CC" w14:textId="77777777" w:rsidR="00B63BCA" w:rsidRDefault="00923705">
            <w:pPr>
              <w:ind w:left="128"/>
              <w:jc w:val="center"/>
            </w:pPr>
            <w:r>
              <w:rPr>
                <w:b w:val="0"/>
                <w:sz w:val="9"/>
              </w:rPr>
              <w:t>18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4AA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19</w:t>
            </w:r>
          </w:p>
        </w:tc>
      </w:tr>
      <w:tr w:rsidR="00B63BCA" w14:paraId="0C3A089B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0CD8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0627A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75075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E25F" w14:textId="77777777" w:rsidR="00B63BCA" w:rsidRDefault="00B63BCA">
            <w:pPr>
              <w:spacing w:after="160"/>
              <w:ind w:left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F40B0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Promocja jednostek samorządu terytorialnego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622C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21B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138 500,00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C990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138 500,00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6649E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138 500,00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C9E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5 900,00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582B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132 600,00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42C0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CCF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8043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5918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9D87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AF32C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C27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17A5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CD8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F9C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6F566733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68CB3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4903E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287A1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E143EF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17D7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8227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-7 500,00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CD23" w14:textId="77777777" w:rsidR="00B63BCA" w:rsidRDefault="00923705">
            <w:pPr>
              <w:ind w:left="24"/>
              <w:jc w:val="center"/>
            </w:pPr>
            <w:r>
              <w:rPr>
                <w:b w:val="0"/>
                <w:sz w:val="7"/>
              </w:rPr>
              <w:t>-7 500,00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8FAE" w14:textId="77777777" w:rsidR="00B63BCA" w:rsidRDefault="00923705">
            <w:pPr>
              <w:ind w:left="24"/>
              <w:jc w:val="center"/>
            </w:pPr>
            <w:r>
              <w:rPr>
                <w:b w:val="0"/>
                <w:sz w:val="7"/>
              </w:rPr>
              <w:t>-7 500,00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E97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541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-7 500,00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2E4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3D7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54C0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250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C713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D55C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5D96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19FC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C30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74F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B4A98FC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C2067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7DDAB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3C8B2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B23300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B61D0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4819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7 500,00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EB14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7 500,00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2A7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7 500,00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CF0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E5D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5 000,00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EEF3F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403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47ED4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5B7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CA766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B77D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2228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995E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7C7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FE5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03D0BFA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C56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C42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013E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0358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27EC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8A95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138 500,00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6E17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138 500,00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3AC7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138 500,00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B6A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8 400,00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7CF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130 100,00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928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32DF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1590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E6D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7A26B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EB45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724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C205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047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5FF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2718241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44B9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62AF3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A7988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4170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5144D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Wynagrodzenia bezosobowe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82CD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EA81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5 000,00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893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5 000,00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3E9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5 000,00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D471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5 000,00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D5EA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5EF7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048D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6A118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D26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AE4EE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D4FA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C28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28FC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F5A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0B0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885A03C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9EBD6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D3C37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FECA4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A1FC85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8383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028B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1730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78A6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1CD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223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6AE7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CE5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964D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F8B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52AA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FBB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02B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C893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B7BC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787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4B26E32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60F55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AFDDE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E0803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A4B37F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FB55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D0C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2 500,00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626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2 500,00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9DA5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2 500,00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F5F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184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16EE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9CD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ABEF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B788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AFB9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4BC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C2AE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A10F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A9E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584B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CD12389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7A0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9821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A05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0A9C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CBBB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7C3B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7 500,00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BF38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7 500,00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B4B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7 500,00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597F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7 500,00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C33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DE7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626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E819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DE3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41410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7E1B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B8E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9A17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16D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B9B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00FE3F40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D0820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86CD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90B6A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4210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7AA09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Zakup materiałów i wyposażenia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14E1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CE1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12 000,00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2ED5F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12 000,00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2502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12 000,00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B33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117A1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12 000,00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3C6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144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D23C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32B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9E66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B9BE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9AA0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29E7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639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E46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2C912EF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CD1DD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FEA5A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26209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BD416E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40D79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C61B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CA0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698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563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F3E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33F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59A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7FD5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0D9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DDA2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6007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ADA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D9F3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29E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489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ECDE66D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E8569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4F54D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76C8D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02FEC6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CDA4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F30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5 000,00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52D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5 000,00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F3A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5 000,00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5B57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A2D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5 000,00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62C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0416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1A27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23E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5287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2E28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A2F6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AAF6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D801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2C0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CC34770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D44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5FBE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227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FCC9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A5E6B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51FF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17 000,00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717C7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17 000,00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DBC0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17 000,00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1FE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C1E1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17 000,00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89D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B4C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A34A7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2C12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26B7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33F1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68E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991E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E6C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6E95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E94749A" w14:textId="77777777">
        <w:trPr>
          <w:trHeight w:val="121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6570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33AF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38AAE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4300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C0156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Zakup usług pozostałych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C2F11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452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120 600,00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8399E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120 600,00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748AE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120 600,00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EC5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8B9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120 600,00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4128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8EA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51D6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640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EA03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642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4DA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0A8A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B336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36D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E29DA91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4A0F0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2EC27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E79AB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280506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59225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5C8D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-7 500,00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4F28" w14:textId="77777777" w:rsidR="00B63BCA" w:rsidRDefault="00923705">
            <w:pPr>
              <w:ind w:left="24"/>
              <w:jc w:val="center"/>
            </w:pPr>
            <w:r>
              <w:rPr>
                <w:b w:val="0"/>
                <w:sz w:val="7"/>
              </w:rPr>
              <w:t>-7 500,00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ABBD" w14:textId="77777777" w:rsidR="00B63BCA" w:rsidRDefault="00923705">
            <w:pPr>
              <w:ind w:left="24"/>
              <w:jc w:val="center"/>
            </w:pPr>
            <w:r>
              <w:rPr>
                <w:b w:val="0"/>
                <w:sz w:val="7"/>
              </w:rPr>
              <w:t>-7 500,00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555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6CE3B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-7 500,00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842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39F8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116E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677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E935A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B5B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0FE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7DD0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623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0AC2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0AFED0E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B2CA9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11C0A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18349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A72721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EA64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CA29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337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BAC1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8D8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33D1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BC5B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E5F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E355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335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1CAC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AF53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EFD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2D5C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CD2C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EFA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6A8062B5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F0A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03D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652C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957F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10BBF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535C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113 100,00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DA5F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113 100,00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4235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113 100,00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C0F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E28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113 100,00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544B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A99E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F99FF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AC5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7F17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999B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99B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C31E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4343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AF9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3A9BA68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79E88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851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AD02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0B41" w14:textId="77777777" w:rsidR="00B63BCA" w:rsidRDefault="00B63BCA">
            <w:pPr>
              <w:spacing w:after="160"/>
              <w:ind w:left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F9B40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Ochrona zdrowia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A989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CAF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1 108 898,55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D8D8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1 108 898,55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CA704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796 960,55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286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322 304,65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037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474 655,90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8BFF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285 408,00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B670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26 530,00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EC9D2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3CA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1AC4F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C5AF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ABB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6BB62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71C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C843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FA5385D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60DBA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D6A40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5E7F3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4384C7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7C50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07D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A9D5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02B57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B9614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3F4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D619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56D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66A6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C16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50C1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C8C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DA1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E0B3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E5A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15F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67BA5677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7011E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6B23F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4F367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E91926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76D5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B3C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B06F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75AD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68A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C3C7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CA5D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654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DFB1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3CE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2FB4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03E7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83E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ACE7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E32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07D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64E08D5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015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59A2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127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B3C5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7F47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0CA8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1 108 898,55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61061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1 108 898,55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3EC5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796 960,55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C3C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292 304,65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DF28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504 655,90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BAA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285 408,00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4B97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26 530,00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9B3ED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5D4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EA0E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CC76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ABF9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57700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FED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33C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1A232C0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8030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37CB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85154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4D8F" w14:textId="77777777" w:rsidR="00B63BCA" w:rsidRDefault="00B63BCA">
            <w:pPr>
              <w:spacing w:after="160"/>
              <w:ind w:left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D13D4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Przeciwdziałanie alkoholizmowi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A4A7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5F13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979 558,14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F55E3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979 558,14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B436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687 620,14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782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288 986,14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21F4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398 634,00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8A1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265 408,00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A73C5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26 530,00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8225C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FC6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32670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50A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13A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9C656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C00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F21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682C57B9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81B3C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DAFD2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2EF14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E9F88C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0D399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6C0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6FB0B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BF2B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BD4C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DCE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8BE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7DC2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4A9F7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499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E08D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7D3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0B9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5A87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A92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711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55177B1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2E4D8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609DB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8F4A5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251713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F158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194B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E6E0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1AA1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8B0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52F2B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F35FF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6C6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78B6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D62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6FB5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24EE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50E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DBAD3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30D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134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D18E233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B1C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59EB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DB1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008A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8487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9F31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979 558,14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1D68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979 558,14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0222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687 620,14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CD0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258 986,14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3ACD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428 634,00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187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265 408,00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9195F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26 530,00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157A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932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4078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002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5DC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D69EF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F83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987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87A398F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979E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611E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571C6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4170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A836A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Wynagrodzenia bezosobowe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2737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3B2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223 043,14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2828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223 043,14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5535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223 043,14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2A17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223 043,14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B8C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A73F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0DB5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DFC4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346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B10DB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9FA9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0B2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F132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B67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195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E97EA23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FEEEB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183B5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AA660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19156D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CC3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319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BAEF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426F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6D79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89E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5A8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02E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162E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CE0B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6A095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398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381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F070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FA1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8126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02B484BF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FE3B4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35B2B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16FE9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3198FC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C2E1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F089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039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5C7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38D6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A7C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7E8D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436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23184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54C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C04B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E133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473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08263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EA6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547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04D264C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3E3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CCD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BDEF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B6F9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30FD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6581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193 043,14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C8A0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193 043,14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75E5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193 043,14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AEE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193 043,14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BBA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03F0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BF7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F141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06D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DAE6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6D23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D1C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6EA7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A85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65A9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296A0B0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2FF3C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8187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404FE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4210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03BCC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Zakup materiałów i wyposażenia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2CB70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68B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57 550,00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53D4D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57 550,00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8060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57 550,00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AEB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0257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57 550,00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7A0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4D4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AF1A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2EE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C93C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D0CD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FF5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FC522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62B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187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6F8CD53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9F6BC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F5DA0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B91AC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440F0B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E3E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1C727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E4A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DD16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3EF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4EAB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406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B74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6B3F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049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D663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B7825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F7B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CE66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F67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3F0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6BF799F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E9B95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778CA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5AD06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FA277B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983A3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B1B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24 000,00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DD51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24 000,00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5C98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24 000,00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09E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0F8E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24 000,00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813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0C6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AB98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D58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CC28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E216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51B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A124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C80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A32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DFC0CD1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989C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4A6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FFF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05A4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4D08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E75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81 550,00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73691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81 550,00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5233A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81 550,00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55E0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448D2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81 550,00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6ED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093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584C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17A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641EB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BCAB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6E3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4198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499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1433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64D4F904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4691F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90C5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BAC7C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4300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4DF7F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Zakup usług pozostałych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EBCC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B0B9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298 694,00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08B37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298 694,00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86EF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298 694,00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636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350EF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298 694,00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D2C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73D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AF04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FC1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4E81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9BA1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577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34BF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6512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809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D11CEB0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61ED1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D14EA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C2C7C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766A0A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EF88B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1D07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B17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9BA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96A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67B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02F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9B7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E2D15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3F38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10DA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535F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3219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58C9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B4D8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D812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695DFBD5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33199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69A60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130AC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920D0C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B7681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DF121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6 000,00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56A8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6 000,00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327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6 000,00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D07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381D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6 000,00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BA1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4CF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308B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2BF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C360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248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084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2A9F0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E2D7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CAF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20AAFED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30A9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B535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522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6D53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C3BF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51E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304 694,00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ECFE6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304 694,00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7601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304 694,00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013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0A65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304 694,00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9526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551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24E1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973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0944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6713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F0A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1618D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41D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C28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911D51D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BECB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852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0019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EBF6F" w14:textId="77777777" w:rsidR="00B63BCA" w:rsidRDefault="00B63BCA">
            <w:pPr>
              <w:spacing w:after="160"/>
              <w:ind w:left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2E502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Pomoc społeczna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855D7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20A5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7 335 692,00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D74F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7 335 692,00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AE4B6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5 175 826,00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5136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3 622 135,00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195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1 553 691,00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B351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15 000,00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FC8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2 144 866,00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63B2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7F8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2C0B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87F3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EC9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5630D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CFC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0C7E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07E0D9F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299E7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B1086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9C5B1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5E7A90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0A28D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FCED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-2 860,00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D3C3" w14:textId="77777777" w:rsidR="00B63BCA" w:rsidRDefault="00923705">
            <w:pPr>
              <w:ind w:left="24"/>
              <w:jc w:val="center"/>
            </w:pPr>
            <w:r>
              <w:rPr>
                <w:b w:val="0"/>
                <w:sz w:val="7"/>
              </w:rPr>
              <w:t>-2 860,00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9423" w14:textId="77777777" w:rsidR="00B63BCA" w:rsidRDefault="00923705">
            <w:pPr>
              <w:ind w:left="24"/>
              <w:jc w:val="center"/>
            </w:pPr>
            <w:r>
              <w:rPr>
                <w:b w:val="0"/>
                <w:sz w:val="7"/>
              </w:rPr>
              <w:t>-2 860,00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FAA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F914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-2 860,00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D66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6BE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B2F6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7CD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B035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A225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2FF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AA950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E3DB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1DB7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5C01560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DD63F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51582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AF539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279582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F9683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E3D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32 590,00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E7E0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32 590,00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E79BC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31 072,00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D05A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31 042,00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5E93C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62C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7978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1 518,00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0BA7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CCB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D05C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316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5863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EC37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BED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3152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AE52729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0B60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0BB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828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7CB6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1089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7170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7 365 422,00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A8D42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7 365 422,00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D52C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5 204 038,00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DBAB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3 653 177,00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EB1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1 550 861,00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AAA5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15 000,00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29B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2 146 384,00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7760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573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F147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2203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924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6DD4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29E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F64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012EAEC4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C253D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D6ABA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85213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4C0A" w14:textId="77777777" w:rsidR="00B63BCA" w:rsidRDefault="00B63BCA">
            <w:pPr>
              <w:spacing w:after="160"/>
              <w:ind w:left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201A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A8B0C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4F9B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42 000,00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DB235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42 000,00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A8055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42 000,00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A17F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4052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42 000,00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438F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A08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9A14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DEF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E5A35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9119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510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EAD44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E72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16F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CF9B2F3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F34F0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2C61E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B447D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33C443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260A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3675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-1 000,00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04C4" w14:textId="77777777" w:rsidR="00B63BCA" w:rsidRDefault="00923705">
            <w:pPr>
              <w:ind w:left="24"/>
              <w:jc w:val="center"/>
            </w:pPr>
            <w:r>
              <w:rPr>
                <w:b w:val="0"/>
                <w:sz w:val="7"/>
              </w:rPr>
              <w:t>-1 000,00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9A03" w14:textId="77777777" w:rsidR="00B63BCA" w:rsidRDefault="00923705">
            <w:pPr>
              <w:ind w:left="24"/>
              <w:jc w:val="center"/>
            </w:pPr>
            <w:r>
              <w:rPr>
                <w:b w:val="0"/>
                <w:sz w:val="7"/>
              </w:rPr>
              <w:t>-1 000,00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B318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7794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-1 000,00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A15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521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399B1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0AD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9D23F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8E6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001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E619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224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3C56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10F8488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52F1A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0CE07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0D194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900BB8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5189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B76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FBF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2F35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141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D5D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C17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F80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F44D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DED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2EF9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FCF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83C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30AC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FAB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371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494FCCC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2AD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BD3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C0D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CC3BE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E0141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2DB0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41 000,00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A63A7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41 000,00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DE704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41 000,00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46D4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11B0D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41 000,00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7AEE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D539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B8B9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499B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A4C9C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9E6EC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CB4F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646CA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6609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3627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</w:tbl>
    <w:p w14:paraId="32B2CCF1" w14:textId="77777777" w:rsidR="00B63BCA" w:rsidRDefault="00B63BCA">
      <w:pPr>
        <w:ind w:left="-1440" w:right="245"/>
      </w:pPr>
    </w:p>
    <w:tbl>
      <w:tblPr>
        <w:tblStyle w:val="TableGrid"/>
        <w:tblW w:w="13668" w:type="dxa"/>
        <w:tblInd w:w="43" w:type="dxa"/>
        <w:tblCellMar>
          <w:top w:w="0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54"/>
        <w:gridCol w:w="432"/>
        <w:gridCol w:w="1265"/>
        <w:gridCol w:w="703"/>
        <w:gridCol w:w="855"/>
        <w:gridCol w:w="703"/>
        <w:gridCol w:w="703"/>
        <w:gridCol w:w="670"/>
        <w:gridCol w:w="703"/>
        <w:gridCol w:w="704"/>
        <w:gridCol w:w="703"/>
        <w:gridCol w:w="638"/>
        <w:gridCol w:w="605"/>
        <w:gridCol w:w="670"/>
        <w:gridCol w:w="821"/>
        <w:gridCol w:w="703"/>
        <w:gridCol w:w="703"/>
        <w:gridCol w:w="605"/>
        <w:gridCol w:w="704"/>
      </w:tblGrid>
      <w:tr w:rsidR="00B63BCA" w14:paraId="7D322476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D012F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Dział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3346D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Rozdział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F16F6" w14:textId="77777777" w:rsidR="00B63BCA" w:rsidRDefault="00923705">
            <w:pPr>
              <w:spacing w:after="9"/>
              <w:ind w:left="0" w:right="19"/>
              <w:jc w:val="center"/>
            </w:pPr>
            <w:r>
              <w:rPr>
                <w:b w:val="0"/>
                <w:sz w:val="7"/>
              </w:rPr>
              <w:t>§</w:t>
            </w:r>
          </w:p>
          <w:p w14:paraId="69709B47" w14:textId="77777777" w:rsidR="00B63BCA" w:rsidRDefault="00923705">
            <w:pPr>
              <w:ind w:left="0" w:right="16"/>
              <w:jc w:val="center"/>
            </w:pPr>
            <w:r>
              <w:rPr>
                <w:b w:val="0"/>
                <w:sz w:val="7"/>
              </w:rPr>
              <w:t>/ grupa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01F0AD" w14:textId="77777777" w:rsidR="00B63BCA" w:rsidRDefault="00923705">
            <w:pPr>
              <w:ind w:left="0" w:right="165"/>
              <w:jc w:val="right"/>
            </w:pPr>
            <w:r>
              <w:rPr>
                <w:b w:val="0"/>
                <w:sz w:val="7"/>
              </w:rPr>
              <w:t>Nazwa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7AE1C9" w14:textId="77777777" w:rsidR="00B63BCA" w:rsidRDefault="00B63BCA">
            <w:pPr>
              <w:spacing w:after="160"/>
              <w:ind w:left="0"/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493B1" w14:textId="77777777" w:rsidR="00B63BCA" w:rsidRDefault="00923705">
            <w:pPr>
              <w:ind w:left="0" w:right="19"/>
              <w:jc w:val="center"/>
            </w:pPr>
            <w:r>
              <w:rPr>
                <w:b w:val="0"/>
                <w:sz w:val="7"/>
              </w:rPr>
              <w:t>Plan</w:t>
            </w:r>
          </w:p>
        </w:tc>
        <w:tc>
          <w:tcPr>
            <w:tcW w:w="96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C591" w14:textId="77777777" w:rsidR="00B63BCA" w:rsidRDefault="00923705">
            <w:pPr>
              <w:ind w:left="0" w:right="21"/>
              <w:jc w:val="center"/>
            </w:pPr>
            <w:r>
              <w:rPr>
                <w:b w:val="0"/>
                <w:sz w:val="7"/>
              </w:rPr>
              <w:t>Z tego:</w:t>
            </w:r>
          </w:p>
        </w:tc>
      </w:tr>
      <w:tr w:rsidR="00B63BCA" w14:paraId="47D4D8FD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ADCC7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88AB0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16B45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11444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675F78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A56FFA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5884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Wydatki bieżące</w:t>
            </w:r>
          </w:p>
        </w:tc>
        <w:tc>
          <w:tcPr>
            <w:tcW w:w="53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2B46" w14:textId="77777777" w:rsidR="00B63BCA" w:rsidRDefault="00923705">
            <w:pPr>
              <w:ind w:left="0" w:right="20"/>
              <w:jc w:val="center"/>
            </w:pPr>
            <w:r>
              <w:rPr>
                <w:b w:val="0"/>
                <w:sz w:val="7"/>
              </w:rPr>
              <w:t>z tego: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7D779" w14:textId="77777777" w:rsidR="00B63BCA" w:rsidRDefault="00923705">
            <w:pPr>
              <w:ind w:left="151" w:right="11"/>
            </w:pPr>
            <w:r>
              <w:rPr>
                <w:b w:val="0"/>
                <w:sz w:val="7"/>
              </w:rPr>
              <w:t>Wydatki majątkowe</w:t>
            </w:r>
          </w:p>
        </w:tc>
        <w:tc>
          <w:tcPr>
            <w:tcW w:w="2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1BE4" w14:textId="77777777" w:rsidR="00B63BCA" w:rsidRDefault="00923705">
            <w:pPr>
              <w:ind w:left="0" w:right="18"/>
              <w:jc w:val="center"/>
            </w:pPr>
            <w:r>
              <w:rPr>
                <w:b w:val="0"/>
                <w:sz w:val="7"/>
              </w:rPr>
              <w:t>z tego:</w:t>
            </w:r>
          </w:p>
        </w:tc>
      </w:tr>
      <w:tr w:rsidR="00B63BCA" w14:paraId="17724C34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952F9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505B6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CE345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FBAA58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6C0CA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2EEEE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9044F8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2E6B0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wydatki jednostek budżetowych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CCDE" w14:textId="77777777" w:rsidR="00B63BCA" w:rsidRDefault="00923705">
            <w:pPr>
              <w:ind w:left="0" w:right="20"/>
              <w:jc w:val="center"/>
            </w:pPr>
            <w:r>
              <w:rPr>
                <w:b w:val="0"/>
                <w:sz w:val="7"/>
              </w:rPr>
              <w:t>z tego: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8662D" w14:textId="77777777" w:rsidR="00B63BCA" w:rsidRDefault="00923705">
            <w:pPr>
              <w:ind w:left="151" w:right="11"/>
            </w:pPr>
            <w:r>
              <w:rPr>
                <w:b w:val="0"/>
                <w:sz w:val="7"/>
              </w:rPr>
              <w:t>dotacje na zadania bieżące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473D5" w14:textId="77777777" w:rsidR="00B63BCA" w:rsidRDefault="00923705">
            <w:pPr>
              <w:ind w:left="154" w:right="98" w:hanging="70"/>
              <w:jc w:val="both"/>
            </w:pPr>
            <w:r>
              <w:rPr>
                <w:b w:val="0"/>
                <w:sz w:val="7"/>
              </w:rPr>
              <w:t>świadczenia na rzecz osób fizycznych;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A803" w14:textId="77777777" w:rsidR="00B63BCA" w:rsidRDefault="00923705">
            <w:pPr>
              <w:spacing w:line="283" w:lineRule="auto"/>
              <w:ind w:left="0"/>
              <w:jc w:val="center"/>
            </w:pPr>
            <w:r>
              <w:rPr>
                <w:b w:val="0"/>
                <w:sz w:val="7"/>
              </w:rPr>
              <w:t xml:space="preserve">wydatki na programy </w:t>
            </w:r>
          </w:p>
          <w:p w14:paraId="03C6820A" w14:textId="77777777" w:rsidR="00B63BCA" w:rsidRDefault="00923705">
            <w:pPr>
              <w:spacing w:line="283" w:lineRule="auto"/>
              <w:ind w:left="0"/>
              <w:jc w:val="center"/>
            </w:pPr>
            <w:r>
              <w:rPr>
                <w:b w:val="0"/>
                <w:sz w:val="7"/>
              </w:rPr>
              <w:t xml:space="preserve">finansowane z udziałem </w:t>
            </w:r>
          </w:p>
          <w:p w14:paraId="7177725A" w14:textId="77777777" w:rsidR="00B63BCA" w:rsidRDefault="00923705">
            <w:pPr>
              <w:spacing w:after="8"/>
              <w:ind w:left="0" w:right="12"/>
              <w:jc w:val="center"/>
            </w:pPr>
            <w:r>
              <w:rPr>
                <w:b w:val="0"/>
                <w:sz w:val="7"/>
              </w:rPr>
              <w:t xml:space="preserve">środków, o </w:t>
            </w:r>
          </w:p>
          <w:p w14:paraId="0E6AD3CB" w14:textId="77777777" w:rsidR="00B63BCA" w:rsidRDefault="00923705">
            <w:pPr>
              <w:ind w:left="116" w:hanging="82"/>
              <w:jc w:val="both"/>
            </w:pPr>
            <w:r>
              <w:rPr>
                <w:b w:val="0"/>
                <w:sz w:val="7"/>
              </w:rPr>
              <w:t>których mowa w art. 5 ust. 1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BD835" w14:textId="77777777" w:rsidR="00B63BCA" w:rsidRDefault="00923705">
            <w:pPr>
              <w:ind w:left="8" w:hanging="8"/>
              <w:jc w:val="center"/>
            </w:pPr>
            <w:r>
              <w:rPr>
                <w:b w:val="0"/>
                <w:sz w:val="7"/>
              </w:rPr>
              <w:t>wypłaty z tytułu poręczeń i gwarancji</w:t>
            </w:r>
          </w:p>
        </w:tc>
        <w:tc>
          <w:tcPr>
            <w:tcW w:w="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22B56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358A62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AD374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inwestycje i zakupy inwestycyjne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DABC" w14:textId="77777777" w:rsidR="00B63BCA" w:rsidRDefault="00923705">
            <w:pPr>
              <w:ind w:left="124"/>
              <w:jc w:val="center"/>
            </w:pPr>
            <w:r>
              <w:rPr>
                <w:b w:val="0"/>
                <w:sz w:val="7"/>
              </w:rPr>
              <w:t>w tym: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A5716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B92F9" w14:textId="77777777" w:rsidR="00B63BCA" w:rsidRDefault="00923705">
            <w:pPr>
              <w:ind w:left="70" w:right="19" w:hanging="70"/>
              <w:jc w:val="both"/>
            </w:pPr>
            <w:r>
              <w:rPr>
                <w:b w:val="0"/>
                <w:sz w:val="7"/>
              </w:rPr>
              <w:t>Wniesienie wkładów do spółek prawa handlowego</w:t>
            </w:r>
          </w:p>
        </w:tc>
      </w:tr>
      <w:tr w:rsidR="00B63BCA" w14:paraId="0EDE4A1A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271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03D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F81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5871F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9198C1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1DE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44FE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155C" w14:textId="77777777" w:rsidR="00B63BCA" w:rsidRDefault="00B63BCA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F313A" w14:textId="77777777" w:rsidR="00B63BCA" w:rsidRDefault="00923705">
            <w:pPr>
              <w:spacing w:after="8"/>
              <w:ind w:left="0" w:right="20"/>
              <w:jc w:val="center"/>
            </w:pPr>
            <w:r>
              <w:rPr>
                <w:b w:val="0"/>
                <w:sz w:val="7"/>
              </w:rPr>
              <w:t xml:space="preserve">wynagrodzenia i </w:t>
            </w:r>
          </w:p>
          <w:p w14:paraId="0AC070DD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składki od nich naliczane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68C41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wydatki związane z realizacją ich 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556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C4EA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8C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F7B8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E16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C39E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690B5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73B3" w14:textId="77777777" w:rsidR="00B63BCA" w:rsidRDefault="00923705">
            <w:pPr>
              <w:spacing w:after="9"/>
              <w:ind w:left="0" w:right="13"/>
              <w:jc w:val="center"/>
            </w:pPr>
            <w:r>
              <w:rPr>
                <w:b w:val="0"/>
                <w:sz w:val="7"/>
              </w:rPr>
              <w:t xml:space="preserve">na programy </w:t>
            </w:r>
          </w:p>
          <w:p w14:paraId="0665954A" w14:textId="77777777" w:rsidR="00B63BCA" w:rsidRDefault="00923705">
            <w:pPr>
              <w:spacing w:after="8"/>
              <w:ind w:left="0" w:right="14"/>
              <w:jc w:val="center"/>
            </w:pPr>
            <w:r>
              <w:rPr>
                <w:b w:val="0"/>
                <w:sz w:val="7"/>
              </w:rPr>
              <w:t xml:space="preserve">finansowane z </w:t>
            </w:r>
          </w:p>
          <w:p w14:paraId="021CE3A5" w14:textId="77777777" w:rsidR="00B63BCA" w:rsidRDefault="00923705">
            <w:pPr>
              <w:spacing w:after="8"/>
              <w:ind w:left="29"/>
            </w:pPr>
            <w:r>
              <w:rPr>
                <w:b w:val="0"/>
                <w:sz w:val="7"/>
              </w:rPr>
              <w:t xml:space="preserve">udziałem środków, </w:t>
            </w:r>
          </w:p>
          <w:p w14:paraId="2955E76A" w14:textId="77777777" w:rsidR="00B63BCA" w:rsidRDefault="00923705">
            <w:pPr>
              <w:ind w:left="45" w:right="55" w:hanging="9"/>
              <w:jc w:val="center"/>
            </w:pPr>
            <w:r>
              <w:rPr>
                <w:b w:val="0"/>
                <w:sz w:val="7"/>
              </w:rPr>
              <w:t>o 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A95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D8683" w14:textId="77777777" w:rsidR="00B63BCA" w:rsidRDefault="00B63BCA">
            <w:pPr>
              <w:spacing w:after="160"/>
              <w:ind w:left="0"/>
            </w:pPr>
          </w:p>
        </w:tc>
      </w:tr>
      <w:tr w:rsidR="00B63BCA" w14:paraId="609E81A9" w14:textId="77777777">
        <w:trPr>
          <w:trHeight w:val="142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7A53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8270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FD0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5A8C0E" w14:textId="77777777" w:rsidR="00B63BCA" w:rsidRDefault="00923705">
            <w:pPr>
              <w:ind w:left="946"/>
            </w:pPr>
            <w:r>
              <w:rPr>
                <w:b w:val="0"/>
                <w:sz w:val="9"/>
              </w:rPr>
              <w:t>4</w:t>
            </w:r>
          </w:p>
        </w:tc>
        <w:tc>
          <w:tcPr>
            <w:tcW w:w="7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BBAEA2" w14:textId="77777777" w:rsidR="00B63BCA" w:rsidRDefault="00B63BCA">
            <w:pPr>
              <w:spacing w:after="160"/>
              <w:ind w:left="0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438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9"/>
              </w:rP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B715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66D6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7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F0127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EDBE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C4AD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9"/>
              </w:rP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27F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11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FC9D" w14:textId="77777777" w:rsidR="00B63BCA" w:rsidRDefault="00923705">
            <w:pPr>
              <w:ind w:left="0" w:right="14"/>
              <w:jc w:val="center"/>
            </w:pPr>
            <w:r>
              <w:rPr>
                <w:b w:val="0"/>
                <w:sz w:val="7"/>
              </w:rPr>
              <w:t>pkt 2 i 3</w:t>
            </w:r>
            <w:r>
              <w:rPr>
                <w:b w:val="0"/>
                <w:sz w:val="9"/>
              </w:rPr>
              <w:t>12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D57F" w14:textId="77777777" w:rsidR="00B63BCA" w:rsidRDefault="00923705">
            <w:pPr>
              <w:ind w:left="128"/>
              <w:jc w:val="center"/>
            </w:pPr>
            <w:r>
              <w:rPr>
                <w:b w:val="0"/>
                <w:sz w:val="9"/>
              </w:rPr>
              <w:t>13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4766" w14:textId="77777777" w:rsidR="00B63BCA" w:rsidRDefault="00923705">
            <w:pPr>
              <w:ind w:left="63"/>
              <w:jc w:val="center"/>
            </w:pPr>
            <w:r>
              <w:rPr>
                <w:b w:val="0"/>
                <w:sz w:val="9"/>
              </w:rPr>
              <w:t>14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DB03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9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DC7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16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A2A3A" w14:textId="77777777" w:rsidR="00B63BCA" w:rsidRDefault="00923705">
            <w:pPr>
              <w:ind w:left="0" w:right="72"/>
              <w:jc w:val="center"/>
            </w:pPr>
            <w:r>
              <w:rPr>
                <w:b w:val="0"/>
                <w:sz w:val="9"/>
              </w:rPr>
              <w:t>17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2D5F9" w14:textId="77777777" w:rsidR="00B63BCA" w:rsidRDefault="00923705">
            <w:pPr>
              <w:ind w:left="128"/>
              <w:jc w:val="center"/>
            </w:pPr>
            <w:r>
              <w:rPr>
                <w:b w:val="0"/>
                <w:sz w:val="9"/>
              </w:rPr>
              <w:t>18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A8A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19</w:t>
            </w:r>
          </w:p>
        </w:tc>
      </w:tr>
      <w:tr w:rsidR="00B63BCA" w14:paraId="683895B6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0C8F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8D76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EB498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4130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3050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Składki na ubezpieczenie zdrowotne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E21F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98C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42 000,00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CCA2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42 000,00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4CB9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42 000,00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484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6572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42 000,00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BE7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1B2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0ED9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F669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F5478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607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FCD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99BF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25D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102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D85C255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D4566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02E3B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E5BAF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428261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08541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C31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-1 000,00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1C59" w14:textId="77777777" w:rsidR="00B63BCA" w:rsidRDefault="00923705">
            <w:pPr>
              <w:ind w:left="24"/>
              <w:jc w:val="center"/>
            </w:pPr>
            <w:r>
              <w:rPr>
                <w:b w:val="0"/>
                <w:sz w:val="7"/>
              </w:rPr>
              <w:t>-1 000,00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4C83" w14:textId="77777777" w:rsidR="00B63BCA" w:rsidRDefault="00923705">
            <w:pPr>
              <w:ind w:left="24"/>
              <w:jc w:val="center"/>
            </w:pPr>
            <w:r>
              <w:rPr>
                <w:b w:val="0"/>
                <w:sz w:val="7"/>
              </w:rPr>
              <w:t>-1 000,00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10A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F44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-1 000,00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EE1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D6E8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FA4B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E84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2415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406D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66B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7C5C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BC08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914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61652318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7D258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1650A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2062D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7BD174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2DB4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0EB5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181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EBA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A80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11B7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696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140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0D95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ACED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DF369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CCC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9D2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C25B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D7B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DD0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6E42BB15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297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444C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E574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80FA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D648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4B5F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41 000,00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B2C5E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41 000,00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D61D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41 000,00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FC05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2D771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41 000,00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045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1B8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2E98C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76D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5E9E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8993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8C6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4B6D1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254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D4D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E1E79E3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198E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1190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85215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F7F6" w14:textId="77777777" w:rsidR="00B63BCA" w:rsidRDefault="00B63BCA">
            <w:pPr>
              <w:spacing w:after="160"/>
              <w:ind w:left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79C52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Dodatki mieszkaniowe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4A452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0AFE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968 325,00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5A7B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968 325,00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FC8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339,00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54D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592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339,00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945B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770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967 986,00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5988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A39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3144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E901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830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C888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089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5392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9E68E0C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36E8E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9103D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4D0B9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C1D048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37B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48D8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251A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21B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46B5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6D7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2B3B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525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D1E3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E75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50A4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763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4FF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4F62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333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FCA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FE70C7F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E428D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00A39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8FC02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CA6C49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EC23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B65B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1 548,00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B16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1 548,00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0946F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10A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EEED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B12B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ABD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1 518,00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4283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4D6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D3B2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14A1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2A7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3075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E3C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0D8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73693A3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7168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758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E35A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DF6D3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F9B6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74BD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969 873,00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4449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969 873,00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9854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369,00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9D53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4BD0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369,00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662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C1A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969 504,00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F576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7DA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EB3F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5B497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E37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1C10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49A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B20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79A7A40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91CE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7184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79B2A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3110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8554D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Świadczenia społeczne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49E7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2871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967 986,00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44E8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967 986,00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213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356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E69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F22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535B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967 986,00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3ADF1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AEE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77CF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F1A4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F62E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9E67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89D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E92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62EF29B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50E2B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16248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8422B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358261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954A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E76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A0F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57E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19A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FE24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8F2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AFC0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1307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D5F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8B66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BA4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D5D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2924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C1EF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089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2669CC8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1DF0D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AC207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67862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931E53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35FC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EA99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1 518,00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D88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1 518,00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AABD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DC7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3D8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749B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607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1 518,00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55F9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19D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0DB45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A647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E53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0B6D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15C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9AE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0B5EBE98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A81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F82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F2A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A065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3795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2106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969 504,00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AE30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969 504,00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237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05F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F982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494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455F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969 504,00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42B6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2E7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23A50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0526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66D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E606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C5C8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8E6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0BD44B9D" w14:textId="77777777">
        <w:trPr>
          <w:trHeight w:val="121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27109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395D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08F7C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4210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D54B4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Zakup materiałów i wyposażenia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29E6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3259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339,00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5958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339,00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F7D1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339,00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48B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CC1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339,00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DC97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2FF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2C37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FBD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5A57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C9B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6DE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A4EF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4E3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B68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6C0A6851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656F1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63DA3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B82CE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A066FA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B475B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5349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100A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8DC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63BA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C25A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D4E4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1F7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BCA6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EA6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FAF8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BC6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9CF9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EBD0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4C1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3EF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B7EE372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50E7A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D3F82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E43ED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4AD6C7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7DFD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429C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9899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E3FF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933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70B1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EE8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77D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8C88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FDB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69A8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439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F12A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CC14D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09F6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F488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42B58DE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7C4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4B74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76EC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11E7B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4740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931AD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369,00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3820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369,00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372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369,00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D3D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AE2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369,00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264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410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5021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0F0B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2D11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DE08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D89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0B9C0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CAB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7079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DFABDF8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FFC8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D9244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85219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2939" w14:textId="77777777" w:rsidR="00B63BCA" w:rsidRDefault="00B63BCA">
            <w:pPr>
              <w:spacing w:after="160"/>
              <w:ind w:left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7468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Ośrodki pomocy społecznej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A56B5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1C2C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3 577 319,00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8339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3 577 319,00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073D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3 555 239,00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B675C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3 080 756,00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F0B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474 483,00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864F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3D8E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22 080,00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46B19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50F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ADA9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DDA2C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7C98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866C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C34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7B07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69A9BFE0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56B80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DE8B5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94FF7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1A7206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4FD5D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8A09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B4F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F3CD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37D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1C36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D6A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94A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46A10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5C5C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0E39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A3FB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EB70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DE55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1407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2EA0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E1FBA90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32D55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2EF95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215CA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ECFDF0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B6A7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160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29 182,00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2A5D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29 182,00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1C7C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29 182,00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8DB2" w14:textId="77777777" w:rsidR="00B63BCA" w:rsidRDefault="00923705">
            <w:pPr>
              <w:ind w:left="0" w:right="26"/>
              <w:jc w:val="center"/>
            </w:pPr>
            <w:r>
              <w:rPr>
                <w:b w:val="0"/>
                <w:sz w:val="7"/>
              </w:rPr>
              <w:t>29 182,00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DEE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F38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362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B9BB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17E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67C2C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69BD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7BF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43FE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522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4A0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7D5C13C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51AF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8BB8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8B5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F3F4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C5EF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4A0D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3 606 501,00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A19A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3 606 501,00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3525C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3 584 421,00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5CDA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3 109 938,00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5F15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474 483,00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8376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1980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22 080,00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3997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138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C1F6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EE2B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6DE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E6A25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F9D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66D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F280A55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2FC0E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C7615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AEB08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4010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75EDB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Wynagrodzenia osobowe pracowników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EE64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03A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2 320 622,00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AB75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2 320 622,00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C6B29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2 320 622,00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04EB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2 320 622,00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1A37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860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1E1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9792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AAD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D8633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28EC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A9C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C1B6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201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A67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AFB180A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21365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2DC0A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44B0F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46D073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8CE4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DAB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BC0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84C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76E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113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BC19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06A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53B7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457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7944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DE6D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FC25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EFC57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357B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031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03B2EB9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D6288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DE78C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CD005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935928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32EB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1D9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24 673,00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2EB5F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24 673,00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8588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24 673,00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B383" w14:textId="77777777" w:rsidR="00B63BCA" w:rsidRDefault="00923705">
            <w:pPr>
              <w:ind w:left="0" w:right="26"/>
              <w:jc w:val="center"/>
            </w:pPr>
            <w:r>
              <w:rPr>
                <w:b w:val="0"/>
                <w:sz w:val="7"/>
              </w:rPr>
              <w:t>24 673,00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5AC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1EC0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5B1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FC7B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E024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B3B7C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5D306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D51E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60F6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7BA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CD8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197555B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4D0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7C2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AF8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A3BC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21BCB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12F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2 345 295,00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06A03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2 345 295,00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D359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2 345 295,00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EA81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2 345 295,00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235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921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60DA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70B06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EBDF8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C1CD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AA7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C8A2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5FDF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6AAD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59E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124766B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23462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99DF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BED08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4110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130C3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Składki na ubezpieczenia społeczne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86F0C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00C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420 214,00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F3E23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420 214,00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A3DF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420 214,00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9614" w14:textId="77777777" w:rsidR="00B63BCA" w:rsidRDefault="00923705">
            <w:pPr>
              <w:ind w:left="106"/>
            </w:pPr>
            <w:r>
              <w:rPr>
                <w:b w:val="0"/>
                <w:sz w:val="7"/>
              </w:rPr>
              <w:t>420 214,00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3E9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E82C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B9DD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94D3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42F1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F698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077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A5A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3669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4059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CC4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49A1F18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DFAA4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955E7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558C7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FA8286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E51F5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E079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4BD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2E5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215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AB6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22A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15C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DE44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AC88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6CC9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2606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4873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9341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51BD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471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47BEF50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A7A35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32800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6729C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BB3E10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EC8A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74638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4 307,00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B54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4 307,00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291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4 307,00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87D8C" w14:textId="77777777" w:rsidR="00B63BCA" w:rsidRDefault="00923705">
            <w:pPr>
              <w:ind w:left="0" w:right="57"/>
              <w:jc w:val="center"/>
            </w:pPr>
            <w:r>
              <w:rPr>
                <w:b w:val="0"/>
                <w:sz w:val="7"/>
              </w:rPr>
              <w:t>4 307,00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5390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95B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803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DB87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A89F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B5386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F527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98D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F288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537A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D3D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89D2802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A99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551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0D6A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C44D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97CF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FD83C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424 521,00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4F56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424 521,00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7268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424 521,00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C34B" w14:textId="77777777" w:rsidR="00B63BCA" w:rsidRDefault="00923705">
            <w:pPr>
              <w:ind w:left="106"/>
            </w:pPr>
            <w:r>
              <w:rPr>
                <w:b w:val="0"/>
                <w:sz w:val="7"/>
              </w:rPr>
              <w:t>424 521,00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E0F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38A4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574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A3E8C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E4F1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CABE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CD5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49A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F9A3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DE3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9FBC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3A18502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4B456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71863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F834E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4120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0C0B" w14:textId="77777777" w:rsidR="00B63BCA" w:rsidRDefault="00923705">
            <w:pPr>
              <w:spacing w:after="8"/>
              <w:ind w:left="0"/>
            </w:pPr>
            <w:r>
              <w:rPr>
                <w:b w:val="0"/>
                <w:sz w:val="7"/>
              </w:rPr>
              <w:t xml:space="preserve">Składki na Fundusz Pracy oraz </w:t>
            </w:r>
          </w:p>
          <w:p w14:paraId="5473F17D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Fundusz Solidarnościowy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2D09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B04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39 657,00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4187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39 657,00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C3CB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39 657,00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FE03" w14:textId="77777777" w:rsidR="00B63BCA" w:rsidRDefault="00923705">
            <w:pPr>
              <w:ind w:left="0" w:right="26"/>
              <w:jc w:val="center"/>
            </w:pPr>
            <w:r>
              <w:rPr>
                <w:b w:val="0"/>
                <w:sz w:val="7"/>
              </w:rPr>
              <w:t>39 657,00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ACE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F96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4E78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9465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927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229D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BCE5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E918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2D1CC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577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B68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7D10640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784C0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09B27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11283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41D3A0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079B0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9499B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6BA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46F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3C61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BE4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9F7B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00F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3F33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735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05DC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8B5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12CF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7D734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7C8F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4CAB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1E48359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E99B3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F38DC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91EE9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7C0481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5B24A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8A2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202,00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397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202,00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334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202,00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8C6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202,00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E224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52BD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FC1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8FDC7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A0D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76DA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6458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94E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FB05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C2E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5C2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80016E1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C57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8079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71BE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7303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FF9F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662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39 859,00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CD072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39 859,00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883F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39 859,00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A2C4" w14:textId="77777777" w:rsidR="00B63BCA" w:rsidRDefault="00923705">
            <w:pPr>
              <w:ind w:left="0" w:right="26"/>
              <w:jc w:val="center"/>
            </w:pPr>
            <w:r>
              <w:rPr>
                <w:b w:val="0"/>
                <w:sz w:val="7"/>
              </w:rPr>
              <w:t>39 859,00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916C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C183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94E0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DCF5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582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BB82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35C0C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E87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E83D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218D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EDA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09CB4100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8F34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49316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85295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7A9F" w14:textId="77777777" w:rsidR="00B63BCA" w:rsidRDefault="00B63BCA">
            <w:pPr>
              <w:spacing w:after="160"/>
              <w:ind w:left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C187B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Pozostała działalność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3DDA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427D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632 095,00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F8CEE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632 095,00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3FEE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491 695,00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77383" w14:textId="77777777" w:rsidR="00B63BCA" w:rsidRDefault="00923705">
            <w:pPr>
              <w:ind w:left="106"/>
            </w:pPr>
            <w:r>
              <w:rPr>
                <w:b w:val="0"/>
                <w:sz w:val="7"/>
              </w:rPr>
              <w:t>290 306,00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7519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201 389,00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ED8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15 000,00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4792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125 400,00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C0B5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BD3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7C7AF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581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5650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23149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92A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B5E3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00E483C1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89539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59E49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A22E1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CE467F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6DCD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80805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-1 860,00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8AA5" w14:textId="77777777" w:rsidR="00B63BCA" w:rsidRDefault="00923705">
            <w:pPr>
              <w:ind w:left="24"/>
              <w:jc w:val="center"/>
            </w:pPr>
            <w:r>
              <w:rPr>
                <w:b w:val="0"/>
                <w:sz w:val="7"/>
              </w:rPr>
              <w:t>-1 860,00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CC42" w14:textId="77777777" w:rsidR="00B63BCA" w:rsidRDefault="00923705">
            <w:pPr>
              <w:ind w:left="24"/>
              <w:jc w:val="center"/>
            </w:pPr>
            <w:r>
              <w:rPr>
                <w:b w:val="0"/>
                <w:sz w:val="7"/>
              </w:rPr>
              <w:t>-1 860,00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E48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061B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-1 860,00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055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91A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88718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771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D73BE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228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75F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FFB6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3BC7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EDE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BAB3BDD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9F30B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1DDA9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58AC6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DBA0F3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A4B78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EF1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1 860,00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386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1 860,00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8D7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1 860,00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54DE" w14:textId="77777777" w:rsidR="00B63BCA" w:rsidRDefault="00923705">
            <w:pPr>
              <w:ind w:left="0" w:right="57"/>
              <w:jc w:val="center"/>
            </w:pPr>
            <w:r>
              <w:rPr>
                <w:b w:val="0"/>
                <w:sz w:val="7"/>
              </w:rPr>
              <w:t>1 860,00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906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0A64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BA5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8F2D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81D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3246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914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A2A1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C81A8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6B55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7A3F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BDAA1C5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590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A09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6618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591B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3674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CB37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632 095,00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FD56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632 095,00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8590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491 695,00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BD6D" w14:textId="77777777" w:rsidR="00B63BCA" w:rsidRDefault="00923705">
            <w:pPr>
              <w:ind w:left="106"/>
            </w:pPr>
            <w:r>
              <w:rPr>
                <w:b w:val="0"/>
                <w:sz w:val="7"/>
              </w:rPr>
              <w:t>292 166,00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EFD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199 529,00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BEA0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15 000,00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3AB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125 400,00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1B50D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B8D4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1F81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05B61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3E9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73CA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CEB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F6F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5719541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F164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2F52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513CA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4010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4EC4C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Wynagrodzenia osobowe pracowników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F721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6675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196 904,56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7C8F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196 904,56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C3CB5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196 904,56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E5E2" w14:textId="77777777" w:rsidR="00B63BCA" w:rsidRDefault="00923705">
            <w:pPr>
              <w:ind w:left="106"/>
            </w:pPr>
            <w:r>
              <w:rPr>
                <w:b w:val="0"/>
                <w:sz w:val="7"/>
              </w:rPr>
              <w:t>196 904,56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124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3EFE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929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8121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9EA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0B048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5E33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58C2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0597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665F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3AFF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C62D4A8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77BD3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A4038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287CF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4E82D9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6905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A268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557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561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F86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0AD8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08E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5F7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E7AA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4EA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A69A7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0C7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71D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51C7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09F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592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FD54F33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85004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6990E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E9666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097D5F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48BB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EFA6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1 860,00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7FE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1 860,00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E84F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1 860,00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5BC9" w14:textId="77777777" w:rsidR="00B63BCA" w:rsidRDefault="00923705">
            <w:pPr>
              <w:ind w:left="0" w:right="57"/>
              <w:jc w:val="center"/>
            </w:pPr>
            <w:r>
              <w:rPr>
                <w:b w:val="0"/>
                <w:sz w:val="7"/>
              </w:rPr>
              <w:t>1 860,00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EB0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A66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E4B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A4D5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583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2CB2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9143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A70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8BDB3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227F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2E69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61E2F1B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4CA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05D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25C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E1623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3F8F5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2AA58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198 764,56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B58E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198 764,56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DC48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198 764,56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8BE0" w14:textId="77777777" w:rsidR="00B63BCA" w:rsidRDefault="00923705">
            <w:pPr>
              <w:ind w:left="106"/>
            </w:pPr>
            <w:r>
              <w:rPr>
                <w:b w:val="0"/>
                <w:sz w:val="7"/>
              </w:rPr>
              <w:t>198 764,56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E26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E1F1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086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31AA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081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698B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D7C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F44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60F2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B083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14A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6CFCB60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D4C2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E7ED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D3396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4300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0B5B9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Zakup usług pozostałych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1E79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DE8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126 651,00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A678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126 651,00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03EDA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126 651,00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83BB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95F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126 651,00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98B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887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1618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80E5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936E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AC5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729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22E3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26F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DD7E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5ECA8BB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B9E64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C4522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8FFDD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09842F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D492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ADA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-1 860,00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DD17" w14:textId="77777777" w:rsidR="00B63BCA" w:rsidRDefault="00923705">
            <w:pPr>
              <w:ind w:left="24"/>
              <w:jc w:val="center"/>
            </w:pPr>
            <w:r>
              <w:rPr>
                <w:b w:val="0"/>
                <w:sz w:val="7"/>
              </w:rPr>
              <w:t>-1 860,00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9AAB" w14:textId="77777777" w:rsidR="00B63BCA" w:rsidRDefault="00923705">
            <w:pPr>
              <w:ind w:left="24"/>
              <w:jc w:val="center"/>
            </w:pPr>
            <w:r>
              <w:rPr>
                <w:b w:val="0"/>
                <w:sz w:val="7"/>
              </w:rPr>
              <w:t>-1 860,00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476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CD2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-1 860,00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146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A47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E077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3057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07C5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BA0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07D0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398C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93D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7783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494BF9D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11EF5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17BB8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827C4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E7171A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E95C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28A5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FA9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329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C75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D3CD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844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5B06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CD30F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9B2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E8B4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FF3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687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CA17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AFE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A2D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74A9BEC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E73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EFD1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D40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5893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3BEF1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0FE96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124 791,00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3B4EE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124 791,00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F2A4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124 791,00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51C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3DF3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124 791,00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291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097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1A174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BCF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CA001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0527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98B4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FE72C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4636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D0F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EDC03D2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C7591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855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046F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D81C" w14:textId="77777777" w:rsidR="00B63BCA" w:rsidRDefault="00B63BCA">
            <w:pPr>
              <w:spacing w:after="160"/>
              <w:ind w:left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C9672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Rodzina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58F3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52B5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48 480 132,00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398A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48 480 132,00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3EEC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1 976 902,00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AAC4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1 172 813,00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028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804 089,00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19B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393 333,00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C24B9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46 109 897,00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9CED5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A48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F50E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CEE27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46B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3174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E77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70A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908D6CC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8B75D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3592A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48C63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E853B7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6E85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B26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8A8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2717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028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9906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57B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41E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11C4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2D5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A8792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C248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D209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2CC9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D74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00A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347675C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2523C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DB828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2C710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F81119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CED6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FD10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27 720,00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6828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27 720,00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C158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27 720,00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F55B" w14:textId="77777777" w:rsidR="00B63BCA" w:rsidRDefault="00923705">
            <w:pPr>
              <w:ind w:left="0" w:right="26"/>
              <w:jc w:val="center"/>
            </w:pPr>
            <w:r>
              <w:rPr>
                <w:b w:val="0"/>
                <w:sz w:val="7"/>
              </w:rPr>
              <w:t>27 720,00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7A3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D89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EFD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0727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686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CAB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2BE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35D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A663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E96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BCA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AAD9927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E98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716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880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2578D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AD97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4CF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48 507 852,00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F0FB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48 507 852,00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67379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2 004 622,00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BBD5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1 200 533,00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A89C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804 089,00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A33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393 333,00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551E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46 109 897,00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151A" w14:textId="77777777" w:rsidR="00B63BCA" w:rsidRDefault="00923705">
            <w:pPr>
              <w:ind w:left="13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7389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26BC" w14:textId="77777777" w:rsidR="00B63BCA" w:rsidRDefault="00923705">
            <w:pPr>
              <w:ind w:left="101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D12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8198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967BA" w14:textId="77777777" w:rsidR="00B63BCA" w:rsidRDefault="00923705">
            <w:pPr>
              <w:ind w:left="214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D302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ED8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</w:tbl>
    <w:p w14:paraId="10D9297D" w14:textId="77777777" w:rsidR="00B63BCA" w:rsidRDefault="00B63BCA">
      <w:pPr>
        <w:ind w:left="-1440" w:right="245"/>
      </w:pPr>
    </w:p>
    <w:tbl>
      <w:tblPr>
        <w:tblStyle w:val="TableGrid"/>
        <w:tblW w:w="13668" w:type="dxa"/>
        <w:tblInd w:w="43" w:type="dxa"/>
        <w:tblCellMar>
          <w:top w:w="0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54"/>
        <w:gridCol w:w="432"/>
        <w:gridCol w:w="1265"/>
        <w:gridCol w:w="703"/>
        <w:gridCol w:w="855"/>
        <w:gridCol w:w="703"/>
        <w:gridCol w:w="703"/>
        <w:gridCol w:w="670"/>
        <w:gridCol w:w="703"/>
        <w:gridCol w:w="704"/>
        <w:gridCol w:w="703"/>
        <w:gridCol w:w="638"/>
        <w:gridCol w:w="605"/>
        <w:gridCol w:w="670"/>
        <w:gridCol w:w="821"/>
        <w:gridCol w:w="703"/>
        <w:gridCol w:w="703"/>
        <w:gridCol w:w="605"/>
        <w:gridCol w:w="704"/>
      </w:tblGrid>
      <w:tr w:rsidR="00B63BCA" w14:paraId="0305CC2F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95C5A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Dział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8CE86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Rozdział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7BED2" w14:textId="77777777" w:rsidR="00B63BCA" w:rsidRDefault="00923705">
            <w:pPr>
              <w:spacing w:after="9"/>
              <w:ind w:left="0" w:right="19"/>
              <w:jc w:val="center"/>
            </w:pPr>
            <w:r>
              <w:rPr>
                <w:b w:val="0"/>
                <w:sz w:val="7"/>
              </w:rPr>
              <w:t>§</w:t>
            </w:r>
          </w:p>
          <w:p w14:paraId="2B007DD2" w14:textId="77777777" w:rsidR="00B63BCA" w:rsidRDefault="00923705">
            <w:pPr>
              <w:ind w:left="0" w:right="16"/>
              <w:jc w:val="center"/>
            </w:pPr>
            <w:r>
              <w:rPr>
                <w:b w:val="0"/>
                <w:sz w:val="7"/>
              </w:rPr>
              <w:t>/ grupa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E79AC2" w14:textId="77777777" w:rsidR="00B63BCA" w:rsidRDefault="00923705">
            <w:pPr>
              <w:ind w:left="0" w:right="165"/>
              <w:jc w:val="right"/>
            </w:pPr>
            <w:r>
              <w:rPr>
                <w:b w:val="0"/>
                <w:sz w:val="7"/>
              </w:rPr>
              <w:t>Nazwa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8EA87" w14:textId="77777777" w:rsidR="00B63BCA" w:rsidRDefault="00B63BCA">
            <w:pPr>
              <w:spacing w:after="160"/>
              <w:ind w:left="0"/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A2604" w14:textId="77777777" w:rsidR="00B63BCA" w:rsidRDefault="00923705">
            <w:pPr>
              <w:ind w:left="0" w:right="19"/>
              <w:jc w:val="center"/>
            </w:pPr>
            <w:r>
              <w:rPr>
                <w:b w:val="0"/>
                <w:sz w:val="7"/>
              </w:rPr>
              <w:t>Plan</w:t>
            </w:r>
          </w:p>
        </w:tc>
        <w:tc>
          <w:tcPr>
            <w:tcW w:w="96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153BA" w14:textId="77777777" w:rsidR="00B63BCA" w:rsidRDefault="00923705">
            <w:pPr>
              <w:ind w:left="0" w:right="21"/>
              <w:jc w:val="center"/>
            </w:pPr>
            <w:r>
              <w:rPr>
                <w:b w:val="0"/>
                <w:sz w:val="7"/>
              </w:rPr>
              <w:t>Z tego:</w:t>
            </w:r>
          </w:p>
        </w:tc>
      </w:tr>
      <w:tr w:rsidR="00B63BCA" w14:paraId="25AFCDCD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76D0B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3295D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AB25E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4DA161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8E3DE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E9C70C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5E21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Wydatki bieżące</w:t>
            </w:r>
          </w:p>
        </w:tc>
        <w:tc>
          <w:tcPr>
            <w:tcW w:w="53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E5D53" w14:textId="77777777" w:rsidR="00B63BCA" w:rsidRDefault="00923705">
            <w:pPr>
              <w:ind w:left="0" w:right="20"/>
              <w:jc w:val="center"/>
            </w:pPr>
            <w:r>
              <w:rPr>
                <w:b w:val="0"/>
                <w:sz w:val="7"/>
              </w:rPr>
              <w:t>z tego: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F0701" w14:textId="77777777" w:rsidR="00B63BCA" w:rsidRDefault="00923705">
            <w:pPr>
              <w:ind w:left="151" w:right="11"/>
            </w:pPr>
            <w:r>
              <w:rPr>
                <w:b w:val="0"/>
                <w:sz w:val="7"/>
              </w:rPr>
              <w:t>Wydatki majątkowe</w:t>
            </w:r>
          </w:p>
        </w:tc>
        <w:tc>
          <w:tcPr>
            <w:tcW w:w="2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80A4" w14:textId="77777777" w:rsidR="00B63BCA" w:rsidRDefault="00923705">
            <w:pPr>
              <w:ind w:left="0" w:right="18"/>
              <w:jc w:val="center"/>
            </w:pPr>
            <w:r>
              <w:rPr>
                <w:b w:val="0"/>
                <w:sz w:val="7"/>
              </w:rPr>
              <w:t>z tego:</w:t>
            </w:r>
          </w:p>
        </w:tc>
      </w:tr>
      <w:tr w:rsidR="00B63BCA" w14:paraId="4A819604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76EA1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00670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7D411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B382A5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BD0A8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4A668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4B9EA2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18E09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wydatki jednostek budżetowych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2D04E" w14:textId="77777777" w:rsidR="00B63BCA" w:rsidRDefault="00923705">
            <w:pPr>
              <w:ind w:left="0" w:right="20"/>
              <w:jc w:val="center"/>
            </w:pPr>
            <w:r>
              <w:rPr>
                <w:b w:val="0"/>
                <w:sz w:val="7"/>
              </w:rPr>
              <w:t>z tego: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DFC6E" w14:textId="77777777" w:rsidR="00B63BCA" w:rsidRDefault="00923705">
            <w:pPr>
              <w:ind w:left="151" w:right="11"/>
            </w:pPr>
            <w:r>
              <w:rPr>
                <w:b w:val="0"/>
                <w:sz w:val="7"/>
              </w:rPr>
              <w:t>dotacje na zadania bieżące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9D55C" w14:textId="77777777" w:rsidR="00B63BCA" w:rsidRDefault="00923705">
            <w:pPr>
              <w:ind w:left="154" w:right="98" w:hanging="70"/>
              <w:jc w:val="both"/>
            </w:pPr>
            <w:r>
              <w:rPr>
                <w:b w:val="0"/>
                <w:sz w:val="7"/>
              </w:rPr>
              <w:t>świadczenia na rzecz osób fizycznych;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1C9C" w14:textId="77777777" w:rsidR="00B63BCA" w:rsidRDefault="00923705">
            <w:pPr>
              <w:spacing w:line="283" w:lineRule="auto"/>
              <w:ind w:left="0"/>
              <w:jc w:val="center"/>
            </w:pPr>
            <w:r>
              <w:rPr>
                <w:b w:val="0"/>
                <w:sz w:val="7"/>
              </w:rPr>
              <w:t xml:space="preserve">wydatki na programy </w:t>
            </w:r>
          </w:p>
          <w:p w14:paraId="3BD585FB" w14:textId="77777777" w:rsidR="00B63BCA" w:rsidRDefault="00923705">
            <w:pPr>
              <w:spacing w:line="283" w:lineRule="auto"/>
              <w:ind w:left="0"/>
              <w:jc w:val="center"/>
            </w:pPr>
            <w:r>
              <w:rPr>
                <w:b w:val="0"/>
                <w:sz w:val="7"/>
              </w:rPr>
              <w:t xml:space="preserve">finansowane z udziałem </w:t>
            </w:r>
          </w:p>
          <w:p w14:paraId="0981CAF3" w14:textId="77777777" w:rsidR="00B63BCA" w:rsidRDefault="00923705">
            <w:pPr>
              <w:spacing w:after="8"/>
              <w:ind w:left="0" w:right="12"/>
              <w:jc w:val="center"/>
            </w:pPr>
            <w:r>
              <w:rPr>
                <w:b w:val="0"/>
                <w:sz w:val="7"/>
              </w:rPr>
              <w:t xml:space="preserve">środków, o </w:t>
            </w:r>
          </w:p>
          <w:p w14:paraId="53537ACF" w14:textId="77777777" w:rsidR="00B63BCA" w:rsidRDefault="00923705">
            <w:pPr>
              <w:ind w:left="116" w:hanging="82"/>
              <w:jc w:val="both"/>
            </w:pPr>
            <w:r>
              <w:rPr>
                <w:b w:val="0"/>
                <w:sz w:val="7"/>
              </w:rPr>
              <w:t>których mowa w art. 5 ust. 1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B2952" w14:textId="77777777" w:rsidR="00B63BCA" w:rsidRDefault="00923705">
            <w:pPr>
              <w:ind w:left="8" w:hanging="8"/>
              <w:jc w:val="center"/>
            </w:pPr>
            <w:r>
              <w:rPr>
                <w:b w:val="0"/>
                <w:sz w:val="7"/>
              </w:rPr>
              <w:t>wypłaty z tytułu poręczeń i gwarancji</w:t>
            </w:r>
          </w:p>
        </w:tc>
        <w:tc>
          <w:tcPr>
            <w:tcW w:w="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D0BA1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03D4FD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EBBE8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inwestycje i zakupy inwestycyjne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BB6DA" w14:textId="77777777" w:rsidR="00B63BCA" w:rsidRDefault="00923705">
            <w:pPr>
              <w:ind w:left="0" w:right="20"/>
              <w:jc w:val="center"/>
            </w:pPr>
            <w:r>
              <w:rPr>
                <w:b w:val="0"/>
                <w:sz w:val="7"/>
              </w:rPr>
              <w:t>w tym: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2C7E7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BA263" w14:textId="77777777" w:rsidR="00B63BCA" w:rsidRDefault="00923705">
            <w:pPr>
              <w:ind w:left="70" w:right="19" w:hanging="70"/>
              <w:jc w:val="both"/>
            </w:pPr>
            <w:r>
              <w:rPr>
                <w:b w:val="0"/>
                <w:sz w:val="7"/>
              </w:rPr>
              <w:t>Wniesienie wkładów do spółek prawa handlowego</w:t>
            </w:r>
          </w:p>
        </w:tc>
      </w:tr>
      <w:tr w:rsidR="00B63BCA" w14:paraId="20CC1306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006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E41C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EDA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BB0D30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9C6A7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D368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27C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C9006" w14:textId="77777777" w:rsidR="00B63BCA" w:rsidRDefault="00B63BCA">
            <w:pPr>
              <w:spacing w:after="160"/>
              <w:ind w:left="0"/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E1FC0" w14:textId="77777777" w:rsidR="00B63BCA" w:rsidRDefault="00923705">
            <w:pPr>
              <w:spacing w:after="8"/>
              <w:ind w:left="0" w:right="20"/>
              <w:jc w:val="center"/>
            </w:pPr>
            <w:r>
              <w:rPr>
                <w:b w:val="0"/>
                <w:sz w:val="7"/>
              </w:rPr>
              <w:t xml:space="preserve">wynagrodzenia i </w:t>
            </w:r>
          </w:p>
          <w:p w14:paraId="6B950667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składki od nich naliczane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8EC9" w14:textId="77777777" w:rsidR="00B63BCA" w:rsidRDefault="00923705">
            <w:pPr>
              <w:ind w:left="0"/>
              <w:jc w:val="center"/>
            </w:pPr>
            <w:r>
              <w:rPr>
                <w:b w:val="0"/>
                <w:sz w:val="7"/>
              </w:rPr>
              <w:t>wydatki związane z realizacją ich 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881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AB3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E97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8B3A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BD3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900D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019C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9EC7" w14:textId="77777777" w:rsidR="00B63BCA" w:rsidRDefault="00923705">
            <w:pPr>
              <w:spacing w:after="9"/>
              <w:ind w:left="0" w:right="13"/>
              <w:jc w:val="center"/>
            </w:pPr>
            <w:r>
              <w:rPr>
                <w:b w:val="0"/>
                <w:sz w:val="7"/>
              </w:rPr>
              <w:t xml:space="preserve">na programy </w:t>
            </w:r>
          </w:p>
          <w:p w14:paraId="45CC21B8" w14:textId="77777777" w:rsidR="00B63BCA" w:rsidRDefault="00923705">
            <w:pPr>
              <w:spacing w:after="8"/>
              <w:ind w:left="0" w:right="14"/>
              <w:jc w:val="center"/>
            </w:pPr>
            <w:r>
              <w:rPr>
                <w:b w:val="0"/>
                <w:sz w:val="7"/>
              </w:rPr>
              <w:t xml:space="preserve">finansowane z </w:t>
            </w:r>
          </w:p>
          <w:p w14:paraId="43365920" w14:textId="77777777" w:rsidR="00B63BCA" w:rsidRDefault="00923705">
            <w:pPr>
              <w:spacing w:after="8"/>
              <w:ind w:left="29"/>
            </w:pPr>
            <w:r>
              <w:rPr>
                <w:b w:val="0"/>
                <w:sz w:val="7"/>
              </w:rPr>
              <w:t xml:space="preserve">udziałem środków, </w:t>
            </w:r>
          </w:p>
          <w:p w14:paraId="1705ECD4" w14:textId="77777777" w:rsidR="00B63BCA" w:rsidRDefault="00923705">
            <w:pPr>
              <w:ind w:left="45" w:right="55" w:hanging="9"/>
              <w:jc w:val="center"/>
            </w:pPr>
            <w:r>
              <w:rPr>
                <w:b w:val="0"/>
                <w:sz w:val="7"/>
              </w:rPr>
              <w:t>o 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B507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C736" w14:textId="77777777" w:rsidR="00B63BCA" w:rsidRDefault="00B63BCA">
            <w:pPr>
              <w:spacing w:after="160"/>
              <w:ind w:left="0"/>
            </w:pPr>
          </w:p>
        </w:tc>
      </w:tr>
      <w:tr w:rsidR="00B63BCA" w14:paraId="2B6EC33B" w14:textId="77777777">
        <w:trPr>
          <w:trHeight w:val="142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8DB1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A834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91C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13822B" w14:textId="77777777" w:rsidR="00B63BCA" w:rsidRDefault="00923705">
            <w:pPr>
              <w:ind w:left="946"/>
            </w:pPr>
            <w:r>
              <w:rPr>
                <w:b w:val="0"/>
                <w:sz w:val="9"/>
              </w:rPr>
              <w:t>4</w:t>
            </w:r>
          </w:p>
        </w:tc>
        <w:tc>
          <w:tcPr>
            <w:tcW w:w="7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55210" w14:textId="77777777" w:rsidR="00B63BCA" w:rsidRDefault="00B63BCA">
            <w:pPr>
              <w:spacing w:after="160"/>
              <w:ind w:left="0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9EA4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9"/>
              </w:rP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CA87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941A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7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89B56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0FAD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4D1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9"/>
              </w:rP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654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11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A97C" w14:textId="77777777" w:rsidR="00B63BCA" w:rsidRDefault="00923705">
            <w:pPr>
              <w:ind w:left="0" w:right="14"/>
              <w:jc w:val="center"/>
            </w:pPr>
            <w:r>
              <w:rPr>
                <w:b w:val="0"/>
                <w:sz w:val="7"/>
              </w:rPr>
              <w:t>pkt 2 i 3</w:t>
            </w:r>
            <w:r>
              <w:rPr>
                <w:b w:val="0"/>
                <w:sz w:val="9"/>
              </w:rPr>
              <w:t>12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D47C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9"/>
              </w:rPr>
              <w:t>13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7C1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14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D03B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9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38A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16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35AF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17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E968" w14:textId="77777777" w:rsidR="00B63BCA" w:rsidRDefault="00923705">
            <w:pPr>
              <w:ind w:left="128"/>
              <w:jc w:val="center"/>
            </w:pPr>
            <w:r>
              <w:rPr>
                <w:b w:val="0"/>
                <w:sz w:val="9"/>
              </w:rPr>
              <w:t>18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2AC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9"/>
              </w:rPr>
              <w:t>19</w:t>
            </w:r>
          </w:p>
        </w:tc>
      </w:tr>
      <w:tr w:rsidR="00B63BCA" w14:paraId="1863F7EE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7038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2009F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85516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72EF" w14:textId="77777777" w:rsidR="00B63BCA" w:rsidRDefault="00B63BCA">
            <w:pPr>
              <w:spacing w:after="160"/>
              <w:ind w:left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C03E0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System opieki nad dziećmi w wieku do lat 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AC67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BA0FD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899 734,00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053E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899 734,00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F49C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503 951,00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03BF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448 332,00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B8FD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55 619,00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8C7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393 333,00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80C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2 450,00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3514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31CCE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CAD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5DF2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1D6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BC50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25CA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8A7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61E84D8F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2B27F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AA46D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6D755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3B310B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53C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D36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56B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A0EA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60B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8D6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378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56D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A2249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1141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B01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B8AF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EDB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7AB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6890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EDD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CD88036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F45BD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74085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71E00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AB68BE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2DD2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A13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27 720,00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73BB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27 720,00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2AD38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27 720,00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007A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27 720,00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3EE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A1EFB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59F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A628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0F12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E46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E2C77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C46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42F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C34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FD0C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6C06F92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7A5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77C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3BC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502E3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C8906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546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927 454,00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F566C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927 454,00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4A25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531 671,00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0504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476 052,00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5750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55 619,00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4F7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393 333,00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381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2 450,00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408A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CFEB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B1F6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3CC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5E0F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ED1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BA6A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64FC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38BC6AE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16CC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5304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5C886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4010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A9120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Wynagrodzenia osobowe pracowników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474D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2242C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344 678,00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859A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344 678,00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C21B7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344 678,00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28D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344 678,00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C01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EED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04A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4963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3DF3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44B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C8F47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16C5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EFE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026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032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EFD6F74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52076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F306E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5CE23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5F8CC9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B9F5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DC06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9AD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4CB1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094E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A12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842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584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8D8BB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F6854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5C0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10F3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BF2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BF7C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B1E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13F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9AEC3CB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A990A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1E420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D7388A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A102F7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88E3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271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23 227,00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45F1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23 227,00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D9B7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23 227,00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E692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23 227,00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458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2573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457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56DF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379CA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E68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F2F4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15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0D1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D710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86B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CDC6047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395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469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728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5B26E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1CCC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CA6A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367 905,00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17D9B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367 905,00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543C" w14:textId="77777777" w:rsidR="00B63BCA" w:rsidRDefault="00923705">
            <w:pPr>
              <w:ind w:left="0" w:right="33"/>
              <w:jc w:val="center"/>
            </w:pPr>
            <w:r>
              <w:rPr>
                <w:b w:val="0"/>
                <w:sz w:val="7"/>
              </w:rPr>
              <w:t>367 905,00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731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367 905,00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056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4EA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56D3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0657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2C92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A55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705AB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761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46A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26E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0C11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A6D7011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643B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D625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71172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4040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5319B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Dodatkowe wynagrodzenie roczne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CF66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69BD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24 204,00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4BA88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24 204,00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B4D3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24 204,00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A5B8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24 204,00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5DF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53BB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F5D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08D4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910C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3FB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3ED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FB5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F3EE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046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7B8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DD9741E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711D9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88BC0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A390F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FD6E4F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9BF9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800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DEA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1FB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2C5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A0F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95F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2E9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5FB9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8F706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919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2799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55E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D7B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FAE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0F5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71EC4DC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4871D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45631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F70C2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98E5E5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337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568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4 128,00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F062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4 128,00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AA0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4 128,00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0D05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4 128,00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5E1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5990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DD1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A87A3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283E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BCE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80E1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F4B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7E3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5E40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6754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0A5F70D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D86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459D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953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5FD98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A209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09B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28 332,00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62A9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28 332,00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2E6C8" w14:textId="77777777" w:rsidR="00B63BCA" w:rsidRDefault="00923705">
            <w:pPr>
              <w:ind w:left="7"/>
              <w:jc w:val="center"/>
            </w:pPr>
            <w:r>
              <w:rPr>
                <w:b w:val="0"/>
                <w:sz w:val="7"/>
              </w:rPr>
              <w:t>28 332,00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4405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28 332,00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6AF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5E54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08C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52F1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DE89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18B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1FE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E14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19E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293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8B21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735D572" w14:textId="77777777">
        <w:trPr>
          <w:trHeight w:val="121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7281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B554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511AA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4120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5870" w14:textId="77777777" w:rsidR="00B63BCA" w:rsidRDefault="00923705">
            <w:pPr>
              <w:spacing w:after="8"/>
              <w:ind w:left="0"/>
            </w:pPr>
            <w:r>
              <w:rPr>
                <w:b w:val="0"/>
                <w:sz w:val="7"/>
              </w:rPr>
              <w:t xml:space="preserve">Składki na Fundusz Pracy oraz </w:t>
            </w:r>
          </w:p>
          <w:p w14:paraId="0C348493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Fundusz Solidarnościowy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C49B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59E7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8 880,00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ECD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8 880,00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48D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8 880,00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744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8 880,00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4C1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E93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AFE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02C35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B290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18D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40AD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078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FE2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249D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4F4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148B60C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4A45E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68F12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F77800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C358E3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E1D8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EC2B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F92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043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856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BA2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308F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9A1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4545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2FC6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924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E7A7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F41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DDC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196D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528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0F263C46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7CBC4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4EF7E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89678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54B319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D438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5835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365,00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F0CC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365,00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3B29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365,00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A3E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365,00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50A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4BC9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768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B6B8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C61A0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F41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6F732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F9F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3CA3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0E2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BEE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0871BC1D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FE2E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0B4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AB5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ADBB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B973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347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9 245,00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875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9 245,00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9594A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9 245,00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64A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9 245,00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C67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B50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63D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8706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9DEA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DE5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FA29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E80A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9CA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3EF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B0EC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804901A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A4848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900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397EB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0131" w14:textId="77777777" w:rsidR="00B63BCA" w:rsidRDefault="00B63BCA">
            <w:pPr>
              <w:spacing w:after="160"/>
              <w:ind w:left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28114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Gospodarka komunalna i ochrona środowiska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B2A9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C16D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27 928 231,20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701B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19 340 063,20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678CC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19 201 813,46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24C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408 210,00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5A4E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18 793 603,46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39C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602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C8B5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138 249,74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789FD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59EA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59A8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8 588 168,00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73B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8 588 168,00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628F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4 694 000,00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DB3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CDF7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639B85C0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18E2B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BDE22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99554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683E62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100A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49B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9E118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2EBC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B40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EA5B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6F2B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6A6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206C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79B83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C6F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F7595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AC4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B66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218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1F3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CA4CFB4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6711D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24E91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0F95E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F600A7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3E2A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C092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CBC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1440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4C8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D9A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596C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4CF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6E0F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921B8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7BB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F11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69ED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850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7F3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206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87D220D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26B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5F0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649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D4A5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9037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A526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27 928 231,20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99F2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19 310 063,20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CE08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19 171 813,46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1B8C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408 210,00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D37C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18 763 603,46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FF51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96FC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226FF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138 249,74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C838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066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7337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8 618 168,00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B7A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8 618 168,00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939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4 694 000,00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350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AB8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C32AB7B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158E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7B158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90015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B3EC2" w14:textId="77777777" w:rsidR="00B63BCA" w:rsidRDefault="00B63BCA">
            <w:pPr>
              <w:spacing w:after="160"/>
              <w:ind w:left="0"/>
            </w:pP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35E63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Oświetlenie ulic, placów i dróg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8C17F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148F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2 056 310,20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6951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1 956 310,20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518B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1 956 310,20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2AE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2690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1 956 310,20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8AA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1E7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C36AA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C829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B3C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7577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100 000,00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03B7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100 000,00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5E08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7463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DAC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04DBEA4B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E9677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32717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385945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C580E3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E4F9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415B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1B8C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9B63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BCA0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518E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8DFA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7E0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5E1D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4A83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647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4A7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9FFF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D71C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EC5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8CC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C3B8017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B7E89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63665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59DDE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A235D8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53EB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3DE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B77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FCF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A541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DCD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83E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716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89BC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BACD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2B9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B63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3F14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D4D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CA6B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E38F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12AD829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ECE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935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8C6C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110F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2FCF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FD5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2 056 310,20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47C6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1 926 310,20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6E37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1 926 310,20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146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F796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1 926 310,20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CD722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6228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2915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C467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589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7DE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D5B2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0AB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BC24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95D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662CC8F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826D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47CB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2196D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4260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64CE7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Zakup energii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1FBF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B688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1 800 000,00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65891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1 800 000,00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B8B9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1 800 000,00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696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3FE1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1 800 000,00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5BB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CCE6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60560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91F2B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B90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CD28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574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911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7009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9E6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AAB7002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4E3614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7D9CF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FAB72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51E2DB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DDAE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01E7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BC67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EB22E" w14:textId="77777777" w:rsidR="00B63BCA" w:rsidRDefault="00923705">
            <w:pPr>
              <w:ind w:left="0" w:right="17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64B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217D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-30 000,00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A429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742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B3CBC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CB18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3202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44BD9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847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DCC9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59A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6BE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7F2AF26E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F4D691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D84A5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A911B9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19B46F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D213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153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CC6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C864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90D9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C317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EF5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896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4CB8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F9B2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0D1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0D74A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0363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C60B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69DDF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74F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D9856D5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69D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0049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0A7D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6482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495E3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E3F4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1 770 000,00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F435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1 770 000,00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C9D19" w14:textId="77777777" w:rsidR="00B63BCA" w:rsidRDefault="00923705">
            <w:pPr>
              <w:ind w:left="0" w:right="22"/>
              <w:jc w:val="right"/>
            </w:pPr>
            <w:r>
              <w:rPr>
                <w:b w:val="0"/>
                <w:sz w:val="7"/>
              </w:rPr>
              <w:t>1 770 000,00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3AE0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577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1 770 000,00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CED75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861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BE26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8356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B315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B74E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251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EA0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EB81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5DC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47BDA023" w14:textId="77777777">
        <w:trPr>
          <w:trHeight w:val="12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F92D" w14:textId="77777777" w:rsidR="00B63BCA" w:rsidRDefault="00B63BCA">
            <w:pPr>
              <w:spacing w:after="160"/>
              <w:ind w:left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1E59" w14:textId="77777777" w:rsidR="00B63BCA" w:rsidRDefault="00B63BCA">
            <w:pPr>
              <w:spacing w:after="160"/>
              <w:ind w:left="0"/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BFE7F" w14:textId="77777777" w:rsidR="00B63BCA" w:rsidRDefault="00923705">
            <w:pPr>
              <w:ind w:left="56"/>
              <w:jc w:val="center"/>
            </w:pPr>
            <w:r>
              <w:rPr>
                <w:b w:val="0"/>
                <w:sz w:val="7"/>
              </w:rPr>
              <w:t>6050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F1086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Wydatki inwestycyjne jednostek budżetowych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BBFA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0A63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100 000,00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440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354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C1B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1F5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A2DFB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E1E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48F1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2B73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DC2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9EDC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100 000,00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4913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100 000,00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07A4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BD8B9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6093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272DB7DD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B527EB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C94DF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C0F6A3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C2B95B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D8B6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933C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4BD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9AE2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9DE9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F07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F17B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A57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B159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803E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4AD5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45F0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E5C6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B1C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DDE7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1C7E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23C2F14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F36ACF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5552A7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50A72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28B4B8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C9DD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0704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3F53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8491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87FE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AE28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4B48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1D4C3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FAE2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72DD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6A6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90FE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3F5C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732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8AFE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F470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FF0C4F5" w14:textId="777777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C332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2018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04C6" w14:textId="77777777" w:rsidR="00B63BCA" w:rsidRDefault="00B63BC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2E16A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9645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7AB16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B328D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109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EBC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8A4A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ED8F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550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C25C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34F1" w14:textId="77777777" w:rsidR="00B63BCA" w:rsidRDefault="00923705">
            <w:pPr>
              <w:ind w:left="0" w:right="2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BC39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92CC" w14:textId="77777777" w:rsidR="00B63BCA" w:rsidRDefault="00923705">
            <w:pPr>
              <w:ind w:left="0" w:right="3"/>
              <w:jc w:val="center"/>
            </w:pPr>
            <w:r>
              <w:rPr>
                <w:b w:val="0"/>
                <w:sz w:val="7"/>
              </w:rPr>
              <w:t>130 000,00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8FE0" w14:textId="77777777" w:rsidR="00B63BCA" w:rsidRDefault="00923705">
            <w:pPr>
              <w:ind w:left="0" w:right="5"/>
              <w:jc w:val="center"/>
            </w:pPr>
            <w:r>
              <w:rPr>
                <w:b w:val="0"/>
                <w:sz w:val="7"/>
              </w:rPr>
              <w:t>130 000,00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5047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8DB6" w14:textId="77777777" w:rsidR="00B63BCA" w:rsidRDefault="00923705">
            <w:pPr>
              <w:ind w:left="151"/>
            </w:pPr>
            <w:r>
              <w:rPr>
                <w:b w:val="0"/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3165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1A8D0D65" w14:textId="77777777">
        <w:trPr>
          <w:trHeight w:val="120"/>
        </w:trPr>
        <w:tc>
          <w:tcPr>
            <w:tcW w:w="247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0DFF8" w14:textId="77777777" w:rsidR="00B63BCA" w:rsidRDefault="00923705">
            <w:pPr>
              <w:ind w:left="0" w:right="18"/>
              <w:jc w:val="center"/>
            </w:pPr>
            <w:r>
              <w:rPr>
                <w:sz w:val="7"/>
              </w:rPr>
              <w:t>Wydatki razem: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F553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przed zmianą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C4EE4" w14:textId="77777777" w:rsidR="00B63BCA" w:rsidRDefault="00923705">
            <w:pPr>
              <w:ind w:left="0" w:right="3"/>
              <w:jc w:val="center"/>
            </w:pPr>
            <w:r>
              <w:rPr>
                <w:sz w:val="7"/>
              </w:rPr>
              <w:t>192 795 759,50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B3D38" w14:textId="77777777" w:rsidR="00B63BCA" w:rsidRDefault="00923705">
            <w:pPr>
              <w:ind w:left="0" w:right="22"/>
              <w:jc w:val="right"/>
            </w:pPr>
            <w:r>
              <w:rPr>
                <w:sz w:val="7"/>
              </w:rPr>
              <w:t>160 001 512,80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8769E" w14:textId="77777777" w:rsidR="00B63BCA" w:rsidRDefault="00923705">
            <w:pPr>
              <w:ind w:left="0" w:right="22"/>
              <w:jc w:val="right"/>
            </w:pPr>
            <w:r>
              <w:rPr>
                <w:sz w:val="7"/>
              </w:rPr>
              <w:t>99 668 437,91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B6D2D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57 317 744,95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85920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42 350 692,96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EB2E" w14:textId="77777777" w:rsidR="00B63BCA" w:rsidRDefault="00923705">
            <w:pPr>
              <w:ind w:left="0" w:right="3"/>
              <w:jc w:val="center"/>
            </w:pPr>
            <w:r>
              <w:rPr>
                <w:sz w:val="7"/>
              </w:rPr>
              <w:t>10 299 182,30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134A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49 321 475,00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AD9C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138 249,74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2E90" w14:textId="77777777" w:rsidR="00B63BCA" w:rsidRDefault="00923705">
            <w:pPr>
              <w:ind w:left="0" w:right="5"/>
              <w:jc w:val="center"/>
            </w:pPr>
            <w:r>
              <w:rPr>
                <w:sz w:val="7"/>
              </w:rPr>
              <w:t>58 667,00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0B93" w14:textId="77777777" w:rsidR="00B63BCA" w:rsidRDefault="00923705">
            <w:pPr>
              <w:ind w:left="0" w:right="5"/>
              <w:jc w:val="center"/>
            </w:pPr>
            <w:r>
              <w:rPr>
                <w:sz w:val="7"/>
              </w:rPr>
              <w:t>515 500,85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AE843" w14:textId="77777777" w:rsidR="00B63BCA" w:rsidRDefault="00923705">
            <w:pPr>
              <w:ind w:left="0" w:right="5"/>
              <w:jc w:val="center"/>
            </w:pPr>
            <w:r>
              <w:rPr>
                <w:sz w:val="7"/>
              </w:rPr>
              <w:t>32 794 246,70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D0E5C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32 794 246,70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A5DB" w14:textId="77777777" w:rsidR="00B63BCA" w:rsidRDefault="00923705">
            <w:pPr>
              <w:ind w:left="0" w:right="5"/>
              <w:jc w:val="center"/>
            </w:pPr>
            <w:r>
              <w:rPr>
                <w:sz w:val="7"/>
              </w:rPr>
              <w:t>4 694 000,00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9281" w14:textId="77777777" w:rsidR="00B63BCA" w:rsidRDefault="00923705">
            <w:pPr>
              <w:ind w:left="151"/>
            </w:pPr>
            <w:r>
              <w:rPr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857CC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52C60DB" w14:textId="77777777">
        <w:trPr>
          <w:trHeight w:val="120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479ED4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FB44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zmniejszenie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827C9" w14:textId="77777777" w:rsidR="00B63BCA" w:rsidRDefault="00923705">
            <w:pPr>
              <w:ind w:left="0" w:right="5"/>
              <w:jc w:val="center"/>
            </w:pPr>
            <w:r>
              <w:rPr>
                <w:sz w:val="7"/>
              </w:rPr>
              <w:t>-90 360,00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19D1" w14:textId="77777777" w:rsidR="00B63BCA" w:rsidRDefault="00923705">
            <w:pPr>
              <w:ind w:left="0" w:right="17"/>
              <w:jc w:val="center"/>
            </w:pPr>
            <w:r>
              <w:rPr>
                <w:sz w:val="7"/>
              </w:rPr>
              <w:t>-90 360,00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51EC" w14:textId="77777777" w:rsidR="00B63BCA" w:rsidRDefault="00923705">
            <w:pPr>
              <w:ind w:left="0" w:right="17"/>
              <w:jc w:val="center"/>
            </w:pPr>
            <w:r>
              <w:rPr>
                <w:sz w:val="7"/>
              </w:rPr>
              <w:t>-90 360,00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B342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-50 000,00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D3BA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-40 360,00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95E03" w14:textId="77777777" w:rsidR="00B63BCA" w:rsidRDefault="00923705">
            <w:pPr>
              <w:ind w:left="0" w:right="5"/>
              <w:jc w:val="center"/>
            </w:pPr>
            <w:r>
              <w:rPr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871F5" w14:textId="77777777" w:rsidR="00B63BCA" w:rsidRDefault="00923705">
            <w:pPr>
              <w:ind w:left="0" w:right="4"/>
              <w:jc w:val="center"/>
            </w:pPr>
            <w:r>
              <w:rPr>
                <w:sz w:val="7"/>
              </w:rPr>
              <w:t>0,00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87D0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1F29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579C" w14:textId="77777777" w:rsidR="00B63BCA" w:rsidRDefault="00923705">
            <w:pPr>
              <w:ind w:left="0" w:right="4"/>
              <w:jc w:val="center"/>
            </w:pPr>
            <w:r>
              <w:rPr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F534" w14:textId="77777777" w:rsidR="00B63BCA" w:rsidRDefault="00923705">
            <w:pPr>
              <w:ind w:left="0" w:right="3"/>
              <w:jc w:val="center"/>
            </w:pPr>
            <w:r>
              <w:rPr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BD8E" w14:textId="77777777" w:rsidR="00B63BCA" w:rsidRDefault="00923705">
            <w:pPr>
              <w:ind w:left="0" w:right="4"/>
              <w:jc w:val="center"/>
            </w:pPr>
            <w:r>
              <w:rPr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DF7B" w14:textId="77777777" w:rsidR="00B63BCA" w:rsidRDefault="00923705">
            <w:pPr>
              <w:ind w:left="0" w:right="4"/>
              <w:jc w:val="center"/>
            </w:pPr>
            <w:r>
              <w:rPr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44ED" w14:textId="77777777" w:rsidR="00B63BCA" w:rsidRDefault="00923705">
            <w:pPr>
              <w:ind w:left="151"/>
            </w:pPr>
            <w:r>
              <w:rPr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30BB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3A630BB5" w14:textId="77777777">
        <w:trPr>
          <w:trHeight w:val="120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8C931F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AC67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zwiększenie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E8B3" w14:textId="77777777" w:rsidR="00B63BCA" w:rsidRDefault="00923705">
            <w:pPr>
              <w:ind w:left="0" w:right="3"/>
              <w:jc w:val="center"/>
            </w:pPr>
            <w:r>
              <w:rPr>
                <w:sz w:val="7"/>
              </w:rPr>
              <w:t>170 409,53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007B" w14:textId="77777777" w:rsidR="00B63BCA" w:rsidRDefault="00923705">
            <w:pPr>
              <w:ind w:left="0" w:right="33"/>
              <w:jc w:val="center"/>
            </w:pPr>
            <w:r>
              <w:rPr>
                <w:sz w:val="7"/>
              </w:rPr>
              <w:t>120 409,53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466D" w14:textId="77777777" w:rsidR="00B63BCA" w:rsidRDefault="00923705">
            <w:pPr>
              <w:ind w:left="0" w:right="33"/>
              <w:jc w:val="center"/>
            </w:pPr>
            <w:r>
              <w:rPr>
                <w:sz w:val="7"/>
              </w:rPr>
              <w:t>118 891,53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91F8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68 362,00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D726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50 529,53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909E" w14:textId="77777777" w:rsidR="00B63BCA" w:rsidRDefault="00923705">
            <w:pPr>
              <w:ind w:left="0" w:right="5"/>
              <w:jc w:val="center"/>
            </w:pPr>
            <w:r>
              <w:rPr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9BFA3" w14:textId="77777777" w:rsidR="00B63BCA" w:rsidRDefault="00923705">
            <w:pPr>
              <w:ind w:left="0" w:right="5"/>
              <w:jc w:val="center"/>
            </w:pPr>
            <w:r>
              <w:rPr>
                <w:sz w:val="7"/>
              </w:rPr>
              <w:t>1 518,00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9992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4936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0,00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67EC" w14:textId="77777777" w:rsidR="00B63BCA" w:rsidRDefault="00923705">
            <w:pPr>
              <w:ind w:left="0" w:right="4"/>
              <w:jc w:val="center"/>
            </w:pPr>
            <w:r>
              <w:rPr>
                <w:sz w:val="7"/>
              </w:rPr>
              <w:t>0,00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9144" w14:textId="77777777" w:rsidR="00B63BCA" w:rsidRDefault="00923705">
            <w:pPr>
              <w:ind w:left="0" w:right="5"/>
              <w:jc w:val="center"/>
            </w:pPr>
            <w:r>
              <w:rPr>
                <w:sz w:val="7"/>
              </w:rPr>
              <w:t>50 000,00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AB0F4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50 000,00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2C8C" w14:textId="77777777" w:rsidR="00B63BCA" w:rsidRDefault="00923705">
            <w:pPr>
              <w:ind w:left="0" w:right="4"/>
              <w:jc w:val="center"/>
            </w:pPr>
            <w:r>
              <w:rPr>
                <w:sz w:val="7"/>
              </w:rPr>
              <w:t>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0E1A1" w14:textId="77777777" w:rsidR="00B63BCA" w:rsidRDefault="00923705">
            <w:pPr>
              <w:ind w:left="151"/>
            </w:pPr>
            <w:r>
              <w:rPr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D778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  <w:tr w:rsidR="00B63BCA" w14:paraId="5350A442" w14:textId="77777777">
        <w:trPr>
          <w:trHeight w:val="120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500" w14:textId="77777777" w:rsidR="00B63BCA" w:rsidRDefault="00B63BCA">
            <w:pPr>
              <w:spacing w:after="160"/>
              <w:ind w:left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B71A" w14:textId="77777777" w:rsidR="00B63BCA" w:rsidRDefault="00923705">
            <w:pPr>
              <w:ind w:left="0"/>
            </w:pPr>
            <w:r>
              <w:rPr>
                <w:b w:val="0"/>
                <w:sz w:val="7"/>
              </w:rPr>
              <w:t>po zmianach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1977" w14:textId="77777777" w:rsidR="00B63BCA" w:rsidRDefault="00923705">
            <w:pPr>
              <w:ind w:left="0" w:right="3"/>
              <w:jc w:val="center"/>
            </w:pPr>
            <w:r>
              <w:rPr>
                <w:sz w:val="7"/>
              </w:rPr>
              <w:t>192 875 809,03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5CCD6" w14:textId="77777777" w:rsidR="00B63BCA" w:rsidRDefault="00923705">
            <w:pPr>
              <w:ind w:left="0" w:right="22"/>
              <w:jc w:val="right"/>
            </w:pPr>
            <w:r>
              <w:rPr>
                <w:sz w:val="7"/>
              </w:rPr>
              <w:t>160 031 562,33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0915" w14:textId="77777777" w:rsidR="00B63BCA" w:rsidRDefault="00923705">
            <w:pPr>
              <w:ind w:left="0" w:right="22"/>
              <w:jc w:val="right"/>
            </w:pPr>
            <w:r>
              <w:rPr>
                <w:sz w:val="7"/>
              </w:rPr>
              <w:t>99 696 969,44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92E36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57 336 106,95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EC7AC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42 360 862,49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0D92" w14:textId="77777777" w:rsidR="00B63BCA" w:rsidRDefault="00923705">
            <w:pPr>
              <w:ind w:left="0" w:right="3"/>
              <w:jc w:val="center"/>
            </w:pPr>
            <w:r>
              <w:rPr>
                <w:sz w:val="7"/>
              </w:rPr>
              <w:t>10 299 182,30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45B8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49 322 993,00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A013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138 249,74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4D8E3" w14:textId="77777777" w:rsidR="00B63BCA" w:rsidRDefault="00923705">
            <w:pPr>
              <w:ind w:left="0" w:right="5"/>
              <w:jc w:val="center"/>
            </w:pPr>
            <w:r>
              <w:rPr>
                <w:sz w:val="7"/>
              </w:rPr>
              <w:t>58 667,00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4A16" w14:textId="77777777" w:rsidR="00B63BCA" w:rsidRDefault="00923705">
            <w:pPr>
              <w:ind w:left="0" w:right="5"/>
              <w:jc w:val="center"/>
            </w:pPr>
            <w:r>
              <w:rPr>
                <w:sz w:val="7"/>
              </w:rPr>
              <w:t>515 500,85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43516" w14:textId="77777777" w:rsidR="00B63BCA" w:rsidRDefault="00923705">
            <w:pPr>
              <w:ind w:left="0" w:right="5"/>
              <w:jc w:val="center"/>
            </w:pPr>
            <w:r>
              <w:rPr>
                <w:sz w:val="7"/>
              </w:rPr>
              <w:t>32 844 246,70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7A03" w14:textId="77777777" w:rsidR="00B63BCA" w:rsidRDefault="00923705">
            <w:pPr>
              <w:ind w:left="0" w:right="2"/>
              <w:jc w:val="center"/>
            </w:pPr>
            <w:r>
              <w:rPr>
                <w:sz w:val="7"/>
              </w:rPr>
              <w:t>32 844 246,70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AA06" w14:textId="77777777" w:rsidR="00B63BCA" w:rsidRDefault="00923705">
            <w:pPr>
              <w:ind w:left="0" w:right="5"/>
              <w:jc w:val="center"/>
            </w:pPr>
            <w:r>
              <w:rPr>
                <w:sz w:val="7"/>
              </w:rPr>
              <w:t>4 694 000,00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4EFE" w14:textId="77777777" w:rsidR="00B63BCA" w:rsidRDefault="00923705">
            <w:pPr>
              <w:ind w:left="151"/>
            </w:pPr>
            <w:r>
              <w:rPr>
                <w:sz w:val="7"/>
              </w:rPr>
              <w:t>0,00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438F" w14:textId="77777777" w:rsidR="00B63BCA" w:rsidRDefault="00923705">
            <w:pPr>
              <w:ind w:left="0" w:right="4"/>
              <w:jc w:val="center"/>
            </w:pPr>
            <w:r>
              <w:rPr>
                <w:b w:val="0"/>
                <w:sz w:val="7"/>
              </w:rPr>
              <w:t>0,00</w:t>
            </w:r>
          </w:p>
        </w:tc>
      </w:tr>
    </w:tbl>
    <w:p w14:paraId="57BA539D" w14:textId="77777777" w:rsidR="00923705" w:rsidRDefault="00923705"/>
    <w:sectPr w:rsidR="00923705">
      <w:pgSz w:w="16836" w:h="11904" w:orient="landscape"/>
      <w:pgMar w:top="142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CA"/>
    <w:rsid w:val="0058272C"/>
    <w:rsid w:val="00923705"/>
    <w:rsid w:val="00B6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0459"/>
  <w15:docId w15:val="{CDDB9F3A-D951-486B-9450-1F638CCF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2763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3466</Words>
  <Characters>20796</Characters>
  <Application>Microsoft Office Word</Application>
  <DocSecurity>0</DocSecurity>
  <Lines>173</Lines>
  <Paragraphs>48</Paragraphs>
  <ScaleCrop>false</ScaleCrop>
  <Company/>
  <LinksUpToDate>false</LinksUpToDate>
  <CharactersWithSpaces>24214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cp:lastModifiedBy>Joanna Łukasik</cp:lastModifiedBy>
  <cp:revision>2</cp:revision>
  <dcterms:created xsi:type="dcterms:W3CDTF">2021-10-25T06:32:00Z</dcterms:created>
  <dcterms:modified xsi:type="dcterms:W3CDTF">2021-10-25T06:32:00Z</dcterms:modified>
</cp:coreProperties>
</file>