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F1B6" w14:textId="77777777" w:rsidR="00EA43B9" w:rsidRDefault="00000000">
      <w:pPr>
        <w:pStyle w:val="Tekstpodstawowy"/>
        <w:spacing w:before="69"/>
        <w:ind w:left="3109" w:right="3044"/>
        <w:jc w:val="center"/>
      </w:pPr>
      <w:r>
        <w:t>Załącznik Nr 2 do Zarządzenia Nr 42 Burmistrza Miasta Mława z dnia 28 lutego 2023 r.</w:t>
      </w:r>
    </w:p>
    <w:p w14:paraId="3B44BFEA" w14:textId="77777777" w:rsidR="00EA43B9" w:rsidRDefault="00EA43B9">
      <w:pPr>
        <w:rPr>
          <w:b/>
          <w:sz w:val="20"/>
        </w:rPr>
      </w:pPr>
    </w:p>
    <w:p w14:paraId="578343F5" w14:textId="77777777" w:rsidR="00EA43B9" w:rsidRDefault="00EA43B9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A43B9" w14:paraId="2DA43B06" w14:textId="77777777">
        <w:trPr>
          <w:trHeight w:val="154"/>
        </w:trPr>
        <w:tc>
          <w:tcPr>
            <w:tcW w:w="397" w:type="dxa"/>
            <w:vMerge w:val="restart"/>
          </w:tcPr>
          <w:p w14:paraId="61D2E093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FE47AF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10EE13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8A1F26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D9E33F" w14:textId="77777777" w:rsidR="00EA43B9" w:rsidRDefault="00EA43B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DEFDE33" w14:textId="77777777" w:rsidR="00EA43B9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62C1D2D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68083C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10CB2C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4F4DF9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6F0E03" w14:textId="77777777" w:rsidR="00EA43B9" w:rsidRDefault="00EA43B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E799102" w14:textId="77777777" w:rsidR="00EA43B9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8BCE6BF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ED1251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E47A9A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40433C" w14:textId="77777777" w:rsidR="00EA43B9" w:rsidRDefault="00EA43B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2600DBD" w14:textId="77777777" w:rsidR="00EA43B9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9FC0DA9" w14:textId="77777777" w:rsidR="00EA43B9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5A4EBEF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FBD3A4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F30DAD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606A2E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D659BB" w14:textId="77777777" w:rsidR="00EA43B9" w:rsidRDefault="00EA43B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73D0770" w14:textId="77777777" w:rsidR="00EA43B9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B534FD8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2AEA7C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7268CC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2B141A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AF19E9" w14:textId="77777777" w:rsidR="00EA43B9" w:rsidRDefault="00EA43B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E81F236" w14:textId="77777777" w:rsidR="00EA43B9" w:rsidRDefault="00000000">
            <w:pPr>
              <w:pStyle w:val="TableParagraph"/>
              <w:spacing w:before="0"/>
              <w:ind w:left="150" w:right="148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A35D11D" w14:textId="77777777" w:rsidR="00EA43B9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43B9" w14:paraId="0C68C3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7927D4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F9B0E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04734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5C7FB3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3FDF15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021119E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ADA0E7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02BB33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D461FA" w14:textId="77777777" w:rsidR="00EA43B9" w:rsidRDefault="00EA43B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BF947B" w14:textId="77777777" w:rsidR="00EA43B9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0AFF24C" w14:textId="77777777" w:rsidR="00EA43B9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8EF2F9E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028A59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828340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F1FF19" w14:textId="77777777" w:rsidR="00EA43B9" w:rsidRDefault="00EA43B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D43B8D" w14:textId="77777777" w:rsidR="00EA43B9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6FD3F0E" w14:textId="77777777" w:rsidR="00EA43B9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43B9" w14:paraId="78ED1E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293633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10F98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416FF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170E18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2888B2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B4F16D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42CB888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B0259B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9F69DF" w14:textId="77777777" w:rsidR="00EA43B9" w:rsidRDefault="00EA43B9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0AD838D" w14:textId="77777777" w:rsidR="00EA43B9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B9C9583" w14:textId="77777777" w:rsidR="00EA43B9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1207B8A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301269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3EFF3E" w14:textId="77777777" w:rsidR="00EA43B9" w:rsidRDefault="00EA43B9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4D2B0BD" w14:textId="77777777" w:rsidR="00EA43B9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1D2F383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D4D2EA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AC2B42" w14:textId="77777777" w:rsidR="00EA43B9" w:rsidRDefault="00EA43B9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F044B0E" w14:textId="77777777" w:rsidR="00EA43B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2C04E40" w14:textId="77777777" w:rsidR="00EA43B9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7686B1F5" w14:textId="77777777" w:rsidR="00EA43B9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2865F380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3B33C3" w14:textId="77777777" w:rsidR="00EA43B9" w:rsidRDefault="00EA43B9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7C3DBDDE" w14:textId="77777777" w:rsidR="00EA43B9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7A9DB6B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5375C1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D95DCE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F088DF" w14:textId="77777777" w:rsidR="00EA43B9" w:rsidRDefault="00EA43B9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DBF8F2D" w14:textId="77777777" w:rsidR="00EA43B9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8E4AC1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7AA6957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97DB8F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CEFC8C" w14:textId="77777777" w:rsidR="00EA43B9" w:rsidRDefault="00EA43B9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2BB93F3" w14:textId="77777777" w:rsidR="00EA43B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127AC51" w14:textId="77777777" w:rsidR="00EA43B9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A0A6D80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17ABAD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22066D" w14:textId="77777777" w:rsidR="00EA43B9" w:rsidRDefault="00EA43B9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45D8A18" w14:textId="77777777" w:rsidR="00EA43B9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7387965A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A00085" w14:textId="77777777" w:rsidR="00EA43B9" w:rsidRDefault="00EA43B9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1C40B1AE" w14:textId="77777777" w:rsidR="00EA43B9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A43B9" w14:paraId="4DB1D416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3BCB251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5A67A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464C8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1F2A3FE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48A360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547232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51B5D24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5D0F1BE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D6BA53" w14:textId="77777777" w:rsidR="00EA43B9" w:rsidRDefault="00EA43B9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7B6D3C0" w14:textId="77777777" w:rsidR="00EA43B9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7BE63F2B" w14:textId="77777777" w:rsidR="00EA43B9" w:rsidRDefault="00EA43B9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B124D55" w14:textId="77777777" w:rsidR="00EA43B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82D815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4C77059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22DD15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2C4A344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CB82512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F72F45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8138A9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0B7868F" w14:textId="77777777" w:rsidR="00EA43B9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BB20A65" w14:textId="77777777" w:rsidR="00EA43B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84594A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0642A25" w14:textId="77777777" w:rsidR="00EA43B9" w:rsidRDefault="00EA43B9">
            <w:pPr>
              <w:rPr>
                <w:sz w:val="2"/>
                <w:szCs w:val="2"/>
              </w:rPr>
            </w:pPr>
          </w:p>
        </w:tc>
      </w:tr>
      <w:tr w:rsidR="00EA43B9" w14:paraId="5F55BD52" w14:textId="77777777">
        <w:trPr>
          <w:trHeight w:val="182"/>
        </w:trPr>
        <w:tc>
          <w:tcPr>
            <w:tcW w:w="397" w:type="dxa"/>
          </w:tcPr>
          <w:p w14:paraId="3A223991" w14:textId="77777777" w:rsidR="00EA43B9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E0746E4" w14:textId="77777777" w:rsidR="00EA43B9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8378328" w14:textId="77777777" w:rsidR="00EA43B9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4AF3F57" w14:textId="77777777" w:rsidR="00EA43B9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21DD414" w14:textId="77777777" w:rsidR="00EA43B9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2D5DFD8D" w14:textId="77777777" w:rsidR="00EA43B9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09D4CE7C" w14:textId="77777777" w:rsidR="00EA43B9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440230BB" w14:textId="77777777" w:rsidR="00EA43B9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23144CED" w14:textId="77777777" w:rsidR="00EA43B9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5CD7F584" w14:textId="77777777" w:rsidR="00EA43B9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3F2A57D" w14:textId="77777777" w:rsidR="00EA43B9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6EC392C2" w14:textId="77777777" w:rsidR="00EA43B9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5FE22153" w14:textId="77777777" w:rsidR="00EA43B9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12548F2" w14:textId="77777777" w:rsidR="00EA43B9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E6C0C96" w14:textId="77777777" w:rsidR="00EA43B9" w:rsidRDefault="00000000">
            <w:pPr>
              <w:pStyle w:val="TableParagraph"/>
              <w:spacing w:before="18"/>
              <w:ind w:left="117" w:right="117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22B9176" w14:textId="77777777" w:rsidR="00EA43B9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3C783F56" w14:textId="77777777" w:rsidR="00EA43B9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6C2291C4" w14:textId="77777777" w:rsidR="00EA43B9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053F1002" w14:textId="77777777" w:rsidR="00EA43B9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A43B9" w14:paraId="473C36DA" w14:textId="77777777">
        <w:trPr>
          <w:trHeight w:val="154"/>
        </w:trPr>
        <w:tc>
          <w:tcPr>
            <w:tcW w:w="397" w:type="dxa"/>
            <w:vMerge w:val="restart"/>
          </w:tcPr>
          <w:p w14:paraId="774CCD26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672D41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93FF999" w14:textId="77777777" w:rsidR="00EA43B9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76571408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A8729E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A41C6AE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6FCC4A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3FD0CDF" w14:textId="77777777" w:rsidR="00EA43B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0DE3A6A0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17BF2E8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14 701 801,18</w:t>
            </w:r>
          </w:p>
        </w:tc>
        <w:tc>
          <w:tcPr>
            <w:tcW w:w="794" w:type="dxa"/>
          </w:tcPr>
          <w:p w14:paraId="3B22A39F" w14:textId="77777777" w:rsidR="00EA43B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14 696 501,18</w:t>
            </w:r>
          </w:p>
        </w:tc>
        <w:tc>
          <w:tcPr>
            <w:tcW w:w="794" w:type="dxa"/>
          </w:tcPr>
          <w:p w14:paraId="3AEBCF9F" w14:textId="77777777" w:rsidR="00EA43B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13 962 901,18</w:t>
            </w:r>
          </w:p>
        </w:tc>
        <w:tc>
          <w:tcPr>
            <w:tcW w:w="794" w:type="dxa"/>
          </w:tcPr>
          <w:p w14:paraId="0388DDD5" w14:textId="77777777" w:rsidR="00EA43B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10 606 405,18</w:t>
            </w:r>
          </w:p>
        </w:tc>
        <w:tc>
          <w:tcPr>
            <w:tcW w:w="794" w:type="dxa"/>
          </w:tcPr>
          <w:p w14:paraId="34B2EA67" w14:textId="77777777" w:rsidR="00EA43B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3 356 496,00</w:t>
            </w:r>
          </w:p>
        </w:tc>
        <w:tc>
          <w:tcPr>
            <w:tcW w:w="794" w:type="dxa"/>
          </w:tcPr>
          <w:p w14:paraId="4ED749D5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3438571B" w14:textId="77777777" w:rsidR="00EA43B9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725 600,00</w:t>
            </w:r>
          </w:p>
        </w:tc>
        <w:tc>
          <w:tcPr>
            <w:tcW w:w="749" w:type="dxa"/>
          </w:tcPr>
          <w:p w14:paraId="707281C5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E95009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B051A5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3901D3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 w14:paraId="49080884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 w14:paraId="543B9C60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EAE259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A3126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755D1D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111DF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B66AB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29938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0D64B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DE26BD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380DB1A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6162685C" w14:textId="77777777" w:rsidR="00EA43B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174A6B30" w14:textId="77777777" w:rsidR="00EA43B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1CFEDB25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29D196" w14:textId="77777777" w:rsidR="00EA43B9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775A5BB4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CFE1A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2D1312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417B64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27B413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340369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3AA0F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FF644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A748FF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A8449C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2CBBDD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32D8E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B7B0A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01640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67BE42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FAAFAA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D31BD63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83B5463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67211023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7A74F510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EA6BA8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3310E30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9E82F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4D1504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2BFEED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FBBCA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342AB1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56C14F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42DB07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D9619B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2246A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3190C8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3460F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79784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08996F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F2F63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DB787D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EAA2036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14 701 801,18</w:t>
            </w:r>
          </w:p>
        </w:tc>
        <w:tc>
          <w:tcPr>
            <w:tcW w:w="794" w:type="dxa"/>
          </w:tcPr>
          <w:p w14:paraId="1FA2986D" w14:textId="77777777" w:rsidR="00EA43B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14 696 501,18</w:t>
            </w:r>
          </w:p>
        </w:tc>
        <w:tc>
          <w:tcPr>
            <w:tcW w:w="794" w:type="dxa"/>
          </w:tcPr>
          <w:p w14:paraId="3BBE5B26" w14:textId="77777777" w:rsidR="00EA43B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13 962 901,18</w:t>
            </w:r>
          </w:p>
        </w:tc>
        <w:tc>
          <w:tcPr>
            <w:tcW w:w="794" w:type="dxa"/>
          </w:tcPr>
          <w:p w14:paraId="10BB9A92" w14:textId="77777777" w:rsidR="00EA43B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10 606 405,18</w:t>
            </w:r>
          </w:p>
        </w:tc>
        <w:tc>
          <w:tcPr>
            <w:tcW w:w="794" w:type="dxa"/>
          </w:tcPr>
          <w:p w14:paraId="08259DBF" w14:textId="77777777" w:rsidR="00EA43B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3 356 496,00</w:t>
            </w:r>
          </w:p>
        </w:tc>
        <w:tc>
          <w:tcPr>
            <w:tcW w:w="794" w:type="dxa"/>
          </w:tcPr>
          <w:p w14:paraId="26215F89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695AD89E" w14:textId="77777777" w:rsidR="00EA43B9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725 600,00</w:t>
            </w:r>
          </w:p>
        </w:tc>
        <w:tc>
          <w:tcPr>
            <w:tcW w:w="749" w:type="dxa"/>
          </w:tcPr>
          <w:p w14:paraId="5D351B09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5B08DA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6F7235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7D1B05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 w14:paraId="64825865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 w14:paraId="778602C4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24FE81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48AE3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736A15FD" w14:textId="77777777">
        <w:trPr>
          <w:trHeight w:val="154"/>
        </w:trPr>
        <w:tc>
          <w:tcPr>
            <w:tcW w:w="397" w:type="dxa"/>
            <w:vMerge w:val="restart"/>
          </w:tcPr>
          <w:p w14:paraId="1A7661B6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8F4906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F15713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6A66352" w14:textId="77777777" w:rsidR="00EA43B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14:paraId="783D1E85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BC8DD6F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E3D4C0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16659308" w14:textId="77777777" w:rsidR="00EA43B9" w:rsidRDefault="00000000">
            <w:pPr>
              <w:pStyle w:val="TableParagraph"/>
              <w:spacing w:before="0"/>
              <w:ind w:left="42" w:right="175"/>
              <w:jc w:val="left"/>
              <w:rPr>
                <w:sz w:val="1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</w:tcPr>
          <w:p w14:paraId="51C6661C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3480F99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10 802 816,54</w:t>
            </w:r>
          </w:p>
        </w:tc>
        <w:tc>
          <w:tcPr>
            <w:tcW w:w="794" w:type="dxa"/>
          </w:tcPr>
          <w:p w14:paraId="3E8B28BD" w14:textId="77777777" w:rsidR="00EA43B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10 802 816,54</w:t>
            </w:r>
          </w:p>
        </w:tc>
        <w:tc>
          <w:tcPr>
            <w:tcW w:w="794" w:type="dxa"/>
          </w:tcPr>
          <w:p w14:paraId="7BA6B16C" w14:textId="77777777" w:rsidR="00EA43B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10 791 316,54</w:t>
            </w:r>
          </w:p>
        </w:tc>
        <w:tc>
          <w:tcPr>
            <w:tcW w:w="794" w:type="dxa"/>
          </w:tcPr>
          <w:p w14:paraId="44F18979" w14:textId="77777777" w:rsidR="00EA43B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8 231 192,54</w:t>
            </w:r>
          </w:p>
        </w:tc>
        <w:tc>
          <w:tcPr>
            <w:tcW w:w="794" w:type="dxa"/>
          </w:tcPr>
          <w:p w14:paraId="0133CFF0" w14:textId="77777777" w:rsidR="00EA43B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2 560 124,00</w:t>
            </w:r>
          </w:p>
        </w:tc>
        <w:tc>
          <w:tcPr>
            <w:tcW w:w="794" w:type="dxa"/>
          </w:tcPr>
          <w:p w14:paraId="3BBCC9A8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116F6" w14:textId="77777777" w:rsidR="00EA43B9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5D2AB402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4885FF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9563C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7E2A65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D1C11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9A7492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76C7F4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E196FD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15ABA95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DA7FF3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6B5CA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CD4DA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29C0B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D3D2CD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54AC888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10FBDCE1" w14:textId="77777777" w:rsidR="00EA43B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2955648E" w14:textId="77777777" w:rsidR="00EA43B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4BFF53A2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384299" w14:textId="77777777" w:rsidR="00EA43B9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125FABC5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D6347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E69C44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05D81C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08A3B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03CE07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03BF27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9287D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231DC7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A1104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5B0531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8CFF44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29D38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A4DDC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DBE452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D2E1E7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3112A9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47A5E2FE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4201FF04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61A12700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621013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130FAA62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82048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CB4A36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EAF493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58804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2FC86A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83E82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2DD51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2128F8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2D82F1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04F564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363BA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9B16F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CBC18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CCA87F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68D00C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90265BE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10 802 816,54</w:t>
            </w:r>
          </w:p>
        </w:tc>
        <w:tc>
          <w:tcPr>
            <w:tcW w:w="794" w:type="dxa"/>
          </w:tcPr>
          <w:p w14:paraId="2C05F22E" w14:textId="77777777" w:rsidR="00EA43B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10 802 816,54</w:t>
            </w:r>
          </w:p>
        </w:tc>
        <w:tc>
          <w:tcPr>
            <w:tcW w:w="794" w:type="dxa"/>
          </w:tcPr>
          <w:p w14:paraId="7B28A57A" w14:textId="77777777" w:rsidR="00EA43B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10 791 316,54</w:t>
            </w:r>
          </w:p>
        </w:tc>
        <w:tc>
          <w:tcPr>
            <w:tcW w:w="794" w:type="dxa"/>
          </w:tcPr>
          <w:p w14:paraId="61612032" w14:textId="77777777" w:rsidR="00EA43B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8 231 192,54</w:t>
            </w:r>
          </w:p>
        </w:tc>
        <w:tc>
          <w:tcPr>
            <w:tcW w:w="794" w:type="dxa"/>
          </w:tcPr>
          <w:p w14:paraId="661D0723" w14:textId="77777777" w:rsidR="00EA43B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2 560 124,00</w:t>
            </w:r>
          </w:p>
        </w:tc>
        <w:tc>
          <w:tcPr>
            <w:tcW w:w="794" w:type="dxa"/>
          </w:tcPr>
          <w:p w14:paraId="02A7B5EA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FA9092" w14:textId="77777777" w:rsidR="00EA43B9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05892496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4D3620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226D34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C415DF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87C569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AD05DE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C6DC62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016110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2893E0AA" w14:textId="77777777">
        <w:trPr>
          <w:trHeight w:val="154"/>
        </w:trPr>
        <w:tc>
          <w:tcPr>
            <w:tcW w:w="397" w:type="dxa"/>
            <w:vMerge w:val="restart"/>
          </w:tcPr>
          <w:p w14:paraId="552CAD56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0297A8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80D296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1B9411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60C2645" w14:textId="77777777" w:rsidR="00EA43B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 w14:paraId="0B24F398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A1CF7C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1A1838B" w14:textId="77777777" w:rsidR="00EA43B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</w:tcPr>
          <w:p w14:paraId="7C402783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438B963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213 540,00</w:t>
            </w:r>
          </w:p>
        </w:tc>
        <w:tc>
          <w:tcPr>
            <w:tcW w:w="794" w:type="dxa"/>
          </w:tcPr>
          <w:p w14:paraId="4F2CDAEA" w14:textId="77777777" w:rsidR="00EA43B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213 540,00</w:t>
            </w:r>
          </w:p>
        </w:tc>
        <w:tc>
          <w:tcPr>
            <w:tcW w:w="794" w:type="dxa"/>
          </w:tcPr>
          <w:p w14:paraId="06D71595" w14:textId="77777777" w:rsidR="00EA43B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213 540,00</w:t>
            </w:r>
          </w:p>
        </w:tc>
        <w:tc>
          <w:tcPr>
            <w:tcW w:w="794" w:type="dxa"/>
          </w:tcPr>
          <w:p w14:paraId="0463AF0D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3F48DB" w14:textId="77777777" w:rsidR="00EA43B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213 540,00</w:t>
            </w:r>
          </w:p>
        </w:tc>
        <w:tc>
          <w:tcPr>
            <w:tcW w:w="794" w:type="dxa"/>
          </w:tcPr>
          <w:p w14:paraId="39DAF02C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3C9025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728BD8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6BC458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84CF2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8CA5BF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BF7552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4719A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86FE3C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3FCBE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5210DB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1E92D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F49EC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7BC2C9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EC5CF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B7D95B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61A768A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304256FD" w14:textId="77777777" w:rsidR="00EA43B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7C0FECFE" w14:textId="77777777" w:rsidR="00EA43B9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0A03B840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018FC" w14:textId="77777777" w:rsidR="00EA43B9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4" w:type="dxa"/>
          </w:tcPr>
          <w:p w14:paraId="238B5C0E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75D21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9C7EE0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BC2095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AB95D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E5F854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49CA9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AD9D5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73A36E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1B81B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0D68A6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C0678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4FA2B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21509E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1EA1F4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37DE57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6597B21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5A4C9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FA057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5703F8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401D2E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C509F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9D8E3E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66E059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B9B20A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FFF48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2111DF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B771FF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D499B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1DB6D2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B6543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4B60FD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C4F9B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ACA6B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848E0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498154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F344BD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8A0DC9B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193 540,00</w:t>
            </w:r>
          </w:p>
        </w:tc>
        <w:tc>
          <w:tcPr>
            <w:tcW w:w="794" w:type="dxa"/>
          </w:tcPr>
          <w:p w14:paraId="0E3BE6E6" w14:textId="77777777" w:rsidR="00EA43B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193 540,00</w:t>
            </w:r>
          </w:p>
        </w:tc>
        <w:tc>
          <w:tcPr>
            <w:tcW w:w="794" w:type="dxa"/>
          </w:tcPr>
          <w:p w14:paraId="2B15CF10" w14:textId="77777777" w:rsidR="00EA43B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193 540,00</w:t>
            </w:r>
          </w:p>
        </w:tc>
        <w:tc>
          <w:tcPr>
            <w:tcW w:w="794" w:type="dxa"/>
          </w:tcPr>
          <w:p w14:paraId="7EB5538E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35803" w14:textId="77777777" w:rsidR="00EA43B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193 540,00</w:t>
            </w:r>
          </w:p>
        </w:tc>
        <w:tc>
          <w:tcPr>
            <w:tcW w:w="794" w:type="dxa"/>
          </w:tcPr>
          <w:p w14:paraId="51643472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CCC97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8161CC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9197A3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341D3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B10DEC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00182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6ABDA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2B7296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D7944C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52971E0A" w14:textId="77777777">
        <w:trPr>
          <w:trHeight w:val="154"/>
        </w:trPr>
        <w:tc>
          <w:tcPr>
            <w:tcW w:w="397" w:type="dxa"/>
            <w:vMerge w:val="restart"/>
          </w:tcPr>
          <w:p w14:paraId="62DAB1F3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E99981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B2EF15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8AF755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B3F57B7" w14:textId="77777777" w:rsidR="00EA43B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4530</w:t>
            </w:r>
          </w:p>
        </w:tc>
        <w:tc>
          <w:tcPr>
            <w:tcW w:w="1430" w:type="dxa"/>
            <w:vMerge w:val="restart"/>
          </w:tcPr>
          <w:p w14:paraId="3814C72C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29A599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28C2A46B" w14:textId="77777777" w:rsidR="00EA43B9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Podatek od towarów i usług (VAT).</w:t>
            </w:r>
          </w:p>
        </w:tc>
        <w:tc>
          <w:tcPr>
            <w:tcW w:w="795" w:type="dxa"/>
          </w:tcPr>
          <w:p w14:paraId="4E2A5B70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A02A4DD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627B8F92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393FB359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5BD038F8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6618D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017947CD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C43454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183E7B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21A9FF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36B67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BBFC6C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CFA94D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9EE8BB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532E24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DFD9D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704DFA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6853B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5FF3B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15665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0497B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3CF544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99E494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E2E86A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B24DE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C223F3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A102C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B3B3B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C18B5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6C9C2A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AFCAE1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6E87D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11D994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4D843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93F7B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8533EA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2576DF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0C09BF4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9CDBE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ADFA6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6CEDA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E61994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700A8C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7517726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B54C1EC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DA061C2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0CD34664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4027FF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584B27EB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74ABF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0B5C34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DCF010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F25FFE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59665E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B90EDA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B677D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3DD2EC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D1572A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7F8048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FBB22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EF48B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C51203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50B0C9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9B1BF5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A8C7978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3A1CC6E9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7D07BC12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2CC7002B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5E2E63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5D2671B7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56CF2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91563B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A5F8DD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9118D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330AD7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3B1EB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3D8014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6754E8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139B9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7227A3BA" w14:textId="77777777">
        <w:trPr>
          <w:trHeight w:val="154"/>
        </w:trPr>
        <w:tc>
          <w:tcPr>
            <w:tcW w:w="397" w:type="dxa"/>
            <w:vMerge w:val="restart"/>
          </w:tcPr>
          <w:p w14:paraId="775E85C5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3ECE15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74A452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D0831C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F427631" w14:textId="77777777" w:rsidR="00EA43B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4610</w:t>
            </w:r>
          </w:p>
        </w:tc>
        <w:tc>
          <w:tcPr>
            <w:tcW w:w="1430" w:type="dxa"/>
            <w:vMerge w:val="restart"/>
          </w:tcPr>
          <w:p w14:paraId="53BCFF1E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9404C5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D87B3B7" w14:textId="77777777" w:rsidR="00EA43B9" w:rsidRDefault="00000000">
            <w:pPr>
              <w:pStyle w:val="TableParagraph"/>
              <w:spacing w:before="0"/>
              <w:ind w:left="42" w:right="74"/>
              <w:jc w:val="left"/>
              <w:rPr>
                <w:sz w:val="10"/>
              </w:rPr>
            </w:pPr>
            <w:r>
              <w:rPr>
                <w:sz w:val="10"/>
              </w:rPr>
              <w:t>Koszty postępowania sądowego i prokuratorskiego</w:t>
            </w:r>
          </w:p>
        </w:tc>
        <w:tc>
          <w:tcPr>
            <w:tcW w:w="795" w:type="dxa"/>
          </w:tcPr>
          <w:p w14:paraId="2A062529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8CC59C8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301 350,00</w:t>
            </w:r>
          </w:p>
        </w:tc>
        <w:tc>
          <w:tcPr>
            <w:tcW w:w="794" w:type="dxa"/>
          </w:tcPr>
          <w:p w14:paraId="629D16DC" w14:textId="77777777" w:rsidR="00EA43B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301 350,00</w:t>
            </w:r>
          </w:p>
        </w:tc>
        <w:tc>
          <w:tcPr>
            <w:tcW w:w="794" w:type="dxa"/>
          </w:tcPr>
          <w:p w14:paraId="3F82E185" w14:textId="77777777" w:rsidR="00EA43B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301 350,00</w:t>
            </w:r>
          </w:p>
        </w:tc>
        <w:tc>
          <w:tcPr>
            <w:tcW w:w="794" w:type="dxa"/>
          </w:tcPr>
          <w:p w14:paraId="1B127EDD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9AC11" w14:textId="77777777" w:rsidR="00EA43B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301 350,00</w:t>
            </w:r>
          </w:p>
        </w:tc>
        <w:tc>
          <w:tcPr>
            <w:tcW w:w="794" w:type="dxa"/>
          </w:tcPr>
          <w:p w14:paraId="356AE277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EC459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3F715B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ECA6E4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CB7C55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6D73F7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68F38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10B92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15AAAA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138AA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0C3D37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C10BD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EFCE9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D4183E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B2E9A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B97690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E06718B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EA54E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5889F0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B0858B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FF8AA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3836C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5B521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02863C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E47E11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C53CF2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C009E6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88B4E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50582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80FB5C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37B58F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5E811FB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88AE6F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98911F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041FF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4B081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815D00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8D9A742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60F27C25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51918A3B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5770DDC3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86400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17210588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DE85A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27BC82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778BB7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379FB5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F6AD62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65F24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5CE06A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1A1168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1AA6E4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627050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AA93B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F26E7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85671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CF8662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6358F0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157A1EA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316 350,00</w:t>
            </w:r>
          </w:p>
        </w:tc>
        <w:tc>
          <w:tcPr>
            <w:tcW w:w="794" w:type="dxa"/>
          </w:tcPr>
          <w:p w14:paraId="59EB66B9" w14:textId="77777777" w:rsidR="00EA43B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316 350,00</w:t>
            </w:r>
          </w:p>
        </w:tc>
        <w:tc>
          <w:tcPr>
            <w:tcW w:w="794" w:type="dxa"/>
          </w:tcPr>
          <w:p w14:paraId="36D0A372" w14:textId="77777777" w:rsidR="00EA43B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316 350,00</w:t>
            </w:r>
          </w:p>
        </w:tc>
        <w:tc>
          <w:tcPr>
            <w:tcW w:w="794" w:type="dxa"/>
          </w:tcPr>
          <w:p w14:paraId="7D1B16E4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A17CD" w14:textId="77777777" w:rsidR="00EA43B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316 350,00</w:t>
            </w:r>
          </w:p>
        </w:tc>
        <w:tc>
          <w:tcPr>
            <w:tcW w:w="794" w:type="dxa"/>
          </w:tcPr>
          <w:p w14:paraId="1C7FC767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1692C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FCA403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2CD7A4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96C2C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97934D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FAB71B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F613F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5290F2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8F4C56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19F100DA" w14:textId="77777777">
        <w:trPr>
          <w:trHeight w:val="154"/>
        </w:trPr>
        <w:tc>
          <w:tcPr>
            <w:tcW w:w="397" w:type="dxa"/>
            <w:vMerge w:val="restart"/>
          </w:tcPr>
          <w:p w14:paraId="09CBBB2D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D86DEF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4FE59B0" w14:textId="77777777" w:rsidR="00EA43B9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5CC3BC68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1FCB34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AC37989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1A48F9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336E47E2" w14:textId="77777777" w:rsidR="00EA43B9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28C87142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CADC7BF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2 583 338,17</w:t>
            </w:r>
          </w:p>
        </w:tc>
        <w:tc>
          <w:tcPr>
            <w:tcW w:w="794" w:type="dxa"/>
          </w:tcPr>
          <w:p w14:paraId="21D4AAE7" w14:textId="77777777" w:rsidR="00EA43B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2 133 338,17</w:t>
            </w:r>
          </w:p>
        </w:tc>
        <w:tc>
          <w:tcPr>
            <w:tcW w:w="794" w:type="dxa"/>
          </w:tcPr>
          <w:p w14:paraId="76AD2274" w14:textId="77777777" w:rsidR="00EA43B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1 360 278,17</w:t>
            </w:r>
          </w:p>
        </w:tc>
        <w:tc>
          <w:tcPr>
            <w:tcW w:w="794" w:type="dxa"/>
          </w:tcPr>
          <w:p w14:paraId="6B0FA15E" w14:textId="77777777" w:rsidR="00EA43B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1 142 952,57</w:t>
            </w:r>
          </w:p>
        </w:tc>
        <w:tc>
          <w:tcPr>
            <w:tcW w:w="794" w:type="dxa"/>
          </w:tcPr>
          <w:p w14:paraId="51AE7C46" w14:textId="77777777" w:rsidR="00EA43B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217 325,60</w:t>
            </w:r>
          </w:p>
        </w:tc>
        <w:tc>
          <w:tcPr>
            <w:tcW w:w="794" w:type="dxa"/>
          </w:tcPr>
          <w:p w14:paraId="2DE25D47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12A15" w14:textId="77777777" w:rsidR="00EA43B9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773 060,00</w:t>
            </w:r>
          </w:p>
        </w:tc>
        <w:tc>
          <w:tcPr>
            <w:tcW w:w="749" w:type="dxa"/>
          </w:tcPr>
          <w:p w14:paraId="735857CB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2D03BB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4CF83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C99F5E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2FF3BDA1" w14:textId="77777777" w:rsidR="00EA43B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34BE934B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257ADE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74939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111A42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BA694F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66EBC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709A6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DFF1C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4A4385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E0D06F4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09CFA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2F099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4E5E3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41A2C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CC242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52143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D9E586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472BE2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B4DA6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8EBD43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F72A8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E5D2A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A8EEB3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DA05B8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5C40E37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7AEBB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B17B1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CAD56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6999E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42EAD7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83840D3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20 746,79</w:t>
            </w:r>
          </w:p>
        </w:tc>
        <w:tc>
          <w:tcPr>
            <w:tcW w:w="794" w:type="dxa"/>
          </w:tcPr>
          <w:p w14:paraId="511BCF45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20 746,79</w:t>
            </w:r>
          </w:p>
        </w:tc>
        <w:tc>
          <w:tcPr>
            <w:tcW w:w="794" w:type="dxa"/>
          </w:tcPr>
          <w:p w14:paraId="32EB6422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20 746,79</w:t>
            </w:r>
          </w:p>
        </w:tc>
        <w:tc>
          <w:tcPr>
            <w:tcW w:w="794" w:type="dxa"/>
          </w:tcPr>
          <w:p w14:paraId="0B6D2C92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14 920,19</w:t>
            </w:r>
          </w:p>
        </w:tc>
        <w:tc>
          <w:tcPr>
            <w:tcW w:w="794" w:type="dxa"/>
          </w:tcPr>
          <w:p w14:paraId="765383B3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5 826,60</w:t>
            </w:r>
          </w:p>
        </w:tc>
        <w:tc>
          <w:tcPr>
            <w:tcW w:w="794" w:type="dxa"/>
          </w:tcPr>
          <w:p w14:paraId="7CF05FBC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5BD4A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8B7B74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0BD421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5B84D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0C324C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F25CA8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D98B13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B91CE9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6FBA7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3E56A4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628BF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9F7C3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6DE1E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8098D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751B5E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DA7D11E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2 604 084,96</w:t>
            </w:r>
          </w:p>
        </w:tc>
        <w:tc>
          <w:tcPr>
            <w:tcW w:w="794" w:type="dxa"/>
          </w:tcPr>
          <w:p w14:paraId="2A0E6249" w14:textId="77777777" w:rsidR="00EA43B9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2 154 084,96</w:t>
            </w:r>
          </w:p>
        </w:tc>
        <w:tc>
          <w:tcPr>
            <w:tcW w:w="794" w:type="dxa"/>
          </w:tcPr>
          <w:p w14:paraId="04DD6410" w14:textId="77777777" w:rsidR="00EA43B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1 381 024,96</w:t>
            </w:r>
          </w:p>
        </w:tc>
        <w:tc>
          <w:tcPr>
            <w:tcW w:w="794" w:type="dxa"/>
          </w:tcPr>
          <w:p w14:paraId="3C546F9D" w14:textId="77777777" w:rsidR="00EA43B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1 157 872,76</w:t>
            </w:r>
          </w:p>
        </w:tc>
        <w:tc>
          <w:tcPr>
            <w:tcW w:w="794" w:type="dxa"/>
          </w:tcPr>
          <w:p w14:paraId="0E4A9D8D" w14:textId="77777777" w:rsidR="00EA43B9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223 152,20</w:t>
            </w:r>
          </w:p>
        </w:tc>
        <w:tc>
          <w:tcPr>
            <w:tcW w:w="794" w:type="dxa"/>
          </w:tcPr>
          <w:p w14:paraId="5F8AD096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0E454" w14:textId="77777777" w:rsidR="00EA43B9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773 060,00</w:t>
            </w:r>
          </w:p>
        </w:tc>
        <w:tc>
          <w:tcPr>
            <w:tcW w:w="749" w:type="dxa"/>
          </w:tcPr>
          <w:p w14:paraId="64F4628D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7594C4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8D900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09BEE0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09EC641B" w14:textId="77777777" w:rsidR="00EA43B9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 w14:paraId="4CC91349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F5A931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89630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56C7DACD" w14:textId="77777777">
        <w:trPr>
          <w:trHeight w:val="154"/>
        </w:trPr>
        <w:tc>
          <w:tcPr>
            <w:tcW w:w="397" w:type="dxa"/>
            <w:vMerge w:val="restart"/>
          </w:tcPr>
          <w:p w14:paraId="1CDF6C4C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4A6B96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0E3A60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8E24966" w14:textId="77777777" w:rsidR="00EA43B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6C267D55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BA31753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C27EED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28C37A4" w14:textId="77777777" w:rsidR="00EA43B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083F7DDA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6CBBDA2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762 100,17</w:t>
            </w:r>
          </w:p>
        </w:tc>
        <w:tc>
          <w:tcPr>
            <w:tcW w:w="794" w:type="dxa"/>
          </w:tcPr>
          <w:p w14:paraId="5136B47C" w14:textId="77777777" w:rsidR="00EA43B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762 100,17</w:t>
            </w:r>
          </w:p>
        </w:tc>
        <w:tc>
          <w:tcPr>
            <w:tcW w:w="794" w:type="dxa"/>
          </w:tcPr>
          <w:p w14:paraId="3AB6E193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70 040,17</w:t>
            </w:r>
          </w:p>
        </w:tc>
        <w:tc>
          <w:tcPr>
            <w:tcW w:w="794" w:type="dxa"/>
          </w:tcPr>
          <w:p w14:paraId="14F886CB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60 565,57</w:t>
            </w:r>
          </w:p>
        </w:tc>
        <w:tc>
          <w:tcPr>
            <w:tcW w:w="794" w:type="dxa"/>
          </w:tcPr>
          <w:p w14:paraId="1D57CAAD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9 474,60</w:t>
            </w:r>
          </w:p>
        </w:tc>
        <w:tc>
          <w:tcPr>
            <w:tcW w:w="794" w:type="dxa"/>
          </w:tcPr>
          <w:p w14:paraId="4C0719C7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4B358" w14:textId="77777777" w:rsidR="00EA43B9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692 060,00</w:t>
            </w:r>
          </w:p>
        </w:tc>
        <w:tc>
          <w:tcPr>
            <w:tcW w:w="749" w:type="dxa"/>
          </w:tcPr>
          <w:p w14:paraId="63111ED1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D82EB0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3EBF4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FFDD90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3A2B3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56824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D93958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79C002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792219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21CEA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01B0E3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EBD49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47CD2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95DCEF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A498427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5FC960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BD2F5B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CE9AD6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6E96C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59A5F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FFE296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A4778C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8B14A4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3CF3D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523412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A4795E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0FB76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4BE8C9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E37DE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7C1A875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2A42B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4EC7A3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4DB1E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AE9DC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E85B66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E072C0D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20 746,79</w:t>
            </w:r>
          </w:p>
        </w:tc>
        <w:tc>
          <w:tcPr>
            <w:tcW w:w="794" w:type="dxa"/>
          </w:tcPr>
          <w:p w14:paraId="6431B9F3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20 746,79</w:t>
            </w:r>
          </w:p>
        </w:tc>
        <w:tc>
          <w:tcPr>
            <w:tcW w:w="794" w:type="dxa"/>
          </w:tcPr>
          <w:p w14:paraId="62B78733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20 746,79</w:t>
            </w:r>
          </w:p>
        </w:tc>
        <w:tc>
          <w:tcPr>
            <w:tcW w:w="794" w:type="dxa"/>
          </w:tcPr>
          <w:p w14:paraId="35CAAD42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14 920,19</w:t>
            </w:r>
          </w:p>
        </w:tc>
        <w:tc>
          <w:tcPr>
            <w:tcW w:w="794" w:type="dxa"/>
          </w:tcPr>
          <w:p w14:paraId="3B658EE0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5 826,60</w:t>
            </w:r>
          </w:p>
        </w:tc>
        <w:tc>
          <w:tcPr>
            <w:tcW w:w="794" w:type="dxa"/>
          </w:tcPr>
          <w:p w14:paraId="4226EF4E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76B8F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A64031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F95937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E05C6A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460248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271B3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60CF73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032613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D882B1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2B83C4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C6A93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5654A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FA9B4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23E25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AFDD65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7CD5186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782 846,96</w:t>
            </w:r>
          </w:p>
        </w:tc>
        <w:tc>
          <w:tcPr>
            <w:tcW w:w="794" w:type="dxa"/>
          </w:tcPr>
          <w:p w14:paraId="6ABD2F62" w14:textId="77777777" w:rsidR="00EA43B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782 846,96</w:t>
            </w:r>
          </w:p>
        </w:tc>
        <w:tc>
          <w:tcPr>
            <w:tcW w:w="794" w:type="dxa"/>
          </w:tcPr>
          <w:p w14:paraId="76CFBB28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90 786,96</w:t>
            </w:r>
          </w:p>
        </w:tc>
        <w:tc>
          <w:tcPr>
            <w:tcW w:w="794" w:type="dxa"/>
          </w:tcPr>
          <w:p w14:paraId="1A4BF7B4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75 485,76</w:t>
            </w:r>
          </w:p>
        </w:tc>
        <w:tc>
          <w:tcPr>
            <w:tcW w:w="794" w:type="dxa"/>
          </w:tcPr>
          <w:p w14:paraId="6F6A65C4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15 301,20</w:t>
            </w:r>
          </w:p>
        </w:tc>
        <w:tc>
          <w:tcPr>
            <w:tcW w:w="794" w:type="dxa"/>
          </w:tcPr>
          <w:p w14:paraId="5FCF04F1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D6B64" w14:textId="77777777" w:rsidR="00EA43B9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692 060,00</w:t>
            </w:r>
          </w:p>
        </w:tc>
        <w:tc>
          <w:tcPr>
            <w:tcW w:w="749" w:type="dxa"/>
          </w:tcPr>
          <w:p w14:paraId="4C0DAD00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B2B264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2748E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EE3756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DD096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7C52A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E3985A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88219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2B85BEA8" w14:textId="77777777">
        <w:trPr>
          <w:trHeight w:val="154"/>
        </w:trPr>
        <w:tc>
          <w:tcPr>
            <w:tcW w:w="397" w:type="dxa"/>
            <w:vMerge w:val="restart"/>
          </w:tcPr>
          <w:p w14:paraId="7925F196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FB20A9E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4E2472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D8E31C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78D7DC4" w14:textId="77777777" w:rsidR="00EA43B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4A1EA4D0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A5ACE3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32E63477" w14:textId="77777777" w:rsidR="00EA43B9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44779551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AA82755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6 811,60</w:t>
            </w:r>
          </w:p>
        </w:tc>
        <w:tc>
          <w:tcPr>
            <w:tcW w:w="794" w:type="dxa"/>
          </w:tcPr>
          <w:p w14:paraId="5FF9B8BA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6 811,60</w:t>
            </w:r>
          </w:p>
        </w:tc>
        <w:tc>
          <w:tcPr>
            <w:tcW w:w="794" w:type="dxa"/>
          </w:tcPr>
          <w:p w14:paraId="0A30910A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6 811,60</w:t>
            </w:r>
          </w:p>
        </w:tc>
        <w:tc>
          <w:tcPr>
            <w:tcW w:w="794" w:type="dxa"/>
          </w:tcPr>
          <w:p w14:paraId="0438DB78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482BDD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6 811,60</w:t>
            </w:r>
          </w:p>
        </w:tc>
        <w:tc>
          <w:tcPr>
            <w:tcW w:w="794" w:type="dxa"/>
          </w:tcPr>
          <w:p w14:paraId="2FC789A3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80F94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7A60AF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DBCAB9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FD2167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F7528C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268E70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346C4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2E8C38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C610F7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1DFDA0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EFEE3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92ED94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B11DAE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CC910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E473E9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C3F9E98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3E4BE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B175A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BB8BA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0A9A07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3CBF1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3CEBF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CF21F7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5703DC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BC8FD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9A8958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3E37D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8B092D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EBEA39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85759B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5F2D3E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0490D2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34951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48742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9D3CCF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32AAF6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BD5906E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5 826,60</w:t>
            </w:r>
          </w:p>
        </w:tc>
        <w:tc>
          <w:tcPr>
            <w:tcW w:w="794" w:type="dxa"/>
          </w:tcPr>
          <w:p w14:paraId="4B12CFD6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5 826,60</w:t>
            </w:r>
          </w:p>
        </w:tc>
        <w:tc>
          <w:tcPr>
            <w:tcW w:w="794" w:type="dxa"/>
          </w:tcPr>
          <w:p w14:paraId="2BBC1298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5 826,60</w:t>
            </w:r>
          </w:p>
        </w:tc>
        <w:tc>
          <w:tcPr>
            <w:tcW w:w="794" w:type="dxa"/>
          </w:tcPr>
          <w:p w14:paraId="6922207E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5625B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5 826,60</w:t>
            </w:r>
          </w:p>
        </w:tc>
        <w:tc>
          <w:tcPr>
            <w:tcW w:w="794" w:type="dxa"/>
          </w:tcPr>
          <w:p w14:paraId="49DB1C11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09E4D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55DFEA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7BFC3B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8856AD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71EC68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74F83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226A2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911115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4932C3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6EB7E1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BFCDE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4B2AF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BC8FA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E0343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40ECF1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5CEA440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12 638,20</w:t>
            </w:r>
          </w:p>
        </w:tc>
        <w:tc>
          <w:tcPr>
            <w:tcW w:w="794" w:type="dxa"/>
          </w:tcPr>
          <w:p w14:paraId="13802F20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12 638,20</w:t>
            </w:r>
          </w:p>
        </w:tc>
        <w:tc>
          <w:tcPr>
            <w:tcW w:w="794" w:type="dxa"/>
          </w:tcPr>
          <w:p w14:paraId="379CAC7A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12 638,20</w:t>
            </w:r>
          </w:p>
        </w:tc>
        <w:tc>
          <w:tcPr>
            <w:tcW w:w="794" w:type="dxa"/>
          </w:tcPr>
          <w:p w14:paraId="10919399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D80ECD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12 638,20</w:t>
            </w:r>
          </w:p>
        </w:tc>
        <w:tc>
          <w:tcPr>
            <w:tcW w:w="794" w:type="dxa"/>
          </w:tcPr>
          <w:p w14:paraId="6ABCAD7B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82DCF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E24E24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DCA328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6BF479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8E8F9C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842B7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447D1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93CE88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6F453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51A0CA82" w14:textId="77777777">
        <w:trPr>
          <w:trHeight w:val="154"/>
        </w:trPr>
        <w:tc>
          <w:tcPr>
            <w:tcW w:w="397" w:type="dxa"/>
            <w:vMerge w:val="restart"/>
          </w:tcPr>
          <w:p w14:paraId="1F51FC0C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3F17D3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81CDB9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BE0468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4BBC739" w14:textId="77777777" w:rsidR="00EA43B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22D6AD73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0C8E328" w14:textId="77777777" w:rsidR="00EA43B9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55BF28DB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18F43A9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50 685,34</w:t>
            </w:r>
          </w:p>
        </w:tc>
        <w:tc>
          <w:tcPr>
            <w:tcW w:w="794" w:type="dxa"/>
          </w:tcPr>
          <w:p w14:paraId="102365AB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50 685,34</w:t>
            </w:r>
          </w:p>
        </w:tc>
        <w:tc>
          <w:tcPr>
            <w:tcW w:w="794" w:type="dxa"/>
          </w:tcPr>
          <w:p w14:paraId="38FFF83C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50 685,34</w:t>
            </w:r>
          </w:p>
        </w:tc>
        <w:tc>
          <w:tcPr>
            <w:tcW w:w="794" w:type="dxa"/>
          </w:tcPr>
          <w:p w14:paraId="4EE2E898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50 685,34</w:t>
            </w:r>
          </w:p>
        </w:tc>
        <w:tc>
          <w:tcPr>
            <w:tcW w:w="794" w:type="dxa"/>
          </w:tcPr>
          <w:p w14:paraId="7201DE0A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02922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6CECD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D852F4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F35B98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0DA0EB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E35B3F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04DBC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31AF0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CD2368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D42BCA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11F9538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85CD2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1CD2B2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CBDBF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C282BF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1EC86F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7FC054B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3E635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388E5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7ACF6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22FED5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70454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DD7EA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A11E32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105D78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DEC7CC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A392AE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F188A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D65BD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54C406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0F525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7F0CD0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070A29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1D9ABE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C6285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05753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6F2F20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6FBE88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12 619,23</w:t>
            </w:r>
          </w:p>
        </w:tc>
        <w:tc>
          <w:tcPr>
            <w:tcW w:w="794" w:type="dxa"/>
          </w:tcPr>
          <w:p w14:paraId="16ED546E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12 619,23</w:t>
            </w:r>
          </w:p>
        </w:tc>
        <w:tc>
          <w:tcPr>
            <w:tcW w:w="794" w:type="dxa"/>
          </w:tcPr>
          <w:p w14:paraId="29CCBE74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12 619,23</w:t>
            </w:r>
          </w:p>
        </w:tc>
        <w:tc>
          <w:tcPr>
            <w:tcW w:w="794" w:type="dxa"/>
          </w:tcPr>
          <w:p w14:paraId="2EB32E5A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12 619,23</w:t>
            </w:r>
          </w:p>
        </w:tc>
        <w:tc>
          <w:tcPr>
            <w:tcW w:w="794" w:type="dxa"/>
          </w:tcPr>
          <w:p w14:paraId="2B05EDBE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E4A99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08862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7CBEF0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B5E4E4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1AC14A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761224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2DC3F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E84FAD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45842E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C9494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41E274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AC625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448F52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3B2B1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F0ACD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241A70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16FC41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63 304,57</w:t>
            </w:r>
          </w:p>
        </w:tc>
        <w:tc>
          <w:tcPr>
            <w:tcW w:w="794" w:type="dxa"/>
          </w:tcPr>
          <w:p w14:paraId="46D7FA9E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63 304,57</w:t>
            </w:r>
          </w:p>
        </w:tc>
        <w:tc>
          <w:tcPr>
            <w:tcW w:w="794" w:type="dxa"/>
          </w:tcPr>
          <w:p w14:paraId="66B6514C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63 304,57</w:t>
            </w:r>
          </w:p>
        </w:tc>
        <w:tc>
          <w:tcPr>
            <w:tcW w:w="794" w:type="dxa"/>
          </w:tcPr>
          <w:p w14:paraId="7B59AF8A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63 304,57</w:t>
            </w:r>
          </w:p>
        </w:tc>
        <w:tc>
          <w:tcPr>
            <w:tcW w:w="794" w:type="dxa"/>
          </w:tcPr>
          <w:p w14:paraId="3AB046A8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368E2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2B7561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42C475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779B84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5D6B9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5B1A6C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18950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CD9802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4D4551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68FDEE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4C5BE95E" w14:textId="77777777">
        <w:trPr>
          <w:trHeight w:val="154"/>
        </w:trPr>
        <w:tc>
          <w:tcPr>
            <w:tcW w:w="397" w:type="dxa"/>
            <w:vMerge w:val="restart"/>
          </w:tcPr>
          <w:p w14:paraId="279EC81A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6F56BA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5EE9C5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3B205B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A550B36" w14:textId="77777777" w:rsidR="00EA43B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5B9C13BF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DAE6D44" w14:textId="77777777" w:rsidR="00EA43B9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77A28C3D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1EAE564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9 880,23</w:t>
            </w:r>
          </w:p>
        </w:tc>
        <w:tc>
          <w:tcPr>
            <w:tcW w:w="794" w:type="dxa"/>
          </w:tcPr>
          <w:p w14:paraId="1B6EF017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9 880,23</w:t>
            </w:r>
          </w:p>
        </w:tc>
        <w:tc>
          <w:tcPr>
            <w:tcW w:w="794" w:type="dxa"/>
          </w:tcPr>
          <w:p w14:paraId="09FD7621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9 880,23</w:t>
            </w:r>
          </w:p>
        </w:tc>
        <w:tc>
          <w:tcPr>
            <w:tcW w:w="794" w:type="dxa"/>
          </w:tcPr>
          <w:p w14:paraId="5BA9864F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9 880,23</w:t>
            </w:r>
          </w:p>
        </w:tc>
        <w:tc>
          <w:tcPr>
            <w:tcW w:w="794" w:type="dxa"/>
          </w:tcPr>
          <w:p w14:paraId="119278FE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85827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9AACA0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DD7BDE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E5FCB2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BF4AF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86A403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EB0AD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CAF6B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427C28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A1CDAB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048CDE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14A99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BAFC0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63108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7DD42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41809C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0EFDEB4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3F66CC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577DEB" w14:textId="77777777" w:rsidR="00EA43B9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68A19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C9FDF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E1018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C39A5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3C2904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FE292B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DF845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AA1189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F7D87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2F7CD5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D4DA95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272D9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6A64AF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343B0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C9CE8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05712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D2CA0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9D0E63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E3DCD72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2 300,96</w:t>
            </w:r>
          </w:p>
        </w:tc>
        <w:tc>
          <w:tcPr>
            <w:tcW w:w="794" w:type="dxa"/>
          </w:tcPr>
          <w:p w14:paraId="33FF7451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2 300,96</w:t>
            </w:r>
          </w:p>
        </w:tc>
        <w:tc>
          <w:tcPr>
            <w:tcW w:w="794" w:type="dxa"/>
          </w:tcPr>
          <w:p w14:paraId="6A1E2276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2 300,96</w:t>
            </w:r>
          </w:p>
        </w:tc>
        <w:tc>
          <w:tcPr>
            <w:tcW w:w="794" w:type="dxa"/>
          </w:tcPr>
          <w:p w14:paraId="211CFD4F" w14:textId="77777777" w:rsidR="00EA43B9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2 300,96</w:t>
            </w:r>
          </w:p>
        </w:tc>
        <w:tc>
          <w:tcPr>
            <w:tcW w:w="794" w:type="dxa"/>
          </w:tcPr>
          <w:p w14:paraId="702E7D83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92052C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D491D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4ADF77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6B8A82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D7280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0E40BD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65AE5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9BA90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270911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3BA74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4FEC37D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ACFC7E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5F3C74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9ED6F9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AA0E6F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F89B75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07096E4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12 181,19</w:t>
            </w:r>
          </w:p>
        </w:tc>
        <w:tc>
          <w:tcPr>
            <w:tcW w:w="794" w:type="dxa"/>
          </w:tcPr>
          <w:p w14:paraId="0A599C4C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12 181,19</w:t>
            </w:r>
          </w:p>
        </w:tc>
        <w:tc>
          <w:tcPr>
            <w:tcW w:w="794" w:type="dxa"/>
          </w:tcPr>
          <w:p w14:paraId="2ACDBF91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12 181,19</w:t>
            </w:r>
          </w:p>
        </w:tc>
        <w:tc>
          <w:tcPr>
            <w:tcW w:w="794" w:type="dxa"/>
          </w:tcPr>
          <w:p w14:paraId="323ADABE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12 181,19</w:t>
            </w:r>
          </w:p>
        </w:tc>
        <w:tc>
          <w:tcPr>
            <w:tcW w:w="794" w:type="dxa"/>
          </w:tcPr>
          <w:p w14:paraId="16E6864A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A8180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6E351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4B6FC4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0BAE22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438FA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AA9480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FEFDB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17A0E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64283B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681B4D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23B9C439" w14:textId="77777777">
        <w:trPr>
          <w:trHeight w:val="154"/>
        </w:trPr>
        <w:tc>
          <w:tcPr>
            <w:tcW w:w="397" w:type="dxa"/>
            <w:vMerge w:val="restart"/>
          </w:tcPr>
          <w:p w14:paraId="3426D593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DC3128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A56B3AF" w14:textId="77777777" w:rsidR="00EA43B9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5B38067B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5D8895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24D8530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FB39BC" w14:textId="77777777" w:rsidR="00EA43B9" w:rsidRDefault="00EA43B9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AE2BD16" w14:textId="77777777" w:rsidR="00EA43B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277CBC07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7461382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10 638 079,52</w:t>
            </w:r>
          </w:p>
        </w:tc>
        <w:tc>
          <w:tcPr>
            <w:tcW w:w="794" w:type="dxa"/>
          </w:tcPr>
          <w:p w14:paraId="5667608E" w14:textId="77777777" w:rsidR="00EA43B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10 638 079,52</w:t>
            </w:r>
          </w:p>
        </w:tc>
        <w:tc>
          <w:tcPr>
            <w:tcW w:w="794" w:type="dxa"/>
          </w:tcPr>
          <w:p w14:paraId="56F00B04" w14:textId="77777777" w:rsidR="00EA43B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8 047 221,08</w:t>
            </w:r>
          </w:p>
        </w:tc>
        <w:tc>
          <w:tcPr>
            <w:tcW w:w="794" w:type="dxa"/>
          </w:tcPr>
          <w:p w14:paraId="51E373B7" w14:textId="77777777" w:rsidR="00EA43B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5 990 694,66</w:t>
            </w:r>
          </w:p>
        </w:tc>
        <w:tc>
          <w:tcPr>
            <w:tcW w:w="794" w:type="dxa"/>
          </w:tcPr>
          <w:p w14:paraId="1DDB1677" w14:textId="77777777" w:rsidR="00EA43B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2 056 526,42</w:t>
            </w:r>
          </w:p>
        </w:tc>
        <w:tc>
          <w:tcPr>
            <w:tcW w:w="794" w:type="dxa"/>
          </w:tcPr>
          <w:p w14:paraId="78F984AE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7 565,44</w:t>
            </w:r>
          </w:p>
        </w:tc>
        <w:tc>
          <w:tcPr>
            <w:tcW w:w="794" w:type="dxa"/>
          </w:tcPr>
          <w:p w14:paraId="176402EC" w14:textId="77777777" w:rsidR="00EA43B9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2 583 293,00</w:t>
            </w:r>
          </w:p>
        </w:tc>
        <w:tc>
          <w:tcPr>
            <w:tcW w:w="749" w:type="dxa"/>
          </w:tcPr>
          <w:p w14:paraId="72D0C703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6FAF88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ADCE8C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D9980A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AA6E6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1BBB8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1B467A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B9EDA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1FFB9D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A98CEF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90789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6E91BE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DA06E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47C6CE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3A27C1D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-33,53</w:t>
            </w:r>
          </w:p>
        </w:tc>
        <w:tc>
          <w:tcPr>
            <w:tcW w:w="794" w:type="dxa"/>
          </w:tcPr>
          <w:p w14:paraId="3B8055FB" w14:textId="77777777" w:rsidR="00EA43B9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-33,53</w:t>
            </w:r>
          </w:p>
        </w:tc>
        <w:tc>
          <w:tcPr>
            <w:tcW w:w="794" w:type="dxa"/>
          </w:tcPr>
          <w:p w14:paraId="456F48E3" w14:textId="77777777" w:rsidR="00EA43B9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-33,53</w:t>
            </w:r>
          </w:p>
        </w:tc>
        <w:tc>
          <w:tcPr>
            <w:tcW w:w="794" w:type="dxa"/>
          </w:tcPr>
          <w:p w14:paraId="594C09F9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789AB" w14:textId="77777777" w:rsidR="00EA43B9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-33,53</w:t>
            </w:r>
          </w:p>
        </w:tc>
        <w:tc>
          <w:tcPr>
            <w:tcW w:w="794" w:type="dxa"/>
          </w:tcPr>
          <w:p w14:paraId="68D95AC2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BA50E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780F76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F5E1A1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DDCD6F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1EDD0A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128794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7DC0F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F1F422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F772D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72C407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C3679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6ABE9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1F58F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A3C92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69A2F5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19D6227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353 683,88</w:t>
            </w:r>
          </w:p>
        </w:tc>
        <w:tc>
          <w:tcPr>
            <w:tcW w:w="794" w:type="dxa"/>
          </w:tcPr>
          <w:p w14:paraId="7DCB4124" w14:textId="77777777" w:rsidR="00EA43B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353 683,88</w:t>
            </w:r>
          </w:p>
        </w:tc>
        <w:tc>
          <w:tcPr>
            <w:tcW w:w="794" w:type="dxa"/>
          </w:tcPr>
          <w:p w14:paraId="798EED26" w14:textId="77777777" w:rsidR="00EA43B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349 157,57</w:t>
            </w:r>
          </w:p>
        </w:tc>
        <w:tc>
          <w:tcPr>
            <w:tcW w:w="794" w:type="dxa"/>
          </w:tcPr>
          <w:p w14:paraId="7B2CBA5F" w14:textId="77777777" w:rsidR="00EA43B9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257 626,77</w:t>
            </w:r>
          </w:p>
        </w:tc>
        <w:tc>
          <w:tcPr>
            <w:tcW w:w="794" w:type="dxa"/>
          </w:tcPr>
          <w:p w14:paraId="7DF6BA2E" w14:textId="77777777" w:rsidR="00EA43B9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91 530,80</w:t>
            </w:r>
          </w:p>
        </w:tc>
        <w:tc>
          <w:tcPr>
            <w:tcW w:w="794" w:type="dxa"/>
          </w:tcPr>
          <w:p w14:paraId="7D5177A9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4 526,31</w:t>
            </w:r>
          </w:p>
        </w:tc>
        <w:tc>
          <w:tcPr>
            <w:tcW w:w="794" w:type="dxa"/>
          </w:tcPr>
          <w:p w14:paraId="39687F76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EEAF73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CDC9F5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9AD86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12A859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140C9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F52C8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07B4EC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B49BA5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2087D1A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71A44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B74D9E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2997D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B2ED1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3E9154" w14:textId="77777777" w:rsidR="00EA43B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5A14AB" w14:textId="77777777" w:rsidR="00EA43B9" w:rsidRDefault="00000000">
            <w:pPr>
              <w:pStyle w:val="TableParagraph"/>
              <w:ind w:left="150" w:right="148"/>
              <w:rPr>
                <w:sz w:val="10"/>
              </w:rPr>
            </w:pPr>
            <w:r>
              <w:rPr>
                <w:sz w:val="10"/>
              </w:rPr>
              <w:t>10 991 729,87</w:t>
            </w:r>
          </w:p>
        </w:tc>
        <w:tc>
          <w:tcPr>
            <w:tcW w:w="794" w:type="dxa"/>
          </w:tcPr>
          <w:p w14:paraId="54D78CBB" w14:textId="77777777" w:rsidR="00EA43B9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10 991 729,87</w:t>
            </w:r>
          </w:p>
        </w:tc>
        <w:tc>
          <w:tcPr>
            <w:tcW w:w="794" w:type="dxa"/>
          </w:tcPr>
          <w:p w14:paraId="6C3ECD02" w14:textId="77777777" w:rsidR="00EA43B9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8 396 345,12</w:t>
            </w:r>
          </w:p>
        </w:tc>
        <w:tc>
          <w:tcPr>
            <w:tcW w:w="794" w:type="dxa"/>
          </w:tcPr>
          <w:p w14:paraId="404BA5DC" w14:textId="77777777" w:rsidR="00EA43B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6 248 321,43</w:t>
            </w:r>
          </w:p>
        </w:tc>
        <w:tc>
          <w:tcPr>
            <w:tcW w:w="794" w:type="dxa"/>
          </w:tcPr>
          <w:p w14:paraId="3126C48F" w14:textId="77777777" w:rsidR="00EA43B9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2 148 023,69</w:t>
            </w:r>
          </w:p>
        </w:tc>
        <w:tc>
          <w:tcPr>
            <w:tcW w:w="794" w:type="dxa"/>
          </w:tcPr>
          <w:p w14:paraId="374F8169" w14:textId="77777777" w:rsidR="00EA43B9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12 091,75</w:t>
            </w:r>
          </w:p>
        </w:tc>
        <w:tc>
          <w:tcPr>
            <w:tcW w:w="794" w:type="dxa"/>
          </w:tcPr>
          <w:p w14:paraId="00245C5C" w14:textId="77777777" w:rsidR="00EA43B9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2 583 293,00</w:t>
            </w:r>
          </w:p>
        </w:tc>
        <w:tc>
          <w:tcPr>
            <w:tcW w:w="749" w:type="dxa"/>
          </w:tcPr>
          <w:p w14:paraId="0DF7E647" w14:textId="77777777" w:rsidR="00EA43B9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49F5C0" w14:textId="77777777" w:rsidR="00EA43B9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65CBA8" w14:textId="77777777" w:rsidR="00EA43B9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42B04B" w14:textId="77777777" w:rsidR="00EA43B9" w:rsidRDefault="00000000">
            <w:pPr>
              <w:pStyle w:val="TableParagraph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1F2EF" w14:textId="77777777" w:rsidR="00EA43B9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18276" w14:textId="77777777" w:rsidR="00EA43B9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768EDB" w14:textId="77777777" w:rsidR="00EA43B9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061F40" w14:textId="77777777" w:rsidR="00EA43B9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  <w:p w14:paraId="6AA3288B" w14:textId="77777777" w:rsidR="00DE5370" w:rsidRPr="00DE5370" w:rsidRDefault="00DE5370" w:rsidP="00DE5370"/>
          <w:p w14:paraId="7F33773C" w14:textId="77777777" w:rsidR="00DE5370" w:rsidRPr="00DE5370" w:rsidRDefault="00DE5370" w:rsidP="00DE5370"/>
          <w:p w14:paraId="075344EC" w14:textId="1057465F" w:rsidR="00DE5370" w:rsidRPr="00DE5370" w:rsidRDefault="00DE5370" w:rsidP="00DE5370"/>
        </w:tc>
      </w:tr>
    </w:tbl>
    <w:p w14:paraId="1582A4D3" w14:textId="77777777" w:rsidR="00EA43B9" w:rsidRDefault="00EA43B9">
      <w:pPr>
        <w:rPr>
          <w:sz w:val="10"/>
        </w:rPr>
        <w:sectPr w:rsidR="00EA43B9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A43B9" w14:paraId="0D9C2AEC" w14:textId="77777777">
        <w:trPr>
          <w:trHeight w:val="154"/>
        </w:trPr>
        <w:tc>
          <w:tcPr>
            <w:tcW w:w="397" w:type="dxa"/>
            <w:vMerge w:val="restart"/>
          </w:tcPr>
          <w:p w14:paraId="4FF9EC1F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E44750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90B109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E49277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D3C428" w14:textId="77777777" w:rsidR="00EA43B9" w:rsidRDefault="00EA43B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8192612" w14:textId="77777777" w:rsidR="00EA43B9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7D65DF9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E006B4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6DFACA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3AD13B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798099" w14:textId="77777777" w:rsidR="00EA43B9" w:rsidRDefault="00EA43B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B476851" w14:textId="77777777" w:rsidR="00EA43B9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D79B322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D9F2AD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3F89B9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9364DC" w14:textId="77777777" w:rsidR="00EA43B9" w:rsidRDefault="00EA43B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5912B62" w14:textId="77777777" w:rsidR="00EA43B9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D3A11D1" w14:textId="77777777" w:rsidR="00EA43B9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57CA2FC7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97CF9F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04B093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F6B884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118AE0" w14:textId="77777777" w:rsidR="00EA43B9" w:rsidRDefault="00EA43B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7099502" w14:textId="77777777" w:rsidR="00EA43B9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5A63B34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3A0CB0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058AC3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A937F9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D54331" w14:textId="77777777" w:rsidR="00EA43B9" w:rsidRDefault="00EA43B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07F92D4" w14:textId="77777777" w:rsidR="00EA43B9" w:rsidRDefault="00000000">
            <w:pPr>
              <w:pStyle w:val="TableParagraph"/>
              <w:spacing w:before="0"/>
              <w:ind w:left="150" w:right="148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6930BBA9" w14:textId="77777777" w:rsidR="00EA43B9" w:rsidRDefault="00000000">
            <w:pPr>
              <w:pStyle w:val="TableParagraph"/>
              <w:spacing w:before="13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43B9" w14:paraId="081F0F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27621F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EC168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2A1084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4C8640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6B1623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E11A862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756754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09F667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3EB50C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EB448ED" w14:textId="77777777" w:rsidR="00EA43B9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55E9572" w14:textId="77777777" w:rsidR="00EA43B9" w:rsidRDefault="00000000">
            <w:pPr>
              <w:pStyle w:val="TableParagraph"/>
              <w:spacing w:before="13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8981F17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ED85C2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311321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B7C6E8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7569E06" w14:textId="77777777" w:rsidR="00EA43B9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0F9542D" w14:textId="77777777" w:rsidR="00EA43B9" w:rsidRDefault="00000000">
            <w:pPr>
              <w:pStyle w:val="TableParagraph"/>
              <w:spacing w:before="13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A43B9" w14:paraId="4DF524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B1C452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C5487F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7AE749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507A96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1F97C4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B21EBC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F5E042B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D2DEDC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BC4D81" w14:textId="77777777" w:rsidR="00EA43B9" w:rsidRDefault="00EA43B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AF60E73" w14:textId="77777777" w:rsidR="00EA43B9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C9541A6" w14:textId="77777777" w:rsidR="00EA43B9" w:rsidRDefault="00000000">
            <w:pPr>
              <w:pStyle w:val="TableParagraph"/>
              <w:spacing w:before="13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7504380C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E70DC9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08A15F" w14:textId="77777777" w:rsidR="00EA43B9" w:rsidRDefault="00EA43B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A23B30C" w14:textId="77777777" w:rsidR="00EA43B9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06989EAB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0BA84A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43F220" w14:textId="77777777" w:rsidR="00EA43B9" w:rsidRDefault="00EA43B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3ACAE42" w14:textId="77777777" w:rsidR="00EA43B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2A604BF" w14:textId="77777777" w:rsidR="00EA43B9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6110D5E" w14:textId="77777777" w:rsidR="00EA43B9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73AC443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881481" w14:textId="77777777" w:rsidR="00EA43B9" w:rsidRDefault="00EA43B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38794B8" w14:textId="77777777" w:rsidR="00EA43B9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3613A5A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084A91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21552D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CD512D" w14:textId="77777777" w:rsidR="00EA43B9" w:rsidRDefault="00EA43B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9AFFD2C" w14:textId="77777777" w:rsidR="00EA43B9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F9041F3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C3ECD43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554FD8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E4D668" w14:textId="77777777" w:rsidR="00EA43B9" w:rsidRDefault="00EA43B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D020B73" w14:textId="77777777" w:rsidR="00EA43B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27E3968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F6D23B8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003AFD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E3BA08" w14:textId="77777777" w:rsidR="00EA43B9" w:rsidRDefault="00EA43B9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3646846" w14:textId="77777777" w:rsidR="00EA43B9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E011514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927D53" w14:textId="77777777" w:rsidR="00EA43B9" w:rsidRDefault="00EA43B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0DEC9EC" w14:textId="77777777" w:rsidR="00EA43B9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A43B9" w14:paraId="5BCD33AD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0812ED9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EF089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2A10F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7DA2B8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7C4925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B2DF0B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C78544E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F46F42C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1232E5" w14:textId="77777777" w:rsidR="00EA43B9" w:rsidRDefault="00EA43B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375F39" w14:textId="77777777" w:rsidR="00EA43B9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284CD3FE" w14:textId="77777777" w:rsidR="00EA43B9" w:rsidRDefault="00EA43B9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6D794A" w14:textId="77777777" w:rsidR="00EA43B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50D2C05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0295C6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DCB18B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37EEB0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70B7C9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EB812F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6BC3A5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E15EBD3" w14:textId="77777777" w:rsidR="00EA43B9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6A04D28B" w14:textId="77777777" w:rsidR="00EA43B9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60E16F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5947804" w14:textId="77777777" w:rsidR="00EA43B9" w:rsidRDefault="00EA43B9">
            <w:pPr>
              <w:rPr>
                <w:sz w:val="2"/>
                <w:szCs w:val="2"/>
              </w:rPr>
            </w:pPr>
          </w:p>
        </w:tc>
      </w:tr>
      <w:tr w:rsidR="00EA43B9" w14:paraId="4D3E900C" w14:textId="77777777">
        <w:trPr>
          <w:trHeight w:val="183"/>
        </w:trPr>
        <w:tc>
          <w:tcPr>
            <w:tcW w:w="397" w:type="dxa"/>
          </w:tcPr>
          <w:p w14:paraId="6A44685C" w14:textId="77777777" w:rsidR="00EA43B9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5D647C91" w14:textId="77777777" w:rsidR="00EA43B9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30BBD22" w14:textId="77777777" w:rsidR="00EA43B9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463C839" w14:textId="77777777" w:rsidR="00EA43B9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3050AC0" w14:textId="77777777" w:rsidR="00EA43B9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37A2BA3" w14:textId="77777777" w:rsidR="00EA43B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50E8D56B" w14:textId="77777777" w:rsidR="00EA43B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0F505579" w14:textId="77777777" w:rsidR="00EA43B9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7EBB024" w14:textId="77777777" w:rsidR="00EA43B9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7D11CDC" w14:textId="77777777" w:rsidR="00EA43B9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3C4CFE36" w14:textId="77777777" w:rsidR="00EA43B9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0C132BC" w14:textId="77777777" w:rsidR="00EA43B9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EC43D53" w14:textId="77777777" w:rsidR="00EA43B9" w:rsidRDefault="00000000">
            <w:pPr>
              <w:pStyle w:val="TableParagraph"/>
              <w:spacing w:before="15"/>
              <w:ind w:left="26" w:right="2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97169B4" w14:textId="77777777" w:rsidR="00EA43B9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EF0DBFB" w14:textId="77777777" w:rsidR="00EA43B9" w:rsidRDefault="00000000">
            <w:pPr>
              <w:pStyle w:val="TableParagraph"/>
              <w:spacing w:before="15"/>
              <w:ind w:left="117" w:right="117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93411DC" w14:textId="77777777" w:rsidR="00EA43B9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3D9E116B" w14:textId="77777777" w:rsidR="00EA43B9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740F104F" w14:textId="77777777" w:rsidR="00EA43B9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00F189C2" w14:textId="77777777" w:rsidR="00EA43B9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A43B9" w14:paraId="7DE4A18E" w14:textId="77777777">
        <w:trPr>
          <w:trHeight w:val="154"/>
        </w:trPr>
        <w:tc>
          <w:tcPr>
            <w:tcW w:w="397" w:type="dxa"/>
            <w:vMerge w:val="restart"/>
          </w:tcPr>
          <w:p w14:paraId="7428FB84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45F67B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0DAC85" w14:textId="77777777" w:rsidR="00EA43B9" w:rsidRDefault="00EA43B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DA02A02" w14:textId="77777777" w:rsidR="00EA43B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44785156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6D53C70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7C799E" w14:textId="77777777" w:rsidR="00EA43B9" w:rsidRDefault="00EA43B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B526F93" w14:textId="77777777" w:rsidR="00EA43B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648F37B0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583A3F" w14:textId="77777777" w:rsidR="00EA43B9" w:rsidRDefault="00000000">
            <w:pPr>
              <w:pStyle w:val="TableParagraph"/>
              <w:spacing w:before="13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1 260 381,32</w:t>
            </w:r>
          </w:p>
        </w:tc>
        <w:tc>
          <w:tcPr>
            <w:tcW w:w="794" w:type="dxa"/>
          </w:tcPr>
          <w:p w14:paraId="04BF5E87" w14:textId="77777777" w:rsidR="00EA43B9" w:rsidRDefault="00000000">
            <w:pPr>
              <w:pStyle w:val="TableParagraph"/>
              <w:spacing w:before="13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1 260 381,32</w:t>
            </w:r>
          </w:p>
        </w:tc>
        <w:tc>
          <w:tcPr>
            <w:tcW w:w="794" w:type="dxa"/>
          </w:tcPr>
          <w:p w14:paraId="3C9A1A24" w14:textId="77777777" w:rsidR="00EA43B9" w:rsidRDefault="00000000">
            <w:pPr>
              <w:pStyle w:val="TableParagraph"/>
              <w:spacing w:before="13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1 256 459,08</w:t>
            </w:r>
          </w:p>
        </w:tc>
        <w:tc>
          <w:tcPr>
            <w:tcW w:w="794" w:type="dxa"/>
          </w:tcPr>
          <w:p w14:paraId="7EE99A49" w14:textId="77777777" w:rsidR="00EA43B9" w:rsidRDefault="00000000">
            <w:pPr>
              <w:pStyle w:val="TableParagraph"/>
              <w:spacing w:before="13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1 179 673,66</w:t>
            </w:r>
          </w:p>
        </w:tc>
        <w:tc>
          <w:tcPr>
            <w:tcW w:w="794" w:type="dxa"/>
          </w:tcPr>
          <w:p w14:paraId="62D0E019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76 785,42</w:t>
            </w:r>
          </w:p>
        </w:tc>
        <w:tc>
          <w:tcPr>
            <w:tcW w:w="794" w:type="dxa"/>
          </w:tcPr>
          <w:p w14:paraId="02320969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3 922,24</w:t>
            </w:r>
          </w:p>
        </w:tc>
        <w:tc>
          <w:tcPr>
            <w:tcW w:w="794" w:type="dxa"/>
          </w:tcPr>
          <w:p w14:paraId="549FAAF4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6E3A1F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B87BD1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308D8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27337E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F2757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C501C9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E232F1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926DC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2AA393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16CA6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5FE18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5AF70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C3368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0FF6B1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477C4BD" w14:textId="77777777" w:rsidR="00EA43B9" w:rsidRDefault="00000000">
            <w:pPr>
              <w:pStyle w:val="TableParagraph"/>
              <w:spacing w:before="13"/>
              <w:ind w:left="150" w:right="148"/>
              <w:rPr>
                <w:sz w:val="10"/>
              </w:rPr>
            </w:pPr>
            <w:r>
              <w:rPr>
                <w:sz w:val="10"/>
              </w:rPr>
              <w:t>-33,53</w:t>
            </w:r>
          </w:p>
        </w:tc>
        <w:tc>
          <w:tcPr>
            <w:tcW w:w="794" w:type="dxa"/>
          </w:tcPr>
          <w:p w14:paraId="71C3485F" w14:textId="77777777" w:rsidR="00EA43B9" w:rsidRDefault="00000000">
            <w:pPr>
              <w:pStyle w:val="TableParagraph"/>
              <w:spacing w:before="13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-33,53</w:t>
            </w:r>
          </w:p>
        </w:tc>
        <w:tc>
          <w:tcPr>
            <w:tcW w:w="794" w:type="dxa"/>
          </w:tcPr>
          <w:p w14:paraId="6BBC49D0" w14:textId="77777777" w:rsidR="00EA43B9" w:rsidRDefault="00000000">
            <w:pPr>
              <w:pStyle w:val="TableParagraph"/>
              <w:spacing w:before="13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-33,53</w:t>
            </w:r>
          </w:p>
        </w:tc>
        <w:tc>
          <w:tcPr>
            <w:tcW w:w="794" w:type="dxa"/>
          </w:tcPr>
          <w:p w14:paraId="3168A095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53CE3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-33,53</w:t>
            </w:r>
          </w:p>
        </w:tc>
        <w:tc>
          <w:tcPr>
            <w:tcW w:w="794" w:type="dxa"/>
          </w:tcPr>
          <w:p w14:paraId="165D9241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C08D86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021336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A7EE09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3ACEF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EE0240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91848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5637E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468A61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376828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3CCD5A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6C23C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A586B9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2E439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E3F6A3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798B94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2EC87BC" w14:textId="77777777" w:rsidR="00EA43B9" w:rsidRDefault="00000000">
            <w:pPr>
              <w:pStyle w:val="TableParagraph"/>
              <w:spacing w:before="13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>353 683,88</w:t>
            </w:r>
          </w:p>
        </w:tc>
        <w:tc>
          <w:tcPr>
            <w:tcW w:w="794" w:type="dxa"/>
          </w:tcPr>
          <w:p w14:paraId="471FD80A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353 683,88</w:t>
            </w:r>
          </w:p>
        </w:tc>
        <w:tc>
          <w:tcPr>
            <w:tcW w:w="794" w:type="dxa"/>
          </w:tcPr>
          <w:p w14:paraId="2BAFDFF0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349 157,57</w:t>
            </w:r>
          </w:p>
        </w:tc>
        <w:tc>
          <w:tcPr>
            <w:tcW w:w="794" w:type="dxa"/>
          </w:tcPr>
          <w:p w14:paraId="152EBEAD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257 626,77</w:t>
            </w:r>
          </w:p>
        </w:tc>
        <w:tc>
          <w:tcPr>
            <w:tcW w:w="794" w:type="dxa"/>
          </w:tcPr>
          <w:p w14:paraId="3D55A713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91 530,80</w:t>
            </w:r>
          </w:p>
        </w:tc>
        <w:tc>
          <w:tcPr>
            <w:tcW w:w="794" w:type="dxa"/>
          </w:tcPr>
          <w:p w14:paraId="19F74E89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4 526,31</w:t>
            </w:r>
          </w:p>
        </w:tc>
        <w:tc>
          <w:tcPr>
            <w:tcW w:w="794" w:type="dxa"/>
          </w:tcPr>
          <w:p w14:paraId="3F8C8DF3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2E7541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54E727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3480E8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4237E6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73085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BD407A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5F39D9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B1624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48F948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24A164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50348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FBBF3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E26B6E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403062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E8CD5C6" w14:textId="77777777" w:rsidR="00EA43B9" w:rsidRDefault="00000000">
            <w:pPr>
              <w:pStyle w:val="TableParagraph"/>
              <w:spacing w:before="13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1 614 031,67</w:t>
            </w:r>
          </w:p>
        </w:tc>
        <w:tc>
          <w:tcPr>
            <w:tcW w:w="794" w:type="dxa"/>
          </w:tcPr>
          <w:p w14:paraId="0BF1F349" w14:textId="77777777" w:rsidR="00EA43B9" w:rsidRDefault="00000000">
            <w:pPr>
              <w:pStyle w:val="TableParagraph"/>
              <w:spacing w:before="13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1 614 031,67</w:t>
            </w:r>
          </w:p>
        </w:tc>
        <w:tc>
          <w:tcPr>
            <w:tcW w:w="794" w:type="dxa"/>
          </w:tcPr>
          <w:p w14:paraId="5C0EEFA4" w14:textId="77777777" w:rsidR="00EA43B9" w:rsidRDefault="00000000">
            <w:pPr>
              <w:pStyle w:val="TableParagraph"/>
              <w:spacing w:before="13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1 605 583,12</w:t>
            </w:r>
          </w:p>
        </w:tc>
        <w:tc>
          <w:tcPr>
            <w:tcW w:w="794" w:type="dxa"/>
          </w:tcPr>
          <w:p w14:paraId="440C424A" w14:textId="77777777" w:rsidR="00EA43B9" w:rsidRDefault="00000000">
            <w:pPr>
              <w:pStyle w:val="TableParagraph"/>
              <w:spacing w:before="13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1 437 300,43</w:t>
            </w:r>
          </w:p>
        </w:tc>
        <w:tc>
          <w:tcPr>
            <w:tcW w:w="794" w:type="dxa"/>
          </w:tcPr>
          <w:p w14:paraId="2557F750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168 282,69</w:t>
            </w:r>
          </w:p>
        </w:tc>
        <w:tc>
          <w:tcPr>
            <w:tcW w:w="794" w:type="dxa"/>
          </w:tcPr>
          <w:p w14:paraId="3AB77727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8 448,55</w:t>
            </w:r>
          </w:p>
        </w:tc>
        <w:tc>
          <w:tcPr>
            <w:tcW w:w="794" w:type="dxa"/>
          </w:tcPr>
          <w:p w14:paraId="2B62EAC3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D4FB48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B8B4B9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A068F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DA5E42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F00AA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A948CF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5AF8E0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0A94BF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39C4C1C7" w14:textId="77777777">
        <w:trPr>
          <w:trHeight w:val="154"/>
        </w:trPr>
        <w:tc>
          <w:tcPr>
            <w:tcW w:w="397" w:type="dxa"/>
            <w:vMerge w:val="restart"/>
          </w:tcPr>
          <w:p w14:paraId="1E5DD86C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445CE3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AC260B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3C229B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084709" w14:textId="77777777" w:rsidR="00EA43B9" w:rsidRDefault="00000000">
            <w:pPr>
              <w:pStyle w:val="TableParagraph"/>
              <w:spacing w:before="72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3B99FCFC" w14:textId="77777777" w:rsidR="00EA43B9" w:rsidRDefault="00000000">
            <w:pPr>
              <w:pStyle w:val="TableParagraph"/>
              <w:spacing w:before="14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 w14:paraId="1D8B2BC9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F1B887F" w14:textId="77777777" w:rsidR="00EA43B9" w:rsidRDefault="00000000">
            <w:pPr>
              <w:pStyle w:val="TableParagraph"/>
              <w:spacing w:before="13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3 922,24</w:t>
            </w:r>
          </w:p>
        </w:tc>
        <w:tc>
          <w:tcPr>
            <w:tcW w:w="794" w:type="dxa"/>
          </w:tcPr>
          <w:p w14:paraId="5E505F1B" w14:textId="77777777" w:rsidR="00EA43B9" w:rsidRDefault="00000000"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3 922,24</w:t>
            </w:r>
          </w:p>
        </w:tc>
        <w:tc>
          <w:tcPr>
            <w:tcW w:w="794" w:type="dxa"/>
          </w:tcPr>
          <w:p w14:paraId="4C5D6919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95B934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EC08E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5DD80F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3 922,24</w:t>
            </w:r>
          </w:p>
        </w:tc>
        <w:tc>
          <w:tcPr>
            <w:tcW w:w="794" w:type="dxa"/>
          </w:tcPr>
          <w:p w14:paraId="2D369470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E95020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B3A163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30A90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F9079C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A5C895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CDEF6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D24D3F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A4778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48A742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4ABA72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DF885E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7F800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5E518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6A4D22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31DE7D1" w14:textId="77777777" w:rsidR="00EA43B9" w:rsidRDefault="00000000">
            <w:pPr>
              <w:pStyle w:val="TableParagraph"/>
              <w:spacing w:before="13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32E4B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3C644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A026E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C2D18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AEA94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A60928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BA11C2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480B3B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E3A26A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DA7707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151C0F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26775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A7BE96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47341E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005BF6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AF465F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2B9FD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A032E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CDB769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021BC5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4F05298" w14:textId="77777777" w:rsidR="00EA43B9" w:rsidRDefault="00000000">
            <w:pPr>
              <w:pStyle w:val="TableParagraph"/>
              <w:spacing w:before="13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4 526,31</w:t>
            </w:r>
          </w:p>
        </w:tc>
        <w:tc>
          <w:tcPr>
            <w:tcW w:w="794" w:type="dxa"/>
          </w:tcPr>
          <w:p w14:paraId="229D7F24" w14:textId="77777777" w:rsidR="00EA43B9" w:rsidRDefault="00000000"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4 526,31</w:t>
            </w:r>
          </w:p>
        </w:tc>
        <w:tc>
          <w:tcPr>
            <w:tcW w:w="794" w:type="dxa"/>
          </w:tcPr>
          <w:p w14:paraId="0F234D77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F8959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5013C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AD35D5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4 526,31</w:t>
            </w:r>
          </w:p>
        </w:tc>
        <w:tc>
          <w:tcPr>
            <w:tcW w:w="794" w:type="dxa"/>
          </w:tcPr>
          <w:p w14:paraId="61F720D1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B2D641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D25DC5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42674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2432D0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BE4D5F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B205D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054403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EF1B8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3FECBD80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630805EF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D8971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29197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C3728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0C8B24" w14:textId="77777777" w:rsidR="00EA43B9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D42BA78" w14:textId="77777777" w:rsidR="00EA43B9" w:rsidRDefault="00000000">
            <w:pPr>
              <w:pStyle w:val="TableParagraph"/>
              <w:spacing w:before="48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8 448,55</w:t>
            </w:r>
          </w:p>
        </w:tc>
        <w:tc>
          <w:tcPr>
            <w:tcW w:w="794" w:type="dxa"/>
          </w:tcPr>
          <w:p w14:paraId="33F877FE" w14:textId="77777777" w:rsidR="00EA43B9" w:rsidRDefault="00000000">
            <w:pPr>
              <w:pStyle w:val="TableParagraph"/>
              <w:spacing w:before="48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8 448,55</w:t>
            </w:r>
          </w:p>
        </w:tc>
        <w:tc>
          <w:tcPr>
            <w:tcW w:w="794" w:type="dxa"/>
          </w:tcPr>
          <w:p w14:paraId="5E20226A" w14:textId="77777777" w:rsidR="00EA43B9" w:rsidRDefault="00000000">
            <w:pPr>
              <w:pStyle w:val="TableParagraph"/>
              <w:spacing w:before="48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D51FDE" w14:textId="77777777" w:rsidR="00EA43B9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343595" w14:textId="77777777" w:rsidR="00EA43B9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855DE" w14:textId="77777777" w:rsidR="00EA43B9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8 448,55</w:t>
            </w:r>
          </w:p>
        </w:tc>
        <w:tc>
          <w:tcPr>
            <w:tcW w:w="794" w:type="dxa"/>
          </w:tcPr>
          <w:p w14:paraId="6302FD17" w14:textId="77777777" w:rsidR="00EA43B9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B43439" w14:textId="77777777" w:rsidR="00EA43B9" w:rsidRDefault="00000000">
            <w:pPr>
              <w:pStyle w:val="TableParagraph"/>
              <w:spacing w:before="48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443285" w14:textId="77777777" w:rsidR="00EA43B9" w:rsidRDefault="00000000">
            <w:pPr>
              <w:pStyle w:val="TableParagraph"/>
              <w:spacing w:before="48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2DA8E" w14:textId="77777777" w:rsidR="00EA43B9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9742F1" w14:textId="77777777" w:rsidR="00EA43B9" w:rsidRDefault="00000000">
            <w:pPr>
              <w:pStyle w:val="TableParagraph"/>
              <w:spacing w:before="48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EFEAB9" w14:textId="77777777" w:rsidR="00EA43B9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0C8683" w14:textId="77777777" w:rsidR="00EA43B9" w:rsidRDefault="00000000">
            <w:pPr>
              <w:pStyle w:val="TableParagraph"/>
              <w:spacing w:before="48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91181F" w14:textId="77777777" w:rsidR="00EA43B9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573082" w14:textId="77777777" w:rsidR="00EA43B9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6D4B1F0F" w14:textId="77777777">
        <w:trPr>
          <w:trHeight w:val="154"/>
        </w:trPr>
        <w:tc>
          <w:tcPr>
            <w:tcW w:w="397" w:type="dxa"/>
            <w:vMerge w:val="restart"/>
          </w:tcPr>
          <w:p w14:paraId="782E9BE8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200D44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A9B873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16104F" w14:textId="77777777" w:rsidR="00EA43B9" w:rsidRDefault="00EA43B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E7C7C58" w14:textId="77777777" w:rsidR="00EA43B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28BB070C" w14:textId="77777777" w:rsidR="00EA43B9" w:rsidRDefault="00000000"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2A0A315A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41402F0" w14:textId="77777777" w:rsidR="00EA43B9" w:rsidRDefault="00000000">
            <w:pPr>
              <w:pStyle w:val="TableParagraph"/>
              <w:spacing w:before="13"/>
              <w:ind w:left="267"/>
              <w:jc w:val="left"/>
              <w:rPr>
                <w:sz w:val="10"/>
              </w:rPr>
            </w:pPr>
            <w:r>
              <w:rPr>
                <w:sz w:val="10"/>
              </w:rPr>
              <w:t>58 436,89</w:t>
            </w:r>
          </w:p>
        </w:tc>
        <w:tc>
          <w:tcPr>
            <w:tcW w:w="794" w:type="dxa"/>
          </w:tcPr>
          <w:p w14:paraId="6EC1A8B2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58 436,89</w:t>
            </w:r>
          </w:p>
        </w:tc>
        <w:tc>
          <w:tcPr>
            <w:tcW w:w="794" w:type="dxa"/>
          </w:tcPr>
          <w:p w14:paraId="1671AA01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58 436,89</w:t>
            </w:r>
          </w:p>
        </w:tc>
        <w:tc>
          <w:tcPr>
            <w:tcW w:w="794" w:type="dxa"/>
          </w:tcPr>
          <w:p w14:paraId="2193AD39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693AC6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58 436,89</w:t>
            </w:r>
          </w:p>
        </w:tc>
        <w:tc>
          <w:tcPr>
            <w:tcW w:w="794" w:type="dxa"/>
          </w:tcPr>
          <w:p w14:paraId="15009A52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2CEDD7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AD37D4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43C157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D143A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DDC506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C2363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66D40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D9F364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AED36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1D983B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F3789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66E3BF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3BDF9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FD8F7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7528B0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CA6AFB8" w14:textId="77777777" w:rsidR="00EA43B9" w:rsidRDefault="00000000">
            <w:pPr>
              <w:pStyle w:val="TableParagraph"/>
              <w:spacing w:before="13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B00021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01ED79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FFB9F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4D33C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881C9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7BF74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28B143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253560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7D7C25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1049DE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EACDA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A13EA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8AE759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DA3E64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177BF3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40A6E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4FCCA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6AE953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85FA1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D7C4CF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5A5F01F" w14:textId="77777777" w:rsidR="00EA43B9" w:rsidRDefault="00000000">
            <w:pPr>
              <w:pStyle w:val="TableParagraph"/>
              <w:spacing w:before="13"/>
              <w:ind w:left="267"/>
              <w:jc w:val="left"/>
              <w:rPr>
                <w:sz w:val="10"/>
              </w:rPr>
            </w:pPr>
            <w:r>
              <w:rPr>
                <w:sz w:val="10"/>
              </w:rPr>
              <w:t>70 043,67</w:t>
            </w:r>
          </w:p>
        </w:tc>
        <w:tc>
          <w:tcPr>
            <w:tcW w:w="794" w:type="dxa"/>
          </w:tcPr>
          <w:p w14:paraId="39F9B492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70 043,67</w:t>
            </w:r>
          </w:p>
        </w:tc>
        <w:tc>
          <w:tcPr>
            <w:tcW w:w="794" w:type="dxa"/>
          </w:tcPr>
          <w:p w14:paraId="3B9120AD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70 043,67</w:t>
            </w:r>
          </w:p>
        </w:tc>
        <w:tc>
          <w:tcPr>
            <w:tcW w:w="794" w:type="dxa"/>
          </w:tcPr>
          <w:p w14:paraId="499F6C4E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AD5EA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70 043,67</w:t>
            </w:r>
          </w:p>
        </w:tc>
        <w:tc>
          <w:tcPr>
            <w:tcW w:w="794" w:type="dxa"/>
          </w:tcPr>
          <w:p w14:paraId="2EBD22DD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F3C3F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E70D0E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ECDFED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575B19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4E72F3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C95D7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D3078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A963DB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68907E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07DAE6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3E811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EB3722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AEDCC9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58BEC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9C5F4A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B008928" w14:textId="77777777" w:rsidR="00EA43B9" w:rsidRDefault="00000000">
            <w:pPr>
              <w:pStyle w:val="TableParagraph"/>
              <w:spacing w:before="13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>128 480,56</w:t>
            </w:r>
          </w:p>
        </w:tc>
        <w:tc>
          <w:tcPr>
            <w:tcW w:w="794" w:type="dxa"/>
          </w:tcPr>
          <w:p w14:paraId="2E9A6CF8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128 480,56</w:t>
            </w:r>
          </w:p>
        </w:tc>
        <w:tc>
          <w:tcPr>
            <w:tcW w:w="794" w:type="dxa"/>
          </w:tcPr>
          <w:p w14:paraId="75532ABA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128 480,56</w:t>
            </w:r>
          </w:p>
        </w:tc>
        <w:tc>
          <w:tcPr>
            <w:tcW w:w="794" w:type="dxa"/>
          </w:tcPr>
          <w:p w14:paraId="129B0A19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F238B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128 480,56</w:t>
            </w:r>
          </w:p>
        </w:tc>
        <w:tc>
          <w:tcPr>
            <w:tcW w:w="794" w:type="dxa"/>
          </w:tcPr>
          <w:p w14:paraId="6B6369C1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CFE48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140306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C4C21D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7B092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1DA94E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4EE1F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024D4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71C5BD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BACA4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6288EEA7" w14:textId="77777777">
        <w:trPr>
          <w:trHeight w:val="154"/>
        </w:trPr>
        <w:tc>
          <w:tcPr>
            <w:tcW w:w="397" w:type="dxa"/>
            <w:vMerge w:val="restart"/>
          </w:tcPr>
          <w:p w14:paraId="73C0C4F9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51717A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7B3A3F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76766C" w14:textId="77777777" w:rsidR="00EA43B9" w:rsidRDefault="00EA43B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5AA10E2" w14:textId="77777777" w:rsidR="00EA43B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28568D7D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7EB0A8" w14:textId="77777777" w:rsidR="00EA43B9" w:rsidRDefault="00EA43B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64BD201" w14:textId="77777777" w:rsidR="00EA43B9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05C45A51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8C982C2" w14:textId="77777777" w:rsidR="00EA43B9" w:rsidRDefault="00000000">
            <w:pPr>
              <w:pStyle w:val="TableParagraph"/>
              <w:spacing w:before="13"/>
              <w:ind w:left="267"/>
              <w:jc w:val="left"/>
              <w:rPr>
                <w:sz w:val="10"/>
              </w:rPr>
            </w:pPr>
            <w:r>
              <w:rPr>
                <w:sz w:val="10"/>
              </w:rPr>
              <w:t>14 210,00</w:t>
            </w:r>
          </w:p>
        </w:tc>
        <w:tc>
          <w:tcPr>
            <w:tcW w:w="794" w:type="dxa"/>
          </w:tcPr>
          <w:p w14:paraId="45AA2232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14 210,00</w:t>
            </w:r>
          </w:p>
        </w:tc>
        <w:tc>
          <w:tcPr>
            <w:tcW w:w="794" w:type="dxa"/>
          </w:tcPr>
          <w:p w14:paraId="2AEEAA36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14 210,00</w:t>
            </w:r>
          </w:p>
        </w:tc>
        <w:tc>
          <w:tcPr>
            <w:tcW w:w="794" w:type="dxa"/>
          </w:tcPr>
          <w:p w14:paraId="2104AF7D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D0808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14 210,00</w:t>
            </w:r>
          </w:p>
        </w:tc>
        <w:tc>
          <w:tcPr>
            <w:tcW w:w="794" w:type="dxa"/>
          </w:tcPr>
          <w:p w14:paraId="13B9E889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A8A23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324DA9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DA2A48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94D67C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F53414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BC5B9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D17C3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C5473D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AE03A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1E8FEB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3877D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5AB15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528449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A9E65F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F79C09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B29D0B9" w14:textId="77777777" w:rsidR="00EA43B9" w:rsidRDefault="00000000">
            <w:pPr>
              <w:pStyle w:val="TableParagraph"/>
              <w:spacing w:before="13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91FAD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0FADB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45037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2631B5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DE3E4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2C7479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7D2D36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3C2FC9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1EA38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8322A9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58FB4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F6ABDA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2BC4A2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2326AF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19CDB4B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45BFF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E2CE9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1B1DA3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4CE05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463EB3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4E00025" w14:textId="77777777" w:rsidR="00EA43B9" w:rsidRDefault="00000000">
            <w:pPr>
              <w:pStyle w:val="TableParagraph"/>
              <w:spacing w:before="13"/>
              <w:ind w:left="267"/>
              <w:jc w:val="left"/>
              <w:rPr>
                <w:sz w:val="10"/>
              </w:rPr>
            </w:pPr>
            <w:r>
              <w:rPr>
                <w:sz w:val="10"/>
              </w:rPr>
              <w:t>21 487,13</w:t>
            </w:r>
          </w:p>
        </w:tc>
        <w:tc>
          <w:tcPr>
            <w:tcW w:w="794" w:type="dxa"/>
          </w:tcPr>
          <w:p w14:paraId="707237DF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21 487,13</w:t>
            </w:r>
          </w:p>
        </w:tc>
        <w:tc>
          <w:tcPr>
            <w:tcW w:w="794" w:type="dxa"/>
          </w:tcPr>
          <w:p w14:paraId="68D65B33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21 487,13</w:t>
            </w:r>
          </w:p>
        </w:tc>
        <w:tc>
          <w:tcPr>
            <w:tcW w:w="794" w:type="dxa"/>
          </w:tcPr>
          <w:p w14:paraId="027590AB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B9B21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21 487,13</w:t>
            </w:r>
          </w:p>
        </w:tc>
        <w:tc>
          <w:tcPr>
            <w:tcW w:w="794" w:type="dxa"/>
          </w:tcPr>
          <w:p w14:paraId="50BB24DF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824E5D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0506F9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E95959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56B78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C8C703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87B7ED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A7C00F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7FEBCB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85BDC4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351E12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9A7FE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29E6A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82B324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1F4C7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C42ECB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C43EDDF" w14:textId="77777777" w:rsidR="00EA43B9" w:rsidRDefault="00000000">
            <w:pPr>
              <w:pStyle w:val="TableParagraph"/>
              <w:spacing w:before="13"/>
              <w:ind w:left="267"/>
              <w:jc w:val="left"/>
              <w:rPr>
                <w:sz w:val="10"/>
              </w:rPr>
            </w:pPr>
            <w:r>
              <w:rPr>
                <w:sz w:val="10"/>
              </w:rPr>
              <w:t>35 697,13</w:t>
            </w:r>
          </w:p>
        </w:tc>
        <w:tc>
          <w:tcPr>
            <w:tcW w:w="794" w:type="dxa"/>
          </w:tcPr>
          <w:p w14:paraId="650972D4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35 697,13</w:t>
            </w:r>
          </w:p>
        </w:tc>
        <w:tc>
          <w:tcPr>
            <w:tcW w:w="794" w:type="dxa"/>
          </w:tcPr>
          <w:p w14:paraId="368721A8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35 697,13</w:t>
            </w:r>
          </w:p>
        </w:tc>
        <w:tc>
          <w:tcPr>
            <w:tcW w:w="794" w:type="dxa"/>
          </w:tcPr>
          <w:p w14:paraId="7923006C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419A2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35 697,13</w:t>
            </w:r>
          </w:p>
        </w:tc>
        <w:tc>
          <w:tcPr>
            <w:tcW w:w="794" w:type="dxa"/>
          </w:tcPr>
          <w:p w14:paraId="39E832FE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91DA2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F27DC8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D048C1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8411EC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B03D50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2CF0D8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04C95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26E038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4BA5B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20C1818D" w14:textId="77777777">
        <w:trPr>
          <w:trHeight w:val="154"/>
        </w:trPr>
        <w:tc>
          <w:tcPr>
            <w:tcW w:w="397" w:type="dxa"/>
            <w:vMerge w:val="restart"/>
          </w:tcPr>
          <w:p w14:paraId="5DACD989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2240A6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16FF03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4206B6" w14:textId="77777777" w:rsidR="00EA43B9" w:rsidRDefault="00EA43B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50827E5" w14:textId="77777777" w:rsidR="00EA43B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74EF435F" w14:textId="77777777" w:rsidR="00EA43B9" w:rsidRDefault="00EA43B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9F882C8" w14:textId="77777777" w:rsidR="00EA43B9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6DBE0274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D710724" w14:textId="77777777" w:rsidR="00EA43B9" w:rsidRDefault="00000000">
            <w:pPr>
              <w:pStyle w:val="TableParagraph"/>
              <w:spacing w:before="13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>273 356,00</w:t>
            </w:r>
          </w:p>
        </w:tc>
        <w:tc>
          <w:tcPr>
            <w:tcW w:w="794" w:type="dxa"/>
          </w:tcPr>
          <w:p w14:paraId="642BB23D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273 356,00</w:t>
            </w:r>
          </w:p>
        </w:tc>
        <w:tc>
          <w:tcPr>
            <w:tcW w:w="794" w:type="dxa"/>
          </w:tcPr>
          <w:p w14:paraId="7B61B6E8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273 356,00</w:t>
            </w:r>
          </w:p>
        </w:tc>
        <w:tc>
          <w:tcPr>
            <w:tcW w:w="794" w:type="dxa"/>
          </w:tcPr>
          <w:p w14:paraId="6EB2DFEF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273 356,00</w:t>
            </w:r>
          </w:p>
        </w:tc>
        <w:tc>
          <w:tcPr>
            <w:tcW w:w="794" w:type="dxa"/>
          </w:tcPr>
          <w:p w14:paraId="5F45C530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ABBE6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F72AE4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35397B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EAF68F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17B61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E71142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8DBC5C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7FF5C8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04C3C3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6DBF7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406599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93CA93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CF46C3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DA8D1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648F69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DEB557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DDFB0BC" w14:textId="77777777" w:rsidR="00EA43B9" w:rsidRDefault="00000000">
            <w:pPr>
              <w:pStyle w:val="TableParagraph"/>
              <w:spacing w:before="13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BE5E0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EAA74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DE327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04627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703118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820EB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B37784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FCD9DF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3F1C1A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25CDFE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5C33C1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3A72F2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5873D2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02B2F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3C8971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BE5483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BCE1F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36437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C6C13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EF0910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13B797D" w14:textId="77777777" w:rsidR="00EA43B9" w:rsidRDefault="00000000">
            <w:pPr>
              <w:pStyle w:val="TableParagraph"/>
              <w:spacing w:before="13"/>
              <w:ind w:left="267"/>
              <w:jc w:val="left"/>
              <w:rPr>
                <w:sz w:val="10"/>
              </w:rPr>
            </w:pPr>
            <w:r>
              <w:rPr>
                <w:sz w:val="10"/>
              </w:rPr>
              <w:t>89 225,09</w:t>
            </w:r>
          </w:p>
        </w:tc>
        <w:tc>
          <w:tcPr>
            <w:tcW w:w="794" w:type="dxa"/>
          </w:tcPr>
          <w:p w14:paraId="51B07F9C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89 225,09</w:t>
            </w:r>
          </w:p>
        </w:tc>
        <w:tc>
          <w:tcPr>
            <w:tcW w:w="794" w:type="dxa"/>
          </w:tcPr>
          <w:p w14:paraId="7B1C5D48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89 225,09</w:t>
            </w:r>
          </w:p>
        </w:tc>
        <w:tc>
          <w:tcPr>
            <w:tcW w:w="794" w:type="dxa"/>
          </w:tcPr>
          <w:p w14:paraId="0A339CA7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89 225,09</w:t>
            </w:r>
          </w:p>
        </w:tc>
        <w:tc>
          <w:tcPr>
            <w:tcW w:w="794" w:type="dxa"/>
          </w:tcPr>
          <w:p w14:paraId="790D7221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E0566D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03F95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740282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9104BA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F22B1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92D94F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A792F3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BD59A9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2552A7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E0BB98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1CC3A7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D395E2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29F842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25F13E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A4955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01FED3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E99C4C8" w14:textId="77777777" w:rsidR="00EA43B9" w:rsidRDefault="00000000">
            <w:pPr>
              <w:pStyle w:val="TableParagraph"/>
              <w:spacing w:before="13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>362 581,09</w:t>
            </w:r>
          </w:p>
        </w:tc>
        <w:tc>
          <w:tcPr>
            <w:tcW w:w="794" w:type="dxa"/>
          </w:tcPr>
          <w:p w14:paraId="1C1F2E96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362 581,09</w:t>
            </w:r>
          </w:p>
        </w:tc>
        <w:tc>
          <w:tcPr>
            <w:tcW w:w="794" w:type="dxa"/>
          </w:tcPr>
          <w:p w14:paraId="734AE2C4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362 581,09</w:t>
            </w:r>
          </w:p>
        </w:tc>
        <w:tc>
          <w:tcPr>
            <w:tcW w:w="794" w:type="dxa"/>
          </w:tcPr>
          <w:p w14:paraId="1AEA74D6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362 581,09</w:t>
            </w:r>
          </w:p>
        </w:tc>
        <w:tc>
          <w:tcPr>
            <w:tcW w:w="794" w:type="dxa"/>
          </w:tcPr>
          <w:p w14:paraId="2F91047E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662BF0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B0920C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DF9381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2A77BB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401FCA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1086EF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57716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64EED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8E9BF6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01F93F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658D1375" w14:textId="77777777">
        <w:trPr>
          <w:trHeight w:val="154"/>
        </w:trPr>
        <w:tc>
          <w:tcPr>
            <w:tcW w:w="397" w:type="dxa"/>
            <w:vMerge w:val="restart"/>
          </w:tcPr>
          <w:p w14:paraId="18F5FE68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2D8F8F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EE92821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B56942" w14:textId="77777777" w:rsidR="00EA43B9" w:rsidRDefault="00EA43B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93D8B4" w14:textId="77777777" w:rsidR="00EA43B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1DED2F0F" w14:textId="77777777" w:rsidR="00EA43B9" w:rsidRDefault="00EA43B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F3318BC" w14:textId="77777777" w:rsidR="00EA43B9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95" w:type="dxa"/>
          </w:tcPr>
          <w:p w14:paraId="5648A64F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C20FF83" w14:textId="77777777" w:rsidR="00EA43B9" w:rsidRDefault="00000000">
            <w:pPr>
              <w:pStyle w:val="TableParagraph"/>
              <w:spacing w:before="13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>721 799,00</w:t>
            </w:r>
          </w:p>
        </w:tc>
        <w:tc>
          <w:tcPr>
            <w:tcW w:w="794" w:type="dxa"/>
          </w:tcPr>
          <w:p w14:paraId="58F7241F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721 799,00</w:t>
            </w:r>
          </w:p>
        </w:tc>
        <w:tc>
          <w:tcPr>
            <w:tcW w:w="794" w:type="dxa"/>
          </w:tcPr>
          <w:p w14:paraId="1C31A9CE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721 799,00</w:t>
            </w:r>
          </w:p>
        </w:tc>
        <w:tc>
          <w:tcPr>
            <w:tcW w:w="794" w:type="dxa"/>
          </w:tcPr>
          <w:p w14:paraId="384C16EF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721 799,00</w:t>
            </w:r>
          </w:p>
        </w:tc>
        <w:tc>
          <w:tcPr>
            <w:tcW w:w="794" w:type="dxa"/>
          </w:tcPr>
          <w:p w14:paraId="5A189328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2588B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BC5BB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FD6CE1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46B455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0C405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ECD4ED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14B28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D2D2C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DAE38D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5867A7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12503B3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306CA2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C469B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18ED8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5DD9B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75403A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92DE49D" w14:textId="77777777" w:rsidR="00EA43B9" w:rsidRDefault="00000000">
            <w:pPr>
              <w:pStyle w:val="TableParagraph"/>
              <w:spacing w:before="13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A811F6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5C351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2AFB3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7B457D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58F9E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39DFA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D06A24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84DD9D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6B782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2AF083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995DA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691E1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A73BBB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B4A5A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1D347C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FD2CC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ABF981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8FA593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CFDED4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A45079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DAFE355" w14:textId="77777777" w:rsidR="00EA43B9" w:rsidRDefault="00000000">
            <w:pPr>
              <w:pStyle w:val="TableParagraph"/>
              <w:spacing w:before="13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794" w:type="dxa"/>
          </w:tcPr>
          <w:p w14:paraId="5FB1289E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794" w:type="dxa"/>
          </w:tcPr>
          <w:p w14:paraId="2A700F3D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794" w:type="dxa"/>
          </w:tcPr>
          <w:p w14:paraId="280568D5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794" w:type="dxa"/>
          </w:tcPr>
          <w:p w14:paraId="72938CC4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C2FCB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24A80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C0DC7A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D71533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54069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94D1C9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0FD77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4871DB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44BE2A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048C4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362DAB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9AA53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C0AB63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7BB33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97C19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EB0700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5786942" w14:textId="77777777" w:rsidR="00EA43B9" w:rsidRDefault="00000000">
            <w:pPr>
              <w:pStyle w:val="TableParagraph"/>
              <w:spacing w:before="13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>852 299,00</w:t>
            </w:r>
          </w:p>
        </w:tc>
        <w:tc>
          <w:tcPr>
            <w:tcW w:w="794" w:type="dxa"/>
          </w:tcPr>
          <w:p w14:paraId="076AF64D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852 299,00</w:t>
            </w:r>
          </w:p>
        </w:tc>
        <w:tc>
          <w:tcPr>
            <w:tcW w:w="794" w:type="dxa"/>
          </w:tcPr>
          <w:p w14:paraId="2D779BF9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852 299,00</w:t>
            </w:r>
          </w:p>
        </w:tc>
        <w:tc>
          <w:tcPr>
            <w:tcW w:w="794" w:type="dxa"/>
          </w:tcPr>
          <w:p w14:paraId="60A77B8B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852 299,00</w:t>
            </w:r>
          </w:p>
        </w:tc>
        <w:tc>
          <w:tcPr>
            <w:tcW w:w="794" w:type="dxa"/>
          </w:tcPr>
          <w:p w14:paraId="143B6668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44E44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CB602A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3526D1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1EE7A3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9052C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38423A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516B5C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07C6C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01F71A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717F4D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5C587CB8" w14:textId="77777777">
        <w:trPr>
          <w:trHeight w:val="154"/>
        </w:trPr>
        <w:tc>
          <w:tcPr>
            <w:tcW w:w="397" w:type="dxa"/>
            <w:vMerge w:val="restart"/>
          </w:tcPr>
          <w:p w14:paraId="111A2BF1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14847C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2B4AE9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E59986" w14:textId="77777777" w:rsidR="00EA43B9" w:rsidRDefault="00EA43B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03F6B19" w14:textId="77777777" w:rsidR="00EA43B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1BFC4127" w14:textId="77777777" w:rsidR="00EA43B9" w:rsidRDefault="00EA43B9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75C28F2" w14:textId="77777777" w:rsidR="00EA43B9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659BA17B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E8ED629" w14:textId="77777777" w:rsidR="00EA43B9" w:rsidRDefault="00000000">
            <w:pPr>
              <w:pStyle w:val="TableParagraph"/>
              <w:spacing w:before="13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>182 518,66</w:t>
            </w:r>
          </w:p>
        </w:tc>
        <w:tc>
          <w:tcPr>
            <w:tcW w:w="794" w:type="dxa"/>
          </w:tcPr>
          <w:p w14:paraId="68BA9AA4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182 518,66</w:t>
            </w:r>
          </w:p>
        </w:tc>
        <w:tc>
          <w:tcPr>
            <w:tcW w:w="794" w:type="dxa"/>
          </w:tcPr>
          <w:p w14:paraId="59CB64D0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182 518,66</w:t>
            </w:r>
          </w:p>
        </w:tc>
        <w:tc>
          <w:tcPr>
            <w:tcW w:w="794" w:type="dxa"/>
          </w:tcPr>
          <w:p w14:paraId="6AE7543B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182 518,66</w:t>
            </w:r>
          </w:p>
        </w:tc>
        <w:tc>
          <w:tcPr>
            <w:tcW w:w="794" w:type="dxa"/>
          </w:tcPr>
          <w:p w14:paraId="47973F03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593F5E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0B47E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791A38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EFA505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A8003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2DF311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2B64E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A8B417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11A376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895D1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3C6B36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B57A2E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1D20A9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7AC717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349312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FB11F3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CEC6D37" w14:textId="77777777" w:rsidR="00EA43B9" w:rsidRDefault="00000000">
            <w:pPr>
              <w:pStyle w:val="TableParagraph"/>
              <w:spacing w:before="13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26E44C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110144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A5661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0CEC9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9BF1F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5FAC1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218692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345B50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008D1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7F2467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43B2A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E997D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D34B71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0211A1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40D08E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1DD8AC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0E3D6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56D9F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F46CA9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F9755F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7189F85" w14:textId="77777777" w:rsidR="00EA43B9" w:rsidRDefault="00000000">
            <w:pPr>
              <w:pStyle w:val="TableParagraph"/>
              <w:spacing w:before="13"/>
              <w:ind w:left="267"/>
              <w:jc w:val="left"/>
              <w:rPr>
                <w:sz w:val="10"/>
              </w:rPr>
            </w:pPr>
            <w:r>
              <w:rPr>
                <w:sz w:val="10"/>
              </w:rPr>
              <w:t>37 901,68</w:t>
            </w:r>
          </w:p>
        </w:tc>
        <w:tc>
          <w:tcPr>
            <w:tcW w:w="794" w:type="dxa"/>
          </w:tcPr>
          <w:p w14:paraId="26AC7B46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37 901,68</w:t>
            </w:r>
          </w:p>
        </w:tc>
        <w:tc>
          <w:tcPr>
            <w:tcW w:w="794" w:type="dxa"/>
          </w:tcPr>
          <w:p w14:paraId="4201EA9F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37 901,68</w:t>
            </w:r>
          </w:p>
        </w:tc>
        <w:tc>
          <w:tcPr>
            <w:tcW w:w="794" w:type="dxa"/>
          </w:tcPr>
          <w:p w14:paraId="5E92A675" w14:textId="77777777" w:rsidR="00EA43B9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37 901,68</w:t>
            </w:r>
          </w:p>
        </w:tc>
        <w:tc>
          <w:tcPr>
            <w:tcW w:w="794" w:type="dxa"/>
          </w:tcPr>
          <w:p w14:paraId="3B08C865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FCA820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CAC0DF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55FE68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0DBBFE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1BB70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B0B26C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B9A0F1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010DE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741441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9C1E8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22670E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07723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B64FB8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1D4393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B6304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67C1E7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986A324" w14:textId="77777777" w:rsidR="00EA43B9" w:rsidRDefault="00000000">
            <w:pPr>
              <w:pStyle w:val="TableParagraph"/>
              <w:spacing w:before="13"/>
              <w:ind w:left="240"/>
              <w:jc w:val="left"/>
              <w:rPr>
                <w:sz w:val="10"/>
              </w:rPr>
            </w:pPr>
            <w:r>
              <w:rPr>
                <w:sz w:val="10"/>
              </w:rPr>
              <w:t>220 420,34</w:t>
            </w:r>
          </w:p>
        </w:tc>
        <w:tc>
          <w:tcPr>
            <w:tcW w:w="794" w:type="dxa"/>
          </w:tcPr>
          <w:p w14:paraId="1D2D8F52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220 420,34</w:t>
            </w:r>
          </w:p>
        </w:tc>
        <w:tc>
          <w:tcPr>
            <w:tcW w:w="794" w:type="dxa"/>
          </w:tcPr>
          <w:p w14:paraId="77DFFE33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220 420,34</w:t>
            </w:r>
          </w:p>
        </w:tc>
        <w:tc>
          <w:tcPr>
            <w:tcW w:w="794" w:type="dxa"/>
          </w:tcPr>
          <w:p w14:paraId="6727DA51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220 420,34</w:t>
            </w:r>
          </w:p>
        </w:tc>
        <w:tc>
          <w:tcPr>
            <w:tcW w:w="794" w:type="dxa"/>
          </w:tcPr>
          <w:p w14:paraId="7EEF55ED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052A5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F4CFE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A9B04B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DD2F8C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5E2E7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8E97FA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692669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38D1E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79A538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C42FB6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0E169243" w14:textId="77777777">
        <w:trPr>
          <w:trHeight w:val="154"/>
        </w:trPr>
        <w:tc>
          <w:tcPr>
            <w:tcW w:w="397" w:type="dxa"/>
            <w:vMerge w:val="restart"/>
          </w:tcPr>
          <w:p w14:paraId="66B13102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B210F0" w14:textId="77777777" w:rsidR="00EA43B9" w:rsidRDefault="00EA43B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40A0A6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5FFBDD" w14:textId="77777777" w:rsidR="00EA43B9" w:rsidRDefault="00EA43B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74E14EC" w14:textId="77777777" w:rsidR="00EA43B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4860</w:t>
            </w:r>
          </w:p>
        </w:tc>
        <w:tc>
          <w:tcPr>
            <w:tcW w:w="1430" w:type="dxa"/>
            <w:vMerge w:val="restart"/>
          </w:tcPr>
          <w:p w14:paraId="598547B9" w14:textId="77777777" w:rsidR="00EA43B9" w:rsidRDefault="00EA43B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91D6191" w14:textId="77777777" w:rsidR="00EA43B9" w:rsidRDefault="00000000">
            <w:pPr>
              <w:pStyle w:val="TableParagraph"/>
              <w:spacing w:before="0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Pozostałe wydatki bieżące na zadania związane z pomocą obywatelom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2734DDF4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233B128" w14:textId="77777777" w:rsidR="00EA43B9" w:rsidRDefault="00000000">
            <w:pPr>
              <w:pStyle w:val="TableParagraph"/>
              <w:spacing w:before="13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4 138,53</w:t>
            </w:r>
          </w:p>
        </w:tc>
        <w:tc>
          <w:tcPr>
            <w:tcW w:w="794" w:type="dxa"/>
          </w:tcPr>
          <w:p w14:paraId="04202B5E" w14:textId="77777777" w:rsidR="00EA43B9" w:rsidRDefault="00000000"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4 138,53</w:t>
            </w:r>
          </w:p>
        </w:tc>
        <w:tc>
          <w:tcPr>
            <w:tcW w:w="794" w:type="dxa"/>
          </w:tcPr>
          <w:p w14:paraId="612C74D6" w14:textId="77777777" w:rsidR="00EA43B9" w:rsidRDefault="00000000"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4 138,53</w:t>
            </w:r>
          </w:p>
        </w:tc>
        <w:tc>
          <w:tcPr>
            <w:tcW w:w="794" w:type="dxa"/>
          </w:tcPr>
          <w:p w14:paraId="018B1EB9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63EAD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4 138,53</w:t>
            </w:r>
          </w:p>
        </w:tc>
        <w:tc>
          <w:tcPr>
            <w:tcW w:w="794" w:type="dxa"/>
          </w:tcPr>
          <w:p w14:paraId="433F57C7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745EE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E2B718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96E277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AEBC3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B36D56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63962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8446D4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9E383E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05480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26A26A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F5CD1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C8A58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83B15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3658F4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FF4B1A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4F102B6" w14:textId="77777777" w:rsidR="00EA43B9" w:rsidRDefault="00000000">
            <w:pPr>
              <w:pStyle w:val="TableParagraph"/>
              <w:spacing w:before="13"/>
              <w:ind w:left="150" w:right="148"/>
              <w:rPr>
                <w:sz w:val="10"/>
              </w:rPr>
            </w:pPr>
            <w:r>
              <w:rPr>
                <w:sz w:val="10"/>
              </w:rPr>
              <w:t>-33,53</w:t>
            </w:r>
          </w:p>
        </w:tc>
        <w:tc>
          <w:tcPr>
            <w:tcW w:w="794" w:type="dxa"/>
          </w:tcPr>
          <w:p w14:paraId="2D01A090" w14:textId="77777777" w:rsidR="00EA43B9" w:rsidRDefault="00000000">
            <w:pPr>
              <w:pStyle w:val="TableParagraph"/>
              <w:spacing w:before="13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-33,53</w:t>
            </w:r>
          </w:p>
        </w:tc>
        <w:tc>
          <w:tcPr>
            <w:tcW w:w="794" w:type="dxa"/>
          </w:tcPr>
          <w:p w14:paraId="327980BE" w14:textId="77777777" w:rsidR="00EA43B9" w:rsidRDefault="00000000">
            <w:pPr>
              <w:pStyle w:val="TableParagraph"/>
              <w:spacing w:before="13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-33,53</w:t>
            </w:r>
          </w:p>
        </w:tc>
        <w:tc>
          <w:tcPr>
            <w:tcW w:w="794" w:type="dxa"/>
          </w:tcPr>
          <w:p w14:paraId="7A4CB6FC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4EA10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-33,53</w:t>
            </w:r>
          </w:p>
        </w:tc>
        <w:tc>
          <w:tcPr>
            <w:tcW w:w="794" w:type="dxa"/>
          </w:tcPr>
          <w:p w14:paraId="79646637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2364E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DA1E96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D42893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255F33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C21286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D8735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8BEB8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C950BE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2B4FD4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58B5A1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E8452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B23E6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114065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E0655E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9D9899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8F3EA10" w14:textId="77777777" w:rsidR="00EA43B9" w:rsidRDefault="00000000">
            <w:pPr>
              <w:pStyle w:val="TableParagraph"/>
              <w:spacing w:before="13"/>
              <w:ind w:left="150" w:right="14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768C4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2AF1E8" w14:textId="77777777" w:rsidR="00EA43B9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F2ECB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02EF98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E8FDA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1A523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B93529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395311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47F9B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101B46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F32E96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F13DA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B94021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DF2BA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7B4AB6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EEC8F4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A022D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646E2A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E30A9D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1AFC35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94A488F" w14:textId="77777777" w:rsidR="00EA43B9" w:rsidRDefault="00000000">
            <w:pPr>
              <w:pStyle w:val="TableParagraph"/>
              <w:spacing w:before="13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4 105,00</w:t>
            </w:r>
          </w:p>
        </w:tc>
        <w:tc>
          <w:tcPr>
            <w:tcW w:w="794" w:type="dxa"/>
          </w:tcPr>
          <w:p w14:paraId="51CE5E7B" w14:textId="77777777" w:rsidR="00EA43B9" w:rsidRDefault="00000000"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4 105,00</w:t>
            </w:r>
          </w:p>
        </w:tc>
        <w:tc>
          <w:tcPr>
            <w:tcW w:w="794" w:type="dxa"/>
          </w:tcPr>
          <w:p w14:paraId="750B67ED" w14:textId="77777777" w:rsidR="00EA43B9" w:rsidRDefault="00000000"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4 105,00</w:t>
            </w:r>
          </w:p>
        </w:tc>
        <w:tc>
          <w:tcPr>
            <w:tcW w:w="794" w:type="dxa"/>
          </w:tcPr>
          <w:p w14:paraId="519EE7BB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CDBDB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4 105,00</w:t>
            </w:r>
          </w:p>
        </w:tc>
        <w:tc>
          <w:tcPr>
            <w:tcW w:w="794" w:type="dxa"/>
          </w:tcPr>
          <w:p w14:paraId="4BFB421D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43F69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A14FB2" w14:textId="77777777" w:rsidR="00EA43B9" w:rsidRDefault="00000000">
            <w:pPr>
              <w:pStyle w:val="TableParagraph"/>
              <w:spacing w:before="13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7B547A" w14:textId="77777777" w:rsidR="00EA43B9" w:rsidRDefault="00000000">
            <w:pPr>
              <w:pStyle w:val="TableParagraph"/>
              <w:spacing w:before="13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4B870" w14:textId="77777777" w:rsidR="00EA43B9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04A502" w14:textId="77777777" w:rsidR="00EA43B9" w:rsidRDefault="00000000">
            <w:pPr>
              <w:pStyle w:val="TableParagraph"/>
              <w:spacing w:before="13"/>
              <w:ind w:left="117" w:right="1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3B3589" w14:textId="77777777" w:rsidR="00EA43B9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81B3B1" w14:textId="77777777" w:rsidR="00EA43B9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D76EDB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C4B46F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68C27F2E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7C59840E" w14:textId="77777777" w:rsidR="00EA43B9" w:rsidRDefault="00EA43B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2C0FFD" w14:textId="77777777" w:rsidR="00EA43B9" w:rsidRDefault="00EA43B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26E1CF9" w14:textId="77777777" w:rsidR="00EA43B9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355A61E9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76AFF3C" w14:textId="77777777" w:rsidR="00EA43B9" w:rsidRDefault="00000000">
            <w:pPr>
              <w:pStyle w:val="TableParagraph"/>
              <w:spacing w:before="13"/>
              <w:ind w:right="15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211 573 177,83</w:t>
            </w:r>
          </w:p>
        </w:tc>
        <w:tc>
          <w:tcPr>
            <w:tcW w:w="794" w:type="dxa"/>
          </w:tcPr>
          <w:p w14:paraId="0ECE879A" w14:textId="77777777" w:rsidR="00EA43B9" w:rsidRDefault="00000000">
            <w:pPr>
              <w:pStyle w:val="TableParagraph"/>
              <w:spacing w:before="13"/>
              <w:ind w:right="7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152 521 485,55</w:t>
            </w:r>
          </w:p>
        </w:tc>
        <w:tc>
          <w:tcPr>
            <w:tcW w:w="794" w:type="dxa"/>
          </w:tcPr>
          <w:p w14:paraId="2434DA84" w14:textId="77777777" w:rsidR="00EA43B9" w:rsidRDefault="00000000">
            <w:pPr>
              <w:pStyle w:val="TableParagraph"/>
              <w:spacing w:before="13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116 609 354,11</w:t>
            </w:r>
          </w:p>
        </w:tc>
        <w:tc>
          <w:tcPr>
            <w:tcW w:w="794" w:type="dxa"/>
          </w:tcPr>
          <w:p w14:paraId="1AAFBCF1" w14:textId="77777777" w:rsidR="00EA43B9" w:rsidRDefault="00000000">
            <w:pPr>
              <w:pStyle w:val="TableParagraph"/>
              <w:spacing w:before="13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66 565 266,09</w:t>
            </w:r>
          </w:p>
        </w:tc>
        <w:tc>
          <w:tcPr>
            <w:tcW w:w="794" w:type="dxa"/>
          </w:tcPr>
          <w:p w14:paraId="62F02BDC" w14:textId="77777777" w:rsidR="00EA43B9" w:rsidRDefault="00000000">
            <w:pPr>
              <w:pStyle w:val="TableParagraph"/>
              <w:spacing w:before="13"/>
              <w:ind w:left="40" w:right="40"/>
              <w:rPr>
                <w:b/>
                <w:sz w:val="10"/>
              </w:rPr>
            </w:pPr>
            <w:r>
              <w:rPr>
                <w:b/>
                <w:sz w:val="10"/>
              </w:rPr>
              <w:t>50 044 088,02</w:t>
            </w:r>
          </w:p>
        </w:tc>
        <w:tc>
          <w:tcPr>
            <w:tcW w:w="794" w:type="dxa"/>
          </w:tcPr>
          <w:p w14:paraId="32CF8D9C" w14:textId="77777777" w:rsidR="00EA43B9" w:rsidRDefault="00000000">
            <w:pPr>
              <w:pStyle w:val="TableParagraph"/>
              <w:spacing w:before="13"/>
              <w:ind w:left="40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11 878 485,44</w:t>
            </w:r>
          </w:p>
        </w:tc>
        <w:tc>
          <w:tcPr>
            <w:tcW w:w="794" w:type="dxa"/>
          </w:tcPr>
          <w:p w14:paraId="5F7868B8" w14:textId="77777777" w:rsidR="00EA43B9" w:rsidRDefault="00000000">
            <w:pPr>
              <w:pStyle w:val="TableParagraph"/>
              <w:spacing w:before="13"/>
              <w:ind w:left="40" w:right="43"/>
              <w:rPr>
                <w:b/>
                <w:sz w:val="10"/>
              </w:rPr>
            </w:pPr>
            <w:r>
              <w:rPr>
                <w:b/>
                <w:sz w:val="10"/>
              </w:rPr>
              <w:t>18 693 886,00</w:t>
            </w:r>
          </w:p>
        </w:tc>
        <w:tc>
          <w:tcPr>
            <w:tcW w:w="749" w:type="dxa"/>
          </w:tcPr>
          <w:p w14:paraId="29564CE3" w14:textId="77777777" w:rsidR="00EA43B9" w:rsidRDefault="00000000">
            <w:pPr>
              <w:pStyle w:val="TableParagraph"/>
              <w:spacing w:before="13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14:paraId="6ED06579" w14:textId="77777777" w:rsidR="00EA43B9" w:rsidRDefault="00000000">
            <w:pPr>
              <w:pStyle w:val="TableParagraph"/>
              <w:spacing w:before="13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4BD1B7F6" w14:textId="77777777" w:rsidR="00EA43B9" w:rsidRDefault="00000000">
            <w:pPr>
              <w:pStyle w:val="TableParagraph"/>
              <w:spacing w:before="13"/>
              <w:ind w:left="53" w:right="59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478B2C83" w14:textId="77777777" w:rsidR="00EA43B9" w:rsidRDefault="00000000">
            <w:pPr>
              <w:pStyle w:val="TableParagraph"/>
              <w:spacing w:before="13"/>
              <w:ind w:left="117" w:right="123"/>
              <w:rPr>
                <w:b/>
                <w:sz w:val="10"/>
              </w:rPr>
            </w:pPr>
            <w:r>
              <w:rPr>
                <w:b/>
                <w:sz w:val="10"/>
              </w:rPr>
              <w:t>59 051 692,28</w:t>
            </w:r>
          </w:p>
        </w:tc>
        <w:tc>
          <w:tcPr>
            <w:tcW w:w="794" w:type="dxa"/>
          </w:tcPr>
          <w:p w14:paraId="413776C1" w14:textId="77777777" w:rsidR="00EA43B9" w:rsidRDefault="00000000">
            <w:pPr>
              <w:pStyle w:val="TableParagraph"/>
              <w:spacing w:before="13"/>
              <w:ind w:left="40" w:right="47"/>
              <w:rPr>
                <w:b/>
                <w:sz w:val="10"/>
              </w:rPr>
            </w:pPr>
            <w:r>
              <w:rPr>
                <w:b/>
                <w:sz w:val="10"/>
              </w:rPr>
              <w:t>59 051 692,28</w:t>
            </w:r>
          </w:p>
        </w:tc>
        <w:tc>
          <w:tcPr>
            <w:tcW w:w="794" w:type="dxa"/>
          </w:tcPr>
          <w:p w14:paraId="07D3A9CD" w14:textId="77777777" w:rsidR="00EA43B9" w:rsidRDefault="00000000">
            <w:pPr>
              <w:pStyle w:val="TableParagraph"/>
              <w:spacing w:before="13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 w14:paraId="5E25CF39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B8BAEEC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123F6CEA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0895F3D6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B81056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F57AAE7" w14:textId="77777777" w:rsidR="00EA43B9" w:rsidRDefault="00000000">
            <w:pPr>
              <w:pStyle w:val="TableParagraph"/>
              <w:spacing w:before="13"/>
              <w:ind w:left="25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-20 033,53</w:t>
            </w:r>
          </w:p>
        </w:tc>
        <w:tc>
          <w:tcPr>
            <w:tcW w:w="794" w:type="dxa"/>
          </w:tcPr>
          <w:p w14:paraId="41443CE7" w14:textId="77777777" w:rsidR="00EA43B9" w:rsidRDefault="00000000">
            <w:pPr>
              <w:pStyle w:val="TableParagraph"/>
              <w:spacing w:before="13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-20 033,53</w:t>
            </w:r>
          </w:p>
        </w:tc>
        <w:tc>
          <w:tcPr>
            <w:tcW w:w="794" w:type="dxa"/>
          </w:tcPr>
          <w:p w14:paraId="71E153B7" w14:textId="77777777" w:rsidR="00EA43B9" w:rsidRDefault="00000000">
            <w:pPr>
              <w:pStyle w:val="TableParagraph"/>
              <w:spacing w:before="13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-20 033,53</w:t>
            </w:r>
          </w:p>
        </w:tc>
        <w:tc>
          <w:tcPr>
            <w:tcW w:w="794" w:type="dxa"/>
          </w:tcPr>
          <w:p w14:paraId="6C557F9A" w14:textId="77777777" w:rsidR="00EA43B9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70D14FB" w14:textId="77777777" w:rsidR="00EA43B9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-20 033,53</w:t>
            </w:r>
          </w:p>
        </w:tc>
        <w:tc>
          <w:tcPr>
            <w:tcW w:w="794" w:type="dxa"/>
          </w:tcPr>
          <w:p w14:paraId="3BEAB986" w14:textId="77777777" w:rsidR="00EA43B9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6DC2970" w14:textId="77777777" w:rsidR="00EA43B9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372E8CC6" w14:textId="77777777" w:rsidR="00EA43B9" w:rsidRDefault="00000000">
            <w:pPr>
              <w:pStyle w:val="TableParagraph"/>
              <w:spacing w:before="13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0FDB4EAA" w14:textId="77777777" w:rsidR="00EA43B9" w:rsidRDefault="00000000">
            <w:pPr>
              <w:pStyle w:val="TableParagraph"/>
              <w:spacing w:before="13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B659537" w14:textId="77777777" w:rsidR="00EA43B9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331A476E" w14:textId="77777777" w:rsidR="00EA43B9" w:rsidRDefault="00000000">
            <w:pPr>
              <w:pStyle w:val="TableParagraph"/>
              <w:spacing w:before="13"/>
              <w:ind w:left="117" w:right="118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23328E5" w14:textId="77777777" w:rsidR="00EA43B9" w:rsidRDefault="00000000">
            <w:pPr>
              <w:pStyle w:val="TableParagraph"/>
              <w:spacing w:before="13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FB49C2D" w14:textId="77777777" w:rsidR="00EA43B9" w:rsidRDefault="00000000">
            <w:pPr>
              <w:pStyle w:val="TableParagraph"/>
              <w:spacing w:before="13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5ED85305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BF5DD81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4CBBF3C4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264218B0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B9DCF2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55E14EC" w14:textId="77777777" w:rsidR="00EA43B9" w:rsidRDefault="00000000">
            <w:pPr>
              <w:pStyle w:val="TableParagraph"/>
              <w:spacing w:before="13"/>
              <w:ind w:left="24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394 430,67</w:t>
            </w:r>
          </w:p>
        </w:tc>
        <w:tc>
          <w:tcPr>
            <w:tcW w:w="794" w:type="dxa"/>
          </w:tcPr>
          <w:p w14:paraId="05554F85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394 430,67</w:t>
            </w:r>
          </w:p>
        </w:tc>
        <w:tc>
          <w:tcPr>
            <w:tcW w:w="794" w:type="dxa"/>
          </w:tcPr>
          <w:p w14:paraId="34D8541E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389 904,36</w:t>
            </w:r>
          </w:p>
        </w:tc>
        <w:tc>
          <w:tcPr>
            <w:tcW w:w="794" w:type="dxa"/>
          </w:tcPr>
          <w:p w14:paraId="6A1FE294" w14:textId="77777777" w:rsidR="00EA43B9" w:rsidRDefault="00000000">
            <w:pPr>
              <w:pStyle w:val="TableParagraph"/>
              <w:spacing w:before="13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272 546,96</w:t>
            </w:r>
          </w:p>
        </w:tc>
        <w:tc>
          <w:tcPr>
            <w:tcW w:w="794" w:type="dxa"/>
          </w:tcPr>
          <w:p w14:paraId="6444463E" w14:textId="77777777" w:rsidR="00EA43B9" w:rsidRDefault="00000000">
            <w:pPr>
              <w:pStyle w:val="TableParagraph"/>
              <w:spacing w:before="13"/>
              <w:ind w:left="68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117 357,40</w:t>
            </w:r>
          </w:p>
        </w:tc>
        <w:tc>
          <w:tcPr>
            <w:tcW w:w="794" w:type="dxa"/>
          </w:tcPr>
          <w:p w14:paraId="2A47A9BE" w14:textId="77777777" w:rsidR="00EA43B9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4 526,31</w:t>
            </w:r>
          </w:p>
        </w:tc>
        <w:tc>
          <w:tcPr>
            <w:tcW w:w="794" w:type="dxa"/>
          </w:tcPr>
          <w:p w14:paraId="1A47A31C" w14:textId="77777777" w:rsidR="00EA43B9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49492EC8" w14:textId="77777777" w:rsidR="00EA43B9" w:rsidRDefault="00000000">
            <w:pPr>
              <w:pStyle w:val="TableParagraph"/>
              <w:spacing w:before="13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17947EAF" w14:textId="77777777" w:rsidR="00EA43B9" w:rsidRDefault="00000000">
            <w:pPr>
              <w:pStyle w:val="TableParagraph"/>
              <w:spacing w:before="13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6CCB2C0" w14:textId="77777777" w:rsidR="00EA43B9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65F24BE9" w14:textId="77777777" w:rsidR="00EA43B9" w:rsidRDefault="00000000">
            <w:pPr>
              <w:pStyle w:val="TableParagraph"/>
              <w:spacing w:before="13"/>
              <w:ind w:left="117" w:right="118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B571385" w14:textId="77777777" w:rsidR="00EA43B9" w:rsidRDefault="00000000">
            <w:pPr>
              <w:pStyle w:val="TableParagraph"/>
              <w:spacing w:before="13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694A20A" w14:textId="77777777" w:rsidR="00EA43B9" w:rsidRDefault="00000000">
            <w:pPr>
              <w:pStyle w:val="TableParagraph"/>
              <w:spacing w:before="13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3F1959D6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A98387D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A43B9" w14:paraId="0035658C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18396AB" w14:textId="77777777" w:rsidR="00EA43B9" w:rsidRDefault="00EA43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38109D" w14:textId="77777777" w:rsidR="00EA43B9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1E21F7D" w14:textId="77777777" w:rsidR="00EA43B9" w:rsidRDefault="00000000">
            <w:pPr>
              <w:pStyle w:val="TableParagraph"/>
              <w:spacing w:before="13"/>
              <w:ind w:right="14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211 947 574,97</w:t>
            </w:r>
          </w:p>
        </w:tc>
        <w:tc>
          <w:tcPr>
            <w:tcW w:w="794" w:type="dxa"/>
          </w:tcPr>
          <w:p w14:paraId="6ADEF10C" w14:textId="77777777" w:rsidR="00EA43B9" w:rsidRDefault="00000000">
            <w:pPr>
              <w:pStyle w:val="TableParagraph"/>
              <w:spacing w:before="13"/>
              <w:ind w:right="68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152 895 882,69</w:t>
            </w:r>
          </w:p>
        </w:tc>
        <w:tc>
          <w:tcPr>
            <w:tcW w:w="794" w:type="dxa"/>
          </w:tcPr>
          <w:p w14:paraId="05D2561E" w14:textId="77777777" w:rsidR="00EA43B9" w:rsidRDefault="00000000">
            <w:pPr>
              <w:pStyle w:val="TableParagraph"/>
              <w:spacing w:before="13"/>
              <w:ind w:right="74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116 979 224,94</w:t>
            </w:r>
          </w:p>
        </w:tc>
        <w:tc>
          <w:tcPr>
            <w:tcW w:w="794" w:type="dxa"/>
          </w:tcPr>
          <w:p w14:paraId="713E8101" w14:textId="77777777" w:rsidR="00EA43B9" w:rsidRDefault="00000000">
            <w:pPr>
              <w:pStyle w:val="TableParagraph"/>
              <w:spacing w:before="13"/>
              <w:ind w:right="7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66 837 813,05</w:t>
            </w:r>
          </w:p>
        </w:tc>
        <w:tc>
          <w:tcPr>
            <w:tcW w:w="794" w:type="dxa"/>
          </w:tcPr>
          <w:p w14:paraId="05E807D7" w14:textId="77777777" w:rsidR="00EA43B9" w:rsidRDefault="00000000">
            <w:pPr>
              <w:pStyle w:val="TableParagraph"/>
              <w:spacing w:before="13"/>
              <w:ind w:left="31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50 141 411,89</w:t>
            </w:r>
          </w:p>
        </w:tc>
        <w:tc>
          <w:tcPr>
            <w:tcW w:w="794" w:type="dxa"/>
          </w:tcPr>
          <w:p w14:paraId="31817BFA" w14:textId="77777777" w:rsidR="00EA43B9" w:rsidRDefault="00000000">
            <w:pPr>
              <w:pStyle w:val="TableParagraph"/>
              <w:spacing w:before="13"/>
              <w:ind w:left="31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11 883 011,75</w:t>
            </w:r>
          </w:p>
        </w:tc>
        <w:tc>
          <w:tcPr>
            <w:tcW w:w="794" w:type="dxa"/>
          </w:tcPr>
          <w:p w14:paraId="4F7DFA7D" w14:textId="77777777" w:rsidR="00EA43B9" w:rsidRDefault="00000000">
            <w:pPr>
              <w:pStyle w:val="TableParagraph"/>
              <w:spacing w:before="13"/>
              <w:ind w:left="40" w:right="43"/>
              <w:rPr>
                <w:b/>
                <w:sz w:val="10"/>
              </w:rPr>
            </w:pPr>
            <w:r>
              <w:rPr>
                <w:b/>
                <w:sz w:val="10"/>
              </w:rPr>
              <w:t>18 693 886,00</w:t>
            </w:r>
          </w:p>
        </w:tc>
        <w:tc>
          <w:tcPr>
            <w:tcW w:w="749" w:type="dxa"/>
          </w:tcPr>
          <w:p w14:paraId="2EFF70FE" w14:textId="77777777" w:rsidR="00EA43B9" w:rsidRDefault="00000000">
            <w:pPr>
              <w:pStyle w:val="TableParagraph"/>
              <w:spacing w:before="13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14:paraId="189E831D" w14:textId="77777777" w:rsidR="00EA43B9" w:rsidRDefault="00000000">
            <w:pPr>
              <w:pStyle w:val="TableParagraph"/>
              <w:spacing w:before="13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1418A3EA" w14:textId="77777777" w:rsidR="00EA43B9" w:rsidRDefault="00000000">
            <w:pPr>
              <w:pStyle w:val="TableParagraph"/>
              <w:spacing w:before="13"/>
              <w:ind w:left="53" w:right="59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1054FA37" w14:textId="77777777" w:rsidR="00EA43B9" w:rsidRDefault="00000000">
            <w:pPr>
              <w:pStyle w:val="TableParagraph"/>
              <w:spacing w:before="13"/>
              <w:ind w:left="117" w:right="123"/>
              <w:rPr>
                <w:b/>
                <w:sz w:val="10"/>
              </w:rPr>
            </w:pPr>
            <w:r>
              <w:rPr>
                <w:b/>
                <w:sz w:val="10"/>
              </w:rPr>
              <w:t>59 051 692,28</w:t>
            </w:r>
          </w:p>
        </w:tc>
        <w:tc>
          <w:tcPr>
            <w:tcW w:w="794" w:type="dxa"/>
          </w:tcPr>
          <w:p w14:paraId="270FB7EB" w14:textId="77777777" w:rsidR="00EA43B9" w:rsidRDefault="00000000">
            <w:pPr>
              <w:pStyle w:val="TableParagraph"/>
              <w:spacing w:before="13"/>
              <w:ind w:left="40" w:right="47"/>
              <w:rPr>
                <w:b/>
                <w:sz w:val="10"/>
              </w:rPr>
            </w:pPr>
            <w:r>
              <w:rPr>
                <w:b/>
                <w:sz w:val="10"/>
              </w:rPr>
              <w:t>59 051 692,28</w:t>
            </w:r>
          </w:p>
        </w:tc>
        <w:tc>
          <w:tcPr>
            <w:tcW w:w="794" w:type="dxa"/>
          </w:tcPr>
          <w:p w14:paraId="210F8518" w14:textId="77777777" w:rsidR="00EA43B9" w:rsidRDefault="00000000">
            <w:pPr>
              <w:pStyle w:val="TableParagraph"/>
              <w:spacing w:before="13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 w14:paraId="6B71B193" w14:textId="77777777" w:rsidR="00EA43B9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3B635AA" w14:textId="77777777" w:rsidR="00EA43B9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B855479" w14:textId="77777777" w:rsidR="00902F53" w:rsidRDefault="00902F53"/>
    <w:sectPr w:rsidR="00902F53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BF2E" w14:textId="77777777" w:rsidR="00902F53" w:rsidRDefault="00902F53">
      <w:r>
        <w:separator/>
      </w:r>
    </w:p>
  </w:endnote>
  <w:endnote w:type="continuationSeparator" w:id="0">
    <w:p w14:paraId="60F8527B" w14:textId="77777777" w:rsidR="00902F53" w:rsidRDefault="0090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D21F" w14:textId="7D9345B2" w:rsidR="00EA43B9" w:rsidRDefault="00DE537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CBFDF3" wp14:editId="10F762BA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A35CF" w14:textId="77777777" w:rsidR="00EA43B9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FD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39DA35CF" w14:textId="77777777" w:rsidR="00EA43B9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1213" w14:textId="77777777" w:rsidR="00902F53" w:rsidRDefault="00902F53">
      <w:r>
        <w:separator/>
      </w:r>
    </w:p>
  </w:footnote>
  <w:footnote w:type="continuationSeparator" w:id="0">
    <w:p w14:paraId="150E52C3" w14:textId="77777777" w:rsidR="00902F53" w:rsidRDefault="00902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B9"/>
    <w:rsid w:val="00902F53"/>
    <w:rsid w:val="00DE5370"/>
    <w:rsid w:val="00E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83431"/>
  <w15:docId w15:val="{E8F45D0B-AC48-46EA-8E32-7ECFC7AC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DE5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37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5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37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1741</Words>
  <Characters>10447</Characters>
  <Application>Microsoft Office Word</Application>
  <DocSecurity>0</DocSecurity>
  <Lines>87</Lines>
  <Paragraphs>24</Paragraphs>
  <ScaleCrop>false</ScaleCrop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2023-03-03T09:39:00Z</dcterms:created>
  <dcterms:modified xsi:type="dcterms:W3CDTF">2023-03-03T09:39:00Z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2023-03-03T00:00:00Z</vt:filetime>
  </property>
</Properties>
</file>