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9E50" w14:textId="77777777" w:rsidR="008B0001" w:rsidRDefault="00000000">
      <w:pPr>
        <w:pStyle w:val="Tekstpodstawowy"/>
        <w:spacing w:before="69"/>
        <w:ind w:left="2575" w:right="2510"/>
        <w:jc w:val="center"/>
      </w:pPr>
      <w:r>
        <w:t>Załącznik Nr 2 do Zarządzenia Nr 213/2022 Burmistrza Miasta Mława z dnia 15 listopada 2022 r.</w:t>
      </w:r>
    </w:p>
    <w:p w14:paraId="503E33FC" w14:textId="77777777" w:rsidR="008B0001" w:rsidRDefault="008B0001">
      <w:pPr>
        <w:rPr>
          <w:b/>
          <w:sz w:val="20"/>
        </w:rPr>
      </w:pPr>
    </w:p>
    <w:p w14:paraId="7D5D2AFA" w14:textId="77777777" w:rsidR="008B0001" w:rsidRDefault="008B0001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8B0001" w14:paraId="39D82A1B" w14:textId="77777777">
        <w:trPr>
          <w:trHeight w:val="154"/>
        </w:trPr>
        <w:tc>
          <w:tcPr>
            <w:tcW w:w="397" w:type="dxa"/>
            <w:vMerge w:val="restart"/>
          </w:tcPr>
          <w:p w14:paraId="7A46B04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4E49C2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1469B3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CBC94A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99F62B9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429B1272" w14:textId="77777777" w:rsidR="008B0001" w:rsidRDefault="00000000">
            <w:pPr>
              <w:pStyle w:val="TableParagraph"/>
              <w:spacing w:before="0"/>
              <w:ind w:left="85" w:right="0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21F84F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E3BF01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C7744D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699418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072B154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0B09B797" w14:textId="77777777" w:rsidR="008B0001" w:rsidRDefault="00000000">
            <w:pPr>
              <w:pStyle w:val="TableParagraph"/>
              <w:spacing w:before="0"/>
              <w:ind w:left="61" w:right="0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ED4C7B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3FD8EBF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159E6C5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0F6BB93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4486F675" w14:textId="77777777" w:rsidR="008B0001" w:rsidRDefault="00000000">
            <w:pPr>
              <w:pStyle w:val="TableParagraph"/>
              <w:spacing w:before="0"/>
              <w:ind w:left="8" w:right="0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8A9B5DB" w14:textId="77777777" w:rsidR="008B0001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71B253B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143A14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A8EE10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65AD6C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5ED7976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32598B6B" w14:textId="77777777" w:rsidR="008B0001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04662E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74D52B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C6B410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9AA576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6E7C430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645E40FF" w14:textId="77777777" w:rsidR="008B0001" w:rsidRDefault="00000000">
            <w:pPr>
              <w:pStyle w:val="TableParagraph"/>
              <w:spacing w:before="0"/>
              <w:ind w:left="317" w:right="315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EF0757E" w14:textId="77777777" w:rsidR="008B0001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8B0001" w14:paraId="36A653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D424A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8EE22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6B09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F3129B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1AD07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BBC1D6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AC1C16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62662D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9AAAFB2" w14:textId="77777777" w:rsidR="008B0001" w:rsidRDefault="008B0001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4422EE1F" w14:textId="77777777" w:rsidR="008B0001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0B15E66B" w14:textId="77777777" w:rsidR="008B0001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235517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2831DB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B17ED5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FF9FA9B" w14:textId="77777777" w:rsidR="008B0001" w:rsidRDefault="008B0001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040FBC7E" w14:textId="77777777" w:rsidR="008B0001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6ABED961" w14:textId="77777777" w:rsidR="008B0001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8B0001" w14:paraId="1194FF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DE399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54BC8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D29E3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50C0C1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38374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AD7AB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F4A2CE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BA9730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EADEC71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3154874A" w14:textId="77777777" w:rsidR="008B0001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2D6EC5D" w14:textId="77777777" w:rsidR="008B0001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A367464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61BFA8A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A6774A6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5DF2C92A" w14:textId="77777777" w:rsidR="008B0001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61C275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11D778A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27FC18D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1A30FE97" w14:textId="77777777" w:rsidR="008B0001" w:rsidRDefault="00000000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64A39B74" w14:textId="77777777" w:rsidR="008B0001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38F9E9C" w14:textId="77777777" w:rsidR="008B0001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7C4AEF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F795A4C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13"/>
              </w:rPr>
            </w:pPr>
          </w:p>
          <w:p w14:paraId="6D8A1FA0" w14:textId="77777777" w:rsidR="008B0001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6EC2D7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D982CAF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1F6E6E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8040D26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6E792240" w14:textId="77777777" w:rsidR="008B0001" w:rsidRDefault="00000000">
            <w:pPr>
              <w:pStyle w:val="TableParagraph"/>
              <w:spacing w:before="0"/>
              <w:ind w:left="76" w:right="0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823DAF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29467AF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25A8DA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6F7FFEE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732207E7" w14:textId="77777777" w:rsidR="008B0001" w:rsidRDefault="00000000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7B961CD4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8DCF13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F1EC31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A2F29B7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3E601B96" w14:textId="77777777" w:rsidR="008B0001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80F15A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5BD3D38" w14:textId="77777777" w:rsidR="008B0001" w:rsidRDefault="008B0001">
            <w:pPr>
              <w:pStyle w:val="TableParagraph"/>
              <w:spacing w:before="10"/>
              <w:ind w:right="0"/>
              <w:jc w:val="left"/>
              <w:rPr>
                <w:b/>
                <w:sz w:val="13"/>
              </w:rPr>
            </w:pPr>
          </w:p>
          <w:p w14:paraId="07E259A0" w14:textId="77777777" w:rsidR="008B0001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B0001" w14:paraId="06AD1C2F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C0D659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FE42D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62F4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E60B17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846FE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9C4E22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125D7A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3CEEC7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451B5E5" w14:textId="77777777" w:rsidR="008B0001" w:rsidRDefault="008B0001">
            <w:pPr>
              <w:pStyle w:val="TableParagraph"/>
              <w:spacing w:before="6"/>
              <w:ind w:right="0"/>
              <w:jc w:val="left"/>
              <w:rPr>
                <w:b/>
                <w:sz w:val="11"/>
              </w:rPr>
            </w:pPr>
          </w:p>
          <w:p w14:paraId="1DBBDBEC" w14:textId="77777777" w:rsidR="008B0001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4AF0BC62" w14:textId="77777777" w:rsidR="008B0001" w:rsidRDefault="008B0001">
            <w:pPr>
              <w:pStyle w:val="TableParagraph"/>
              <w:spacing w:before="6"/>
              <w:ind w:right="0"/>
              <w:jc w:val="left"/>
              <w:rPr>
                <w:b/>
                <w:sz w:val="11"/>
              </w:rPr>
            </w:pPr>
          </w:p>
          <w:p w14:paraId="1077D8AA" w14:textId="77777777" w:rsidR="008B0001" w:rsidRDefault="00000000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0BFBC2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A258E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D39278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AE33D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A06C79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123F6E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BC49A5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062F1CC" w14:textId="77777777" w:rsidR="008B0001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EE2FD4B" w14:textId="77777777" w:rsidR="008B0001" w:rsidRDefault="00000000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51C0C7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166853" w14:textId="77777777" w:rsidR="008B0001" w:rsidRDefault="008B0001">
            <w:pPr>
              <w:rPr>
                <w:sz w:val="2"/>
                <w:szCs w:val="2"/>
              </w:rPr>
            </w:pPr>
          </w:p>
        </w:tc>
      </w:tr>
      <w:tr w:rsidR="008B0001" w14:paraId="1CA0B11E" w14:textId="77777777">
        <w:trPr>
          <w:trHeight w:val="182"/>
        </w:trPr>
        <w:tc>
          <w:tcPr>
            <w:tcW w:w="397" w:type="dxa"/>
          </w:tcPr>
          <w:p w14:paraId="3A1EFD5C" w14:textId="77777777" w:rsidR="008B0001" w:rsidRDefault="00000000">
            <w:pPr>
              <w:pStyle w:val="TableParagraph"/>
              <w:spacing w:before="18"/>
              <w:ind w:left="10" w:right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51EA746F" w14:textId="77777777" w:rsidR="008B0001" w:rsidRDefault="00000000">
            <w:pPr>
              <w:pStyle w:val="TableParagraph"/>
              <w:spacing w:before="18"/>
              <w:ind w:left="10" w:right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2A81A124" w14:textId="77777777" w:rsidR="008B0001" w:rsidRDefault="00000000">
            <w:pPr>
              <w:pStyle w:val="TableParagraph"/>
              <w:spacing w:before="18"/>
              <w:ind w:left="8" w:right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A0F9B40" w14:textId="77777777" w:rsidR="008B0001" w:rsidRDefault="00000000">
            <w:pPr>
              <w:pStyle w:val="TableParagraph"/>
              <w:spacing w:before="18"/>
              <w:ind w:left="5" w:right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53C3B06E" w14:textId="77777777" w:rsidR="008B0001" w:rsidRDefault="00000000">
            <w:pPr>
              <w:pStyle w:val="TableParagraph"/>
              <w:spacing w:before="18"/>
              <w:ind w:left="2" w:right="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5543F0F" w14:textId="77777777" w:rsidR="008B0001" w:rsidRDefault="00000000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C03E6C8" w14:textId="77777777" w:rsidR="008B0001" w:rsidRDefault="00000000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CB979AC" w14:textId="77777777" w:rsidR="008B0001" w:rsidRDefault="00000000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27D8E5C" w14:textId="77777777" w:rsidR="008B0001" w:rsidRDefault="00000000">
            <w:pPr>
              <w:pStyle w:val="TableParagraph"/>
              <w:spacing w:before="18"/>
              <w:ind w:right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75CB0ED9" w14:textId="77777777" w:rsidR="008B0001" w:rsidRDefault="00000000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A059A37" w14:textId="77777777" w:rsidR="008B0001" w:rsidRDefault="00000000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3F9DB5E" w14:textId="77777777" w:rsidR="008B0001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3615F24" w14:textId="77777777" w:rsidR="008B0001" w:rsidRDefault="00000000">
            <w:pPr>
              <w:pStyle w:val="TableParagraph"/>
              <w:spacing w:before="18"/>
              <w:ind w:left="271" w:right="0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98BD88B" w14:textId="77777777" w:rsidR="008B0001" w:rsidRDefault="00000000">
            <w:pPr>
              <w:pStyle w:val="TableParagraph"/>
              <w:spacing w:before="18"/>
              <w:ind w:left="321" w:right="0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4FF3F11" w14:textId="77777777" w:rsidR="008B0001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4F231850" w14:textId="77777777" w:rsidR="008B0001" w:rsidRDefault="00000000">
            <w:pPr>
              <w:pStyle w:val="TableParagraph"/>
              <w:spacing w:before="18"/>
              <w:ind w:left="7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0688431" w14:textId="77777777" w:rsidR="008B0001" w:rsidRDefault="00000000">
            <w:pPr>
              <w:pStyle w:val="TableParagraph"/>
              <w:spacing w:before="18"/>
              <w:ind w:left="74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4A3F816" w14:textId="77777777" w:rsidR="008B0001" w:rsidRDefault="00000000">
            <w:pPr>
              <w:pStyle w:val="TableParagraph"/>
              <w:spacing w:before="18"/>
              <w:ind w:left="277" w:right="0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17124E1" w14:textId="77777777" w:rsidR="008B0001" w:rsidRDefault="00000000">
            <w:pPr>
              <w:pStyle w:val="TableParagraph"/>
              <w:spacing w:before="18"/>
              <w:ind w:left="74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8B0001" w14:paraId="3E2D1D06" w14:textId="77777777">
        <w:trPr>
          <w:trHeight w:val="154"/>
        </w:trPr>
        <w:tc>
          <w:tcPr>
            <w:tcW w:w="397" w:type="dxa"/>
            <w:vMerge w:val="restart"/>
          </w:tcPr>
          <w:p w14:paraId="5BB79C9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DFF651C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39D6C09C" w14:textId="77777777" w:rsidR="008B0001" w:rsidRDefault="00000000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7EA7E78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A6B05F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6D14E7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6BC14BA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58741A2E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791D4527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F2DF54" w14:textId="77777777" w:rsidR="008B0001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12 803 687,78</w:t>
            </w:r>
          </w:p>
        </w:tc>
        <w:tc>
          <w:tcPr>
            <w:tcW w:w="794" w:type="dxa"/>
          </w:tcPr>
          <w:p w14:paraId="6A6E8496" w14:textId="77777777" w:rsidR="008B0001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12 558 061,78</w:t>
            </w:r>
          </w:p>
        </w:tc>
        <w:tc>
          <w:tcPr>
            <w:tcW w:w="794" w:type="dxa"/>
          </w:tcPr>
          <w:p w14:paraId="2CE15E10" w14:textId="77777777" w:rsidR="008B0001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11 761 180,45</w:t>
            </w:r>
          </w:p>
        </w:tc>
        <w:tc>
          <w:tcPr>
            <w:tcW w:w="794" w:type="dxa"/>
          </w:tcPr>
          <w:p w14:paraId="5CE2510B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8 364 781,45</w:t>
            </w:r>
          </w:p>
        </w:tc>
        <w:tc>
          <w:tcPr>
            <w:tcW w:w="794" w:type="dxa"/>
          </w:tcPr>
          <w:p w14:paraId="714C0CE7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0D97E81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17AE8841" w14:textId="77777777" w:rsidR="008B0001" w:rsidRDefault="00000000">
            <w:pPr>
              <w:pStyle w:val="TableParagraph"/>
              <w:spacing w:before="16"/>
              <w:ind w:left="139" w:right="0"/>
              <w:jc w:val="lef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1DADE24F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32CFA91F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7DB7B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CBF9FD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534245DC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245 626,00</w:t>
            </w:r>
          </w:p>
        </w:tc>
        <w:tc>
          <w:tcPr>
            <w:tcW w:w="794" w:type="dxa"/>
          </w:tcPr>
          <w:p w14:paraId="307EF8CB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121B3E7E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92AD6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F2728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BF3B6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5EE0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994AB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D38BC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A6D19F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C4A9AA" w14:textId="77777777" w:rsidR="008B0001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794" w:type="dxa"/>
          </w:tcPr>
          <w:p w14:paraId="3FAD9D9F" w14:textId="77777777" w:rsidR="008B0001" w:rsidRDefault="00000000">
            <w:pPr>
              <w:pStyle w:val="TableParagraph"/>
              <w:spacing w:before="16"/>
              <w:ind w:left="151" w:right="0"/>
              <w:jc w:val="left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794" w:type="dxa"/>
          </w:tcPr>
          <w:p w14:paraId="0284C5D1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5895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3959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DECCC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298C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68BE3C3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694" w:type="dxa"/>
          </w:tcPr>
          <w:p w14:paraId="3FAD5EAC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5B41D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ABAF40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6F07AF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6B1D1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6098B0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E51DC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39C057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3897B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20761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5FE01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25D7D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D5E6AA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FECAF7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13 203,09</w:t>
            </w:r>
          </w:p>
        </w:tc>
        <w:tc>
          <w:tcPr>
            <w:tcW w:w="794" w:type="dxa"/>
          </w:tcPr>
          <w:p w14:paraId="06BD6350" w14:textId="77777777" w:rsidR="008B0001" w:rsidRDefault="00000000">
            <w:pPr>
              <w:pStyle w:val="TableParagraph"/>
              <w:spacing w:before="16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794" w:type="dxa"/>
          </w:tcPr>
          <w:p w14:paraId="2A97B806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7B8E5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0FA2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A3DE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5B18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78E72E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694" w:type="dxa"/>
          </w:tcPr>
          <w:p w14:paraId="5549A6B4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D1CD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970DBD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6AF6CBA6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18EF7DCB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09" w:type="dxa"/>
          </w:tcPr>
          <w:p w14:paraId="36B98A2C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68105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61066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F491F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9153D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49B95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5829D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49811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FE9DF2B" w14:textId="77777777" w:rsidR="008B0001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12 803 687,78</w:t>
            </w:r>
          </w:p>
        </w:tc>
        <w:tc>
          <w:tcPr>
            <w:tcW w:w="794" w:type="dxa"/>
          </w:tcPr>
          <w:p w14:paraId="6A2334AF" w14:textId="77777777" w:rsidR="008B0001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12 546 739,78</w:t>
            </w:r>
          </w:p>
        </w:tc>
        <w:tc>
          <w:tcPr>
            <w:tcW w:w="794" w:type="dxa"/>
          </w:tcPr>
          <w:p w14:paraId="63A90306" w14:textId="77777777" w:rsidR="008B0001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11 761 180,45</w:t>
            </w:r>
          </w:p>
        </w:tc>
        <w:tc>
          <w:tcPr>
            <w:tcW w:w="794" w:type="dxa"/>
          </w:tcPr>
          <w:p w14:paraId="65E5FB22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8 364 781,45</w:t>
            </w:r>
          </w:p>
        </w:tc>
        <w:tc>
          <w:tcPr>
            <w:tcW w:w="794" w:type="dxa"/>
          </w:tcPr>
          <w:p w14:paraId="42E02E27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3 396 399,00</w:t>
            </w:r>
          </w:p>
        </w:tc>
        <w:tc>
          <w:tcPr>
            <w:tcW w:w="794" w:type="dxa"/>
          </w:tcPr>
          <w:p w14:paraId="2D57701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94" w:type="dxa"/>
          </w:tcPr>
          <w:p w14:paraId="0E74586F" w14:textId="77777777" w:rsidR="008B0001" w:rsidRDefault="00000000">
            <w:pPr>
              <w:pStyle w:val="TableParagraph"/>
              <w:spacing w:before="16"/>
              <w:ind w:left="139" w:right="0"/>
              <w:jc w:val="left"/>
              <w:rPr>
                <w:sz w:val="10"/>
              </w:rPr>
            </w:pPr>
            <w:r>
              <w:rPr>
                <w:sz w:val="10"/>
              </w:rPr>
              <w:t>705 400,00</w:t>
            </w:r>
          </w:p>
        </w:tc>
        <w:tc>
          <w:tcPr>
            <w:tcW w:w="749" w:type="dxa"/>
          </w:tcPr>
          <w:p w14:paraId="20715CA3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37FBA98A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A3E22F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28F0C0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256 948,00</w:t>
            </w:r>
          </w:p>
        </w:tc>
        <w:tc>
          <w:tcPr>
            <w:tcW w:w="794" w:type="dxa"/>
          </w:tcPr>
          <w:p w14:paraId="2BA8E120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256 948,00</w:t>
            </w:r>
          </w:p>
        </w:tc>
        <w:tc>
          <w:tcPr>
            <w:tcW w:w="794" w:type="dxa"/>
          </w:tcPr>
          <w:p w14:paraId="08D14745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5FA7CFD9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D90FF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42DCDFF" w14:textId="77777777">
        <w:trPr>
          <w:trHeight w:val="154"/>
        </w:trPr>
        <w:tc>
          <w:tcPr>
            <w:tcW w:w="397" w:type="dxa"/>
            <w:vMerge w:val="restart"/>
          </w:tcPr>
          <w:p w14:paraId="5E322FE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64A22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DACDDCD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BC5C716" w14:textId="77777777" w:rsidR="008B0001" w:rsidRDefault="00000000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3D7340A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984203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CD46D6B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6C766561" w14:textId="77777777" w:rsidR="008B0001" w:rsidRDefault="00000000">
            <w:pPr>
              <w:pStyle w:val="TableParagraph"/>
              <w:spacing w:before="0"/>
              <w:ind w:left="42" w:right="175"/>
              <w:jc w:val="left"/>
              <w:rPr>
                <w:sz w:val="1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151C2D55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503C95A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9 092 883,33</w:t>
            </w:r>
          </w:p>
        </w:tc>
        <w:tc>
          <w:tcPr>
            <w:tcW w:w="794" w:type="dxa"/>
          </w:tcPr>
          <w:p w14:paraId="2D5079BB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8 852 883,33</w:t>
            </w:r>
          </w:p>
        </w:tc>
        <w:tc>
          <w:tcPr>
            <w:tcW w:w="794" w:type="dxa"/>
          </w:tcPr>
          <w:p w14:paraId="035AD47A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8 736 702,00</w:t>
            </w:r>
          </w:p>
        </w:tc>
        <w:tc>
          <w:tcPr>
            <w:tcW w:w="794" w:type="dxa"/>
          </w:tcPr>
          <w:p w14:paraId="4E96021E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6 206 669,00</w:t>
            </w:r>
          </w:p>
        </w:tc>
        <w:tc>
          <w:tcPr>
            <w:tcW w:w="794" w:type="dxa"/>
          </w:tcPr>
          <w:p w14:paraId="6BDC22C5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2 530 033,00</w:t>
            </w:r>
          </w:p>
        </w:tc>
        <w:tc>
          <w:tcPr>
            <w:tcW w:w="794" w:type="dxa"/>
          </w:tcPr>
          <w:p w14:paraId="772ED2A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450DE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 w14:paraId="6FAF4CC2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84 981,33</w:t>
            </w:r>
          </w:p>
        </w:tc>
        <w:tc>
          <w:tcPr>
            <w:tcW w:w="694" w:type="dxa"/>
          </w:tcPr>
          <w:p w14:paraId="33208ED6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4720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661DB3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240 000,00</w:t>
            </w:r>
          </w:p>
        </w:tc>
        <w:tc>
          <w:tcPr>
            <w:tcW w:w="794" w:type="dxa"/>
          </w:tcPr>
          <w:p w14:paraId="628E429B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240 000,00</w:t>
            </w:r>
          </w:p>
        </w:tc>
        <w:tc>
          <w:tcPr>
            <w:tcW w:w="794" w:type="dxa"/>
          </w:tcPr>
          <w:p w14:paraId="069E1857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7A1887E3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1F7D8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A17B5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446FC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80EB5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D1AF2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39C56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5811BC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AD2E0A" w14:textId="77777777" w:rsidR="008B0001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794" w:type="dxa"/>
          </w:tcPr>
          <w:p w14:paraId="49CC202E" w14:textId="77777777" w:rsidR="008B0001" w:rsidRDefault="00000000">
            <w:pPr>
              <w:pStyle w:val="TableParagraph"/>
              <w:spacing w:before="16"/>
              <w:ind w:left="151" w:right="0"/>
              <w:jc w:val="left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794" w:type="dxa"/>
          </w:tcPr>
          <w:p w14:paraId="36FB69F1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C053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01C1F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ADB2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71AE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0FC351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694" w:type="dxa"/>
          </w:tcPr>
          <w:p w14:paraId="56C4EB7E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8B1E5C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18843F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609AD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E12CF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245B53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06DF8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9810F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A6A38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D8B3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33079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B6E55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88873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B7BEDE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13 203,09</w:t>
            </w:r>
          </w:p>
        </w:tc>
        <w:tc>
          <w:tcPr>
            <w:tcW w:w="794" w:type="dxa"/>
          </w:tcPr>
          <w:p w14:paraId="1E22107C" w14:textId="77777777" w:rsidR="008B0001" w:rsidRDefault="00000000">
            <w:pPr>
              <w:pStyle w:val="TableParagraph"/>
              <w:spacing w:before="16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794" w:type="dxa"/>
          </w:tcPr>
          <w:p w14:paraId="1BDF239D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60B3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8F3E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41C43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1C0B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1ABF37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694" w:type="dxa"/>
          </w:tcPr>
          <w:p w14:paraId="56266431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E8305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551AC8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43F11477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12AB00B6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09" w:type="dxa"/>
          </w:tcPr>
          <w:p w14:paraId="4546F3AC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EF81B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50C60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4A1B8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FC5A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E011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1D9BF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F511D1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9B97D07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9 092 883,33</w:t>
            </w:r>
          </w:p>
        </w:tc>
        <w:tc>
          <w:tcPr>
            <w:tcW w:w="794" w:type="dxa"/>
          </w:tcPr>
          <w:p w14:paraId="5BFE6A48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8 841 561,33</w:t>
            </w:r>
          </w:p>
        </w:tc>
        <w:tc>
          <w:tcPr>
            <w:tcW w:w="794" w:type="dxa"/>
          </w:tcPr>
          <w:p w14:paraId="4A4025FF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8 736 702,00</w:t>
            </w:r>
          </w:p>
        </w:tc>
        <w:tc>
          <w:tcPr>
            <w:tcW w:w="794" w:type="dxa"/>
          </w:tcPr>
          <w:p w14:paraId="19FE7950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6 206 669,00</w:t>
            </w:r>
          </w:p>
        </w:tc>
        <w:tc>
          <w:tcPr>
            <w:tcW w:w="794" w:type="dxa"/>
          </w:tcPr>
          <w:p w14:paraId="5280A516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2 530 033,00</w:t>
            </w:r>
          </w:p>
        </w:tc>
        <w:tc>
          <w:tcPr>
            <w:tcW w:w="794" w:type="dxa"/>
          </w:tcPr>
          <w:p w14:paraId="2C4A319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CECE2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49" w:type="dxa"/>
          </w:tcPr>
          <w:p w14:paraId="48F86614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73 659,33</w:t>
            </w:r>
          </w:p>
        </w:tc>
        <w:tc>
          <w:tcPr>
            <w:tcW w:w="694" w:type="dxa"/>
          </w:tcPr>
          <w:p w14:paraId="7C70EE25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CFC54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18D1CB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 w14:paraId="6E354A2F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251 322,00</w:t>
            </w:r>
          </w:p>
        </w:tc>
        <w:tc>
          <w:tcPr>
            <w:tcW w:w="794" w:type="dxa"/>
          </w:tcPr>
          <w:p w14:paraId="0D6BED6E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00804E49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7F845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A0486EF" w14:textId="77777777">
        <w:trPr>
          <w:trHeight w:val="154"/>
        </w:trPr>
        <w:tc>
          <w:tcPr>
            <w:tcW w:w="397" w:type="dxa"/>
            <w:vMerge w:val="restart"/>
          </w:tcPr>
          <w:p w14:paraId="06D6A11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EDED2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AEF0A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E539654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7BAF5EB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430" w:type="dxa"/>
            <w:vMerge w:val="restart"/>
          </w:tcPr>
          <w:p w14:paraId="5A793DA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83FA85A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3D2A7FBA" w14:textId="77777777" w:rsidR="008B0001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2272E64D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CF9E8BF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50 792,49</w:t>
            </w:r>
          </w:p>
        </w:tc>
        <w:tc>
          <w:tcPr>
            <w:tcW w:w="794" w:type="dxa"/>
          </w:tcPr>
          <w:p w14:paraId="0A62B9E3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50 792,49</w:t>
            </w:r>
          </w:p>
        </w:tc>
        <w:tc>
          <w:tcPr>
            <w:tcW w:w="794" w:type="dxa"/>
          </w:tcPr>
          <w:p w14:paraId="0881EC6B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78C20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79DD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FF30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B929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344B8E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50 792,49</w:t>
            </w:r>
          </w:p>
        </w:tc>
        <w:tc>
          <w:tcPr>
            <w:tcW w:w="694" w:type="dxa"/>
          </w:tcPr>
          <w:p w14:paraId="5F436691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2BCAA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CCA67E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BF65A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6DEF2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63B451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96F6E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AF146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B94C9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C784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5E13F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30564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6AA51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D4BCE73" w14:textId="77777777" w:rsidR="008B0001" w:rsidRDefault="00000000">
            <w:pPr>
              <w:pStyle w:val="TableParagraph"/>
              <w:spacing w:before="16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3BF7FB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528BB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871E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D5F72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70C9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A3DD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935B2A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1D2FF9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65BDE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BF2998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B6CD0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A0AB4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F97C7F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9FD90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DA75B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2E016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F95BB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410A6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F39A3E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50D5FD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2E304A" w14:textId="77777777" w:rsidR="008B0001" w:rsidRDefault="00000000">
            <w:pPr>
              <w:pStyle w:val="TableParagraph"/>
              <w:spacing w:before="16"/>
              <w:ind w:left="295" w:right="0"/>
              <w:jc w:val="left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794" w:type="dxa"/>
          </w:tcPr>
          <w:p w14:paraId="67FF5781" w14:textId="77777777" w:rsidR="008B0001" w:rsidRDefault="00000000">
            <w:pPr>
              <w:pStyle w:val="TableParagraph"/>
              <w:spacing w:before="16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794" w:type="dxa"/>
          </w:tcPr>
          <w:p w14:paraId="49CCDAC9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2329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B1E4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53A5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C36C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7E7750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1 881,09</w:t>
            </w:r>
          </w:p>
        </w:tc>
        <w:tc>
          <w:tcPr>
            <w:tcW w:w="694" w:type="dxa"/>
          </w:tcPr>
          <w:p w14:paraId="1DB41E0B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147A4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562888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DCDF6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32710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EE82B4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910D4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65A4F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7D59F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F09F7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33A9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8B143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932A4B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CA4E72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52 673,58</w:t>
            </w:r>
          </w:p>
        </w:tc>
        <w:tc>
          <w:tcPr>
            <w:tcW w:w="794" w:type="dxa"/>
          </w:tcPr>
          <w:p w14:paraId="39304507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52 673,58</w:t>
            </w:r>
          </w:p>
        </w:tc>
        <w:tc>
          <w:tcPr>
            <w:tcW w:w="794" w:type="dxa"/>
          </w:tcPr>
          <w:p w14:paraId="0BD500AD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7AC3E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E76D4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779A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3057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555B21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52 673,58</w:t>
            </w:r>
          </w:p>
        </w:tc>
        <w:tc>
          <w:tcPr>
            <w:tcW w:w="694" w:type="dxa"/>
          </w:tcPr>
          <w:p w14:paraId="1895E41F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D38A7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532BC6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2FAE2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F9388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6BA3AB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2BA1B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0A3050A" w14:textId="77777777">
        <w:trPr>
          <w:trHeight w:val="154"/>
        </w:trPr>
        <w:tc>
          <w:tcPr>
            <w:tcW w:w="397" w:type="dxa"/>
            <w:vMerge w:val="restart"/>
          </w:tcPr>
          <w:p w14:paraId="619F92A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CB1924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90648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96E5355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87FC31D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430" w:type="dxa"/>
            <w:vMerge w:val="restart"/>
          </w:tcPr>
          <w:p w14:paraId="686D0434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9472279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9023ECA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62FCC7B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C489B0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23 688,84</w:t>
            </w:r>
          </w:p>
        </w:tc>
        <w:tc>
          <w:tcPr>
            <w:tcW w:w="794" w:type="dxa"/>
          </w:tcPr>
          <w:p w14:paraId="58E2FA34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23 688,84</w:t>
            </w:r>
          </w:p>
        </w:tc>
        <w:tc>
          <w:tcPr>
            <w:tcW w:w="794" w:type="dxa"/>
          </w:tcPr>
          <w:p w14:paraId="16A591DB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946C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D911E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50EA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0061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768FFF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23 688,84</w:t>
            </w:r>
          </w:p>
        </w:tc>
        <w:tc>
          <w:tcPr>
            <w:tcW w:w="694" w:type="dxa"/>
          </w:tcPr>
          <w:p w14:paraId="6D7F1C33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9C651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E9D995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CFFE6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1DB11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3E0414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F3221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927BC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51D6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470C2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A941E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5214A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F04847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411A94D" w14:textId="77777777" w:rsidR="008B0001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794" w:type="dxa"/>
          </w:tcPr>
          <w:p w14:paraId="6498E32F" w14:textId="77777777" w:rsidR="008B0001" w:rsidRDefault="00000000">
            <w:pPr>
              <w:pStyle w:val="TableParagraph"/>
              <w:spacing w:before="16"/>
              <w:ind w:left="151" w:right="0"/>
              <w:jc w:val="left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794" w:type="dxa"/>
          </w:tcPr>
          <w:p w14:paraId="585077C9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0419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058E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0629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E3740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E61DD6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-13 203,09</w:t>
            </w:r>
          </w:p>
        </w:tc>
        <w:tc>
          <w:tcPr>
            <w:tcW w:w="694" w:type="dxa"/>
          </w:tcPr>
          <w:p w14:paraId="29135B8F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C34FE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79EF61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146CA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57240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DCC3F0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59AFE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544BA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FAC6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05788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EDCB1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9497A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8AD642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E4A6DBA" w14:textId="77777777" w:rsidR="008B0001" w:rsidRDefault="00000000">
            <w:pPr>
              <w:pStyle w:val="TableParagraph"/>
              <w:spacing w:before="16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606AE9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24DAD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AC84E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325B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B8F7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4C815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0B5CD2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F4B956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6D1F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60B8C7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DAD44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CF706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6D7B8B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95F95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C57B4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A1BC1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BAA45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40592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A81CA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5F3DEE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1D7AD72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10 485,75</w:t>
            </w:r>
          </w:p>
        </w:tc>
        <w:tc>
          <w:tcPr>
            <w:tcW w:w="794" w:type="dxa"/>
          </w:tcPr>
          <w:p w14:paraId="7A25F462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10 485,75</w:t>
            </w:r>
          </w:p>
        </w:tc>
        <w:tc>
          <w:tcPr>
            <w:tcW w:w="794" w:type="dxa"/>
          </w:tcPr>
          <w:p w14:paraId="1D1D4B1D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7669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87542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4E0F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8555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5F38E2" w14:textId="77777777" w:rsidR="008B0001" w:rsidRDefault="00000000">
            <w:pPr>
              <w:pStyle w:val="TableParagraph"/>
              <w:spacing w:before="16"/>
              <w:ind w:left="96" w:right="97"/>
              <w:rPr>
                <w:sz w:val="10"/>
              </w:rPr>
            </w:pPr>
            <w:r>
              <w:rPr>
                <w:sz w:val="10"/>
              </w:rPr>
              <w:t>10 485,75</w:t>
            </w:r>
          </w:p>
        </w:tc>
        <w:tc>
          <w:tcPr>
            <w:tcW w:w="694" w:type="dxa"/>
          </w:tcPr>
          <w:p w14:paraId="7B16121C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1BE7A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B4FD00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AC90F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E0190B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2D979C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E02A0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433474C" w14:textId="77777777">
        <w:trPr>
          <w:trHeight w:val="154"/>
        </w:trPr>
        <w:tc>
          <w:tcPr>
            <w:tcW w:w="397" w:type="dxa"/>
            <w:vMerge w:val="restart"/>
          </w:tcPr>
          <w:p w14:paraId="6BC1EB4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6C0C1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1792AA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06236DC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2DF6B1D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1430" w:type="dxa"/>
            <w:vMerge w:val="restart"/>
          </w:tcPr>
          <w:p w14:paraId="301D2588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9359EC2" w14:textId="77777777" w:rsidR="008B0001" w:rsidRDefault="00000000">
            <w:pPr>
              <w:pStyle w:val="TableParagraph"/>
              <w:spacing w:before="0"/>
              <w:ind w:left="42" w:right="330"/>
              <w:jc w:val="left"/>
              <w:rPr>
                <w:sz w:val="10"/>
              </w:rPr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95" w:type="dxa"/>
          </w:tcPr>
          <w:p w14:paraId="491855D6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5A1D905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D0F6C55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BD8B7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5A43E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ACE7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F934E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2FCA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A2E93B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DA6B79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A088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0506F8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62E92438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51F672A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09" w:type="dxa"/>
          </w:tcPr>
          <w:p w14:paraId="40C58289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D9829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FEE57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42DF6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80BC5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C56A1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838EB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077361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E202BD" w14:textId="77777777" w:rsidR="008B0001" w:rsidRDefault="00000000">
            <w:pPr>
              <w:pStyle w:val="TableParagraph"/>
              <w:spacing w:before="16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FF6D6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D31FB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3338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D084D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463A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F532F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570C49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7F4109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EEBB0D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8AD82E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463A8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0031D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445CA1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27850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DF52D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922E9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120BE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5F8DD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D11A5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EB6B8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D889BD6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7CCF6EBA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7DDDE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750B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01F6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1584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3AB6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835693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9D1C2C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4E848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3DE50A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5D886F7F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94" w:type="dxa"/>
          </w:tcPr>
          <w:p w14:paraId="562A442F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11 322,00</w:t>
            </w:r>
          </w:p>
        </w:tc>
        <w:tc>
          <w:tcPr>
            <w:tcW w:w="709" w:type="dxa"/>
          </w:tcPr>
          <w:p w14:paraId="2E86B23E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0AEF9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EF2E5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E4ECB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59B20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E601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897E7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C57DD6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795614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94" w:type="dxa"/>
          </w:tcPr>
          <w:p w14:paraId="11E82738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53CAE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58E9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B22B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0FE91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D5DE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B79B17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C5A216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812F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2B5F13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94" w:type="dxa"/>
          </w:tcPr>
          <w:p w14:paraId="73EB263A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94" w:type="dxa"/>
          </w:tcPr>
          <w:p w14:paraId="1F268678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26 322,00</w:t>
            </w:r>
          </w:p>
        </w:tc>
        <w:tc>
          <w:tcPr>
            <w:tcW w:w="709" w:type="dxa"/>
          </w:tcPr>
          <w:p w14:paraId="240165C3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9BE35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F974621" w14:textId="77777777">
        <w:trPr>
          <w:trHeight w:val="154"/>
        </w:trPr>
        <w:tc>
          <w:tcPr>
            <w:tcW w:w="397" w:type="dxa"/>
            <w:vMerge w:val="restart"/>
          </w:tcPr>
          <w:p w14:paraId="2754747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E051F32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558AA7D1" w14:textId="77777777" w:rsidR="008B0001" w:rsidRDefault="00000000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14:paraId="4354D11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E578B5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954711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782BE05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5DC090AB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 w14:paraId="3F7ADB92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74635A5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0B84F155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062AFD0F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1 165 485,42</w:t>
            </w:r>
          </w:p>
        </w:tc>
        <w:tc>
          <w:tcPr>
            <w:tcW w:w="794" w:type="dxa"/>
          </w:tcPr>
          <w:p w14:paraId="3A3ADE40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407 059,00</w:t>
            </w:r>
          </w:p>
        </w:tc>
        <w:tc>
          <w:tcPr>
            <w:tcW w:w="794" w:type="dxa"/>
          </w:tcPr>
          <w:p w14:paraId="7F6D00C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758 426,42</w:t>
            </w:r>
          </w:p>
        </w:tc>
        <w:tc>
          <w:tcPr>
            <w:tcW w:w="794" w:type="dxa"/>
          </w:tcPr>
          <w:p w14:paraId="13C3059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794" w:type="dxa"/>
          </w:tcPr>
          <w:p w14:paraId="3BB96584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52784AA0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D3B583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7572E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084B77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3E035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D3224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793D3C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EFC71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2D4DA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6A39F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3F0B6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A64C1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C29D3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165F63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8561DF9" w14:textId="77777777" w:rsidR="008B0001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AC8BE76" w14:textId="77777777" w:rsidR="008B0001" w:rsidRDefault="00000000">
            <w:pPr>
              <w:pStyle w:val="TableParagraph"/>
              <w:spacing w:before="16"/>
              <w:ind w:left="151" w:right="0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23F8904" w14:textId="77777777" w:rsidR="008B0001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A78114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ACA4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96F9DB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2B36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AA21C1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DDDC0D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4FD0FC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1153E6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CC7E3D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3C246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10E8A6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9ED63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782EC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DFF93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68662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23E8B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A2B82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806313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65A9BF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92DBB28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A71E544" w14:textId="77777777" w:rsidR="008B0001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E7545B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1039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5F32D2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1798E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51425C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6BB3F7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3DDFB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C79218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C6720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4D309C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4E9F6C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46C867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11101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C78A2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0BB60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3562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1C085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785E47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C58283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582CC8AF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1 472 485,42</w:t>
            </w:r>
          </w:p>
        </w:tc>
        <w:tc>
          <w:tcPr>
            <w:tcW w:w="794" w:type="dxa"/>
          </w:tcPr>
          <w:p w14:paraId="491BCD65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1 165 485,42</w:t>
            </w:r>
          </w:p>
        </w:tc>
        <w:tc>
          <w:tcPr>
            <w:tcW w:w="794" w:type="dxa"/>
          </w:tcPr>
          <w:p w14:paraId="4AA3842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407 059,00</w:t>
            </w:r>
          </w:p>
        </w:tc>
        <w:tc>
          <w:tcPr>
            <w:tcW w:w="794" w:type="dxa"/>
          </w:tcPr>
          <w:p w14:paraId="7E113AD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758 426,42</w:t>
            </w:r>
          </w:p>
        </w:tc>
        <w:tc>
          <w:tcPr>
            <w:tcW w:w="794" w:type="dxa"/>
          </w:tcPr>
          <w:p w14:paraId="760BE55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794" w:type="dxa"/>
          </w:tcPr>
          <w:p w14:paraId="4169DECC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159507C3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577A8A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04CA89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DAD1C6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E50E7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27BB2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3023F7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0C5CD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2EBA4A8" w14:textId="77777777">
        <w:trPr>
          <w:trHeight w:val="154"/>
        </w:trPr>
        <w:tc>
          <w:tcPr>
            <w:tcW w:w="397" w:type="dxa"/>
            <w:vMerge w:val="restart"/>
          </w:tcPr>
          <w:p w14:paraId="047CBFA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D207A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47D1CD2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5EC77BE1" w14:textId="77777777" w:rsidR="008B0001" w:rsidRDefault="00000000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14:paraId="25E84D8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BF3891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8DE142A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6AB85191" w14:textId="77777777" w:rsidR="008B0001" w:rsidRDefault="00000000"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 w14:paraId="3C1E1E5D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A7FA4D5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3DE3716C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5983013E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1 093 585,42</w:t>
            </w:r>
          </w:p>
        </w:tc>
        <w:tc>
          <w:tcPr>
            <w:tcW w:w="794" w:type="dxa"/>
          </w:tcPr>
          <w:p w14:paraId="11D38C8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402 991,00</w:t>
            </w:r>
          </w:p>
        </w:tc>
        <w:tc>
          <w:tcPr>
            <w:tcW w:w="794" w:type="dxa"/>
          </w:tcPr>
          <w:p w14:paraId="7BC2EB2F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690 594,42</w:t>
            </w:r>
          </w:p>
        </w:tc>
        <w:tc>
          <w:tcPr>
            <w:tcW w:w="794" w:type="dxa"/>
          </w:tcPr>
          <w:p w14:paraId="7FC5699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537118C7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34D0706C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75A8D1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DA1BA4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632184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9B4F9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07D23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7D88E6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9A996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236E8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18673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DA7C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5AE14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82168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A7CEF3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BB352A" w14:textId="77777777" w:rsidR="008B0001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2F373E3" w14:textId="77777777" w:rsidR="008B0001" w:rsidRDefault="00000000">
            <w:pPr>
              <w:pStyle w:val="TableParagraph"/>
              <w:spacing w:before="16"/>
              <w:ind w:left="151" w:right="0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0B186F5" w14:textId="77777777" w:rsidR="008B0001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593476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26677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25C63E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056D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BFBD50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CE7CAE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1F827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E9BAF2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5BA65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C7E6C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4AC4E1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FEF2A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26C7A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8E432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B26BF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E4727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081E9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8B4FA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67B21EA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CD0F7F4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7C545B2" w14:textId="77777777" w:rsidR="008B0001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60FB9D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8866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53280FF4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F8DFE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B18537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507DF4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CAD7E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9888ED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9B0E1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39E33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28EB1B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D0702E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FB250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153C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E7288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A578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CB938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E78D90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2EC040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3F924984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1 380 585,42</w:t>
            </w:r>
          </w:p>
        </w:tc>
        <w:tc>
          <w:tcPr>
            <w:tcW w:w="794" w:type="dxa"/>
          </w:tcPr>
          <w:p w14:paraId="6A1B26F1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1 093 585,42</w:t>
            </w:r>
          </w:p>
        </w:tc>
        <w:tc>
          <w:tcPr>
            <w:tcW w:w="794" w:type="dxa"/>
          </w:tcPr>
          <w:p w14:paraId="2EB1CB2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402 991,00</w:t>
            </w:r>
          </w:p>
        </w:tc>
        <w:tc>
          <w:tcPr>
            <w:tcW w:w="794" w:type="dxa"/>
          </w:tcPr>
          <w:p w14:paraId="75CBB50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690 594,42</w:t>
            </w:r>
          </w:p>
        </w:tc>
        <w:tc>
          <w:tcPr>
            <w:tcW w:w="794" w:type="dxa"/>
          </w:tcPr>
          <w:p w14:paraId="22ED35F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251 000,00</w:t>
            </w:r>
          </w:p>
        </w:tc>
        <w:tc>
          <w:tcPr>
            <w:tcW w:w="794" w:type="dxa"/>
          </w:tcPr>
          <w:p w14:paraId="013C5652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02C8387F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2C1629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B06CE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21119B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D626B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5670E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6F692B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24B60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E793034" w14:textId="77777777">
        <w:trPr>
          <w:trHeight w:val="154"/>
        </w:trPr>
        <w:tc>
          <w:tcPr>
            <w:tcW w:w="397" w:type="dxa"/>
            <w:vMerge w:val="restart"/>
          </w:tcPr>
          <w:p w14:paraId="46C937A5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68898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71296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14D5B8F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1FBE5751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428742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EFCB8B5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4046EEF7" w14:textId="77777777" w:rsidR="008B0001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C4A534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695A3A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46B74D18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01156C63" w14:textId="77777777" w:rsidR="008B0001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2DEBBD3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61FF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53 605,08</w:t>
            </w:r>
          </w:p>
        </w:tc>
        <w:tc>
          <w:tcPr>
            <w:tcW w:w="794" w:type="dxa"/>
          </w:tcPr>
          <w:p w14:paraId="16C48B2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A24B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FE5A84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E346FB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6DA89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9A7AF5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BE3E5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28854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04EAF0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5CCA9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CC105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3B3FA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06318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A5E60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773F7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C986CD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453B84" w14:textId="77777777" w:rsidR="008B0001" w:rsidRDefault="00000000">
            <w:pPr>
              <w:pStyle w:val="TableParagraph"/>
              <w:spacing w:before="16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3091703" w14:textId="77777777" w:rsidR="008B0001" w:rsidRDefault="00000000">
            <w:pPr>
              <w:pStyle w:val="TableParagraph"/>
              <w:spacing w:before="16"/>
              <w:ind w:left="151" w:right="0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EC4A2AF" w14:textId="77777777" w:rsidR="008B0001" w:rsidRDefault="00000000">
            <w:pPr>
              <w:pStyle w:val="TableParagraph"/>
              <w:spacing w:before="16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8A1F02F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8286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0D82850F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7462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8BE8E3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7243AD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9B1D4F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FC05B41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9BAAF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B9EE5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B906F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B0B29D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11013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EACF2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19334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D1022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4CB0C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273AAE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D03045F" w14:textId="77777777" w:rsidR="008B0001" w:rsidRDefault="00000000">
            <w:pPr>
              <w:pStyle w:val="TableParagraph"/>
              <w:spacing w:before="16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B7E36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B5C552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5F9D40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07E8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22E6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DACB7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BD1203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68DF3F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9573F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A4B9D1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96E07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ED9FC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7D716A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4B351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5A464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B6BCE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7996B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98345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1CAE1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509DCC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C28056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43 605,08</w:t>
            </w:r>
          </w:p>
        </w:tc>
        <w:tc>
          <w:tcPr>
            <w:tcW w:w="794" w:type="dxa"/>
          </w:tcPr>
          <w:p w14:paraId="20C24C4B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43 605,08</w:t>
            </w:r>
          </w:p>
        </w:tc>
        <w:tc>
          <w:tcPr>
            <w:tcW w:w="794" w:type="dxa"/>
          </w:tcPr>
          <w:p w14:paraId="58F5A60C" w14:textId="77777777" w:rsidR="008B0001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43 605,08</w:t>
            </w:r>
          </w:p>
        </w:tc>
        <w:tc>
          <w:tcPr>
            <w:tcW w:w="794" w:type="dxa"/>
          </w:tcPr>
          <w:p w14:paraId="62EFFB2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36E2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43 605,08</w:t>
            </w:r>
          </w:p>
        </w:tc>
        <w:tc>
          <w:tcPr>
            <w:tcW w:w="794" w:type="dxa"/>
          </w:tcPr>
          <w:p w14:paraId="6C2667BF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6FB7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C96EBA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A9AA63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A897A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7914A5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9B338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D2470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6BC643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1CF8E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E55414F" w14:textId="77777777">
        <w:trPr>
          <w:trHeight w:val="154"/>
        </w:trPr>
        <w:tc>
          <w:tcPr>
            <w:tcW w:w="397" w:type="dxa"/>
            <w:vMerge w:val="restart"/>
          </w:tcPr>
          <w:p w14:paraId="2EC00ED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9054F6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C3F65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7CE2BDE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2B75A969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BF0D8B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1B7C252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1A6A0B3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06FD5DC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6C22CD" w14:textId="77777777" w:rsidR="008B0001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490 689,34</w:t>
            </w:r>
          </w:p>
        </w:tc>
        <w:tc>
          <w:tcPr>
            <w:tcW w:w="794" w:type="dxa"/>
          </w:tcPr>
          <w:p w14:paraId="487FF00F" w14:textId="77777777" w:rsidR="008B0001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490 689,34</w:t>
            </w:r>
          </w:p>
        </w:tc>
        <w:tc>
          <w:tcPr>
            <w:tcW w:w="794" w:type="dxa"/>
          </w:tcPr>
          <w:p w14:paraId="6F294444" w14:textId="77777777" w:rsidR="008B0001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490 689,34</w:t>
            </w:r>
          </w:p>
        </w:tc>
        <w:tc>
          <w:tcPr>
            <w:tcW w:w="794" w:type="dxa"/>
          </w:tcPr>
          <w:p w14:paraId="1D2CD63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30360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490 689,34</w:t>
            </w:r>
          </w:p>
        </w:tc>
        <w:tc>
          <w:tcPr>
            <w:tcW w:w="794" w:type="dxa"/>
          </w:tcPr>
          <w:p w14:paraId="46455C5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3F64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3BF3FC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0BDD7D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3D0789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56E7D0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7F69E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8D065B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39ADBE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CB464F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34D340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B729D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CE365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086C4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2E6EC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5CAEB9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A7AE4B" w14:textId="77777777" w:rsidR="008B0001" w:rsidRDefault="00000000">
            <w:pPr>
              <w:pStyle w:val="TableParagraph"/>
              <w:spacing w:before="16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67135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1A6CB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8777E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CDAA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D86F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ECDE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7ED909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590350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0F41F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021DDB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40372B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9159F1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344CEB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778918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EDF03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630AF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A8CBE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A3F1E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84FF1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3B0812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B177F9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65478B5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1A764EF" w14:textId="77777777" w:rsidR="008B0001" w:rsidRDefault="00000000">
            <w:pPr>
              <w:pStyle w:val="TableParagraph"/>
              <w:spacing w:before="16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3DD812F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5C8E8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AD4DA76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CDBFA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3E3AF8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68F2A5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17769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BEDE53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3CE33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EA4F45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EFF49E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88101E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DA72E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C9BCC5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FB5E0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226E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AA496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CEA8B7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2B6C71" w14:textId="77777777" w:rsidR="008B0001" w:rsidRDefault="00000000">
            <w:pPr>
              <w:pStyle w:val="TableParagraph"/>
              <w:spacing w:before="16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75EBFD78" w14:textId="77777777" w:rsidR="008B0001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7967DD4D" w14:textId="77777777" w:rsidR="008B0001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20A1C4C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74FEC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500 689,34</w:t>
            </w:r>
          </w:p>
        </w:tc>
        <w:tc>
          <w:tcPr>
            <w:tcW w:w="794" w:type="dxa"/>
          </w:tcPr>
          <w:p w14:paraId="28920912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2C698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395A89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52FEC7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4FD4B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620C0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D36546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134A0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ACC441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F1BB31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29FE657" w14:textId="77777777">
        <w:trPr>
          <w:trHeight w:val="154"/>
        </w:trPr>
        <w:tc>
          <w:tcPr>
            <w:tcW w:w="397" w:type="dxa"/>
            <w:vMerge w:val="restart"/>
          </w:tcPr>
          <w:p w14:paraId="41BE2CC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7C7B8D0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409CF18" w14:textId="77777777" w:rsidR="008B0001" w:rsidRDefault="00000000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075A82C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586CA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94C2FE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AD5D14E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7CBA63A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5AB4F9E0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BE2FB7C" w14:textId="77777777" w:rsidR="008B0001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27 869 604,63</w:t>
            </w:r>
          </w:p>
        </w:tc>
        <w:tc>
          <w:tcPr>
            <w:tcW w:w="794" w:type="dxa"/>
          </w:tcPr>
          <w:p w14:paraId="7DD6C093" w14:textId="77777777" w:rsidR="008B0001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27 869 604,63</w:t>
            </w:r>
          </w:p>
        </w:tc>
        <w:tc>
          <w:tcPr>
            <w:tcW w:w="794" w:type="dxa"/>
          </w:tcPr>
          <w:p w14:paraId="32A6C369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8 462 530,29</w:t>
            </w:r>
          </w:p>
        </w:tc>
        <w:tc>
          <w:tcPr>
            <w:tcW w:w="794" w:type="dxa"/>
          </w:tcPr>
          <w:p w14:paraId="42A35E4C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5 668 414,17</w:t>
            </w:r>
          </w:p>
        </w:tc>
        <w:tc>
          <w:tcPr>
            <w:tcW w:w="794" w:type="dxa"/>
          </w:tcPr>
          <w:p w14:paraId="10656A92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2 794 116,12</w:t>
            </w:r>
          </w:p>
        </w:tc>
        <w:tc>
          <w:tcPr>
            <w:tcW w:w="794" w:type="dxa"/>
          </w:tcPr>
          <w:p w14:paraId="1DB6182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81 251,75</w:t>
            </w:r>
          </w:p>
        </w:tc>
        <w:tc>
          <w:tcPr>
            <w:tcW w:w="794" w:type="dxa"/>
          </w:tcPr>
          <w:p w14:paraId="6DC9D4C7" w14:textId="77777777" w:rsidR="008B0001" w:rsidRDefault="00000000">
            <w:pPr>
              <w:pStyle w:val="TableParagraph"/>
              <w:spacing w:before="16"/>
              <w:ind w:left="69" w:right="0"/>
              <w:jc w:val="left"/>
              <w:rPr>
                <w:sz w:val="10"/>
              </w:rPr>
            </w:pPr>
            <w:r>
              <w:rPr>
                <w:sz w:val="10"/>
              </w:rPr>
              <w:t>19 325 822,59</w:t>
            </w:r>
          </w:p>
        </w:tc>
        <w:tc>
          <w:tcPr>
            <w:tcW w:w="749" w:type="dxa"/>
          </w:tcPr>
          <w:p w14:paraId="72F4C81B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ADB0B7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12E87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42C6EA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5B8A0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18C61D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752744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7048A6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CA083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546FE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5496C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A19A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27EE9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F8200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F13681" w14:textId="77777777" w:rsidR="008B0001" w:rsidRDefault="00000000">
            <w:pPr>
              <w:pStyle w:val="TableParagraph"/>
              <w:spacing w:before="16"/>
              <w:ind w:left="3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12C4F923" w14:textId="77777777" w:rsidR="008B0001" w:rsidRDefault="00000000">
            <w:pPr>
              <w:pStyle w:val="TableParagraph"/>
              <w:spacing w:before="16"/>
              <w:ind w:left="2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29967A60" w14:textId="77777777" w:rsidR="008B0001" w:rsidRDefault="00000000">
            <w:pPr>
              <w:pStyle w:val="TableParagraph"/>
              <w:spacing w:before="16"/>
              <w:ind w:left="2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0CE1735E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4013A35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EBB7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AA32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F2616B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901393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BAFBE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A1CE7D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B494E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82282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10A1A7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1667FF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313226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ECDAA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8C7B9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E9B5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4AFF2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2B2FC4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ED45FAB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26 003,00</w:t>
            </w:r>
          </w:p>
        </w:tc>
        <w:tc>
          <w:tcPr>
            <w:tcW w:w="794" w:type="dxa"/>
          </w:tcPr>
          <w:p w14:paraId="346731C9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26 003,00</w:t>
            </w:r>
          </w:p>
        </w:tc>
        <w:tc>
          <w:tcPr>
            <w:tcW w:w="794" w:type="dxa"/>
          </w:tcPr>
          <w:p w14:paraId="75EDBFDC" w14:textId="77777777" w:rsidR="008B0001" w:rsidRDefault="00000000">
            <w:pPr>
              <w:pStyle w:val="TableParagraph"/>
              <w:spacing w:before="16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1 225,00</w:t>
            </w:r>
          </w:p>
        </w:tc>
        <w:tc>
          <w:tcPr>
            <w:tcW w:w="794" w:type="dxa"/>
          </w:tcPr>
          <w:p w14:paraId="3CE664F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1 225,00</w:t>
            </w:r>
          </w:p>
        </w:tc>
        <w:tc>
          <w:tcPr>
            <w:tcW w:w="794" w:type="dxa"/>
          </w:tcPr>
          <w:p w14:paraId="6DBB3B8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E6A86B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7E1B8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24 778,00</w:t>
            </w:r>
          </w:p>
        </w:tc>
        <w:tc>
          <w:tcPr>
            <w:tcW w:w="749" w:type="dxa"/>
          </w:tcPr>
          <w:p w14:paraId="65FB294E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6C90E4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F68D3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653302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28AB9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70C17D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BB8990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93926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62708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FB98B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1FC39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9F100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37DCA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17C368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B07275" w14:textId="77777777" w:rsidR="008B0001" w:rsidRDefault="00000000">
            <w:pPr>
              <w:pStyle w:val="TableParagraph"/>
              <w:spacing w:before="16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27 895 148,63</w:t>
            </w:r>
          </w:p>
        </w:tc>
        <w:tc>
          <w:tcPr>
            <w:tcW w:w="794" w:type="dxa"/>
          </w:tcPr>
          <w:p w14:paraId="5023A7C7" w14:textId="77777777" w:rsidR="008B0001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27 895 148,63</w:t>
            </w:r>
          </w:p>
        </w:tc>
        <w:tc>
          <w:tcPr>
            <w:tcW w:w="794" w:type="dxa"/>
          </w:tcPr>
          <w:p w14:paraId="02E85CC1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8 463 296,29</w:t>
            </w:r>
          </w:p>
        </w:tc>
        <w:tc>
          <w:tcPr>
            <w:tcW w:w="794" w:type="dxa"/>
          </w:tcPr>
          <w:p w14:paraId="273B1B53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5 669 180,17</w:t>
            </w:r>
          </w:p>
        </w:tc>
        <w:tc>
          <w:tcPr>
            <w:tcW w:w="794" w:type="dxa"/>
          </w:tcPr>
          <w:p w14:paraId="21941660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2 794 116,12</w:t>
            </w:r>
          </w:p>
        </w:tc>
        <w:tc>
          <w:tcPr>
            <w:tcW w:w="794" w:type="dxa"/>
          </w:tcPr>
          <w:p w14:paraId="492B157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81 251,75</w:t>
            </w:r>
          </w:p>
        </w:tc>
        <w:tc>
          <w:tcPr>
            <w:tcW w:w="794" w:type="dxa"/>
          </w:tcPr>
          <w:p w14:paraId="14E3B06E" w14:textId="77777777" w:rsidR="008B0001" w:rsidRDefault="00000000">
            <w:pPr>
              <w:pStyle w:val="TableParagraph"/>
              <w:spacing w:before="16"/>
              <w:ind w:left="69" w:right="0"/>
              <w:jc w:val="left"/>
              <w:rPr>
                <w:sz w:val="10"/>
              </w:rPr>
            </w:pPr>
            <w:r>
              <w:rPr>
                <w:sz w:val="10"/>
              </w:rPr>
              <w:t>19 350 600,59</w:t>
            </w:r>
          </w:p>
        </w:tc>
        <w:tc>
          <w:tcPr>
            <w:tcW w:w="749" w:type="dxa"/>
          </w:tcPr>
          <w:p w14:paraId="7DF42DE5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91A467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CC0C9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5CAFCB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0D13E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810D7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AACF5D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1F2AA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3FC546E" w14:textId="77777777">
        <w:trPr>
          <w:trHeight w:val="154"/>
        </w:trPr>
        <w:tc>
          <w:tcPr>
            <w:tcW w:w="397" w:type="dxa"/>
            <w:vMerge w:val="restart"/>
          </w:tcPr>
          <w:p w14:paraId="5291030A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2E7FC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2E8093F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AB79294" w14:textId="77777777" w:rsidR="008B0001" w:rsidRDefault="00000000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3F7EDF54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14A6FC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FAE41F1" w14:textId="77777777" w:rsidR="008B0001" w:rsidRDefault="008B0001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B247392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40729626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6F6F378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8 865 880,89</w:t>
            </w:r>
          </w:p>
        </w:tc>
        <w:tc>
          <w:tcPr>
            <w:tcW w:w="794" w:type="dxa"/>
          </w:tcPr>
          <w:p w14:paraId="4AE6F6E5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8 865 880,89</w:t>
            </w:r>
          </w:p>
        </w:tc>
        <w:tc>
          <w:tcPr>
            <w:tcW w:w="794" w:type="dxa"/>
          </w:tcPr>
          <w:p w14:paraId="199A80CA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2 608 094,14</w:t>
            </w:r>
          </w:p>
        </w:tc>
        <w:tc>
          <w:tcPr>
            <w:tcW w:w="794" w:type="dxa"/>
          </w:tcPr>
          <w:p w14:paraId="574B97CE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1 452 556,17</w:t>
            </w:r>
          </w:p>
        </w:tc>
        <w:tc>
          <w:tcPr>
            <w:tcW w:w="794" w:type="dxa"/>
          </w:tcPr>
          <w:p w14:paraId="0A0B8C30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1 155 537,97</w:t>
            </w:r>
          </w:p>
        </w:tc>
        <w:tc>
          <w:tcPr>
            <w:tcW w:w="794" w:type="dxa"/>
          </w:tcPr>
          <w:p w14:paraId="780DB27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4083DBA4" w14:textId="77777777" w:rsidR="008B0001" w:rsidRDefault="00000000">
            <w:pPr>
              <w:pStyle w:val="TableParagraph"/>
              <w:spacing w:before="16"/>
              <w:ind w:left="97" w:right="0"/>
              <w:jc w:val="left"/>
              <w:rPr>
                <w:sz w:val="10"/>
              </w:rPr>
            </w:pPr>
            <w:r>
              <w:rPr>
                <w:sz w:val="10"/>
              </w:rPr>
              <w:t>6 195 035,00</w:t>
            </w:r>
          </w:p>
        </w:tc>
        <w:tc>
          <w:tcPr>
            <w:tcW w:w="749" w:type="dxa"/>
          </w:tcPr>
          <w:p w14:paraId="1D8DF1C8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8138E8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0FF6A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0344E6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76F8A7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E1B5A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DC08C4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8FC1A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D35A7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3FB16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8604D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74F4C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DEDE5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039E79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BE341BA" w14:textId="77777777" w:rsidR="008B0001" w:rsidRDefault="00000000">
            <w:pPr>
              <w:pStyle w:val="TableParagraph"/>
              <w:spacing w:before="16"/>
              <w:ind w:left="3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185D5823" w14:textId="77777777" w:rsidR="008B0001" w:rsidRDefault="00000000">
            <w:pPr>
              <w:pStyle w:val="TableParagraph"/>
              <w:spacing w:before="16"/>
              <w:ind w:left="2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500AE8D7" w14:textId="77777777" w:rsidR="008B0001" w:rsidRDefault="00000000">
            <w:pPr>
              <w:pStyle w:val="TableParagraph"/>
              <w:spacing w:before="16"/>
              <w:ind w:left="2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4D936DCD" w14:textId="77777777" w:rsidR="008B0001" w:rsidRDefault="00000000">
            <w:pPr>
              <w:pStyle w:val="TableParagraph"/>
              <w:spacing w:before="16"/>
              <w:ind w:left="77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2BE82851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F72E9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8130F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900C0E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2B3440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059CF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0253F6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5BBE49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FE006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61F010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38443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8F7F1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7801A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E4DD6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0EA1F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69647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40F9BC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0B9718C" w14:textId="77777777" w:rsidR="008B0001" w:rsidRDefault="00000000">
            <w:pPr>
              <w:pStyle w:val="TableParagraph"/>
              <w:spacing w:before="16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26 003,00</w:t>
            </w:r>
          </w:p>
        </w:tc>
        <w:tc>
          <w:tcPr>
            <w:tcW w:w="794" w:type="dxa"/>
          </w:tcPr>
          <w:p w14:paraId="5545CFF0" w14:textId="77777777" w:rsidR="008B0001" w:rsidRDefault="00000000">
            <w:pPr>
              <w:pStyle w:val="TableParagraph"/>
              <w:spacing w:before="16"/>
              <w:ind w:left="167" w:right="0"/>
              <w:jc w:val="left"/>
              <w:rPr>
                <w:sz w:val="10"/>
              </w:rPr>
            </w:pPr>
            <w:r>
              <w:rPr>
                <w:sz w:val="10"/>
              </w:rPr>
              <w:t>26 003,00</w:t>
            </w:r>
          </w:p>
        </w:tc>
        <w:tc>
          <w:tcPr>
            <w:tcW w:w="794" w:type="dxa"/>
          </w:tcPr>
          <w:p w14:paraId="72472059" w14:textId="77777777" w:rsidR="008B0001" w:rsidRDefault="00000000">
            <w:pPr>
              <w:pStyle w:val="TableParagraph"/>
              <w:spacing w:before="16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1 225,00</w:t>
            </w:r>
          </w:p>
        </w:tc>
        <w:tc>
          <w:tcPr>
            <w:tcW w:w="794" w:type="dxa"/>
          </w:tcPr>
          <w:p w14:paraId="2DB0E155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1 225,00</w:t>
            </w:r>
          </w:p>
        </w:tc>
        <w:tc>
          <w:tcPr>
            <w:tcW w:w="794" w:type="dxa"/>
          </w:tcPr>
          <w:p w14:paraId="75C13C0A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93463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B6B0A" w14:textId="77777777" w:rsidR="008B0001" w:rsidRDefault="00000000">
            <w:pPr>
              <w:pStyle w:val="TableParagraph"/>
              <w:spacing w:before="16"/>
              <w:ind w:left="166" w:right="0"/>
              <w:jc w:val="left"/>
              <w:rPr>
                <w:sz w:val="10"/>
              </w:rPr>
            </w:pPr>
            <w:r>
              <w:rPr>
                <w:sz w:val="10"/>
              </w:rPr>
              <w:t>24 778,00</w:t>
            </w:r>
          </w:p>
        </w:tc>
        <w:tc>
          <w:tcPr>
            <w:tcW w:w="749" w:type="dxa"/>
          </w:tcPr>
          <w:p w14:paraId="3AD65DDD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DBAB3F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456010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8306ED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D8604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B3213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BCEF06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A9737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22F66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EED6A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E8E2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8F555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C8C94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DECC96" w14:textId="77777777" w:rsidR="008B0001" w:rsidRDefault="00000000">
            <w:pPr>
              <w:pStyle w:val="TableParagraph"/>
              <w:spacing w:before="16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5B7307" w14:textId="77777777" w:rsidR="008B0001" w:rsidRDefault="00000000"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8 891 424,89</w:t>
            </w:r>
          </w:p>
        </w:tc>
        <w:tc>
          <w:tcPr>
            <w:tcW w:w="794" w:type="dxa"/>
          </w:tcPr>
          <w:p w14:paraId="7558B9E4" w14:textId="77777777" w:rsidR="008B0001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8 891 424,89</w:t>
            </w:r>
          </w:p>
        </w:tc>
        <w:tc>
          <w:tcPr>
            <w:tcW w:w="794" w:type="dxa"/>
          </w:tcPr>
          <w:p w14:paraId="67E064AD" w14:textId="77777777" w:rsidR="008B0001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2 608 860,14</w:t>
            </w:r>
          </w:p>
        </w:tc>
        <w:tc>
          <w:tcPr>
            <w:tcW w:w="794" w:type="dxa"/>
          </w:tcPr>
          <w:p w14:paraId="26831CA3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1 453 322,17</w:t>
            </w:r>
          </w:p>
        </w:tc>
        <w:tc>
          <w:tcPr>
            <w:tcW w:w="794" w:type="dxa"/>
          </w:tcPr>
          <w:p w14:paraId="0EEE6040" w14:textId="77777777" w:rsidR="008B0001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1 155 537,97</w:t>
            </w:r>
          </w:p>
        </w:tc>
        <w:tc>
          <w:tcPr>
            <w:tcW w:w="794" w:type="dxa"/>
          </w:tcPr>
          <w:p w14:paraId="69EF3237" w14:textId="77777777" w:rsidR="008B0001" w:rsidRDefault="00000000">
            <w:pPr>
              <w:pStyle w:val="TableParagraph"/>
              <w:spacing w:before="16"/>
              <w:ind w:left="76"/>
              <w:rPr>
                <w:sz w:val="10"/>
              </w:rPr>
            </w:pPr>
            <w:r>
              <w:rPr>
                <w:sz w:val="10"/>
              </w:rPr>
              <w:t>62 751,75</w:t>
            </w:r>
          </w:p>
        </w:tc>
        <w:tc>
          <w:tcPr>
            <w:tcW w:w="794" w:type="dxa"/>
          </w:tcPr>
          <w:p w14:paraId="18666650" w14:textId="77777777" w:rsidR="008B0001" w:rsidRDefault="00000000">
            <w:pPr>
              <w:pStyle w:val="TableParagraph"/>
              <w:spacing w:before="16"/>
              <w:ind w:left="97" w:right="0"/>
              <w:jc w:val="left"/>
              <w:rPr>
                <w:sz w:val="10"/>
              </w:rPr>
            </w:pPr>
            <w:r>
              <w:rPr>
                <w:sz w:val="10"/>
              </w:rPr>
              <w:t>6 219 813,00</w:t>
            </w:r>
          </w:p>
        </w:tc>
        <w:tc>
          <w:tcPr>
            <w:tcW w:w="749" w:type="dxa"/>
          </w:tcPr>
          <w:p w14:paraId="2B6FC7FB" w14:textId="77777777" w:rsidR="008B0001" w:rsidRDefault="00000000">
            <w:pPr>
              <w:pStyle w:val="TableParagraph"/>
              <w:spacing w:before="16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57B582" w14:textId="77777777" w:rsidR="008B0001" w:rsidRDefault="00000000">
            <w:pPr>
              <w:pStyle w:val="TableParagraph"/>
              <w:spacing w:before="16"/>
              <w:ind w:left="241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B2774" w14:textId="77777777" w:rsidR="008B0001" w:rsidRDefault="00000000">
            <w:pPr>
              <w:pStyle w:val="TableParagraph"/>
              <w:spacing w:before="16"/>
              <w:ind w:left="290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853DEC" w14:textId="77777777" w:rsidR="008B0001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543BA" w14:textId="77777777" w:rsidR="008B0001" w:rsidRDefault="00000000">
            <w:pPr>
              <w:pStyle w:val="TableParagraph"/>
              <w:spacing w:before="16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40ADD" w14:textId="77777777" w:rsidR="008B0001" w:rsidRDefault="00000000">
            <w:pPr>
              <w:pStyle w:val="TableParagraph"/>
              <w:spacing w:before="16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C1A763" w14:textId="77777777" w:rsidR="008B0001" w:rsidRDefault="00000000">
            <w:pPr>
              <w:pStyle w:val="TableParagraph"/>
              <w:spacing w:before="16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39687" w14:textId="77777777" w:rsidR="008B0001" w:rsidRDefault="00000000">
            <w:pPr>
              <w:pStyle w:val="TableParagraph"/>
              <w:spacing w:before="16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5F097F9C" w14:textId="77777777" w:rsidR="009C3340" w:rsidRPr="009C3340" w:rsidRDefault="009C3340" w:rsidP="009C3340"/>
          <w:p w14:paraId="3A1D3C43" w14:textId="77777777" w:rsidR="009C3340" w:rsidRPr="009C3340" w:rsidRDefault="009C3340" w:rsidP="009C3340"/>
          <w:p w14:paraId="3D3F5868" w14:textId="0A715D84" w:rsidR="009C3340" w:rsidRPr="009C3340" w:rsidRDefault="009C3340" w:rsidP="009C3340"/>
        </w:tc>
      </w:tr>
    </w:tbl>
    <w:p w14:paraId="2F81B21E" w14:textId="77777777" w:rsidR="008B0001" w:rsidRDefault="008B0001">
      <w:pPr>
        <w:rPr>
          <w:sz w:val="10"/>
        </w:rPr>
        <w:sectPr w:rsidR="008B0001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8B0001" w14:paraId="57ECC17F" w14:textId="77777777">
        <w:trPr>
          <w:trHeight w:val="154"/>
        </w:trPr>
        <w:tc>
          <w:tcPr>
            <w:tcW w:w="397" w:type="dxa"/>
            <w:vMerge w:val="restart"/>
          </w:tcPr>
          <w:p w14:paraId="1D9AEB2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B3B671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0EDF0B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338416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03294C3" w14:textId="77777777" w:rsidR="008B0001" w:rsidRDefault="008B0001">
            <w:pPr>
              <w:pStyle w:val="TableParagraph"/>
              <w:spacing w:before="4"/>
              <w:ind w:right="0"/>
              <w:jc w:val="left"/>
              <w:rPr>
                <w:b/>
                <w:sz w:val="13"/>
              </w:rPr>
            </w:pPr>
          </w:p>
          <w:p w14:paraId="5F81F672" w14:textId="77777777" w:rsidR="008B0001" w:rsidRDefault="00000000">
            <w:pPr>
              <w:pStyle w:val="TableParagraph"/>
              <w:spacing w:before="0"/>
              <w:ind w:left="85" w:right="0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7D86C2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4B8D30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1839CD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125996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A7B23CB" w14:textId="77777777" w:rsidR="008B0001" w:rsidRDefault="008B0001">
            <w:pPr>
              <w:pStyle w:val="TableParagraph"/>
              <w:spacing w:before="4"/>
              <w:ind w:right="0"/>
              <w:jc w:val="left"/>
              <w:rPr>
                <w:b/>
                <w:sz w:val="13"/>
              </w:rPr>
            </w:pPr>
          </w:p>
          <w:p w14:paraId="5118E3A2" w14:textId="77777777" w:rsidR="008B0001" w:rsidRDefault="00000000">
            <w:pPr>
              <w:pStyle w:val="TableParagraph"/>
              <w:spacing w:before="0"/>
              <w:ind w:left="61" w:right="0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2E1A33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53FDF0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E5D070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1E2B949" w14:textId="77777777" w:rsidR="008B0001" w:rsidRDefault="008B0001">
            <w:pPr>
              <w:pStyle w:val="TableParagraph"/>
              <w:spacing w:before="4"/>
              <w:ind w:right="0"/>
              <w:jc w:val="left"/>
              <w:rPr>
                <w:b/>
                <w:sz w:val="13"/>
              </w:rPr>
            </w:pPr>
          </w:p>
          <w:p w14:paraId="61EAEC06" w14:textId="77777777" w:rsidR="008B0001" w:rsidRDefault="00000000">
            <w:pPr>
              <w:pStyle w:val="TableParagraph"/>
              <w:spacing w:before="0"/>
              <w:ind w:left="8" w:right="0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0C6D9F77" w14:textId="77777777" w:rsidR="008B0001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48B405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D2F4415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953BF9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CEA7F5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B231062" w14:textId="77777777" w:rsidR="008B0001" w:rsidRDefault="008B0001">
            <w:pPr>
              <w:pStyle w:val="TableParagraph"/>
              <w:spacing w:before="4"/>
              <w:ind w:right="0"/>
              <w:jc w:val="left"/>
              <w:rPr>
                <w:b/>
                <w:sz w:val="13"/>
              </w:rPr>
            </w:pPr>
          </w:p>
          <w:p w14:paraId="2B383DCB" w14:textId="77777777" w:rsidR="008B0001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7A7657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BEB91F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74AA7F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61B5BC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29D4E4A" w14:textId="77777777" w:rsidR="008B0001" w:rsidRDefault="008B0001">
            <w:pPr>
              <w:pStyle w:val="TableParagraph"/>
              <w:spacing w:before="4"/>
              <w:ind w:right="0"/>
              <w:jc w:val="left"/>
              <w:rPr>
                <w:b/>
                <w:sz w:val="13"/>
              </w:rPr>
            </w:pPr>
          </w:p>
          <w:p w14:paraId="47D15B07" w14:textId="77777777" w:rsidR="008B0001" w:rsidRDefault="00000000">
            <w:pPr>
              <w:pStyle w:val="TableParagraph"/>
              <w:spacing w:before="0"/>
              <w:ind w:left="317" w:right="315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59DF5D5" w14:textId="77777777" w:rsidR="008B0001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8B0001" w14:paraId="1053E7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C80C2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777B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091DE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DCDAA2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061FB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3FC99F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CAC29D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3CE2075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5BFEBF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1"/>
              </w:rPr>
            </w:pPr>
          </w:p>
          <w:p w14:paraId="2ECB424F" w14:textId="77777777" w:rsidR="008B0001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46BBAEA9" w14:textId="77777777" w:rsidR="008B0001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9285AB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C2C153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2369B7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3F654A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1"/>
              </w:rPr>
            </w:pPr>
          </w:p>
          <w:p w14:paraId="2C1A8E9E" w14:textId="77777777" w:rsidR="008B0001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1DE1838" w14:textId="77777777" w:rsidR="008B0001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8B0001" w14:paraId="75C3BF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E4D41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9783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755AD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F2B2F9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CE92B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E074D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6EF329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173FC6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9A6F4CD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8"/>
              </w:rPr>
            </w:pPr>
          </w:p>
          <w:p w14:paraId="550A4034" w14:textId="77777777" w:rsidR="008B0001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54DDBAB" w14:textId="77777777" w:rsidR="008B0001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6F0DB4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11825E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673E2B9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8"/>
              </w:rPr>
            </w:pPr>
          </w:p>
          <w:p w14:paraId="26CD7CB8" w14:textId="77777777" w:rsidR="008B0001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4366A7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69E7BD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900EA0D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8"/>
              </w:rPr>
            </w:pPr>
          </w:p>
          <w:p w14:paraId="231FC87F" w14:textId="77777777" w:rsidR="008B0001" w:rsidRDefault="00000000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55B6676" w14:textId="77777777" w:rsidR="008B0001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E768ACA" w14:textId="77777777" w:rsidR="008B0001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54B763F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A83BD73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4B07A4C4" w14:textId="77777777" w:rsidR="008B0001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7F48D1AF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7A128A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CA14EB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3564164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8"/>
              </w:rPr>
            </w:pPr>
          </w:p>
          <w:p w14:paraId="1F174AB5" w14:textId="77777777" w:rsidR="008B0001" w:rsidRDefault="00000000">
            <w:pPr>
              <w:pStyle w:val="TableParagraph"/>
              <w:spacing w:before="0"/>
              <w:ind w:left="76" w:right="0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B99D02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6D25BA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F13E5F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969568B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8"/>
              </w:rPr>
            </w:pPr>
          </w:p>
          <w:p w14:paraId="592A0656" w14:textId="77777777" w:rsidR="008B0001" w:rsidRDefault="00000000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C41E430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6DBE23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C81936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201685C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8"/>
              </w:rPr>
            </w:pPr>
          </w:p>
          <w:p w14:paraId="5B0D47E5" w14:textId="77777777" w:rsidR="008B0001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278BF80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FB7FF16" w14:textId="77777777" w:rsidR="008B0001" w:rsidRDefault="008B0001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10C1CC35" w14:textId="77777777" w:rsidR="008B0001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B0001" w14:paraId="762DA7F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18C1A3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D5A90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C2930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C8EC4A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1A867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A4861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2B9606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CB3F17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E421B00" w14:textId="77777777" w:rsidR="008B0001" w:rsidRDefault="008B0001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19128327" w14:textId="77777777" w:rsidR="008B0001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763E32D3" w14:textId="77777777" w:rsidR="008B0001" w:rsidRDefault="008B0001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4B30C9AE" w14:textId="77777777" w:rsidR="008B0001" w:rsidRDefault="00000000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9B5E9F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DD3C5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C6185E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45A47F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6874A7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F405D2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422AD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C7217C7" w14:textId="77777777" w:rsidR="008B0001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0070470" w14:textId="77777777" w:rsidR="008B0001" w:rsidRDefault="00000000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841F9A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145C82" w14:textId="77777777" w:rsidR="008B0001" w:rsidRDefault="008B0001">
            <w:pPr>
              <w:rPr>
                <w:sz w:val="2"/>
                <w:szCs w:val="2"/>
              </w:rPr>
            </w:pPr>
          </w:p>
        </w:tc>
      </w:tr>
      <w:tr w:rsidR="008B0001" w14:paraId="4E9FE179" w14:textId="77777777">
        <w:trPr>
          <w:trHeight w:val="183"/>
        </w:trPr>
        <w:tc>
          <w:tcPr>
            <w:tcW w:w="397" w:type="dxa"/>
          </w:tcPr>
          <w:p w14:paraId="5091862C" w14:textId="77777777" w:rsidR="008B0001" w:rsidRDefault="00000000">
            <w:pPr>
              <w:pStyle w:val="TableParagraph"/>
              <w:spacing w:before="15"/>
              <w:ind w:left="10" w:right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9D51EEC" w14:textId="77777777" w:rsidR="008B0001" w:rsidRDefault="00000000">
            <w:pPr>
              <w:pStyle w:val="TableParagraph"/>
              <w:spacing w:before="15"/>
              <w:ind w:left="10" w:right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01034E1" w14:textId="77777777" w:rsidR="008B0001" w:rsidRDefault="00000000">
            <w:pPr>
              <w:pStyle w:val="TableParagraph"/>
              <w:spacing w:before="15"/>
              <w:ind w:left="8" w:right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8C95A02" w14:textId="77777777" w:rsidR="008B0001" w:rsidRDefault="00000000">
            <w:pPr>
              <w:pStyle w:val="TableParagraph"/>
              <w:spacing w:before="15"/>
              <w:ind w:left="5" w:right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F8EB008" w14:textId="77777777" w:rsidR="008B0001" w:rsidRDefault="00000000">
            <w:pPr>
              <w:pStyle w:val="TableParagraph"/>
              <w:spacing w:before="15"/>
              <w:ind w:left="2" w:right="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003F7F9" w14:textId="77777777" w:rsidR="008B0001" w:rsidRDefault="00000000">
            <w:pPr>
              <w:pStyle w:val="TableParagraph"/>
              <w:spacing w:before="15"/>
              <w:ind w:left="1" w:right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34CBD4A" w14:textId="77777777" w:rsidR="008B0001" w:rsidRDefault="00000000">
            <w:pPr>
              <w:pStyle w:val="TableParagraph"/>
              <w:spacing w:before="15"/>
              <w:ind w:left="1" w:right="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2066B58" w14:textId="77777777" w:rsidR="008B0001" w:rsidRDefault="00000000">
            <w:pPr>
              <w:pStyle w:val="TableParagraph"/>
              <w:spacing w:before="15"/>
              <w:ind w:left="1" w:right="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B50CFEF" w14:textId="77777777" w:rsidR="008B0001" w:rsidRDefault="00000000">
            <w:pPr>
              <w:pStyle w:val="TableParagraph"/>
              <w:spacing w:before="15"/>
              <w:ind w:right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645E0D0" w14:textId="77777777" w:rsidR="008B0001" w:rsidRDefault="00000000">
            <w:pPr>
              <w:pStyle w:val="TableParagraph"/>
              <w:spacing w:before="15"/>
              <w:ind w:lef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1CE4EFF" w14:textId="77777777" w:rsidR="008B0001" w:rsidRDefault="00000000">
            <w:pPr>
              <w:pStyle w:val="TableParagraph"/>
              <w:spacing w:before="15"/>
              <w:ind w:lef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2B978C2" w14:textId="77777777" w:rsidR="008B0001" w:rsidRDefault="00000000">
            <w:pPr>
              <w:pStyle w:val="TableParagraph"/>
              <w:spacing w:before="15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05A886F" w14:textId="77777777" w:rsidR="008B0001" w:rsidRDefault="00000000">
            <w:pPr>
              <w:pStyle w:val="TableParagraph"/>
              <w:spacing w:before="15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C3101FD" w14:textId="77777777" w:rsidR="008B0001" w:rsidRDefault="00000000">
            <w:pPr>
              <w:pStyle w:val="TableParagraph"/>
              <w:spacing w:before="15"/>
              <w:ind w:lef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4F25FD75" w14:textId="77777777" w:rsidR="008B0001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F795455" w14:textId="77777777" w:rsidR="008B0001" w:rsidRDefault="00000000">
            <w:pPr>
              <w:pStyle w:val="TableParagraph"/>
              <w:spacing w:before="15"/>
              <w:ind w:left="7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CA5311E" w14:textId="77777777" w:rsidR="008B0001" w:rsidRDefault="00000000">
            <w:pPr>
              <w:pStyle w:val="TableParagraph"/>
              <w:spacing w:before="15"/>
              <w:ind w:left="74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85A5000" w14:textId="77777777" w:rsidR="008B0001" w:rsidRDefault="00000000">
            <w:pPr>
              <w:pStyle w:val="TableParagraph"/>
              <w:spacing w:before="15"/>
              <w:ind w:left="277" w:right="0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BBBCC77" w14:textId="77777777" w:rsidR="008B0001" w:rsidRDefault="00000000">
            <w:pPr>
              <w:pStyle w:val="TableParagraph"/>
              <w:spacing w:before="15"/>
              <w:ind w:left="74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8B0001" w14:paraId="06D45F30" w14:textId="77777777">
        <w:trPr>
          <w:trHeight w:val="154"/>
        </w:trPr>
        <w:tc>
          <w:tcPr>
            <w:tcW w:w="397" w:type="dxa"/>
            <w:vMerge w:val="restart"/>
          </w:tcPr>
          <w:p w14:paraId="6699BC8A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E2F55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E9EF94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498E1B8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281851B2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4802EB43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8"/>
              </w:rPr>
            </w:pPr>
          </w:p>
          <w:p w14:paraId="33083BC3" w14:textId="77777777" w:rsidR="008B0001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5DE97A2F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1014ED0" w14:textId="77777777" w:rsidR="008B0001" w:rsidRDefault="00000000">
            <w:pPr>
              <w:pStyle w:val="TableParagraph"/>
              <w:ind w:left="198" w:right="0"/>
              <w:jc w:val="left"/>
              <w:rPr>
                <w:sz w:val="10"/>
              </w:rPr>
            </w:pPr>
            <w:r>
              <w:rPr>
                <w:sz w:val="10"/>
              </w:rPr>
              <w:t>1 210 035,00</w:t>
            </w:r>
          </w:p>
        </w:tc>
        <w:tc>
          <w:tcPr>
            <w:tcW w:w="794" w:type="dxa"/>
          </w:tcPr>
          <w:p w14:paraId="0A39776E" w14:textId="77777777" w:rsidR="008B0001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1 210 035,00</w:t>
            </w:r>
          </w:p>
        </w:tc>
        <w:tc>
          <w:tcPr>
            <w:tcW w:w="794" w:type="dxa"/>
          </w:tcPr>
          <w:p w14:paraId="59A75FB8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00ED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6A87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902C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FCF65E" w14:textId="77777777" w:rsidR="008B0001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1 210 035,00</w:t>
            </w:r>
          </w:p>
        </w:tc>
        <w:tc>
          <w:tcPr>
            <w:tcW w:w="749" w:type="dxa"/>
          </w:tcPr>
          <w:p w14:paraId="26845F13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40172C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5C07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7541A9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4E595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C86243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6E9C13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668EF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AEBA5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4570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C8AC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84D43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CD958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EF00B6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FB32AF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D46B58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26EDE7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1961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674AF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3CD6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CDDC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354648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D5FF1C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8D5E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22B4CB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E9A3A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F6BAD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02A60F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981F7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1316D1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39890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B983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1BE77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8BF73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977576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081F51B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24 778,00</w:t>
            </w:r>
          </w:p>
        </w:tc>
        <w:tc>
          <w:tcPr>
            <w:tcW w:w="794" w:type="dxa"/>
          </w:tcPr>
          <w:p w14:paraId="64A4B9FD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24 778,00</w:t>
            </w:r>
          </w:p>
        </w:tc>
        <w:tc>
          <w:tcPr>
            <w:tcW w:w="794" w:type="dxa"/>
          </w:tcPr>
          <w:p w14:paraId="1E800D0F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81AC6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EB3F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BFE4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7A07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24 778,00</w:t>
            </w:r>
          </w:p>
        </w:tc>
        <w:tc>
          <w:tcPr>
            <w:tcW w:w="749" w:type="dxa"/>
          </w:tcPr>
          <w:p w14:paraId="0B43128E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2B7C99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7C57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3FA3FD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2E7CB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32A25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748749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6DE0D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48457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32F96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79DE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2199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ED6AB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239751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70D809" w14:textId="77777777" w:rsidR="008B0001" w:rsidRDefault="00000000">
            <w:pPr>
              <w:pStyle w:val="TableParagraph"/>
              <w:ind w:left="198" w:right="0"/>
              <w:jc w:val="left"/>
              <w:rPr>
                <w:sz w:val="10"/>
              </w:rPr>
            </w:pPr>
            <w:r>
              <w:rPr>
                <w:sz w:val="10"/>
              </w:rPr>
              <w:t>1 234 813,00</w:t>
            </w:r>
          </w:p>
        </w:tc>
        <w:tc>
          <w:tcPr>
            <w:tcW w:w="794" w:type="dxa"/>
          </w:tcPr>
          <w:p w14:paraId="3F1CDAC3" w14:textId="77777777" w:rsidR="008B0001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1 234 813,00</w:t>
            </w:r>
          </w:p>
        </w:tc>
        <w:tc>
          <w:tcPr>
            <w:tcW w:w="794" w:type="dxa"/>
          </w:tcPr>
          <w:p w14:paraId="510150AB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0843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C1DF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7A37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45FDCB" w14:textId="77777777" w:rsidR="008B0001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1 234 813,00</w:t>
            </w:r>
          </w:p>
        </w:tc>
        <w:tc>
          <w:tcPr>
            <w:tcW w:w="749" w:type="dxa"/>
          </w:tcPr>
          <w:p w14:paraId="6626231E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1E35F3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8956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576582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DF9B5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15830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61158F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4ECFC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D8255F8" w14:textId="77777777">
        <w:trPr>
          <w:trHeight w:val="154"/>
        </w:trPr>
        <w:tc>
          <w:tcPr>
            <w:tcW w:w="397" w:type="dxa"/>
            <w:vMerge w:val="restart"/>
          </w:tcPr>
          <w:p w14:paraId="04299F5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D322E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EEBE4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B0672C6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516DECC5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01212F6A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7124B3EC" w14:textId="77777777" w:rsidR="008B0001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28174A57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8BB650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 w14:paraId="2ADDD236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 w14:paraId="1AD62F78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 w14:paraId="25E7DDD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550 622,16</w:t>
            </w:r>
          </w:p>
        </w:tc>
        <w:tc>
          <w:tcPr>
            <w:tcW w:w="794" w:type="dxa"/>
          </w:tcPr>
          <w:p w14:paraId="4B376E3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CAC7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0512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F71B4A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DECDF6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0154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8E415B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6E08BD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521BD8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02F77F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DAEA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B95EB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28FD5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C8C6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F377C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45F84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51F151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9A3754A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D74896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87EE2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8562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DFCE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BB82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49DA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E05E84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96C1CD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592C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2C3301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DAA58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6CCAE8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B1176D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C6EDD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2D1BF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89B70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40253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1AC3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989B0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7FA48C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AD85C42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639,00</w:t>
            </w:r>
          </w:p>
        </w:tc>
        <w:tc>
          <w:tcPr>
            <w:tcW w:w="794" w:type="dxa"/>
          </w:tcPr>
          <w:p w14:paraId="3958422B" w14:textId="77777777" w:rsidR="008B0001" w:rsidRDefault="00000000">
            <w:pPr>
              <w:pStyle w:val="TableParagraph"/>
              <w:ind w:left="237" w:right="0"/>
              <w:jc w:val="left"/>
              <w:rPr>
                <w:sz w:val="10"/>
              </w:rPr>
            </w:pPr>
            <w:r>
              <w:rPr>
                <w:sz w:val="10"/>
              </w:rPr>
              <w:t>639,00</w:t>
            </w:r>
          </w:p>
        </w:tc>
        <w:tc>
          <w:tcPr>
            <w:tcW w:w="794" w:type="dxa"/>
          </w:tcPr>
          <w:p w14:paraId="09EF3E92" w14:textId="77777777" w:rsidR="008B0001" w:rsidRDefault="00000000">
            <w:pPr>
              <w:pStyle w:val="TableParagraph"/>
              <w:ind w:left="237" w:right="0"/>
              <w:jc w:val="left"/>
              <w:rPr>
                <w:sz w:val="10"/>
              </w:rPr>
            </w:pPr>
            <w:r>
              <w:rPr>
                <w:sz w:val="10"/>
              </w:rPr>
              <w:t>639,00</w:t>
            </w:r>
          </w:p>
        </w:tc>
        <w:tc>
          <w:tcPr>
            <w:tcW w:w="794" w:type="dxa"/>
          </w:tcPr>
          <w:p w14:paraId="3A401D7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639,00</w:t>
            </w:r>
          </w:p>
        </w:tc>
        <w:tc>
          <w:tcPr>
            <w:tcW w:w="794" w:type="dxa"/>
          </w:tcPr>
          <w:p w14:paraId="48B6269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F2F44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1181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55DFDA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79A28E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5E253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C74E2E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F1D50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487C4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392DDD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151F4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C410E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BAE41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CD3FF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1BB91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97FFA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372C71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B0BA2C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69E322FE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49C25199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3EC146E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551 261,16</w:t>
            </w:r>
          </w:p>
        </w:tc>
        <w:tc>
          <w:tcPr>
            <w:tcW w:w="794" w:type="dxa"/>
          </w:tcPr>
          <w:p w14:paraId="17CAE4F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BE9CA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D03C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D75B03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CB5B08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00CA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A37A0D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E34D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D0593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1BB577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D60A2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0819F76" w14:textId="77777777">
        <w:trPr>
          <w:trHeight w:val="154"/>
        </w:trPr>
        <w:tc>
          <w:tcPr>
            <w:tcW w:w="397" w:type="dxa"/>
            <w:vMerge w:val="restart"/>
          </w:tcPr>
          <w:p w14:paraId="66E39F8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6BF24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399D4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25280D6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02254A64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6BA39E17" w14:textId="77777777" w:rsidR="008B0001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7EF4C84C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B50AC4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 w14:paraId="2F6ABE1F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 w14:paraId="2D0C7897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 w14:paraId="527AFDB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134 459,00</w:t>
            </w:r>
          </w:p>
        </w:tc>
        <w:tc>
          <w:tcPr>
            <w:tcW w:w="794" w:type="dxa"/>
          </w:tcPr>
          <w:p w14:paraId="53642C8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DD33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DF04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A8A0B4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29CDFD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D0506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A8818A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E5EFB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E807A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63921F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E9AC3E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BCF64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CF630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6283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142F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38D3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8C943A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21F3F7A" w14:textId="77777777" w:rsidR="008B0001" w:rsidRDefault="00000000">
            <w:pPr>
              <w:pStyle w:val="TableParagraph"/>
              <w:ind w:left="3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53D2ECF5" w14:textId="77777777" w:rsidR="008B0001" w:rsidRDefault="00000000">
            <w:pPr>
              <w:pStyle w:val="TableParagraph"/>
              <w:ind w:left="2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5DD95156" w14:textId="77777777" w:rsidR="008B0001" w:rsidRDefault="00000000">
            <w:pPr>
              <w:pStyle w:val="TableParagraph"/>
              <w:ind w:left="220" w:right="0"/>
              <w:jc w:val="left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75124461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-459,00</w:t>
            </w:r>
          </w:p>
        </w:tc>
        <w:tc>
          <w:tcPr>
            <w:tcW w:w="794" w:type="dxa"/>
          </w:tcPr>
          <w:p w14:paraId="58D62BE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F481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C4D0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04D140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DC62CF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78D5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864342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F1018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A94FBF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6522DB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72EE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26692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421F5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B8E0C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936D5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D7381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8EAF4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E62A9A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FD358E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C59BC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0B504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3522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42F83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38EDE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0ACEC5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2AB22FA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9884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9D826D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174C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08CBD6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807B4E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7196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BD9B28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1C64E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8A6B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FFE94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A466B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0536E0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16F24A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3759BC3A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0896D185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1CF083A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94" w:type="dxa"/>
          </w:tcPr>
          <w:p w14:paraId="51F686B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99E78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4EF5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6F3585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6529C0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F7D19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6EF376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EC55F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67647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D42E14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F87627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B761428" w14:textId="77777777">
        <w:trPr>
          <w:trHeight w:val="154"/>
        </w:trPr>
        <w:tc>
          <w:tcPr>
            <w:tcW w:w="397" w:type="dxa"/>
            <w:vMerge w:val="restart"/>
          </w:tcPr>
          <w:p w14:paraId="79A392C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42C80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010945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6CD432E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7B970E81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D14600C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8"/>
              </w:rPr>
            </w:pPr>
          </w:p>
          <w:p w14:paraId="41B5AFDC" w14:textId="77777777" w:rsidR="008B0001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2285C5E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6C6D00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 w14:paraId="079E4D61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 w14:paraId="5F0B3470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 w14:paraId="4BE7A15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195 360,68</w:t>
            </w:r>
          </w:p>
        </w:tc>
        <w:tc>
          <w:tcPr>
            <w:tcW w:w="794" w:type="dxa"/>
          </w:tcPr>
          <w:p w14:paraId="1025CC6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FECB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97CD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C6A203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42347E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492B9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DDB1F3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00A2F3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81ECB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421567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3C1171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4C8B7A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F0494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370CD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F57AC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745E9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5CA9BC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E84898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5CB02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B9D2C2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73DC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B062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85CA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8A73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9E332A8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1B3CC9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F7B81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5F5393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63832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6B180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846574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4C079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59876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3B39E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28DC0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F0B6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B66F0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CE20E1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D04091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586,00</w:t>
            </w:r>
          </w:p>
        </w:tc>
        <w:tc>
          <w:tcPr>
            <w:tcW w:w="794" w:type="dxa"/>
          </w:tcPr>
          <w:p w14:paraId="6549B292" w14:textId="77777777" w:rsidR="008B0001" w:rsidRDefault="00000000">
            <w:pPr>
              <w:pStyle w:val="TableParagraph"/>
              <w:ind w:left="237" w:right="0"/>
              <w:jc w:val="left"/>
              <w:rPr>
                <w:sz w:val="10"/>
              </w:rPr>
            </w:pPr>
            <w:r>
              <w:rPr>
                <w:sz w:val="10"/>
              </w:rPr>
              <w:t>586,00</w:t>
            </w:r>
          </w:p>
        </w:tc>
        <w:tc>
          <w:tcPr>
            <w:tcW w:w="794" w:type="dxa"/>
          </w:tcPr>
          <w:p w14:paraId="57547835" w14:textId="77777777" w:rsidR="008B0001" w:rsidRDefault="00000000">
            <w:pPr>
              <w:pStyle w:val="TableParagraph"/>
              <w:ind w:left="237" w:right="0"/>
              <w:jc w:val="left"/>
              <w:rPr>
                <w:sz w:val="10"/>
              </w:rPr>
            </w:pPr>
            <w:r>
              <w:rPr>
                <w:sz w:val="10"/>
              </w:rPr>
              <w:t>586,00</w:t>
            </w:r>
          </w:p>
        </w:tc>
        <w:tc>
          <w:tcPr>
            <w:tcW w:w="794" w:type="dxa"/>
          </w:tcPr>
          <w:p w14:paraId="5E947C0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586,00</w:t>
            </w:r>
          </w:p>
        </w:tc>
        <w:tc>
          <w:tcPr>
            <w:tcW w:w="794" w:type="dxa"/>
          </w:tcPr>
          <w:p w14:paraId="0167965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ED04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A3E9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900EC8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93E607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C461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493532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A764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47447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2DB68B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09172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3C4505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09735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A465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8955F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B2CC5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557AD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255AEFE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0C2724E9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54BFC1EE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5B7FA5A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195 946,68</w:t>
            </w:r>
          </w:p>
        </w:tc>
        <w:tc>
          <w:tcPr>
            <w:tcW w:w="794" w:type="dxa"/>
          </w:tcPr>
          <w:p w14:paraId="4B02912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708F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0B5D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FDC4F7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79FDDD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CE1B9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3C5943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93E2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1122D9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72B4C6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DF6E2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DDB76FD" w14:textId="77777777">
        <w:trPr>
          <w:trHeight w:val="154"/>
        </w:trPr>
        <w:tc>
          <w:tcPr>
            <w:tcW w:w="397" w:type="dxa"/>
            <w:vMerge w:val="restart"/>
          </w:tcPr>
          <w:p w14:paraId="3EF4EC6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51E87EE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0F51A51B" w14:textId="77777777" w:rsidR="008B0001" w:rsidRDefault="00000000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4A37C90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274783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2EF5B1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38717F0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8"/>
              </w:rPr>
            </w:pPr>
          </w:p>
          <w:p w14:paraId="30AE3911" w14:textId="77777777" w:rsidR="008B0001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26D003B7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2B4259" w14:textId="77777777" w:rsidR="008B0001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37 461 280,19</w:t>
            </w:r>
          </w:p>
        </w:tc>
        <w:tc>
          <w:tcPr>
            <w:tcW w:w="794" w:type="dxa"/>
          </w:tcPr>
          <w:p w14:paraId="379D1305" w14:textId="77777777" w:rsidR="008B0001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18 999 525,19</w:t>
            </w:r>
          </w:p>
        </w:tc>
        <w:tc>
          <w:tcPr>
            <w:tcW w:w="794" w:type="dxa"/>
          </w:tcPr>
          <w:p w14:paraId="1FEF739F" w14:textId="77777777" w:rsidR="008B0001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18 873 975,19</w:t>
            </w:r>
          </w:p>
        </w:tc>
        <w:tc>
          <w:tcPr>
            <w:tcW w:w="794" w:type="dxa"/>
          </w:tcPr>
          <w:p w14:paraId="4033553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431 307,00</w:t>
            </w:r>
          </w:p>
        </w:tc>
        <w:tc>
          <w:tcPr>
            <w:tcW w:w="794" w:type="dxa"/>
          </w:tcPr>
          <w:p w14:paraId="0C589FCF" w14:textId="77777777" w:rsidR="008B0001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18 442 668,19</w:t>
            </w:r>
          </w:p>
        </w:tc>
        <w:tc>
          <w:tcPr>
            <w:tcW w:w="794" w:type="dxa"/>
          </w:tcPr>
          <w:p w14:paraId="3EF77B9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4D8DA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3FF6D1" w14:textId="77777777" w:rsidR="008B0001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71EC7DC6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20A9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7C3D69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 w14:paraId="084CABBB" w14:textId="77777777" w:rsidR="008B0001" w:rsidRDefault="00000000"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 w14:paraId="0064DC76" w14:textId="77777777" w:rsidR="008B0001" w:rsidRDefault="00000000"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15 321 755,00</w:t>
            </w:r>
          </w:p>
        </w:tc>
        <w:tc>
          <w:tcPr>
            <w:tcW w:w="709" w:type="dxa"/>
          </w:tcPr>
          <w:p w14:paraId="386A3ED5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95269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105B4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70908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64F22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B29C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6E55B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DB1D95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0A9747" w14:textId="77777777" w:rsidR="008B0001" w:rsidRDefault="00000000">
            <w:pPr>
              <w:pStyle w:val="TableParagraph"/>
              <w:ind w:left="251" w:right="0"/>
              <w:jc w:val="lef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5D5A3078" w14:textId="77777777" w:rsidR="008B0001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680255D7" w14:textId="77777777" w:rsidR="008B0001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3CA408A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ED9A1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653CEB2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6E53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63DD26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27CBF3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81E9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4B5843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85B30C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28962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CD4D04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0792E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6098B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F117F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30D3F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F986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C63E5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52A623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BC6356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33 525,00</w:t>
            </w:r>
          </w:p>
        </w:tc>
        <w:tc>
          <w:tcPr>
            <w:tcW w:w="794" w:type="dxa"/>
          </w:tcPr>
          <w:p w14:paraId="033B8CD3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33 525,00</w:t>
            </w:r>
          </w:p>
        </w:tc>
        <w:tc>
          <w:tcPr>
            <w:tcW w:w="794" w:type="dxa"/>
          </w:tcPr>
          <w:p w14:paraId="1E961F12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33 525,00</w:t>
            </w:r>
          </w:p>
        </w:tc>
        <w:tc>
          <w:tcPr>
            <w:tcW w:w="794" w:type="dxa"/>
          </w:tcPr>
          <w:p w14:paraId="0032B3A9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314C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33 525,00</w:t>
            </w:r>
          </w:p>
        </w:tc>
        <w:tc>
          <w:tcPr>
            <w:tcW w:w="794" w:type="dxa"/>
          </w:tcPr>
          <w:p w14:paraId="40E069C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47304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1472C7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842BB5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DC2C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76283B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F23467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12C83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A54FF1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8ACCA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1B464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4765E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1CB60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80922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73809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18F0F4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1E0A126" w14:textId="77777777" w:rsidR="008B0001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37 461 280,19</w:t>
            </w:r>
          </w:p>
        </w:tc>
        <w:tc>
          <w:tcPr>
            <w:tcW w:w="794" w:type="dxa"/>
          </w:tcPr>
          <w:p w14:paraId="319306D9" w14:textId="77777777" w:rsidR="008B0001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18 999 525,19</w:t>
            </w:r>
          </w:p>
        </w:tc>
        <w:tc>
          <w:tcPr>
            <w:tcW w:w="794" w:type="dxa"/>
          </w:tcPr>
          <w:p w14:paraId="707A76B7" w14:textId="77777777" w:rsidR="008B0001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18 873 975,19</w:t>
            </w:r>
          </w:p>
        </w:tc>
        <w:tc>
          <w:tcPr>
            <w:tcW w:w="794" w:type="dxa"/>
          </w:tcPr>
          <w:p w14:paraId="25293A0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431 307,00</w:t>
            </w:r>
          </w:p>
        </w:tc>
        <w:tc>
          <w:tcPr>
            <w:tcW w:w="794" w:type="dxa"/>
          </w:tcPr>
          <w:p w14:paraId="39A4CA08" w14:textId="77777777" w:rsidR="008B0001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18 442 668,19</w:t>
            </w:r>
          </w:p>
        </w:tc>
        <w:tc>
          <w:tcPr>
            <w:tcW w:w="794" w:type="dxa"/>
          </w:tcPr>
          <w:p w14:paraId="01E76F6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A45E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483CDB" w14:textId="77777777" w:rsidR="008B0001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125 550,00</w:t>
            </w:r>
          </w:p>
        </w:tc>
        <w:tc>
          <w:tcPr>
            <w:tcW w:w="694" w:type="dxa"/>
          </w:tcPr>
          <w:p w14:paraId="0753862A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E9C4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CD166C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 w14:paraId="6AE1F889" w14:textId="77777777" w:rsidR="008B0001" w:rsidRDefault="00000000">
            <w:pPr>
              <w:pStyle w:val="TableParagraph"/>
              <w:ind w:left="48" w:right="49"/>
              <w:rPr>
                <w:sz w:val="10"/>
              </w:rPr>
            </w:pPr>
            <w:r>
              <w:rPr>
                <w:sz w:val="10"/>
              </w:rPr>
              <w:t>18 461 755,00</w:t>
            </w:r>
          </w:p>
        </w:tc>
        <w:tc>
          <w:tcPr>
            <w:tcW w:w="794" w:type="dxa"/>
          </w:tcPr>
          <w:p w14:paraId="7A088EA9" w14:textId="77777777" w:rsidR="008B0001" w:rsidRDefault="00000000">
            <w:pPr>
              <w:pStyle w:val="TableParagraph"/>
              <w:ind w:left="48" w:right="50"/>
              <w:rPr>
                <w:sz w:val="10"/>
              </w:rPr>
            </w:pPr>
            <w:r>
              <w:rPr>
                <w:sz w:val="10"/>
              </w:rPr>
              <w:t>15 321 755,00</w:t>
            </w:r>
          </w:p>
        </w:tc>
        <w:tc>
          <w:tcPr>
            <w:tcW w:w="709" w:type="dxa"/>
          </w:tcPr>
          <w:p w14:paraId="3555E301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26FB6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FE0CD60" w14:textId="77777777">
        <w:trPr>
          <w:trHeight w:val="154"/>
        </w:trPr>
        <w:tc>
          <w:tcPr>
            <w:tcW w:w="397" w:type="dxa"/>
            <w:vMerge w:val="restart"/>
          </w:tcPr>
          <w:p w14:paraId="00802BA4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16DB5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7E98240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74369C53" w14:textId="77777777" w:rsidR="008B0001" w:rsidRDefault="00000000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511" w:type="dxa"/>
            <w:vMerge w:val="restart"/>
          </w:tcPr>
          <w:p w14:paraId="6E181C81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E0A608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F26B30C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6AAFCB8B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795" w:type="dxa"/>
          </w:tcPr>
          <w:p w14:paraId="75207AD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14B6A2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533 750,00</w:t>
            </w:r>
          </w:p>
        </w:tc>
        <w:tc>
          <w:tcPr>
            <w:tcW w:w="794" w:type="dxa"/>
          </w:tcPr>
          <w:p w14:paraId="07AF57DF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533 750,00</w:t>
            </w:r>
          </w:p>
        </w:tc>
        <w:tc>
          <w:tcPr>
            <w:tcW w:w="794" w:type="dxa"/>
          </w:tcPr>
          <w:p w14:paraId="6CCAB297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533 750,00</w:t>
            </w:r>
          </w:p>
        </w:tc>
        <w:tc>
          <w:tcPr>
            <w:tcW w:w="794" w:type="dxa"/>
          </w:tcPr>
          <w:p w14:paraId="37324DF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E66B3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533 750,00</w:t>
            </w:r>
          </w:p>
        </w:tc>
        <w:tc>
          <w:tcPr>
            <w:tcW w:w="794" w:type="dxa"/>
          </w:tcPr>
          <w:p w14:paraId="65AC702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6769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7100EBD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1255FB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9588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46CEF2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7DFCD2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58D524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F5792E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6AEE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24BDF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33C69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55C20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0265F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0E3DC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659433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F3413E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ADAC4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7529D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3940D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8DF2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15C8B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C1DD6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56EEB1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0FB9F8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E256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CCBC41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EBE10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E4B58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8D5F83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5F7B0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F2842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C14D1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B6F18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B914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E1C34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0CB316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F3F3359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66A1CDCC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6860FDAC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6BF0A54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1369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6B97EF5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57DB9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750723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9F96E4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C861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61E5D9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B6B1C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8CA45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447C46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608703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FC9800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7ABCE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D903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82143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4DC54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967CC6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3DB06A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555 275,00</w:t>
            </w:r>
          </w:p>
        </w:tc>
        <w:tc>
          <w:tcPr>
            <w:tcW w:w="794" w:type="dxa"/>
          </w:tcPr>
          <w:p w14:paraId="76A5AF57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555 275,00</w:t>
            </w:r>
          </w:p>
        </w:tc>
        <w:tc>
          <w:tcPr>
            <w:tcW w:w="794" w:type="dxa"/>
          </w:tcPr>
          <w:p w14:paraId="4D449ED5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555 275,00</w:t>
            </w:r>
          </w:p>
        </w:tc>
        <w:tc>
          <w:tcPr>
            <w:tcW w:w="794" w:type="dxa"/>
          </w:tcPr>
          <w:p w14:paraId="5C8E1F8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C693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555 275,00</w:t>
            </w:r>
          </w:p>
        </w:tc>
        <w:tc>
          <w:tcPr>
            <w:tcW w:w="794" w:type="dxa"/>
          </w:tcPr>
          <w:p w14:paraId="1B3C4CE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EF40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C5E1DB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765284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8887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A90B0A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93A2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7C002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EDD328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CA9BD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E3B11BE" w14:textId="77777777">
        <w:trPr>
          <w:trHeight w:val="154"/>
        </w:trPr>
        <w:tc>
          <w:tcPr>
            <w:tcW w:w="397" w:type="dxa"/>
            <w:vMerge w:val="restart"/>
          </w:tcPr>
          <w:p w14:paraId="2041DFE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37FD9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081458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E015E4A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758B337E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78435737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A75CF4B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249E42E5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6790C14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CD140A5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533 000,00</w:t>
            </w:r>
          </w:p>
        </w:tc>
        <w:tc>
          <w:tcPr>
            <w:tcW w:w="794" w:type="dxa"/>
          </w:tcPr>
          <w:p w14:paraId="12A9CA91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533 000,00</w:t>
            </w:r>
          </w:p>
        </w:tc>
        <w:tc>
          <w:tcPr>
            <w:tcW w:w="794" w:type="dxa"/>
          </w:tcPr>
          <w:p w14:paraId="16CCE13D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533 000,00</w:t>
            </w:r>
          </w:p>
        </w:tc>
        <w:tc>
          <w:tcPr>
            <w:tcW w:w="794" w:type="dxa"/>
          </w:tcPr>
          <w:p w14:paraId="4CE99C5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0159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533 000,00</w:t>
            </w:r>
          </w:p>
        </w:tc>
        <w:tc>
          <w:tcPr>
            <w:tcW w:w="794" w:type="dxa"/>
          </w:tcPr>
          <w:p w14:paraId="1EE8329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E9BFA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E6AE3C7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B12F46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F4C1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C63EDB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63C1D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CF53D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F8CA53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6AF9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32C1947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24705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724B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48F35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AB856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28A5FD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74CD53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5D115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62C3B5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ACF9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BCA9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72BA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71FBE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DAD2FE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DD4BF0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7251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1669DF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888A5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F0CDC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2D5BD9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93420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9B3FB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6A074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60B67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105BB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9C3C0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B78E45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D9C09D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74BF0ED0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60A84236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32010D2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633EF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21 525,00</w:t>
            </w:r>
          </w:p>
        </w:tc>
        <w:tc>
          <w:tcPr>
            <w:tcW w:w="794" w:type="dxa"/>
          </w:tcPr>
          <w:p w14:paraId="1373EF8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9383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AE1024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ADE21C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82C6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5B67C5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8C4EF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7F2E4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4E0E83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F90D4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26154E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CAA31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E0812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C6908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A448A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847AB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63EFCF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554 525,00</w:t>
            </w:r>
          </w:p>
        </w:tc>
        <w:tc>
          <w:tcPr>
            <w:tcW w:w="794" w:type="dxa"/>
          </w:tcPr>
          <w:p w14:paraId="41F39651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554 525,00</w:t>
            </w:r>
          </w:p>
        </w:tc>
        <w:tc>
          <w:tcPr>
            <w:tcW w:w="794" w:type="dxa"/>
          </w:tcPr>
          <w:p w14:paraId="38DA6B28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554 525,00</w:t>
            </w:r>
          </w:p>
        </w:tc>
        <w:tc>
          <w:tcPr>
            <w:tcW w:w="794" w:type="dxa"/>
          </w:tcPr>
          <w:p w14:paraId="2E4DAD2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99AC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554 525,00</w:t>
            </w:r>
          </w:p>
        </w:tc>
        <w:tc>
          <w:tcPr>
            <w:tcW w:w="794" w:type="dxa"/>
          </w:tcPr>
          <w:p w14:paraId="26B3685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66CF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7EB1F2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77D5A93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85BB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B38307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B66DA6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9456E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097BC7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E7402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5BFE19C" w14:textId="77777777">
        <w:trPr>
          <w:trHeight w:val="154"/>
        </w:trPr>
        <w:tc>
          <w:tcPr>
            <w:tcW w:w="397" w:type="dxa"/>
            <w:vMerge w:val="restart"/>
          </w:tcPr>
          <w:p w14:paraId="1A61884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B59696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35EB1F7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32DE106C" w14:textId="77777777" w:rsidR="008B0001" w:rsidRDefault="00000000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11" w:type="dxa"/>
            <w:vMerge w:val="restart"/>
          </w:tcPr>
          <w:p w14:paraId="0C28C1D9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A167AB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512C9AF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4CD0321D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A1F5FD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ABDA99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6BEDFB38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23CB72CE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4F000C3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0BF5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853 604,00</w:t>
            </w:r>
          </w:p>
        </w:tc>
        <w:tc>
          <w:tcPr>
            <w:tcW w:w="794" w:type="dxa"/>
          </w:tcPr>
          <w:p w14:paraId="7C18688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E142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D07D63D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B2B33C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2CCC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4C7C3AA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A3FE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15C99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A4CD3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1FC11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45A56D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3ED17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F5EFF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037946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50422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06B633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18888D0" w14:textId="77777777" w:rsidR="008B0001" w:rsidRDefault="00000000">
            <w:pPr>
              <w:pStyle w:val="TableParagraph"/>
              <w:ind w:left="251" w:right="0"/>
              <w:jc w:val="lef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7DF56C93" w14:textId="77777777" w:rsidR="008B0001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4B533B83" w14:textId="77777777" w:rsidR="008B0001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531EF10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1444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6274399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3519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EDFCFA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0EC49C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995A9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34CBA9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601CF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06639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CE74A6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5DB2EA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8DD242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6F9E0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0DB554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F2221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11DC1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361AA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A86116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4FA17797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075AA3C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D10732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D565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6F86F48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5F57C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B72F75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A45DE5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2CB1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272F30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A425B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06D4F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CE37C7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EC374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029D6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C03B3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AD7BF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7A50CF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7ADC0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570528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6D8D80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832 079,00</w:t>
            </w:r>
          </w:p>
        </w:tc>
        <w:tc>
          <w:tcPr>
            <w:tcW w:w="794" w:type="dxa"/>
          </w:tcPr>
          <w:p w14:paraId="1ADA2ECB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832 079,00</w:t>
            </w:r>
          </w:p>
        </w:tc>
        <w:tc>
          <w:tcPr>
            <w:tcW w:w="794" w:type="dxa"/>
          </w:tcPr>
          <w:p w14:paraId="3F41DA4C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832 079,00</w:t>
            </w:r>
          </w:p>
        </w:tc>
        <w:tc>
          <w:tcPr>
            <w:tcW w:w="794" w:type="dxa"/>
          </w:tcPr>
          <w:p w14:paraId="5C607CA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9A49A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832 079,00</w:t>
            </w:r>
          </w:p>
        </w:tc>
        <w:tc>
          <w:tcPr>
            <w:tcW w:w="794" w:type="dxa"/>
          </w:tcPr>
          <w:p w14:paraId="4609C1E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61649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5D8166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39FFE4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AC5DD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2588AC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92313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C35BA8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A00802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0159C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C234BDF" w14:textId="77777777">
        <w:trPr>
          <w:trHeight w:val="154"/>
        </w:trPr>
        <w:tc>
          <w:tcPr>
            <w:tcW w:w="397" w:type="dxa"/>
            <w:vMerge w:val="restart"/>
          </w:tcPr>
          <w:p w14:paraId="100AEB7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F73F9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4E7EA2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B5CE857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564A2320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7532747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BA9E985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8"/>
              </w:rPr>
            </w:pPr>
          </w:p>
          <w:p w14:paraId="30705E79" w14:textId="77777777" w:rsidR="008B0001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61E5028D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9FB6B6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94" w:type="dxa"/>
          </w:tcPr>
          <w:p w14:paraId="6F3135A3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94" w:type="dxa"/>
          </w:tcPr>
          <w:p w14:paraId="4DE3A008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94" w:type="dxa"/>
          </w:tcPr>
          <w:p w14:paraId="307F297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5F2C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94" w:type="dxa"/>
          </w:tcPr>
          <w:p w14:paraId="771E7EA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D8A68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E3AB66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F3325F3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43901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FC1176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36917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67105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DAA5E8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1B8DFF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0C116C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229AD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9B8C50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62C14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9E00C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8FFA41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80590B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4D523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D166E5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54E7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FD49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B88E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8F32D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9D91A3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E8CA8A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F1669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FB7183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3EB7B6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A842F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4DA1FE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C597B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FE55C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85A38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DFF0A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1F966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DA1FA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FC781C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989BB2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399C71E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D78A05D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7AD0126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2083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5D0FD2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D2B64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C69431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2FCEC0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1B895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71D164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7A8E92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C3515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4D2964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9B518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3689CD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24BF9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D5FAE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06AEC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6CF49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F04A4E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75F5911" w14:textId="77777777" w:rsidR="008B0001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1FE8CD00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410D3B29" w14:textId="77777777" w:rsidR="008B0001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33A37CA5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19D3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4" w:type="dxa"/>
          </w:tcPr>
          <w:p w14:paraId="4D29D1B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F989F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6EF39C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849E6F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EDE5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649D86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FC0981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055BF4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A55B10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329DD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AE24113" w14:textId="77777777">
        <w:trPr>
          <w:trHeight w:val="154"/>
        </w:trPr>
        <w:tc>
          <w:tcPr>
            <w:tcW w:w="397" w:type="dxa"/>
            <w:vMerge w:val="restart"/>
          </w:tcPr>
          <w:p w14:paraId="5FAA80A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17694E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2FA3DD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AAE168D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53A3DAB7" w14:textId="77777777" w:rsidR="008B0001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500A80DC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DFE64B8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636AB6CA" w14:textId="77777777" w:rsidR="008B0001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0FF35C52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6296FB6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7EAF5C40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2872F9DD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5DE85B7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8D4D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206 604,00</w:t>
            </w:r>
          </w:p>
        </w:tc>
        <w:tc>
          <w:tcPr>
            <w:tcW w:w="794" w:type="dxa"/>
          </w:tcPr>
          <w:p w14:paraId="0BD93CC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E6D60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B6BABD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26CDB7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E8BEB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53A972E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68D42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61D1B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375FAA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5DC1D7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11658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E76C4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22C6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DF0765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2B979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62627A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68C320" w14:textId="77777777" w:rsidR="008B0001" w:rsidRDefault="00000000">
            <w:pPr>
              <w:pStyle w:val="TableParagraph"/>
              <w:ind w:left="251" w:right="0"/>
              <w:jc w:val="lef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3912968A" w14:textId="77777777" w:rsidR="008B0001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192605E6" w14:textId="77777777" w:rsidR="008B0001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62BD1342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8A87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-33 525,00</w:t>
            </w:r>
          </w:p>
        </w:tc>
        <w:tc>
          <w:tcPr>
            <w:tcW w:w="794" w:type="dxa"/>
          </w:tcPr>
          <w:p w14:paraId="1D84914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5869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CA159F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AC2D6A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6EBE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A53085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34737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0FEE36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32504F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F8D24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525F27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4EDA3C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16E33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16E63B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8B42F2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940BC3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942D7A" w14:textId="77777777" w:rsidR="008B0001" w:rsidRDefault="00000000">
            <w:pPr>
              <w:pStyle w:val="TableParagraph"/>
              <w:ind w:left="317" w:right="3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181E7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159ED" w14:textId="77777777" w:rsidR="008B0001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3BF3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BDDA7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E31161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E9B8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41ED28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33B9D9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D9B03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E0C97B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E7C94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1E0E36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13FC4B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29871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746F4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691AAD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311E3E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61D743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8BFBA8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423F76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896D21" w14:textId="77777777" w:rsidR="008B0001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173 079,00</w:t>
            </w:r>
          </w:p>
        </w:tc>
        <w:tc>
          <w:tcPr>
            <w:tcW w:w="794" w:type="dxa"/>
          </w:tcPr>
          <w:p w14:paraId="212C6DF9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173 079,00</w:t>
            </w:r>
          </w:p>
        </w:tc>
        <w:tc>
          <w:tcPr>
            <w:tcW w:w="794" w:type="dxa"/>
          </w:tcPr>
          <w:p w14:paraId="40839AE9" w14:textId="77777777" w:rsidR="008B0001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173 079,00</w:t>
            </w:r>
          </w:p>
        </w:tc>
        <w:tc>
          <w:tcPr>
            <w:tcW w:w="794" w:type="dxa"/>
          </w:tcPr>
          <w:p w14:paraId="13DAB1F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EB0C7A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173 079,00</w:t>
            </w:r>
          </w:p>
        </w:tc>
        <w:tc>
          <w:tcPr>
            <w:tcW w:w="794" w:type="dxa"/>
          </w:tcPr>
          <w:p w14:paraId="1F4A8EC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4DFDC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1CB3CA" w14:textId="77777777" w:rsidR="008B0001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2A476A" w14:textId="77777777" w:rsidR="008B0001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2913E" w14:textId="77777777" w:rsidR="008B0001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8AA1EE" w14:textId="77777777" w:rsidR="008B0001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32053" w14:textId="77777777" w:rsidR="008B0001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BC32E" w14:textId="77777777" w:rsidR="008B0001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6B89EF" w14:textId="77777777" w:rsidR="008B0001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787F0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61246221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18229FE0" w14:textId="77777777" w:rsidR="008B0001" w:rsidRDefault="008B0001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35C0562" w14:textId="77777777" w:rsidR="008B0001" w:rsidRDefault="008B0001">
            <w:pPr>
              <w:pStyle w:val="TableParagraph"/>
              <w:spacing w:before="2"/>
              <w:ind w:right="0"/>
              <w:jc w:val="left"/>
              <w:rPr>
                <w:b/>
                <w:sz w:val="13"/>
              </w:rPr>
            </w:pPr>
          </w:p>
          <w:p w14:paraId="7C472C22" w14:textId="77777777" w:rsidR="008B0001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517502A5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F35C2B" w14:textId="77777777" w:rsidR="008B0001" w:rsidRDefault="00000000">
            <w:pPr>
              <w:pStyle w:val="TableParagraph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216 513 432,29</w:t>
            </w:r>
          </w:p>
        </w:tc>
        <w:tc>
          <w:tcPr>
            <w:tcW w:w="794" w:type="dxa"/>
          </w:tcPr>
          <w:p w14:paraId="6323AA7F" w14:textId="77777777" w:rsidR="008B0001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166 996 128,88</w:t>
            </w:r>
          </w:p>
        </w:tc>
        <w:tc>
          <w:tcPr>
            <w:tcW w:w="794" w:type="dxa"/>
          </w:tcPr>
          <w:p w14:paraId="6A50B1E9" w14:textId="77777777" w:rsidR="008B0001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104 868 390,10</w:t>
            </w:r>
          </w:p>
        </w:tc>
        <w:tc>
          <w:tcPr>
            <w:tcW w:w="794" w:type="dxa"/>
          </w:tcPr>
          <w:p w14:paraId="34C62770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59 423 175,87</w:t>
            </w:r>
          </w:p>
        </w:tc>
        <w:tc>
          <w:tcPr>
            <w:tcW w:w="794" w:type="dxa"/>
          </w:tcPr>
          <w:p w14:paraId="30E3CDD4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45 445 214,23</w:t>
            </w:r>
          </w:p>
        </w:tc>
        <w:tc>
          <w:tcPr>
            <w:tcW w:w="794" w:type="dxa"/>
          </w:tcPr>
          <w:p w14:paraId="2E5C0533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11 180 141,10</w:t>
            </w:r>
          </w:p>
        </w:tc>
        <w:tc>
          <w:tcPr>
            <w:tcW w:w="794" w:type="dxa"/>
          </w:tcPr>
          <w:p w14:paraId="1B403E6F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48 433 764,35</w:t>
            </w:r>
          </w:p>
        </w:tc>
        <w:tc>
          <w:tcPr>
            <w:tcW w:w="749" w:type="dxa"/>
          </w:tcPr>
          <w:p w14:paraId="0AA7F80D" w14:textId="77777777" w:rsidR="008B0001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68E3C863" w14:textId="77777777" w:rsidR="008B0001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058B6A9D" w14:textId="77777777" w:rsidR="008B0001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5085CB0C" w14:textId="77777777" w:rsidR="008B0001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49 517 303,41</w:t>
            </w:r>
          </w:p>
        </w:tc>
        <w:tc>
          <w:tcPr>
            <w:tcW w:w="794" w:type="dxa"/>
          </w:tcPr>
          <w:p w14:paraId="37CB662C" w14:textId="77777777" w:rsidR="008B0001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46 843 477,00</w:t>
            </w:r>
          </w:p>
        </w:tc>
        <w:tc>
          <w:tcPr>
            <w:tcW w:w="794" w:type="dxa"/>
          </w:tcPr>
          <w:p w14:paraId="111B8585" w14:textId="77777777" w:rsidR="008B0001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15 336 755,00</w:t>
            </w:r>
          </w:p>
        </w:tc>
        <w:tc>
          <w:tcPr>
            <w:tcW w:w="709" w:type="dxa"/>
          </w:tcPr>
          <w:p w14:paraId="67DE097E" w14:textId="77777777" w:rsidR="008B0001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C1F203B" w14:textId="77777777" w:rsidR="008B0001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8B0001" w14:paraId="6CF7875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BD57F01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761C3C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25FF97" w14:textId="77777777" w:rsidR="008B0001" w:rsidRDefault="00000000">
            <w:pPr>
              <w:pStyle w:val="TableParagraph"/>
              <w:ind w:left="251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-57 187,09</w:t>
            </w:r>
          </w:p>
        </w:tc>
        <w:tc>
          <w:tcPr>
            <w:tcW w:w="794" w:type="dxa"/>
          </w:tcPr>
          <w:p w14:paraId="3ACB1CDF" w14:textId="77777777" w:rsidR="008B0001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-57 187,09</w:t>
            </w:r>
          </w:p>
        </w:tc>
        <w:tc>
          <w:tcPr>
            <w:tcW w:w="794" w:type="dxa"/>
          </w:tcPr>
          <w:p w14:paraId="1D1F68C3" w14:textId="77777777" w:rsidR="008B0001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-43 984,00</w:t>
            </w:r>
          </w:p>
        </w:tc>
        <w:tc>
          <w:tcPr>
            <w:tcW w:w="794" w:type="dxa"/>
          </w:tcPr>
          <w:p w14:paraId="5902BAD5" w14:textId="77777777" w:rsidR="008B0001" w:rsidRDefault="00000000">
            <w:pPr>
              <w:pStyle w:val="TableParagraph"/>
              <w:ind w:left="77"/>
              <w:rPr>
                <w:b/>
                <w:sz w:val="10"/>
              </w:rPr>
            </w:pPr>
            <w:r>
              <w:rPr>
                <w:b/>
                <w:sz w:val="10"/>
              </w:rPr>
              <w:t>-459,00</w:t>
            </w:r>
          </w:p>
        </w:tc>
        <w:tc>
          <w:tcPr>
            <w:tcW w:w="794" w:type="dxa"/>
          </w:tcPr>
          <w:p w14:paraId="58C66DD8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-43 525,00</w:t>
            </w:r>
          </w:p>
        </w:tc>
        <w:tc>
          <w:tcPr>
            <w:tcW w:w="794" w:type="dxa"/>
          </w:tcPr>
          <w:p w14:paraId="4F70E9F5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CC4AD3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6D5F4CED" w14:textId="77777777" w:rsidR="008B0001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-13 203,09</w:t>
            </w:r>
          </w:p>
        </w:tc>
        <w:tc>
          <w:tcPr>
            <w:tcW w:w="694" w:type="dxa"/>
          </w:tcPr>
          <w:p w14:paraId="7C171CDA" w14:textId="77777777" w:rsidR="008B0001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DBAC1AC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20A49B4F" w14:textId="77777777" w:rsidR="008B0001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5E6E589" w14:textId="77777777" w:rsidR="008B0001" w:rsidRDefault="00000000">
            <w:pPr>
              <w:pStyle w:val="TableParagraph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600AFAE" w14:textId="77777777" w:rsidR="008B0001" w:rsidRDefault="00000000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3608A2A" w14:textId="77777777" w:rsidR="008B0001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9A152EF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7354863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F0F2F3A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93A734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82355B" w14:textId="77777777" w:rsidR="008B0001" w:rsidRDefault="00000000">
            <w:pPr>
              <w:pStyle w:val="TableParagraph"/>
              <w:ind w:left="26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82 731,09</w:t>
            </w:r>
          </w:p>
        </w:tc>
        <w:tc>
          <w:tcPr>
            <w:tcW w:w="794" w:type="dxa"/>
          </w:tcPr>
          <w:p w14:paraId="6145B820" w14:textId="77777777" w:rsidR="008B0001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71 409,09</w:t>
            </w:r>
          </w:p>
        </w:tc>
        <w:tc>
          <w:tcPr>
            <w:tcW w:w="794" w:type="dxa"/>
          </w:tcPr>
          <w:p w14:paraId="4AB59C2F" w14:textId="77777777" w:rsidR="008B0001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44 750,00</w:t>
            </w:r>
          </w:p>
        </w:tc>
        <w:tc>
          <w:tcPr>
            <w:tcW w:w="794" w:type="dxa"/>
          </w:tcPr>
          <w:p w14:paraId="34359AE1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1 225,00</w:t>
            </w:r>
          </w:p>
        </w:tc>
        <w:tc>
          <w:tcPr>
            <w:tcW w:w="794" w:type="dxa"/>
          </w:tcPr>
          <w:p w14:paraId="0783817C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43 525,00</w:t>
            </w:r>
          </w:p>
        </w:tc>
        <w:tc>
          <w:tcPr>
            <w:tcW w:w="794" w:type="dxa"/>
          </w:tcPr>
          <w:p w14:paraId="5B0B1A0F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3F38B23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24 778,00</w:t>
            </w:r>
          </w:p>
        </w:tc>
        <w:tc>
          <w:tcPr>
            <w:tcW w:w="749" w:type="dxa"/>
          </w:tcPr>
          <w:p w14:paraId="412DA7D0" w14:textId="77777777" w:rsidR="008B0001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1 881,09</w:t>
            </w:r>
          </w:p>
        </w:tc>
        <w:tc>
          <w:tcPr>
            <w:tcW w:w="694" w:type="dxa"/>
          </w:tcPr>
          <w:p w14:paraId="0F8BB833" w14:textId="77777777" w:rsidR="008B0001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E2623A3" w14:textId="77777777" w:rsidR="008B0001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18321D60" w14:textId="77777777" w:rsidR="008B0001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11 322,00</w:t>
            </w:r>
          </w:p>
        </w:tc>
        <w:tc>
          <w:tcPr>
            <w:tcW w:w="794" w:type="dxa"/>
          </w:tcPr>
          <w:p w14:paraId="559DBAC6" w14:textId="77777777" w:rsidR="008B0001" w:rsidRDefault="00000000">
            <w:pPr>
              <w:pStyle w:val="TableParagraph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11 322,00</w:t>
            </w:r>
          </w:p>
        </w:tc>
        <w:tc>
          <w:tcPr>
            <w:tcW w:w="794" w:type="dxa"/>
          </w:tcPr>
          <w:p w14:paraId="1F132209" w14:textId="77777777" w:rsidR="008B0001" w:rsidRDefault="00000000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z w:val="10"/>
              </w:rPr>
              <w:t>11 322,00</w:t>
            </w:r>
          </w:p>
        </w:tc>
        <w:tc>
          <w:tcPr>
            <w:tcW w:w="709" w:type="dxa"/>
          </w:tcPr>
          <w:p w14:paraId="3C0D8085" w14:textId="77777777" w:rsidR="008B0001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D085291" w14:textId="77777777" w:rsidR="008B0001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8B0001" w14:paraId="1B4A996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CAE3B29" w14:textId="77777777" w:rsidR="008B0001" w:rsidRDefault="008B0001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205084" w14:textId="77777777" w:rsidR="008B0001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9BD8968" w14:textId="77777777" w:rsidR="008B0001" w:rsidRDefault="00000000">
            <w:pPr>
              <w:pStyle w:val="TableParagraph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216 538 976,29</w:t>
            </w:r>
          </w:p>
        </w:tc>
        <w:tc>
          <w:tcPr>
            <w:tcW w:w="794" w:type="dxa"/>
          </w:tcPr>
          <w:p w14:paraId="574D3020" w14:textId="77777777" w:rsidR="008B0001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167 010 350,88</w:t>
            </w:r>
          </w:p>
        </w:tc>
        <w:tc>
          <w:tcPr>
            <w:tcW w:w="794" w:type="dxa"/>
          </w:tcPr>
          <w:p w14:paraId="473C1131" w14:textId="77777777" w:rsidR="008B0001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104 869 156,10</w:t>
            </w:r>
          </w:p>
        </w:tc>
        <w:tc>
          <w:tcPr>
            <w:tcW w:w="794" w:type="dxa"/>
          </w:tcPr>
          <w:p w14:paraId="666C6F46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59 423 941,87</w:t>
            </w:r>
          </w:p>
        </w:tc>
        <w:tc>
          <w:tcPr>
            <w:tcW w:w="794" w:type="dxa"/>
          </w:tcPr>
          <w:p w14:paraId="68F5AE8A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45 445 214,23</w:t>
            </w:r>
          </w:p>
        </w:tc>
        <w:tc>
          <w:tcPr>
            <w:tcW w:w="794" w:type="dxa"/>
          </w:tcPr>
          <w:p w14:paraId="3435C35E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11 180 141,10</w:t>
            </w:r>
          </w:p>
        </w:tc>
        <w:tc>
          <w:tcPr>
            <w:tcW w:w="794" w:type="dxa"/>
          </w:tcPr>
          <w:p w14:paraId="0D94C1D2" w14:textId="77777777" w:rsidR="008B0001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48 458 542,35</w:t>
            </w:r>
          </w:p>
        </w:tc>
        <w:tc>
          <w:tcPr>
            <w:tcW w:w="749" w:type="dxa"/>
          </w:tcPr>
          <w:p w14:paraId="1EDC5282" w14:textId="77777777" w:rsidR="008B0001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199 209,33</w:t>
            </w:r>
          </w:p>
        </w:tc>
        <w:tc>
          <w:tcPr>
            <w:tcW w:w="694" w:type="dxa"/>
          </w:tcPr>
          <w:p w14:paraId="05560811" w14:textId="77777777" w:rsidR="008B0001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5080288D" w14:textId="77777777" w:rsidR="008B0001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5FA081C9" w14:textId="77777777" w:rsidR="008B0001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49 528 625,41</w:t>
            </w:r>
          </w:p>
        </w:tc>
        <w:tc>
          <w:tcPr>
            <w:tcW w:w="794" w:type="dxa"/>
          </w:tcPr>
          <w:p w14:paraId="2B9FF0AF" w14:textId="77777777" w:rsidR="008B0001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46 854 799,00</w:t>
            </w:r>
          </w:p>
        </w:tc>
        <w:tc>
          <w:tcPr>
            <w:tcW w:w="794" w:type="dxa"/>
          </w:tcPr>
          <w:p w14:paraId="31E13C4C" w14:textId="77777777" w:rsidR="008B0001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15 348 077,00</w:t>
            </w:r>
          </w:p>
        </w:tc>
        <w:tc>
          <w:tcPr>
            <w:tcW w:w="709" w:type="dxa"/>
          </w:tcPr>
          <w:p w14:paraId="28D2F778" w14:textId="77777777" w:rsidR="008B0001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06C717D" w14:textId="77777777" w:rsidR="008B0001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17EC122F" w14:textId="77777777" w:rsidR="008B7CE7" w:rsidRDefault="008B7CE7"/>
    <w:sectPr w:rsidR="008B7CE7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C080" w14:textId="77777777" w:rsidR="008B7CE7" w:rsidRDefault="008B7CE7">
      <w:r>
        <w:separator/>
      </w:r>
    </w:p>
  </w:endnote>
  <w:endnote w:type="continuationSeparator" w:id="0">
    <w:p w14:paraId="21724F8D" w14:textId="77777777" w:rsidR="008B7CE7" w:rsidRDefault="008B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05C" w14:textId="20671DCC" w:rsidR="008B0001" w:rsidRDefault="008B0001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EF82" w14:textId="77777777" w:rsidR="008B7CE7" w:rsidRDefault="008B7CE7">
      <w:r>
        <w:separator/>
      </w:r>
    </w:p>
  </w:footnote>
  <w:footnote w:type="continuationSeparator" w:id="0">
    <w:p w14:paraId="367095F5" w14:textId="77777777" w:rsidR="008B7CE7" w:rsidRDefault="008B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1"/>
    <w:rsid w:val="008B0001"/>
    <w:rsid w:val="008B7CE7"/>
    <w:rsid w:val="009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0378"/>
  <w15:docId w15:val="{120AEB70-BBF4-48D2-8493-DA055ED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ind w:right="7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C3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34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C3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34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2022-11-21T12:11:00Z</dcterms:created>
  <dcterms:modified xsi:type="dcterms:W3CDTF">2022-11-21T12:11:00Z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2022-11-21T00:00:00Z</vt:filetime>
  </property>
</Properties>
</file>