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A0DC" w14:textId="77777777" w:rsidR="00695C2F" w:rsidRDefault="00000000">
      <w:pPr>
        <w:pStyle w:val="Tekstpodstawowy"/>
        <w:spacing w:before="69"/>
        <w:ind w:left="2895" w:right="2830"/>
        <w:jc w:val="center"/>
      </w:pPr>
      <w:r>
        <w:t>Załącznik Nr 2 do Zarządzenia Nr 190 Burmistrza Miasta Mława z dnia 30 września 2022 r.</w:t>
      </w:r>
    </w:p>
    <w:p w14:paraId="287BFF06" w14:textId="77777777" w:rsidR="00695C2F" w:rsidRDefault="00695C2F">
      <w:pPr>
        <w:rPr>
          <w:b/>
          <w:sz w:val="20"/>
        </w:rPr>
      </w:pPr>
    </w:p>
    <w:p w14:paraId="37F3609F" w14:textId="77777777" w:rsidR="00695C2F" w:rsidRDefault="00695C2F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695C2F" w14:paraId="5D4DB903" w14:textId="77777777">
        <w:trPr>
          <w:trHeight w:val="154"/>
        </w:trPr>
        <w:tc>
          <w:tcPr>
            <w:tcW w:w="397" w:type="dxa"/>
            <w:vMerge w:val="restart"/>
          </w:tcPr>
          <w:p w14:paraId="0ECE8CA1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24F5C04D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02DF0C37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41E43CF9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6C03EFA1" w14:textId="77777777" w:rsidR="00695C2F" w:rsidRDefault="00695C2F">
            <w:pPr>
              <w:pStyle w:val="TableParagraph"/>
              <w:spacing w:before="7"/>
              <w:ind w:right="0"/>
              <w:jc w:val="left"/>
              <w:rPr>
                <w:b/>
                <w:sz w:val="13"/>
              </w:rPr>
            </w:pPr>
          </w:p>
          <w:p w14:paraId="6E0CD5CB" w14:textId="77777777" w:rsidR="00695C2F" w:rsidRDefault="00000000">
            <w:pPr>
              <w:pStyle w:val="TableParagraph"/>
              <w:spacing w:before="0"/>
              <w:ind w:left="85" w:right="0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7D72B292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3439858C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1DC5251A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2F2D16BC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6FCDFE4A" w14:textId="77777777" w:rsidR="00695C2F" w:rsidRDefault="00695C2F">
            <w:pPr>
              <w:pStyle w:val="TableParagraph"/>
              <w:spacing w:before="7"/>
              <w:ind w:right="0"/>
              <w:jc w:val="left"/>
              <w:rPr>
                <w:b/>
                <w:sz w:val="13"/>
              </w:rPr>
            </w:pPr>
          </w:p>
          <w:p w14:paraId="4CA14E79" w14:textId="77777777" w:rsidR="00695C2F" w:rsidRDefault="00000000">
            <w:pPr>
              <w:pStyle w:val="TableParagraph"/>
              <w:spacing w:before="0"/>
              <w:ind w:left="61" w:right="0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634C5FE1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04073879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240E257E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4DC11AB4" w14:textId="77777777" w:rsidR="00695C2F" w:rsidRDefault="00695C2F">
            <w:pPr>
              <w:pStyle w:val="TableParagraph"/>
              <w:spacing w:before="7"/>
              <w:ind w:right="0"/>
              <w:jc w:val="left"/>
              <w:rPr>
                <w:b/>
                <w:sz w:val="13"/>
              </w:rPr>
            </w:pPr>
          </w:p>
          <w:p w14:paraId="042A539F" w14:textId="77777777" w:rsidR="00695C2F" w:rsidRDefault="00000000">
            <w:pPr>
              <w:pStyle w:val="TableParagraph"/>
              <w:spacing w:before="0"/>
              <w:ind w:left="8" w:right="0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 w14:paraId="66D6A146" w14:textId="77777777" w:rsidR="00695C2F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 w14:paraId="52F5E234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3DF3D4AF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4E3317B6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19218EAA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376AD8AA" w14:textId="77777777" w:rsidR="00695C2F" w:rsidRDefault="00695C2F">
            <w:pPr>
              <w:pStyle w:val="TableParagraph"/>
              <w:spacing w:before="7"/>
              <w:ind w:right="0"/>
              <w:jc w:val="left"/>
              <w:rPr>
                <w:b/>
                <w:sz w:val="13"/>
              </w:rPr>
            </w:pPr>
          </w:p>
          <w:p w14:paraId="1906C17C" w14:textId="77777777" w:rsidR="00695C2F" w:rsidRDefault="00000000"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33396FB7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3D7F85C4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603B7237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639982CB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133B8548" w14:textId="77777777" w:rsidR="00695C2F" w:rsidRDefault="00695C2F">
            <w:pPr>
              <w:pStyle w:val="TableParagraph"/>
              <w:spacing w:before="7"/>
              <w:ind w:right="0"/>
              <w:jc w:val="left"/>
              <w:rPr>
                <w:b/>
                <w:sz w:val="13"/>
              </w:rPr>
            </w:pPr>
          </w:p>
          <w:p w14:paraId="6D74E555" w14:textId="77777777" w:rsidR="00695C2F" w:rsidRDefault="00000000">
            <w:pPr>
              <w:pStyle w:val="TableParagraph"/>
              <w:spacing w:before="0"/>
              <w:ind w:left="369" w:right="367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388EE757" w14:textId="77777777" w:rsidR="00695C2F" w:rsidRDefault="00000000"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695C2F" w14:paraId="6B86B4E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9BFA214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B981A8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AFB9D6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A791C3C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33D0D4D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8342535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23841AC0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1E030FF1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7687625F" w14:textId="77777777" w:rsidR="00695C2F" w:rsidRDefault="00695C2F">
            <w:pPr>
              <w:pStyle w:val="TableParagraph"/>
              <w:spacing w:before="3"/>
              <w:ind w:right="0"/>
              <w:jc w:val="left"/>
              <w:rPr>
                <w:b/>
                <w:sz w:val="11"/>
              </w:rPr>
            </w:pPr>
          </w:p>
          <w:p w14:paraId="42D5BDD7" w14:textId="77777777" w:rsidR="00695C2F" w:rsidRDefault="00000000"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1CE0A72A" w14:textId="77777777" w:rsidR="00695C2F" w:rsidRDefault="00000000"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7179C9BA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683CCBBF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7F613CDE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506912B9" w14:textId="77777777" w:rsidR="00695C2F" w:rsidRDefault="00695C2F">
            <w:pPr>
              <w:pStyle w:val="TableParagraph"/>
              <w:spacing w:before="3"/>
              <w:ind w:right="0"/>
              <w:jc w:val="left"/>
              <w:rPr>
                <w:b/>
                <w:sz w:val="11"/>
              </w:rPr>
            </w:pPr>
          </w:p>
          <w:p w14:paraId="6A0029A2" w14:textId="77777777" w:rsidR="00695C2F" w:rsidRDefault="00000000"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234A114E" w14:textId="77777777" w:rsidR="00695C2F" w:rsidRDefault="00000000"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 w:rsidR="00695C2F" w14:paraId="28C846B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9D7CEE7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292F7C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0F9165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0A49B85F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932BE79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AC1F702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E2DD368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7F1401C9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3D958763" w14:textId="77777777" w:rsidR="00695C2F" w:rsidRDefault="00695C2F">
            <w:pPr>
              <w:pStyle w:val="TableParagraph"/>
              <w:spacing w:before="10"/>
              <w:ind w:right="0"/>
              <w:jc w:val="left"/>
              <w:rPr>
                <w:b/>
                <w:sz w:val="8"/>
              </w:rPr>
            </w:pPr>
          </w:p>
          <w:p w14:paraId="2C77B51C" w14:textId="77777777" w:rsidR="00695C2F" w:rsidRDefault="00000000"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076BCC57" w14:textId="77777777" w:rsidR="00695C2F" w:rsidRDefault="00000000"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4D8ADEED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63970236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333CC2D6" w14:textId="77777777" w:rsidR="00695C2F" w:rsidRDefault="00695C2F">
            <w:pPr>
              <w:pStyle w:val="TableParagraph"/>
              <w:spacing w:before="10"/>
              <w:ind w:right="0"/>
              <w:jc w:val="left"/>
              <w:rPr>
                <w:b/>
                <w:sz w:val="8"/>
              </w:rPr>
            </w:pPr>
          </w:p>
          <w:p w14:paraId="3D0B50D4" w14:textId="77777777" w:rsidR="00695C2F" w:rsidRDefault="00000000"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 w14:paraId="76289A9F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0EC0BC27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12FED759" w14:textId="77777777" w:rsidR="00695C2F" w:rsidRDefault="00695C2F">
            <w:pPr>
              <w:pStyle w:val="TableParagraph"/>
              <w:spacing w:before="10"/>
              <w:ind w:right="0"/>
              <w:jc w:val="left"/>
              <w:rPr>
                <w:b/>
                <w:sz w:val="8"/>
              </w:rPr>
            </w:pPr>
          </w:p>
          <w:p w14:paraId="55982721" w14:textId="77777777" w:rsidR="00695C2F" w:rsidRDefault="00000000">
            <w:pPr>
              <w:pStyle w:val="TableParagraph"/>
              <w:spacing w:before="0"/>
              <w:ind w:left="78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492206DD" w14:textId="77777777" w:rsidR="00695C2F" w:rsidRDefault="00000000">
            <w:pPr>
              <w:pStyle w:val="TableParagraph"/>
              <w:spacing w:before="45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 xml:space="preserve">wydatki na programy finansowane z udziałem środków, o których </w:t>
            </w:r>
            <w:r>
              <w:rPr>
                <w:spacing w:val="-5"/>
                <w:sz w:val="10"/>
              </w:rPr>
              <w:t xml:space="preserve"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 xml:space="preserve"> </w:t>
            </w:r>
            <w:r>
              <w:rPr>
                <w:sz w:val="10"/>
              </w:rPr>
              <w:t>1</w:t>
            </w:r>
          </w:p>
          <w:p w14:paraId="396E1903" w14:textId="77777777" w:rsidR="00695C2F" w:rsidRDefault="00000000">
            <w:pPr>
              <w:pStyle w:val="TableParagraph"/>
              <w:spacing w:before="0"/>
              <w:ind w:left="96" w:right="96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4FC261EE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6F33B921" w14:textId="77777777" w:rsidR="00695C2F" w:rsidRDefault="00695C2F">
            <w:pPr>
              <w:pStyle w:val="TableParagraph"/>
              <w:spacing w:before="10"/>
              <w:ind w:right="0"/>
              <w:jc w:val="left"/>
              <w:rPr>
                <w:b/>
                <w:sz w:val="13"/>
              </w:rPr>
            </w:pPr>
          </w:p>
          <w:p w14:paraId="2E5226BE" w14:textId="77777777" w:rsidR="00695C2F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20A51553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782FE3DF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6045D03B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715248C3" w14:textId="77777777" w:rsidR="00695C2F" w:rsidRDefault="00695C2F">
            <w:pPr>
              <w:pStyle w:val="TableParagraph"/>
              <w:spacing w:before="10"/>
              <w:ind w:right="0"/>
              <w:jc w:val="left"/>
              <w:rPr>
                <w:b/>
                <w:sz w:val="8"/>
              </w:rPr>
            </w:pPr>
          </w:p>
          <w:p w14:paraId="7CBE5F2A" w14:textId="77777777" w:rsidR="00695C2F" w:rsidRDefault="00000000">
            <w:pPr>
              <w:pStyle w:val="TableParagraph"/>
              <w:spacing w:before="0"/>
              <w:ind w:left="76" w:right="0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2E55D80D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E4E4610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0BE29767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0ED6F7C1" w14:textId="77777777" w:rsidR="00695C2F" w:rsidRDefault="00695C2F">
            <w:pPr>
              <w:pStyle w:val="TableParagraph"/>
              <w:spacing w:before="10"/>
              <w:ind w:right="0"/>
              <w:jc w:val="left"/>
              <w:rPr>
                <w:b/>
                <w:sz w:val="8"/>
              </w:rPr>
            </w:pPr>
          </w:p>
          <w:p w14:paraId="67EB5677" w14:textId="77777777" w:rsidR="00695C2F" w:rsidRDefault="00000000">
            <w:pPr>
              <w:pStyle w:val="TableParagraph"/>
              <w:spacing w:before="0"/>
              <w:ind w:left="74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 w14:paraId="4A610BA4" w14:textId="77777777" w:rsidR="00695C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08086873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459BBD66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02BDBFAF" w14:textId="77777777" w:rsidR="00695C2F" w:rsidRDefault="00695C2F">
            <w:pPr>
              <w:pStyle w:val="TableParagraph"/>
              <w:spacing w:before="10"/>
              <w:ind w:right="0"/>
              <w:jc w:val="left"/>
              <w:rPr>
                <w:b/>
                <w:sz w:val="8"/>
              </w:rPr>
            </w:pPr>
          </w:p>
          <w:p w14:paraId="446F56F2" w14:textId="77777777" w:rsidR="00695C2F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7E67487F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5B552506" w14:textId="77777777" w:rsidR="00695C2F" w:rsidRDefault="00695C2F">
            <w:pPr>
              <w:pStyle w:val="TableParagraph"/>
              <w:spacing w:before="10"/>
              <w:ind w:right="0"/>
              <w:jc w:val="left"/>
              <w:rPr>
                <w:b/>
                <w:sz w:val="13"/>
              </w:rPr>
            </w:pPr>
          </w:p>
          <w:p w14:paraId="6C7A3ECE" w14:textId="77777777" w:rsidR="00695C2F" w:rsidRDefault="00000000"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695C2F" w14:paraId="64C419EA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264CD6D5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DA7DBF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16F676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CF9B9E7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35D8CC4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6EDF75F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237CBE1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119564D0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2B492C85" w14:textId="77777777" w:rsidR="00695C2F" w:rsidRDefault="00695C2F">
            <w:pPr>
              <w:pStyle w:val="TableParagraph"/>
              <w:spacing w:before="6"/>
              <w:ind w:right="0"/>
              <w:jc w:val="left"/>
              <w:rPr>
                <w:b/>
                <w:sz w:val="11"/>
              </w:rPr>
            </w:pPr>
          </w:p>
          <w:p w14:paraId="313DC38F" w14:textId="77777777" w:rsidR="00695C2F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2984053D" w14:textId="77777777" w:rsidR="00695C2F" w:rsidRDefault="00695C2F">
            <w:pPr>
              <w:pStyle w:val="TableParagraph"/>
              <w:spacing w:before="6"/>
              <w:ind w:right="0"/>
              <w:jc w:val="left"/>
              <w:rPr>
                <w:b/>
                <w:sz w:val="11"/>
              </w:rPr>
            </w:pPr>
          </w:p>
          <w:p w14:paraId="48C9C928" w14:textId="77777777" w:rsidR="00695C2F" w:rsidRDefault="00000000">
            <w:pPr>
              <w:pStyle w:val="TableParagraph"/>
              <w:spacing w:before="0"/>
              <w:ind w:left="78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0036CEC3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1A6D067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0795D6CA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1A5DBD4E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9341C79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7F351E34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3D49F56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7EF17630" w14:textId="77777777" w:rsidR="00695C2F" w:rsidRDefault="00000000">
            <w:pPr>
              <w:pStyle w:val="TableParagraph"/>
              <w:spacing w:before="18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 w14:paraId="10500860" w14:textId="77777777" w:rsidR="00695C2F" w:rsidRDefault="00000000">
            <w:pPr>
              <w:pStyle w:val="TableParagraph"/>
              <w:spacing w:before="0"/>
              <w:ind w:left="74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695E04F1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6F088FC" w14:textId="77777777" w:rsidR="00695C2F" w:rsidRDefault="00695C2F">
            <w:pPr>
              <w:rPr>
                <w:sz w:val="2"/>
                <w:szCs w:val="2"/>
              </w:rPr>
            </w:pPr>
          </w:p>
        </w:tc>
      </w:tr>
      <w:tr w:rsidR="00695C2F" w14:paraId="6613D40E" w14:textId="77777777">
        <w:trPr>
          <w:trHeight w:val="182"/>
        </w:trPr>
        <w:tc>
          <w:tcPr>
            <w:tcW w:w="397" w:type="dxa"/>
          </w:tcPr>
          <w:p w14:paraId="52231533" w14:textId="77777777" w:rsidR="00695C2F" w:rsidRDefault="00000000">
            <w:pPr>
              <w:pStyle w:val="TableParagraph"/>
              <w:spacing w:before="18"/>
              <w:ind w:left="10" w:right="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 w14:paraId="26F134A6" w14:textId="77777777" w:rsidR="00695C2F" w:rsidRDefault="00000000">
            <w:pPr>
              <w:pStyle w:val="TableParagraph"/>
              <w:spacing w:before="18"/>
              <w:ind w:left="10" w:right="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 w14:paraId="0E7D8618" w14:textId="77777777" w:rsidR="00695C2F" w:rsidRDefault="00000000">
            <w:pPr>
              <w:pStyle w:val="TableParagraph"/>
              <w:spacing w:before="18"/>
              <w:ind w:left="8" w:right="0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008E0CA2" w14:textId="77777777" w:rsidR="00695C2F" w:rsidRDefault="00000000">
            <w:pPr>
              <w:pStyle w:val="TableParagraph"/>
              <w:spacing w:before="18"/>
              <w:ind w:left="5" w:right="0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 w14:paraId="64874205" w14:textId="77777777" w:rsidR="00695C2F" w:rsidRDefault="00000000">
            <w:pPr>
              <w:pStyle w:val="TableParagraph"/>
              <w:spacing w:before="18"/>
              <w:ind w:left="2" w:right="0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 w14:paraId="33FCA93D" w14:textId="77777777" w:rsidR="00695C2F" w:rsidRDefault="00000000">
            <w:pPr>
              <w:pStyle w:val="TableParagraph"/>
              <w:spacing w:before="18"/>
              <w:ind w:left="1" w:right="0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 w14:paraId="7EF54BEB" w14:textId="77777777" w:rsidR="00695C2F" w:rsidRDefault="00000000">
            <w:pPr>
              <w:pStyle w:val="TableParagraph"/>
              <w:spacing w:before="18"/>
              <w:ind w:left="1" w:right="0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 w14:paraId="236E7082" w14:textId="77777777" w:rsidR="00695C2F" w:rsidRDefault="00000000">
            <w:pPr>
              <w:pStyle w:val="TableParagraph"/>
              <w:spacing w:before="18"/>
              <w:ind w:left="1" w:right="0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 w14:paraId="5EDEE1B3" w14:textId="77777777" w:rsidR="00695C2F" w:rsidRDefault="00000000">
            <w:pPr>
              <w:pStyle w:val="TableParagraph"/>
              <w:spacing w:before="18"/>
              <w:ind w:right="0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 w14:paraId="27856BE4" w14:textId="77777777" w:rsidR="00695C2F" w:rsidRDefault="00000000">
            <w:pPr>
              <w:pStyle w:val="TableParagraph"/>
              <w:spacing w:before="18"/>
              <w:ind w:lef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 w14:paraId="4488D7D4" w14:textId="77777777" w:rsidR="00695C2F" w:rsidRDefault="00000000">
            <w:pPr>
              <w:pStyle w:val="TableParagraph"/>
              <w:spacing w:before="18"/>
              <w:ind w:lef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 w14:paraId="50CCBD3A" w14:textId="77777777" w:rsidR="00695C2F" w:rsidRDefault="00000000">
            <w:pPr>
              <w:pStyle w:val="TableParagraph"/>
              <w:spacing w:before="18"/>
              <w:ind w:left="96" w:right="9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 w14:paraId="59843269" w14:textId="77777777" w:rsidR="00695C2F" w:rsidRDefault="00000000">
            <w:pPr>
              <w:pStyle w:val="TableParagraph"/>
              <w:spacing w:before="18"/>
              <w:ind w:left="68" w:right="69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 w14:paraId="3F8EC5E7" w14:textId="77777777" w:rsidR="00695C2F" w:rsidRDefault="00000000">
            <w:pPr>
              <w:pStyle w:val="TableParagraph"/>
              <w:spacing w:before="18"/>
              <w:ind w:left="76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 w14:paraId="634B0E00" w14:textId="77777777" w:rsidR="00695C2F" w:rsidRDefault="00000000">
            <w:pPr>
              <w:pStyle w:val="TableParagraph"/>
              <w:spacing w:before="18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 w14:paraId="51650318" w14:textId="77777777" w:rsidR="00695C2F" w:rsidRDefault="00000000">
            <w:pPr>
              <w:pStyle w:val="TableParagraph"/>
              <w:spacing w:before="18"/>
              <w:ind w:left="75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 w14:paraId="2B349B8B" w14:textId="77777777" w:rsidR="00695C2F" w:rsidRDefault="00000000">
            <w:pPr>
              <w:pStyle w:val="TableParagraph"/>
              <w:spacing w:before="18"/>
              <w:ind w:left="74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 w14:paraId="1C3FE596" w14:textId="77777777" w:rsidR="00695C2F" w:rsidRDefault="00000000">
            <w:pPr>
              <w:pStyle w:val="TableParagraph"/>
              <w:spacing w:before="18"/>
              <w:ind w:left="277" w:right="0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 w14:paraId="5A5766E9" w14:textId="77777777" w:rsidR="00695C2F" w:rsidRDefault="00000000">
            <w:pPr>
              <w:pStyle w:val="TableParagraph"/>
              <w:spacing w:before="18"/>
              <w:ind w:left="74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695C2F" w14:paraId="2823B553" w14:textId="77777777">
        <w:trPr>
          <w:trHeight w:val="154"/>
        </w:trPr>
        <w:tc>
          <w:tcPr>
            <w:tcW w:w="397" w:type="dxa"/>
            <w:vMerge w:val="restart"/>
          </w:tcPr>
          <w:p w14:paraId="21BB0E01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20150BF0" w14:textId="77777777" w:rsidR="00695C2F" w:rsidRDefault="00695C2F">
            <w:pPr>
              <w:pStyle w:val="TableParagraph"/>
              <w:spacing w:before="5"/>
              <w:ind w:right="0"/>
              <w:jc w:val="left"/>
              <w:rPr>
                <w:b/>
                <w:sz w:val="13"/>
              </w:rPr>
            </w:pPr>
          </w:p>
          <w:p w14:paraId="6277CC47" w14:textId="77777777" w:rsidR="00695C2F" w:rsidRDefault="00000000">
            <w:pPr>
              <w:pStyle w:val="TableParagraph"/>
              <w:spacing w:before="0"/>
              <w:ind w:left="113" w:right="0"/>
              <w:jc w:val="left"/>
              <w:rPr>
                <w:sz w:val="1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 w14:paraId="28E4B4AF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8F45ED6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1E7199A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19CDE4F7" w14:textId="77777777" w:rsidR="00695C2F" w:rsidRDefault="00695C2F">
            <w:pPr>
              <w:pStyle w:val="TableParagraph"/>
              <w:spacing w:before="5"/>
              <w:ind w:right="0"/>
              <w:jc w:val="left"/>
              <w:rPr>
                <w:b/>
                <w:sz w:val="13"/>
              </w:rPr>
            </w:pPr>
          </w:p>
          <w:p w14:paraId="0AD59E2B" w14:textId="77777777" w:rsidR="00695C2F" w:rsidRDefault="00000000">
            <w:pPr>
              <w:pStyle w:val="TableParagraph"/>
              <w:spacing w:before="0"/>
              <w:ind w:left="42" w:right="0"/>
              <w:jc w:val="left"/>
              <w:rPr>
                <w:sz w:val="1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95" w:type="dxa"/>
          </w:tcPr>
          <w:p w14:paraId="40219836" w14:textId="77777777" w:rsidR="00695C2F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63D9191F" w14:textId="77777777" w:rsidR="00695C2F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26 843 118,01</w:t>
            </w:r>
          </w:p>
        </w:tc>
        <w:tc>
          <w:tcPr>
            <w:tcW w:w="794" w:type="dxa"/>
          </w:tcPr>
          <w:p w14:paraId="1AA59B5F" w14:textId="77777777" w:rsidR="00695C2F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26 843 118,01</w:t>
            </w:r>
          </w:p>
        </w:tc>
        <w:tc>
          <w:tcPr>
            <w:tcW w:w="794" w:type="dxa"/>
          </w:tcPr>
          <w:p w14:paraId="5E464E92" w14:textId="77777777" w:rsidR="00695C2F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8 087 085,10</w:t>
            </w:r>
          </w:p>
        </w:tc>
        <w:tc>
          <w:tcPr>
            <w:tcW w:w="794" w:type="dxa"/>
          </w:tcPr>
          <w:p w14:paraId="4A4126AF" w14:textId="77777777" w:rsidR="00695C2F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5 458 000,14</w:t>
            </w:r>
          </w:p>
        </w:tc>
        <w:tc>
          <w:tcPr>
            <w:tcW w:w="794" w:type="dxa"/>
          </w:tcPr>
          <w:p w14:paraId="4075D3C7" w14:textId="77777777" w:rsidR="00695C2F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2 629 084,96</w:t>
            </w:r>
          </w:p>
        </w:tc>
        <w:tc>
          <w:tcPr>
            <w:tcW w:w="794" w:type="dxa"/>
          </w:tcPr>
          <w:p w14:paraId="034A48B9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75 879,32</w:t>
            </w:r>
          </w:p>
        </w:tc>
        <w:tc>
          <w:tcPr>
            <w:tcW w:w="794" w:type="dxa"/>
          </w:tcPr>
          <w:p w14:paraId="53D48300" w14:textId="77777777" w:rsidR="00695C2F" w:rsidRDefault="00000000"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18 680 153,59</w:t>
            </w:r>
          </w:p>
        </w:tc>
        <w:tc>
          <w:tcPr>
            <w:tcW w:w="749" w:type="dxa"/>
          </w:tcPr>
          <w:p w14:paraId="1AB26DC6" w14:textId="77777777" w:rsidR="00695C2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A29F615" w14:textId="77777777" w:rsidR="00695C2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6D26376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03E8BEC" w14:textId="77777777" w:rsidR="00695C2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8A9F58" w14:textId="77777777" w:rsidR="00695C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30FDF2A" w14:textId="77777777" w:rsidR="00695C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2F1332F" w14:textId="77777777" w:rsidR="00695C2F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A45859E" w14:textId="77777777" w:rsidR="00695C2F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95C2F" w14:paraId="4A66839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CEFEA18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F49CB9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2D1E61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EF3396B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3EE90F7" w14:textId="77777777" w:rsidR="00695C2F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23C3E6E" w14:textId="77777777" w:rsidR="00695C2F" w:rsidRDefault="00000000">
            <w:pPr>
              <w:pStyle w:val="TableParagraph"/>
              <w:ind w:left="369" w:right="36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C33CE9C" w14:textId="77777777" w:rsidR="00695C2F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A8A2FE7" w14:textId="77777777" w:rsidR="00695C2F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5CAD39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6E4AA9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32FEE6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699EAA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BF8A2D1" w14:textId="77777777" w:rsidR="00695C2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3C8B1B92" w14:textId="77777777" w:rsidR="00695C2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FAD7C64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D89E5AF" w14:textId="77777777" w:rsidR="00695C2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E3D7737" w14:textId="77777777" w:rsidR="00695C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135093" w14:textId="77777777" w:rsidR="00695C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0B06D7D8" w14:textId="77777777" w:rsidR="00695C2F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93350A" w14:textId="77777777" w:rsidR="00695C2F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95C2F" w14:paraId="42A6FBA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9D42D12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D2023A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AC3A20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43E82F1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D321C91" w14:textId="77777777" w:rsidR="00695C2F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567E95F4" w14:textId="77777777" w:rsidR="00695C2F" w:rsidRDefault="00000000">
            <w:pPr>
              <w:pStyle w:val="TableParagraph"/>
              <w:ind w:left="267" w:right="0"/>
              <w:jc w:val="left"/>
              <w:rPr>
                <w:sz w:val="10"/>
              </w:rPr>
            </w:pPr>
            <w:r>
              <w:rPr>
                <w:sz w:val="10"/>
              </w:rPr>
              <w:t>32 835,79</w:t>
            </w:r>
          </w:p>
        </w:tc>
        <w:tc>
          <w:tcPr>
            <w:tcW w:w="794" w:type="dxa"/>
          </w:tcPr>
          <w:p w14:paraId="514BA315" w14:textId="77777777" w:rsidR="00695C2F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32 835,79</w:t>
            </w:r>
          </w:p>
        </w:tc>
        <w:tc>
          <w:tcPr>
            <w:tcW w:w="794" w:type="dxa"/>
          </w:tcPr>
          <w:p w14:paraId="5DBC369E" w14:textId="77777777" w:rsidR="00695C2F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32 835,79</w:t>
            </w:r>
          </w:p>
        </w:tc>
        <w:tc>
          <w:tcPr>
            <w:tcW w:w="794" w:type="dxa"/>
          </w:tcPr>
          <w:p w14:paraId="18882B02" w14:textId="77777777" w:rsidR="00695C2F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14 355,19</w:t>
            </w:r>
          </w:p>
        </w:tc>
        <w:tc>
          <w:tcPr>
            <w:tcW w:w="794" w:type="dxa"/>
          </w:tcPr>
          <w:p w14:paraId="3AE6BCE0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18 480,60</w:t>
            </w:r>
          </w:p>
        </w:tc>
        <w:tc>
          <w:tcPr>
            <w:tcW w:w="794" w:type="dxa"/>
          </w:tcPr>
          <w:p w14:paraId="40E8AC5A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28BD68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AF707E9" w14:textId="77777777" w:rsidR="00695C2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1F75A47" w14:textId="77777777" w:rsidR="00695C2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4F072C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57D2F15C" w14:textId="77777777" w:rsidR="00695C2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82301C" w14:textId="77777777" w:rsidR="00695C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7C8C45" w14:textId="77777777" w:rsidR="00695C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01E14B3" w14:textId="77777777" w:rsidR="00695C2F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0CE482" w14:textId="77777777" w:rsidR="00695C2F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95C2F" w14:paraId="07331F0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B115139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265AE7C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E3760F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E34DAF7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CC12B72" w14:textId="77777777" w:rsidR="00695C2F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9AC759B" w14:textId="77777777" w:rsidR="00695C2F" w:rsidRDefault="00000000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z w:val="10"/>
              </w:rPr>
              <w:t>26 875 953,80</w:t>
            </w:r>
          </w:p>
        </w:tc>
        <w:tc>
          <w:tcPr>
            <w:tcW w:w="794" w:type="dxa"/>
          </w:tcPr>
          <w:p w14:paraId="38286FD6" w14:textId="77777777" w:rsidR="00695C2F" w:rsidRDefault="00000000"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26 875 953,80</w:t>
            </w:r>
          </w:p>
        </w:tc>
        <w:tc>
          <w:tcPr>
            <w:tcW w:w="794" w:type="dxa"/>
          </w:tcPr>
          <w:p w14:paraId="025724E3" w14:textId="77777777" w:rsidR="00695C2F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8 119 920,89</w:t>
            </w:r>
          </w:p>
        </w:tc>
        <w:tc>
          <w:tcPr>
            <w:tcW w:w="794" w:type="dxa"/>
          </w:tcPr>
          <w:p w14:paraId="642EB828" w14:textId="77777777" w:rsidR="00695C2F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5 472 355,33</w:t>
            </w:r>
          </w:p>
        </w:tc>
        <w:tc>
          <w:tcPr>
            <w:tcW w:w="794" w:type="dxa"/>
          </w:tcPr>
          <w:p w14:paraId="6F5BD05D" w14:textId="77777777" w:rsidR="00695C2F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2 647 565,56</w:t>
            </w:r>
          </w:p>
        </w:tc>
        <w:tc>
          <w:tcPr>
            <w:tcW w:w="794" w:type="dxa"/>
          </w:tcPr>
          <w:p w14:paraId="30557DF7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75 879,32</w:t>
            </w:r>
          </w:p>
        </w:tc>
        <w:tc>
          <w:tcPr>
            <w:tcW w:w="794" w:type="dxa"/>
          </w:tcPr>
          <w:p w14:paraId="5ACE4213" w14:textId="77777777" w:rsidR="00695C2F" w:rsidRDefault="00000000">
            <w:pPr>
              <w:pStyle w:val="TableParagraph"/>
              <w:ind w:left="48" w:right="48"/>
              <w:rPr>
                <w:sz w:val="10"/>
              </w:rPr>
            </w:pPr>
            <w:r>
              <w:rPr>
                <w:sz w:val="10"/>
              </w:rPr>
              <w:t>18 680 153,59</w:t>
            </w:r>
          </w:p>
        </w:tc>
        <w:tc>
          <w:tcPr>
            <w:tcW w:w="749" w:type="dxa"/>
          </w:tcPr>
          <w:p w14:paraId="35C9A879" w14:textId="77777777" w:rsidR="00695C2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450EE12" w14:textId="77777777" w:rsidR="00695C2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C9E048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EAE2FC0" w14:textId="77777777" w:rsidR="00695C2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B6AD3DB" w14:textId="77777777" w:rsidR="00695C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C4E632E" w14:textId="77777777" w:rsidR="00695C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63FC7D4" w14:textId="77777777" w:rsidR="00695C2F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E21458" w14:textId="77777777" w:rsidR="00695C2F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95C2F" w14:paraId="416A4A31" w14:textId="77777777">
        <w:trPr>
          <w:trHeight w:val="154"/>
        </w:trPr>
        <w:tc>
          <w:tcPr>
            <w:tcW w:w="397" w:type="dxa"/>
            <w:vMerge w:val="restart"/>
          </w:tcPr>
          <w:p w14:paraId="4F3B2092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A5D5BA1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5A90FA1E" w14:textId="77777777" w:rsidR="00695C2F" w:rsidRDefault="00695C2F">
            <w:pPr>
              <w:pStyle w:val="TableParagraph"/>
              <w:spacing w:before="5"/>
              <w:ind w:right="0"/>
              <w:jc w:val="left"/>
              <w:rPr>
                <w:b/>
                <w:sz w:val="13"/>
              </w:rPr>
            </w:pPr>
          </w:p>
          <w:p w14:paraId="06D82772" w14:textId="77777777" w:rsidR="00695C2F" w:rsidRDefault="00000000">
            <w:pPr>
              <w:pStyle w:val="TableParagraph"/>
              <w:spacing w:before="0"/>
              <w:ind w:left="114" w:right="0"/>
              <w:jc w:val="left"/>
              <w:rPr>
                <w:sz w:val="10"/>
              </w:rPr>
            </w:pPr>
            <w:r>
              <w:rPr>
                <w:sz w:val="10"/>
              </w:rPr>
              <w:t>85231</w:t>
            </w:r>
          </w:p>
        </w:tc>
        <w:tc>
          <w:tcPr>
            <w:tcW w:w="511" w:type="dxa"/>
            <w:vMerge w:val="restart"/>
          </w:tcPr>
          <w:p w14:paraId="2D6DEC06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D047114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5E72F05E" w14:textId="77777777" w:rsidR="00695C2F" w:rsidRDefault="00695C2F">
            <w:pPr>
              <w:pStyle w:val="TableParagraph"/>
              <w:spacing w:before="5"/>
              <w:ind w:right="0"/>
              <w:jc w:val="left"/>
              <w:rPr>
                <w:b/>
                <w:sz w:val="13"/>
              </w:rPr>
            </w:pPr>
          </w:p>
          <w:p w14:paraId="7A7C39C2" w14:textId="77777777" w:rsidR="00695C2F" w:rsidRDefault="00000000">
            <w:pPr>
              <w:pStyle w:val="TableParagraph"/>
              <w:spacing w:before="0"/>
              <w:ind w:left="42" w:right="0"/>
              <w:jc w:val="left"/>
              <w:rPr>
                <w:sz w:val="10"/>
              </w:rPr>
            </w:pPr>
            <w:r>
              <w:rPr>
                <w:sz w:val="10"/>
              </w:rPr>
              <w:t>Pomoc dla cudzoziemców</w:t>
            </w:r>
          </w:p>
        </w:tc>
        <w:tc>
          <w:tcPr>
            <w:tcW w:w="795" w:type="dxa"/>
          </w:tcPr>
          <w:p w14:paraId="0AC0D219" w14:textId="77777777" w:rsidR="00695C2F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2248BE0F" w14:textId="77777777" w:rsidR="00695C2F" w:rsidRDefault="00000000">
            <w:pPr>
              <w:pStyle w:val="TableParagraph"/>
              <w:ind w:left="198" w:right="0"/>
              <w:jc w:val="left"/>
              <w:rPr>
                <w:sz w:val="10"/>
              </w:rPr>
            </w:pPr>
            <w:r>
              <w:rPr>
                <w:sz w:val="10"/>
              </w:rPr>
              <w:t>8 064 124,27</w:t>
            </w:r>
          </w:p>
        </w:tc>
        <w:tc>
          <w:tcPr>
            <w:tcW w:w="794" w:type="dxa"/>
          </w:tcPr>
          <w:p w14:paraId="5BB00908" w14:textId="77777777" w:rsidR="00695C2F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8 064 124,27</w:t>
            </w:r>
          </w:p>
        </w:tc>
        <w:tc>
          <w:tcPr>
            <w:tcW w:w="794" w:type="dxa"/>
          </w:tcPr>
          <w:p w14:paraId="0B5771F8" w14:textId="77777777" w:rsidR="00695C2F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2 256 361,95</w:t>
            </w:r>
          </w:p>
        </w:tc>
        <w:tc>
          <w:tcPr>
            <w:tcW w:w="794" w:type="dxa"/>
          </w:tcPr>
          <w:p w14:paraId="34BBE673" w14:textId="77777777" w:rsidR="00695C2F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1 261 052,14</w:t>
            </w:r>
          </w:p>
        </w:tc>
        <w:tc>
          <w:tcPr>
            <w:tcW w:w="794" w:type="dxa"/>
          </w:tcPr>
          <w:p w14:paraId="27849BD3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995 309,81</w:t>
            </w:r>
          </w:p>
        </w:tc>
        <w:tc>
          <w:tcPr>
            <w:tcW w:w="794" w:type="dxa"/>
          </w:tcPr>
          <w:p w14:paraId="255AC386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57 379,32</w:t>
            </w:r>
          </w:p>
        </w:tc>
        <w:tc>
          <w:tcPr>
            <w:tcW w:w="794" w:type="dxa"/>
          </w:tcPr>
          <w:p w14:paraId="260BA54D" w14:textId="77777777" w:rsidR="00695C2F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5 750 383,00</w:t>
            </w:r>
          </w:p>
        </w:tc>
        <w:tc>
          <w:tcPr>
            <w:tcW w:w="749" w:type="dxa"/>
          </w:tcPr>
          <w:p w14:paraId="27D1489A" w14:textId="77777777" w:rsidR="00695C2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2DAF651" w14:textId="77777777" w:rsidR="00695C2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284802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55F529D" w14:textId="77777777" w:rsidR="00695C2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F11B5E" w14:textId="77777777" w:rsidR="00695C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B39FD1" w14:textId="77777777" w:rsidR="00695C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606F762" w14:textId="77777777" w:rsidR="00695C2F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44D3801" w14:textId="77777777" w:rsidR="00695C2F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95C2F" w14:paraId="75972D9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5AD0CC0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CED825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46FEB2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AA5EB38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A3DCD96" w14:textId="77777777" w:rsidR="00695C2F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004D247" w14:textId="77777777" w:rsidR="00695C2F" w:rsidRDefault="00000000">
            <w:pPr>
              <w:pStyle w:val="TableParagraph"/>
              <w:ind w:left="369" w:right="36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03BF05" w14:textId="77777777" w:rsidR="00695C2F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C3D265" w14:textId="77777777" w:rsidR="00695C2F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6B53A4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74AA98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C17842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42F8385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DD575C9" w14:textId="77777777" w:rsidR="00695C2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41146C26" w14:textId="77777777" w:rsidR="00695C2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85B643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FADF49D" w14:textId="77777777" w:rsidR="00695C2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F8E27CA" w14:textId="77777777" w:rsidR="00695C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B995ADC" w14:textId="77777777" w:rsidR="00695C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53F61BF" w14:textId="77777777" w:rsidR="00695C2F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B959C3A" w14:textId="77777777" w:rsidR="00695C2F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95C2F" w14:paraId="22C9056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3BDEA5A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D46485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213CBF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82463F2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71B1EB8" w14:textId="77777777" w:rsidR="00695C2F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6765096" w14:textId="77777777" w:rsidR="00695C2F" w:rsidRDefault="00000000">
            <w:pPr>
              <w:pStyle w:val="TableParagraph"/>
              <w:ind w:left="267" w:right="0"/>
              <w:jc w:val="left"/>
              <w:rPr>
                <w:sz w:val="10"/>
              </w:rPr>
            </w:pPr>
            <w:r>
              <w:rPr>
                <w:sz w:val="10"/>
              </w:rPr>
              <w:t>32 835,79</w:t>
            </w:r>
          </w:p>
        </w:tc>
        <w:tc>
          <w:tcPr>
            <w:tcW w:w="794" w:type="dxa"/>
          </w:tcPr>
          <w:p w14:paraId="23FE58DF" w14:textId="77777777" w:rsidR="00695C2F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32 835,79</w:t>
            </w:r>
          </w:p>
        </w:tc>
        <w:tc>
          <w:tcPr>
            <w:tcW w:w="794" w:type="dxa"/>
          </w:tcPr>
          <w:p w14:paraId="6FA41656" w14:textId="77777777" w:rsidR="00695C2F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32 835,79</w:t>
            </w:r>
          </w:p>
        </w:tc>
        <w:tc>
          <w:tcPr>
            <w:tcW w:w="794" w:type="dxa"/>
          </w:tcPr>
          <w:p w14:paraId="04F9CB58" w14:textId="77777777" w:rsidR="00695C2F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14 355,19</w:t>
            </w:r>
          </w:p>
        </w:tc>
        <w:tc>
          <w:tcPr>
            <w:tcW w:w="794" w:type="dxa"/>
          </w:tcPr>
          <w:p w14:paraId="7DFAAA3C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18 480,60</w:t>
            </w:r>
          </w:p>
        </w:tc>
        <w:tc>
          <w:tcPr>
            <w:tcW w:w="794" w:type="dxa"/>
          </w:tcPr>
          <w:p w14:paraId="1461B3A4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35472A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DF7CCA8" w14:textId="77777777" w:rsidR="00695C2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731DEE" w14:textId="77777777" w:rsidR="00695C2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94FF639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BA5BC79" w14:textId="77777777" w:rsidR="00695C2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03C7102" w14:textId="77777777" w:rsidR="00695C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9C827BA" w14:textId="77777777" w:rsidR="00695C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EA8E7C8" w14:textId="77777777" w:rsidR="00695C2F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D0BBFF" w14:textId="77777777" w:rsidR="00695C2F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95C2F" w14:paraId="735D84B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4E0D2C7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02E307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CC4900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D196D74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88B690" w14:textId="77777777" w:rsidR="00695C2F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4ED0675C" w14:textId="77777777" w:rsidR="00695C2F" w:rsidRDefault="00000000">
            <w:pPr>
              <w:pStyle w:val="TableParagraph"/>
              <w:ind w:left="198" w:right="0"/>
              <w:jc w:val="left"/>
              <w:rPr>
                <w:sz w:val="10"/>
              </w:rPr>
            </w:pPr>
            <w:r>
              <w:rPr>
                <w:sz w:val="10"/>
              </w:rPr>
              <w:t>8 096 960,06</w:t>
            </w:r>
          </w:p>
        </w:tc>
        <w:tc>
          <w:tcPr>
            <w:tcW w:w="794" w:type="dxa"/>
          </w:tcPr>
          <w:p w14:paraId="2C1A2557" w14:textId="77777777" w:rsidR="00695C2F" w:rsidRDefault="00000000"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8 096 960,06</w:t>
            </w:r>
          </w:p>
        </w:tc>
        <w:tc>
          <w:tcPr>
            <w:tcW w:w="794" w:type="dxa"/>
          </w:tcPr>
          <w:p w14:paraId="02174A2F" w14:textId="77777777" w:rsidR="00695C2F" w:rsidRDefault="00000000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2 289 197,74</w:t>
            </w:r>
          </w:p>
        </w:tc>
        <w:tc>
          <w:tcPr>
            <w:tcW w:w="794" w:type="dxa"/>
          </w:tcPr>
          <w:p w14:paraId="52859CCE" w14:textId="77777777" w:rsidR="00695C2F" w:rsidRDefault="00000000"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1 275 407,33</w:t>
            </w:r>
          </w:p>
        </w:tc>
        <w:tc>
          <w:tcPr>
            <w:tcW w:w="794" w:type="dxa"/>
          </w:tcPr>
          <w:p w14:paraId="6ADD595C" w14:textId="77777777" w:rsidR="00695C2F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1 013 790,41</w:t>
            </w:r>
          </w:p>
        </w:tc>
        <w:tc>
          <w:tcPr>
            <w:tcW w:w="794" w:type="dxa"/>
          </w:tcPr>
          <w:p w14:paraId="48BA1D0D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57 379,32</w:t>
            </w:r>
          </w:p>
        </w:tc>
        <w:tc>
          <w:tcPr>
            <w:tcW w:w="794" w:type="dxa"/>
          </w:tcPr>
          <w:p w14:paraId="26F954AA" w14:textId="77777777" w:rsidR="00695C2F" w:rsidRDefault="00000000"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5 750 383,00</w:t>
            </w:r>
          </w:p>
        </w:tc>
        <w:tc>
          <w:tcPr>
            <w:tcW w:w="749" w:type="dxa"/>
          </w:tcPr>
          <w:p w14:paraId="4631C889" w14:textId="77777777" w:rsidR="00695C2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EE7143F" w14:textId="77777777" w:rsidR="00695C2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200A4FC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DC600D4" w14:textId="77777777" w:rsidR="00695C2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01AC871" w14:textId="77777777" w:rsidR="00695C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E887887" w14:textId="77777777" w:rsidR="00695C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484DF4F" w14:textId="77777777" w:rsidR="00695C2F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77B4BE" w14:textId="77777777" w:rsidR="00695C2F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95C2F" w14:paraId="5A847B23" w14:textId="77777777">
        <w:trPr>
          <w:trHeight w:val="154"/>
        </w:trPr>
        <w:tc>
          <w:tcPr>
            <w:tcW w:w="397" w:type="dxa"/>
            <w:vMerge w:val="restart"/>
          </w:tcPr>
          <w:p w14:paraId="65BA0479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C4A909E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39ABE23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227D1C29" w14:textId="77777777" w:rsidR="00695C2F" w:rsidRDefault="00695C2F">
            <w:pPr>
              <w:pStyle w:val="TableParagraph"/>
              <w:spacing w:before="5"/>
              <w:ind w:right="0"/>
              <w:jc w:val="left"/>
              <w:rPr>
                <w:b/>
                <w:sz w:val="13"/>
              </w:rPr>
            </w:pPr>
          </w:p>
          <w:p w14:paraId="34AE0366" w14:textId="77777777" w:rsidR="00695C2F" w:rsidRDefault="00000000">
            <w:pPr>
              <w:pStyle w:val="TableParagraph"/>
              <w:spacing w:before="0"/>
              <w:ind w:left="141" w:right="0"/>
              <w:jc w:val="left"/>
              <w:rPr>
                <w:sz w:val="10"/>
              </w:rPr>
            </w:pPr>
            <w:r>
              <w:rPr>
                <w:sz w:val="10"/>
              </w:rPr>
              <w:t>4350</w:t>
            </w:r>
          </w:p>
        </w:tc>
        <w:tc>
          <w:tcPr>
            <w:tcW w:w="1430" w:type="dxa"/>
            <w:vMerge w:val="restart"/>
          </w:tcPr>
          <w:p w14:paraId="12C523DE" w14:textId="77777777" w:rsidR="00695C2F" w:rsidRDefault="00000000">
            <w:pPr>
              <w:pStyle w:val="TableParagraph"/>
              <w:spacing w:before="40"/>
              <w:ind w:left="42" w:right="119"/>
              <w:jc w:val="left"/>
              <w:rPr>
                <w:sz w:val="10"/>
              </w:rPr>
            </w:pPr>
            <w:r>
              <w:rPr>
                <w:sz w:val="10"/>
              </w:rPr>
              <w:t>Zakup towarów (w szczególności materiałów, leków, żywności) w związku z pomocą obywatelom Ukrainy</w:t>
            </w:r>
          </w:p>
        </w:tc>
        <w:tc>
          <w:tcPr>
            <w:tcW w:w="795" w:type="dxa"/>
          </w:tcPr>
          <w:p w14:paraId="2FFDBDE3" w14:textId="77777777" w:rsidR="00695C2F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46A76D2" w14:textId="77777777" w:rsidR="00695C2F" w:rsidRDefault="00000000">
            <w:pPr>
              <w:pStyle w:val="TableParagraph"/>
              <w:ind w:left="240" w:right="0"/>
              <w:jc w:val="left"/>
              <w:rPr>
                <w:sz w:val="10"/>
              </w:rPr>
            </w:pPr>
            <w:r>
              <w:rPr>
                <w:sz w:val="10"/>
              </w:rPr>
              <w:t>486 061,09</w:t>
            </w:r>
          </w:p>
        </w:tc>
        <w:tc>
          <w:tcPr>
            <w:tcW w:w="794" w:type="dxa"/>
          </w:tcPr>
          <w:p w14:paraId="735D2975" w14:textId="77777777" w:rsidR="00695C2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486 061,09</w:t>
            </w:r>
          </w:p>
        </w:tc>
        <w:tc>
          <w:tcPr>
            <w:tcW w:w="794" w:type="dxa"/>
          </w:tcPr>
          <w:p w14:paraId="580C5F2B" w14:textId="77777777" w:rsidR="00695C2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486 061,09</w:t>
            </w:r>
          </w:p>
        </w:tc>
        <w:tc>
          <w:tcPr>
            <w:tcW w:w="794" w:type="dxa"/>
          </w:tcPr>
          <w:p w14:paraId="6DABE396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46F211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486 061,09</w:t>
            </w:r>
          </w:p>
        </w:tc>
        <w:tc>
          <w:tcPr>
            <w:tcW w:w="794" w:type="dxa"/>
          </w:tcPr>
          <w:p w14:paraId="1AC16AB1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926CD2A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09974F6" w14:textId="77777777" w:rsidR="00695C2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A28DDC2" w14:textId="77777777" w:rsidR="00695C2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CD00D87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4A3DAC5" w14:textId="77777777" w:rsidR="00695C2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D0C9288" w14:textId="77777777" w:rsidR="00695C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5E3284" w14:textId="77777777" w:rsidR="00695C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6C4B3E4" w14:textId="77777777" w:rsidR="00695C2F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33605AC" w14:textId="77777777" w:rsidR="00695C2F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95C2F" w14:paraId="18E4BB3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774DDE2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70FDB8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C254C9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03B6DCC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2F00F97" w14:textId="77777777" w:rsidR="00695C2F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1E92DD96" w14:textId="77777777" w:rsidR="00695C2F" w:rsidRDefault="00000000">
            <w:pPr>
              <w:pStyle w:val="TableParagraph"/>
              <w:ind w:left="369" w:right="36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4B9325" w14:textId="77777777" w:rsidR="00695C2F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58A925" w14:textId="77777777" w:rsidR="00695C2F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5D947C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1631AD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87CA63C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10208A4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361241F0" w14:textId="77777777" w:rsidR="00695C2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5785D2A" w14:textId="77777777" w:rsidR="00695C2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59B1151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48F40A0C" w14:textId="77777777" w:rsidR="00695C2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5323BFC" w14:textId="77777777" w:rsidR="00695C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341349" w14:textId="77777777" w:rsidR="00695C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7FD477BC" w14:textId="77777777" w:rsidR="00695C2F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026B8D" w14:textId="77777777" w:rsidR="00695C2F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95C2F" w14:paraId="2651F1F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9EE1EC5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1F287B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60EA5F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0C29BC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BA9E85D" w14:textId="77777777" w:rsidR="00695C2F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044142D" w14:textId="77777777" w:rsidR="00695C2F" w:rsidRDefault="00000000">
            <w:pPr>
              <w:pStyle w:val="TableParagraph"/>
              <w:ind w:left="295" w:right="0"/>
              <w:jc w:val="left"/>
              <w:rPr>
                <w:sz w:val="10"/>
              </w:rPr>
            </w:pPr>
            <w:r>
              <w:rPr>
                <w:sz w:val="10"/>
              </w:rPr>
              <w:t>6 801,00</w:t>
            </w:r>
          </w:p>
        </w:tc>
        <w:tc>
          <w:tcPr>
            <w:tcW w:w="794" w:type="dxa"/>
          </w:tcPr>
          <w:p w14:paraId="4EC6B466" w14:textId="77777777" w:rsidR="00695C2F" w:rsidRDefault="00000000">
            <w:pPr>
              <w:pStyle w:val="TableParagraph"/>
              <w:ind w:left="195" w:right="0"/>
              <w:jc w:val="left"/>
              <w:rPr>
                <w:sz w:val="10"/>
              </w:rPr>
            </w:pPr>
            <w:r>
              <w:rPr>
                <w:sz w:val="10"/>
              </w:rPr>
              <w:t>6 801,00</w:t>
            </w:r>
          </w:p>
        </w:tc>
        <w:tc>
          <w:tcPr>
            <w:tcW w:w="794" w:type="dxa"/>
          </w:tcPr>
          <w:p w14:paraId="380393C9" w14:textId="77777777" w:rsidR="00695C2F" w:rsidRDefault="00000000">
            <w:pPr>
              <w:pStyle w:val="TableParagraph"/>
              <w:ind w:left="195" w:right="0"/>
              <w:jc w:val="left"/>
              <w:rPr>
                <w:sz w:val="10"/>
              </w:rPr>
            </w:pPr>
            <w:r>
              <w:rPr>
                <w:sz w:val="10"/>
              </w:rPr>
              <w:t>6 801,00</w:t>
            </w:r>
          </w:p>
        </w:tc>
        <w:tc>
          <w:tcPr>
            <w:tcW w:w="794" w:type="dxa"/>
          </w:tcPr>
          <w:p w14:paraId="7C494901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282940A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6 801,00</w:t>
            </w:r>
          </w:p>
        </w:tc>
        <w:tc>
          <w:tcPr>
            <w:tcW w:w="794" w:type="dxa"/>
          </w:tcPr>
          <w:p w14:paraId="06761409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EB4CEC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FF2E7A8" w14:textId="77777777" w:rsidR="00695C2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4ADDD7E" w14:textId="77777777" w:rsidR="00695C2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D16ECDC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238995B5" w14:textId="77777777" w:rsidR="00695C2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040F5E0" w14:textId="77777777" w:rsidR="00695C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258A44" w14:textId="77777777" w:rsidR="00695C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635F7CB" w14:textId="77777777" w:rsidR="00695C2F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F6FFD37" w14:textId="77777777" w:rsidR="00695C2F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95C2F" w14:paraId="6D4F280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BD2392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0A5567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7B478E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A74E514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1852FF1" w14:textId="77777777" w:rsidR="00695C2F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D8D1E2C" w14:textId="77777777" w:rsidR="00695C2F" w:rsidRDefault="00000000">
            <w:pPr>
              <w:pStyle w:val="TableParagraph"/>
              <w:ind w:left="240" w:right="0"/>
              <w:jc w:val="left"/>
              <w:rPr>
                <w:sz w:val="10"/>
              </w:rPr>
            </w:pPr>
            <w:r>
              <w:rPr>
                <w:sz w:val="10"/>
              </w:rPr>
              <w:t>492 862,09</w:t>
            </w:r>
          </w:p>
        </w:tc>
        <w:tc>
          <w:tcPr>
            <w:tcW w:w="794" w:type="dxa"/>
          </w:tcPr>
          <w:p w14:paraId="49CB4DEF" w14:textId="77777777" w:rsidR="00695C2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492 862,09</w:t>
            </w:r>
          </w:p>
        </w:tc>
        <w:tc>
          <w:tcPr>
            <w:tcW w:w="794" w:type="dxa"/>
          </w:tcPr>
          <w:p w14:paraId="17799C66" w14:textId="77777777" w:rsidR="00695C2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492 862,09</w:t>
            </w:r>
          </w:p>
        </w:tc>
        <w:tc>
          <w:tcPr>
            <w:tcW w:w="794" w:type="dxa"/>
          </w:tcPr>
          <w:p w14:paraId="2F71AEFA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526FF5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492 862,09</w:t>
            </w:r>
          </w:p>
        </w:tc>
        <w:tc>
          <w:tcPr>
            <w:tcW w:w="794" w:type="dxa"/>
          </w:tcPr>
          <w:p w14:paraId="709DDA40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CAB7B1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5F5F79C" w14:textId="77777777" w:rsidR="00695C2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82914AF" w14:textId="77777777" w:rsidR="00695C2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0B3E76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9681A40" w14:textId="77777777" w:rsidR="00695C2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9C3B382" w14:textId="77777777" w:rsidR="00695C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3CA6D26" w14:textId="77777777" w:rsidR="00695C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67CA2C6F" w14:textId="77777777" w:rsidR="00695C2F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217922A" w14:textId="77777777" w:rsidR="00695C2F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95C2F" w14:paraId="4B65D0ED" w14:textId="77777777">
        <w:trPr>
          <w:trHeight w:val="154"/>
        </w:trPr>
        <w:tc>
          <w:tcPr>
            <w:tcW w:w="397" w:type="dxa"/>
            <w:vMerge w:val="restart"/>
          </w:tcPr>
          <w:p w14:paraId="10C06FEA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1921AC8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D1A3C08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127DBC6D" w14:textId="77777777" w:rsidR="00695C2F" w:rsidRDefault="00695C2F">
            <w:pPr>
              <w:pStyle w:val="TableParagraph"/>
              <w:spacing w:before="5"/>
              <w:ind w:right="0"/>
              <w:jc w:val="left"/>
              <w:rPr>
                <w:b/>
                <w:sz w:val="13"/>
              </w:rPr>
            </w:pPr>
          </w:p>
          <w:p w14:paraId="7CB259F1" w14:textId="77777777" w:rsidR="00695C2F" w:rsidRDefault="00000000">
            <w:pPr>
              <w:pStyle w:val="TableParagraph"/>
              <w:spacing w:before="0"/>
              <w:ind w:left="141" w:right="0"/>
              <w:jc w:val="left"/>
              <w:rPr>
                <w:sz w:val="10"/>
              </w:rPr>
            </w:pPr>
            <w:r>
              <w:rPr>
                <w:sz w:val="10"/>
              </w:rPr>
              <w:t>4370</w:t>
            </w:r>
          </w:p>
        </w:tc>
        <w:tc>
          <w:tcPr>
            <w:tcW w:w="1430" w:type="dxa"/>
            <w:vMerge w:val="restart"/>
          </w:tcPr>
          <w:p w14:paraId="6131632B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3EB642C3" w14:textId="77777777" w:rsidR="00695C2F" w:rsidRDefault="00695C2F">
            <w:pPr>
              <w:pStyle w:val="TableParagraph"/>
              <w:spacing w:before="5"/>
              <w:ind w:right="0"/>
              <w:jc w:val="left"/>
              <w:rPr>
                <w:b/>
                <w:sz w:val="8"/>
              </w:rPr>
            </w:pPr>
          </w:p>
          <w:p w14:paraId="712BFA05" w14:textId="77777777" w:rsidR="00695C2F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Zakup usług związanych z pomocą obywatelom Ukrainy</w:t>
            </w:r>
          </w:p>
        </w:tc>
        <w:tc>
          <w:tcPr>
            <w:tcW w:w="795" w:type="dxa"/>
          </w:tcPr>
          <w:p w14:paraId="3F238116" w14:textId="77777777" w:rsidR="00695C2F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501BF8CA" w14:textId="77777777" w:rsidR="00695C2F" w:rsidRDefault="00000000">
            <w:pPr>
              <w:pStyle w:val="TableParagraph"/>
              <w:ind w:left="267" w:right="0"/>
              <w:jc w:val="left"/>
              <w:rPr>
                <w:sz w:val="10"/>
              </w:rPr>
            </w:pPr>
            <w:r>
              <w:rPr>
                <w:sz w:val="10"/>
              </w:rPr>
              <w:t>63 891,58</w:t>
            </w:r>
          </w:p>
        </w:tc>
        <w:tc>
          <w:tcPr>
            <w:tcW w:w="794" w:type="dxa"/>
          </w:tcPr>
          <w:p w14:paraId="5C244861" w14:textId="77777777" w:rsidR="00695C2F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63 891,58</w:t>
            </w:r>
          </w:p>
        </w:tc>
        <w:tc>
          <w:tcPr>
            <w:tcW w:w="794" w:type="dxa"/>
          </w:tcPr>
          <w:p w14:paraId="76F999C3" w14:textId="77777777" w:rsidR="00695C2F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63 891,58</w:t>
            </w:r>
          </w:p>
        </w:tc>
        <w:tc>
          <w:tcPr>
            <w:tcW w:w="794" w:type="dxa"/>
          </w:tcPr>
          <w:p w14:paraId="608CB697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45964D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63 891,58</w:t>
            </w:r>
          </w:p>
        </w:tc>
        <w:tc>
          <w:tcPr>
            <w:tcW w:w="794" w:type="dxa"/>
          </w:tcPr>
          <w:p w14:paraId="35A3BA7A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359E21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55004096" w14:textId="77777777" w:rsidR="00695C2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5BAAA37" w14:textId="77777777" w:rsidR="00695C2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20ACC9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1918CB0" w14:textId="77777777" w:rsidR="00695C2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7CF0478" w14:textId="77777777" w:rsidR="00695C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BEB42D7" w14:textId="77777777" w:rsidR="00695C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B700461" w14:textId="77777777" w:rsidR="00695C2F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364C1A7" w14:textId="77777777" w:rsidR="00695C2F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95C2F" w14:paraId="30D5F8E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C0CE2DA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677500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00567E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1030347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BA19D07" w14:textId="77777777" w:rsidR="00695C2F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2211CE1E" w14:textId="77777777" w:rsidR="00695C2F" w:rsidRDefault="00000000">
            <w:pPr>
              <w:pStyle w:val="TableParagraph"/>
              <w:ind w:left="369" w:right="36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1D0DB2" w14:textId="77777777" w:rsidR="00695C2F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A3335E" w14:textId="77777777" w:rsidR="00695C2F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0F65E7D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93A3DE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028046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FFC464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21DE454" w14:textId="77777777" w:rsidR="00695C2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FCD469B" w14:textId="77777777" w:rsidR="00695C2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11A64D9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C9BD00C" w14:textId="77777777" w:rsidR="00695C2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890F8A" w14:textId="77777777" w:rsidR="00695C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525D6EE" w14:textId="77777777" w:rsidR="00695C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7B35255" w14:textId="77777777" w:rsidR="00695C2F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6A79F9" w14:textId="77777777" w:rsidR="00695C2F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95C2F" w14:paraId="345F9A6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BBBBA80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EE7388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D2D044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38CB2D2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7B4EE45" w14:textId="77777777" w:rsidR="00695C2F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13258797" w14:textId="77777777" w:rsidR="00695C2F" w:rsidRDefault="00000000">
            <w:pPr>
              <w:pStyle w:val="TableParagraph"/>
              <w:ind w:left="267" w:right="0"/>
              <w:jc w:val="left"/>
              <w:rPr>
                <w:sz w:val="10"/>
              </w:rPr>
            </w:pPr>
            <w:r>
              <w:rPr>
                <w:sz w:val="10"/>
              </w:rPr>
              <w:t>11 679,60</w:t>
            </w:r>
          </w:p>
        </w:tc>
        <w:tc>
          <w:tcPr>
            <w:tcW w:w="794" w:type="dxa"/>
          </w:tcPr>
          <w:p w14:paraId="21CF5A03" w14:textId="77777777" w:rsidR="00695C2F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11 679,60</w:t>
            </w:r>
          </w:p>
        </w:tc>
        <w:tc>
          <w:tcPr>
            <w:tcW w:w="794" w:type="dxa"/>
          </w:tcPr>
          <w:p w14:paraId="2ABCFABC" w14:textId="77777777" w:rsidR="00695C2F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11 679,60</w:t>
            </w:r>
          </w:p>
        </w:tc>
        <w:tc>
          <w:tcPr>
            <w:tcW w:w="794" w:type="dxa"/>
          </w:tcPr>
          <w:p w14:paraId="2EEBC960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69941DE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11 679,60</w:t>
            </w:r>
          </w:p>
        </w:tc>
        <w:tc>
          <w:tcPr>
            <w:tcW w:w="794" w:type="dxa"/>
          </w:tcPr>
          <w:p w14:paraId="60809AE4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0C31457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6F01C95" w14:textId="77777777" w:rsidR="00695C2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48544D7" w14:textId="77777777" w:rsidR="00695C2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AEB53C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46BA36C" w14:textId="77777777" w:rsidR="00695C2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0696444" w14:textId="77777777" w:rsidR="00695C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6384C1C" w14:textId="77777777" w:rsidR="00695C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8CCABFC" w14:textId="77777777" w:rsidR="00695C2F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EEEA5E8" w14:textId="77777777" w:rsidR="00695C2F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95C2F" w14:paraId="7803C39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2B47668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2F44B4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6B8DD2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92CA8CD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1548F72" w14:textId="77777777" w:rsidR="00695C2F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040FF37E" w14:textId="77777777" w:rsidR="00695C2F" w:rsidRDefault="00000000">
            <w:pPr>
              <w:pStyle w:val="TableParagraph"/>
              <w:ind w:left="267" w:right="0"/>
              <w:jc w:val="left"/>
              <w:rPr>
                <w:sz w:val="10"/>
              </w:rPr>
            </w:pPr>
            <w:r>
              <w:rPr>
                <w:sz w:val="10"/>
              </w:rPr>
              <w:t>75 571,18</w:t>
            </w:r>
          </w:p>
        </w:tc>
        <w:tc>
          <w:tcPr>
            <w:tcW w:w="794" w:type="dxa"/>
          </w:tcPr>
          <w:p w14:paraId="72FCCB8A" w14:textId="77777777" w:rsidR="00695C2F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75 571,18</w:t>
            </w:r>
          </w:p>
        </w:tc>
        <w:tc>
          <w:tcPr>
            <w:tcW w:w="794" w:type="dxa"/>
          </w:tcPr>
          <w:p w14:paraId="671951C2" w14:textId="77777777" w:rsidR="00695C2F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75 571,18</w:t>
            </w:r>
          </w:p>
        </w:tc>
        <w:tc>
          <w:tcPr>
            <w:tcW w:w="794" w:type="dxa"/>
          </w:tcPr>
          <w:p w14:paraId="51627D95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788B81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75 571,18</w:t>
            </w:r>
          </w:p>
        </w:tc>
        <w:tc>
          <w:tcPr>
            <w:tcW w:w="794" w:type="dxa"/>
          </w:tcPr>
          <w:p w14:paraId="0D8CAD8E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EAE452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645FF6C" w14:textId="77777777" w:rsidR="00695C2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6649FB7" w14:textId="77777777" w:rsidR="00695C2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4FDBEA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BB46ED4" w14:textId="77777777" w:rsidR="00695C2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40CBE85" w14:textId="77777777" w:rsidR="00695C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7F59F66" w14:textId="77777777" w:rsidR="00695C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4F0F6E8" w14:textId="77777777" w:rsidR="00695C2F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3CD6A8" w14:textId="77777777" w:rsidR="00695C2F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95C2F" w14:paraId="05ACD550" w14:textId="77777777">
        <w:trPr>
          <w:trHeight w:val="154"/>
        </w:trPr>
        <w:tc>
          <w:tcPr>
            <w:tcW w:w="397" w:type="dxa"/>
            <w:vMerge w:val="restart"/>
          </w:tcPr>
          <w:p w14:paraId="437392E2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3D6BAE6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FCCD862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1095DE61" w14:textId="77777777" w:rsidR="00695C2F" w:rsidRDefault="00695C2F">
            <w:pPr>
              <w:pStyle w:val="TableParagraph"/>
              <w:spacing w:before="5"/>
              <w:ind w:right="0"/>
              <w:jc w:val="left"/>
              <w:rPr>
                <w:b/>
                <w:sz w:val="13"/>
              </w:rPr>
            </w:pPr>
          </w:p>
          <w:p w14:paraId="6080DA3F" w14:textId="77777777" w:rsidR="00695C2F" w:rsidRDefault="00000000">
            <w:pPr>
              <w:pStyle w:val="TableParagraph"/>
              <w:spacing w:before="0"/>
              <w:ind w:left="141" w:right="0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4A4186C4" w14:textId="77777777" w:rsidR="00695C2F" w:rsidRDefault="00695C2F">
            <w:pPr>
              <w:pStyle w:val="TableParagraph"/>
              <w:spacing w:before="5"/>
              <w:ind w:right="0"/>
              <w:jc w:val="left"/>
              <w:rPr>
                <w:b/>
                <w:sz w:val="13"/>
              </w:rPr>
            </w:pPr>
          </w:p>
          <w:p w14:paraId="4EDBEBE9" w14:textId="77777777" w:rsidR="00695C2F" w:rsidRDefault="00000000"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 w14:paraId="65F63A42" w14:textId="77777777" w:rsidR="00695C2F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3225F668" w14:textId="77777777" w:rsidR="00695C2F" w:rsidRDefault="00000000">
            <w:pPr>
              <w:pStyle w:val="TableParagraph"/>
              <w:ind w:left="240" w:right="0"/>
              <w:jc w:val="left"/>
              <w:rPr>
                <w:sz w:val="10"/>
              </w:rPr>
            </w:pPr>
            <w:r>
              <w:rPr>
                <w:sz w:val="10"/>
              </w:rPr>
              <w:t>288 861,91</w:t>
            </w:r>
          </w:p>
        </w:tc>
        <w:tc>
          <w:tcPr>
            <w:tcW w:w="794" w:type="dxa"/>
          </w:tcPr>
          <w:p w14:paraId="756AB3FE" w14:textId="77777777" w:rsidR="00695C2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288 861,91</w:t>
            </w:r>
          </w:p>
        </w:tc>
        <w:tc>
          <w:tcPr>
            <w:tcW w:w="794" w:type="dxa"/>
          </w:tcPr>
          <w:p w14:paraId="19880AAA" w14:textId="77777777" w:rsidR="00695C2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288 861,91</w:t>
            </w:r>
          </w:p>
        </w:tc>
        <w:tc>
          <w:tcPr>
            <w:tcW w:w="794" w:type="dxa"/>
          </w:tcPr>
          <w:p w14:paraId="130DEB1C" w14:textId="77777777" w:rsidR="00695C2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288 861,91</w:t>
            </w:r>
          </w:p>
        </w:tc>
        <w:tc>
          <w:tcPr>
            <w:tcW w:w="794" w:type="dxa"/>
          </w:tcPr>
          <w:p w14:paraId="1801525D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5C16E50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8B1B333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043497F4" w14:textId="77777777" w:rsidR="00695C2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0B618BF" w14:textId="77777777" w:rsidR="00695C2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4E03E91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79CCF8CB" w14:textId="77777777" w:rsidR="00695C2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7185D2" w14:textId="77777777" w:rsidR="00695C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927AFB7" w14:textId="77777777" w:rsidR="00695C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328CE4EF" w14:textId="77777777" w:rsidR="00695C2F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377C6A" w14:textId="77777777" w:rsidR="00695C2F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95C2F" w14:paraId="7CD7959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28019A1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641ED7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FFE06A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1513932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40C0237" w14:textId="77777777" w:rsidR="00695C2F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4BBDC3A8" w14:textId="77777777" w:rsidR="00695C2F" w:rsidRDefault="00000000">
            <w:pPr>
              <w:pStyle w:val="TableParagraph"/>
              <w:ind w:left="369" w:right="36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A07EF67" w14:textId="77777777" w:rsidR="00695C2F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D78276C" w14:textId="77777777" w:rsidR="00695C2F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58D2E60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4391867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D6A0740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7A5084D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13C5AF3" w14:textId="77777777" w:rsidR="00695C2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379E21D" w14:textId="77777777" w:rsidR="00695C2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E4311A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E3C7F9E" w14:textId="77777777" w:rsidR="00695C2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F8D40D" w14:textId="77777777" w:rsidR="00695C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1EBAFBE" w14:textId="77777777" w:rsidR="00695C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9C1EEA1" w14:textId="77777777" w:rsidR="00695C2F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EC71D4" w14:textId="77777777" w:rsidR="00695C2F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95C2F" w14:paraId="4CF3007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59308A3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BF515F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A1829A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11C26AA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03FDA2" w14:textId="77777777" w:rsidR="00695C2F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2425FA55" w14:textId="77777777" w:rsidR="00695C2F" w:rsidRDefault="00000000">
            <w:pPr>
              <w:pStyle w:val="TableParagraph"/>
              <w:ind w:left="267" w:right="0"/>
              <w:jc w:val="left"/>
              <w:rPr>
                <w:sz w:val="10"/>
              </w:rPr>
            </w:pPr>
            <w:r>
              <w:rPr>
                <w:sz w:val="10"/>
              </w:rPr>
              <w:t>11 960,00</w:t>
            </w:r>
          </w:p>
        </w:tc>
        <w:tc>
          <w:tcPr>
            <w:tcW w:w="794" w:type="dxa"/>
          </w:tcPr>
          <w:p w14:paraId="600162FC" w14:textId="77777777" w:rsidR="00695C2F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11 960,00</w:t>
            </w:r>
          </w:p>
        </w:tc>
        <w:tc>
          <w:tcPr>
            <w:tcW w:w="794" w:type="dxa"/>
          </w:tcPr>
          <w:p w14:paraId="303F4669" w14:textId="77777777" w:rsidR="00695C2F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11 960,00</w:t>
            </w:r>
          </w:p>
        </w:tc>
        <w:tc>
          <w:tcPr>
            <w:tcW w:w="794" w:type="dxa"/>
          </w:tcPr>
          <w:p w14:paraId="067CF8AC" w14:textId="77777777" w:rsidR="00695C2F" w:rsidRDefault="00000000"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11 960,00</w:t>
            </w:r>
          </w:p>
        </w:tc>
        <w:tc>
          <w:tcPr>
            <w:tcW w:w="794" w:type="dxa"/>
          </w:tcPr>
          <w:p w14:paraId="035C9FC0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369443F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86BE0E7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6D9FEAB6" w14:textId="77777777" w:rsidR="00695C2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2AFC3E6E" w14:textId="77777777" w:rsidR="00695C2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9F3D49C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A302590" w14:textId="77777777" w:rsidR="00695C2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41DC453" w14:textId="77777777" w:rsidR="00695C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5019B24" w14:textId="77777777" w:rsidR="00695C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9A978A4" w14:textId="77777777" w:rsidR="00695C2F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85E6C6" w14:textId="77777777" w:rsidR="00695C2F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95C2F" w14:paraId="14EDB34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1649F9B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4BCBC3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D4B222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4C2A854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AC08099" w14:textId="77777777" w:rsidR="00695C2F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66123E81" w14:textId="77777777" w:rsidR="00695C2F" w:rsidRDefault="00000000">
            <w:pPr>
              <w:pStyle w:val="TableParagraph"/>
              <w:ind w:left="240" w:right="0"/>
              <w:jc w:val="left"/>
              <w:rPr>
                <w:sz w:val="10"/>
              </w:rPr>
            </w:pPr>
            <w:r>
              <w:rPr>
                <w:sz w:val="10"/>
              </w:rPr>
              <w:t>300 821,91</w:t>
            </w:r>
          </w:p>
        </w:tc>
        <w:tc>
          <w:tcPr>
            <w:tcW w:w="794" w:type="dxa"/>
          </w:tcPr>
          <w:p w14:paraId="64F4BB4B" w14:textId="77777777" w:rsidR="00695C2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300 821,91</w:t>
            </w:r>
          </w:p>
        </w:tc>
        <w:tc>
          <w:tcPr>
            <w:tcW w:w="794" w:type="dxa"/>
          </w:tcPr>
          <w:p w14:paraId="1BC223AF" w14:textId="77777777" w:rsidR="00695C2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300 821,91</w:t>
            </w:r>
          </w:p>
        </w:tc>
        <w:tc>
          <w:tcPr>
            <w:tcW w:w="794" w:type="dxa"/>
          </w:tcPr>
          <w:p w14:paraId="01DFB896" w14:textId="77777777" w:rsidR="00695C2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300 821,91</w:t>
            </w:r>
          </w:p>
        </w:tc>
        <w:tc>
          <w:tcPr>
            <w:tcW w:w="794" w:type="dxa"/>
          </w:tcPr>
          <w:p w14:paraId="7EB8F4F5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9A4A21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21A866A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EA373B6" w14:textId="77777777" w:rsidR="00695C2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5F9AF9D6" w14:textId="77777777" w:rsidR="00695C2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76F7629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A14E08D" w14:textId="77777777" w:rsidR="00695C2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DF78360" w14:textId="77777777" w:rsidR="00695C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5B77C0E8" w14:textId="77777777" w:rsidR="00695C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C30659E" w14:textId="77777777" w:rsidR="00695C2F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B71001" w14:textId="77777777" w:rsidR="00695C2F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95C2F" w14:paraId="6BC8E310" w14:textId="77777777">
        <w:trPr>
          <w:trHeight w:val="154"/>
        </w:trPr>
        <w:tc>
          <w:tcPr>
            <w:tcW w:w="397" w:type="dxa"/>
            <w:vMerge w:val="restart"/>
          </w:tcPr>
          <w:p w14:paraId="7E039E7B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BE3BFE7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B45FE6D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673E58AA" w14:textId="77777777" w:rsidR="00695C2F" w:rsidRDefault="00695C2F">
            <w:pPr>
              <w:pStyle w:val="TableParagraph"/>
              <w:spacing w:before="5"/>
              <w:ind w:right="0"/>
              <w:jc w:val="left"/>
              <w:rPr>
                <w:b/>
                <w:sz w:val="13"/>
              </w:rPr>
            </w:pPr>
          </w:p>
          <w:p w14:paraId="5DDC4D05" w14:textId="77777777" w:rsidR="00695C2F" w:rsidRDefault="00000000">
            <w:pPr>
              <w:pStyle w:val="TableParagraph"/>
              <w:spacing w:before="0"/>
              <w:ind w:left="141" w:right="0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67839BCB" w14:textId="77777777" w:rsidR="00695C2F" w:rsidRDefault="00695C2F">
            <w:pPr>
              <w:pStyle w:val="TableParagraph"/>
              <w:spacing w:before="5"/>
              <w:ind w:right="0"/>
              <w:jc w:val="left"/>
              <w:rPr>
                <w:b/>
                <w:sz w:val="8"/>
              </w:rPr>
            </w:pPr>
          </w:p>
          <w:p w14:paraId="3EFCB8ED" w14:textId="77777777" w:rsidR="00695C2F" w:rsidRDefault="00000000"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 w14:paraId="004F3172" w14:textId="77777777" w:rsidR="00695C2F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7928919E" w14:textId="77777777" w:rsidR="00695C2F" w:rsidRDefault="00000000">
            <w:pPr>
              <w:pStyle w:val="TableParagraph"/>
              <w:ind w:left="240" w:right="0"/>
              <w:jc w:val="left"/>
              <w:rPr>
                <w:sz w:val="10"/>
              </w:rPr>
            </w:pPr>
            <w:r>
              <w:rPr>
                <w:sz w:val="10"/>
              </w:rPr>
              <w:t>126 460,39</w:t>
            </w:r>
          </w:p>
        </w:tc>
        <w:tc>
          <w:tcPr>
            <w:tcW w:w="794" w:type="dxa"/>
          </w:tcPr>
          <w:p w14:paraId="246744E0" w14:textId="77777777" w:rsidR="00695C2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126 460,39</w:t>
            </w:r>
          </w:p>
        </w:tc>
        <w:tc>
          <w:tcPr>
            <w:tcW w:w="794" w:type="dxa"/>
          </w:tcPr>
          <w:p w14:paraId="28CA0B96" w14:textId="77777777" w:rsidR="00695C2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126 460,39</w:t>
            </w:r>
          </w:p>
        </w:tc>
        <w:tc>
          <w:tcPr>
            <w:tcW w:w="794" w:type="dxa"/>
          </w:tcPr>
          <w:p w14:paraId="6A2B3489" w14:textId="77777777" w:rsidR="00695C2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126 460,39</w:t>
            </w:r>
          </w:p>
        </w:tc>
        <w:tc>
          <w:tcPr>
            <w:tcW w:w="794" w:type="dxa"/>
          </w:tcPr>
          <w:p w14:paraId="168B4AB5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8BDBA8C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AA80ED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2520C583" w14:textId="77777777" w:rsidR="00695C2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7545FC04" w14:textId="77777777" w:rsidR="00695C2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8E225F5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36D6EF43" w14:textId="77777777" w:rsidR="00695C2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EA5AD36" w14:textId="77777777" w:rsidR="00695C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4F2E295" w14:textId="77777777" w:rsidR="00695C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54EB529B" w14:textId="77777777" w:rsidR="00695C2F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2CCF466" w14:textId="77777777" w:rsidR="00695C2F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95C2F" w14:paraId="6F4EBC0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4BBE03D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964EB8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56920E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72DF92E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BD283C" w14:textId="77777777" w:rsidR="00695C2F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8BD6D6B" w14:textId="77777777" w:rsidR="00695C2F" w:rsidRDefault="00000000">
            <w:pPr>
              <w:pStyle w:val="TableParagraph"/>
              <w:ind w:left="369" w:right="36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61BAA18" w14:textId="77777777" w:rsidR="00695C2F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E5916E3" w14:textId="77777777" w:rsidR="00695C2F" w:rsidRDefault="00000000">
            <w:pPr>
              <w:pStyle w:val="TableParagraph"/>
              <w:ind w:left="7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ACFD6D5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2719774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ACBEA2D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BE37A31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10D38C56" w14:textId="77777777" w:rsidR="00695C2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1EBB6D53" w14:textId="77777777" w:rsidR="00695C2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75DD7D4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062DAF38" w14:textId="77777777" w:rsidR="00695C2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1A7AA99" w14:textId="77777777" w:rsidR="00695C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8486C5A" w14:textId="77777777" w:rsidR="00695C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4D717816" w14:textId="77777777" w:rsidR="00695C2F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518B119" w14:textId="77777777" w:rsidR="00695C2F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95C2F" w14:paraId="4AB512D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A9088B3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D9165D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3BD7BD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6D01AFF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8A857FD" w14:textId="77777777" w:rsidR="00695C2F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6D447D51" w14:textId="77777777" w:rsidR="00695C2F" w:rsidRDefault="00000000">
            <w:pPr>
              <w:pStyle w:val="TableParagraph"/>
              <w:ind w:left="295" w:right="0"/>
              <w:jc w:val="left"/>
              <w:rPr>
                <w:sz w:val="10"/>
              </w:rPr>
            </w:pPr>
            <w:r>
              <w:rPr>
                <w:sz w:val="10"/>
              </w:rPr>
              <w:t>2 395,19</w:t>
            </w:r>
          </w:p>
        </w:tc>
        <w:tc>
          <w:tcPr>
            <w:tcW w:w="794" w:type="dxa"/>
          </w:tcPr>
          <w:p w14:paraId="778888BB" w14:textId="77777777" w:rsidR="00695C2F" w:rsidRDefault="00000000">
            <w:pPr>
              <w:pStyle w:val="TableParagraph"/>
              <w:ind w:left="195" w:right="0"/>
              <w:jc w:val="left"/>
              <w:rPr>
                <w:sz w:val="10"/>
              </w:rPr>
            </w:pPr>
            <w:r>
              <w:rPr>
                <w:sz w:val="10"/>
              </w:rPr>
              <w:t>2 395,19</w:t>
            </w:r>
          </w:p>
        </w:tc>
        <w:tc>
          <w:tcPr>
            <w:tcW w:w="794" w:type="dxa"/>
          </w:tcPr>
          <w:p w14:paraId="4BF254F6" w14:textId="77777777" w:rsidR="00695C2F" w:rsidRDefault="00000000">
            <w:pPr>
              <w:pStyle w:val="TableParagraph"/>
              <w:ind w:left="195" w:right="0"/>
              <w:jc w:val="left"/>
              <w:rPr>
                <w:sz w:val="10"/>
              </w:rPr>
            </w:pPr>
            <w:r>
              <w:rPr>
                <w:sz w:val="10"/>
              </w:rPr>
              <w:t>2 395,19</w:t>
            </w:r>
          </w:p>
        </w:tc>
        <w:tc>
          <w:tcPr>
            <w:tcW w:w="794" w:type="dxa"/>
          </w:tcPr>
          <w:p w14:paraId="2AB231EB" w14:textId="77777777" w:rsidR="00695C2F" w:rsidRDefault="00000000">
            <w:pPr>
              <w:pStyle w:val="TableParagraph"/>
              <w:ind w:left="195" w:right="0"/>
              <w:jc w:val="left"/>
              <w:rPr>
                <w:sz w:val="10"/>
              </w:rPr>
            </w:pPr>
            <w:r>
              <w:rPr>
                <w:sz w:val="10"/>
              </w:rPr>
              <w:t>2 395,19</w:t>
            </w:r>
          </w:p>
        </w:tc>
        <w:tc>
          <w:tcPr>
            <w:tcW w:w="794" w:type="dxa"/>
          </w:tcPr>
          <w:p w14:paraId="1131C1F7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CEAE00C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9A1F27F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74E0A635" w14:textId="77777777" w:rsidR="00695C2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695548AC" w14:textId="77777777" w:rsidR="00695C2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7D1CD6C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16C26108" w14:textId="77777777" w:rsidR="00695C2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3A113D9C" w14:textId="77777777" w:rsidR="00695C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2754B02" w14:textId="77777777" w:rsidR="00695C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28CB748E" w14:textId="77777777" w:rsidR="00695C2F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2043237C" w14:textId="77777777" w:rsidR="00695C2F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95C2F" w14:paraId="1FD98B6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FA127FD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87D2E1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B1BD87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2C0E24C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CB659EC" w14:textId="77777777" w:rsidR="00695C2F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1AA4842F" w14:textId="77777777" w:rsidR="00695C2F" w:rsidRDefault="00000000">
            <w:pPr>
              <w:pStyle w:val="TableParagraph"/>
              <w:ind w:left="240" w:right="0"/>
              <w:jc w:val="left"/>
              <w:rPr>
                <w:sz w:val="10"/>
              </w:rPr>
            </w:pPr>
            <w:r>
              <w:rPr>
                <w:sz w:val="10"/>
              </w:rPr>
              <w:t>128 855,58</w:t>
            </w:r>
          </w:p>
        </w:tc>
        <w:tc>
          <w:tcPr>
            <w:tcW w:w="794" w:type="dxa"/>
          </w:tcPr>
          <w:p w14:paraId="346FC38F" w14:textId="77777777" w:rsidR="00695C2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128 855,58</w:t>
            </w:r>
          </w:p>
        </w:tc>
        <w:tc>
          <w:tcPr>
            <w:tcW w:w="794" w:type="dxa"/>
          </w:tcPr>
          <w:p w14:paraId="3EAE1F8A" w14:textId="77777777" w:rsidR="00695C2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128 855,58</w:t>
            </w:r>
          </w:p>
        </w:tc>
        <w:tc>
          <w:tcPr>
            <w:tcW w:w="794" w:type="dxa"/>
          </w:tcPr>
          <w:p w14:paraId="38FCBBC3" w14:textId="77777777" w:rsidR="00695C2F" w:rsidRDefault="00000000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128 855,58</w:t>
            </w:r>
          </w:p>
        </w:tc>
        <w:tc>
          <w:tcPr>
            <w:tcW w:w="794" w:type="dxa"/>
          </w:tcPr>
          <w:p w14:paraId="52BBFE62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111AC794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4B67214D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 w14:paraId="4E756B14" w14:textId="77777777" w:rsidR="00695C2F" w:rsidRDefault="00000000">
            <w:pPr>
              <w:pStyle w:val="TableParagraph"/>
              <w:ind w:left="96" w:right="9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14:paraId="0999AB85" w14:textId="77777777" w:rsidR="00695C2F" w:rsidRDefault="00000000">
            <w:pPr>
              <w:pStyle w:val="TableParagraph"/>
              <w:ind w:left="68" w:right="69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755CB35" w14:textId="77777777" w:rsidR="00695C2F" w:rsidRDefault="00000000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 w14:paraId="61618B71" w14:textId="77777777" w:rsidR="00695C2F" w:rsidRDefault="00000000"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762F4A0F" w14:textId="77777777" w:rsidR="00695C2F" w:rsidRDefault="00000000">
            <w:pPr>
              <w:pStyle w:val="TableParagraph"/>
              <w:ind w:left="7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0F3923C1" w14:textId="77777777" w:rsidR="00695C2F" w:rsidRDefault="00000000">
            <w:pPr>
              <w:pStyle w:val="TableParagraph"/>
              <w:ind w:left="7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 w14:paraId="1E1D51CC" w14:textId="77777777" w:rsidR="00695C2F" w:rsidRDefault="00000000">
            <w:pPr>
              <w:pStyle w:val="TableParagraph"/>
              <w:ind w:left="247" w:right="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 w14:paraId="65D7B8CD" w14:textId="77777777" w:rsidR="00695C2F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95C2F" w14:paraId="670F4C9D" w14:textId="77777777">
        <w:trPr>
          <w:trHeight w:val="154"/>
        </w:trPr>
        <w:tc>
          <w:tcPr>
            <w:tcW w:w="2849" w:type="dxa"/>
            <w:gridSpan w:val="4"/>
            <w:vMerge w:val="restart"/>
          </w:tcPr>
          <w:p w14:paraId="77C6D792" w14:textId="77777777" w:rsidR="00695C2F" w:rsidRDefault="00695C2F">
            <w:pPr>
              <w:pStyle w:val="TableParagraph"/>
              <w:spacing w:before="0"/>
              <w:ind w:right="0"/>
              <w:jc w:val="left"/>
              <w:rPr>
                <w:b/>
                <w:sz w:val="10"/>
              </w:rPr>
            </w:pPr>
          </w:p>
          <w:p w14:paraId="2248E95D" w14:textId="77777777" w:rsidR="00695C2F" w:rsidRDefault="00695C2F">
            <w:pPr>
              <w:pStyle w:val="TableParagraph"/>
              <w:spacing w:before="5"/>
              <w:ind w:right="0"/>
              <w:jc w:val="left"/>
              <w:rPr>
                <w:b/>
                <w:sz w:val="13"/>
              </w:rPr>
            </w:pPr>
          </w:p>
          <w:p w14:paraId="622D48DC" w14:textId="77777777" w:rsidR="00695C2F" w:rsidRDefault="00000000">
            <w:pPr>
              <w:pStyle w:val="TableParagraph"/>
              <w:spacing w:before="0"/>
              <w:ind w:left="1033" w:right="1027"/>
              <w:rPr>
                <w:b/>
                <w:sz w:val="1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</w:tcPr>
          <w:p w14:paraId="7E5102F9" w14:textId="77777777" w:rsidR="00695C2F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 w14:paraId="04EC0F9C" w14:textId="77777777" w:rsidR="00695C2F" w:rsidRDefault="00000000">
            <w:pPr>
              <w:pStyle w:val="TableParagraph"/>
              <w:ind w:right="13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218 128 284,94</w:t>
            </w:r>
          </w:p>
        </w:tc>
        <w:tc>
          <w:tcPr>
            <w:tcW w:w="794" w:type="dxa"/>
          </w:tcPr>
          <w:p w14:paraId="6F1F7E9A" w14:textId="77777777" w:rsidR="00695C2F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166 080 981,53</w:t>
            </w:r>
          </w:p>
        </w:tc>
        <w:tc>
          <w:tcPr>
            <w:tcW w:w="794" w:type="dxa"/>
          </w:tcPr>
          <w:p w14:paraId="2648DD39" w14:textId="77777777" w:rsidR="00695C2F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104 362 514,04</w:t>
            </w:r>
          </w:p>
        </w:tc>
        <w:tc>
          <w:tcPr>
            <w:tcW w:w="794" w:type="dxa"/>
          </w:tcPr>
          <w:p w14:paraId="545B902C" w14:textId="77777777" w:rsidR="00695C2F" w:rsidRDefault="00000000">
            <w:pPr>
              <w:pStyle w:val="TableParagraph"/>
              <w:ind w:right="6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59 206 168,06</w:t>
            </w:r>
          </w:p>
        </w:tc>
        <w:tc>
          <w:tcPr>
            <w:tcW w:w="794" w:type="dxa"/>
          </w:tcPr>
          <w:p w14:paraId="57B6D83A" w14:textId="77777777" w:rsidR="00695C2F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45 156 345,98</w:t>
            </w:r>
          </w:p>
        </w:tc>
        <w:tc>
          <w:tcPr>
            <w:tcW w:w="794" w:type="dxa"/>
          </w:tcPr>
          <w:p w14:paraId="1C9206A9" w14:textId="77777777" w:rsidR="00695C2F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11 429 526,81</w:t>
            </w:r>
          </w:p>
        </w:tc>
        <w:tc>
          <w:tcPr>
            <w:tcW w:w="794" w:type="dxa"/>
          </w:tcPr>
          <w:p w14:paraId="29162FDA" w14:textId="77777777" w:rsidR="00695C2F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47 775 107,35</w:t>
            </w:r>
          </w:p>
        </w:tc>
        <w:tc>
          <w:tcPr>
            <w:tcW w:w="749" w:type="dxa"/>
          </w:tcPr>
          <w:p w14:paraId="53368959" w14:textId="77777777" w:rsidR="00695C2F" w:rsidRDefault="00000000">
            <w:pPr>
              <w:pStyle w:val="TableParagraph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210 531,33</w:t>
            </w:r>
          </w:p>
        </w:tc>
        <w:tc>
          <w:tcPr>
            <w:tcW w:w="694" w:type="dxa"/>
          </w:tcPr>
          <w:p w14:paraId="6E3FFC49" w14:textId="77777777" w:rsidR="00695C2F" w:rsidRDefault="00000000">
            <w:pPr>
              <w:pStyle w:val="TableParagraph"/>
              <w:ind w:left="69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351 787,00</w:t>
            </w:r>
          </w:p>
        </w:tc>
        <w:tc>
          <w:tcPr>
            <w:tcW w:w="794" w:type="dxa"/>
          </w:tcPr>
          <w:p w14:paraId="27BE7E5F" w14:textId="77777777" w:rsidR="00695C2F" w:rsidRDefault="00000000"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1 951 515,00</w:t>
            </w:r>
          </w:p>
        </w:tc>
        <w:tc>
          <w:tcPr>
            <w:tcW w:w="936" w:type="dxa"/>
          </w:tcPr>
          <w:p w14:paraId="5202D41C" w14:textId="77777777" w:rsidR="00695C2F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52 047 303,41</w:t>
            </w:r>
          </w:p>
        </w:tc>
        <w:tc>
          <w:tcPr>
            <w:tcW w:w="794" w:type="dxa"/>
          </w:tcPr>
          <w:p w14:paraId="51900898" w14:textId="77777777" w:rsidR="00695C2F" w:rsidRDefault="00000000">
            <w:pPr>
              <w:pStyle w:val="TableParagraph"/>
              <w:ind w:left="48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49 373 477,00</w:t>
            </w:r>
          </w:p>
        </w:tc>
        <w:tc>
          <w:tcPr>
            <w:tcW w:w="794" w:type="dxa"/>
          </w:tcPr>
          <w:p w14:paraId="1DA68191" w14:textId="77777777" w:rsidR="00695C2F" w:rsidRDefault="00000000">
            <w:pPr>
              <w:pStyle w:val="TableParagraph"/>
              <w:ind w:left="48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17 996 755,00</w:t>
            </w:r>
          </w:p>
        </w:tc>
        <w:tc>
          <w:tcPr>
            <w:tcW w:w="709" w:type="dxa"/>
          </w:tcPr>
          <w:p w14:paraId="17C5630E" w14:textId="77777777" w:rsidR="00695C2F" w:rsidRDefault="00000000">
            <w:pPr>
              <w:pStyle w:val="TableParagraph"/>
              <w:ind w:left="247" w:right="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A75DF97" w14:textId="77777777" w:rsidR="00695C2F" w:rsidRDefault="00000000">
            <w:pPr>
              <w:pStyle w:val="TableParagraph"/>
              <w:ind w:left="53" w:right="56"/>
              <w:rPr>
                <w:sz w:val="10"/>
              </w:rPr>
            </w:pPr>
            <w:r>
              <w:rPr>
                <w:sz w:val="10"/>
              </w:rPr>
              <w:t>2 673 826,41</w:t>
            </w:r>
          </w:p>
        </w:tc>
      </w:tr>
      <w:tr w:rsidR="00695C2F" w14:paraId="2A2779A8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50FB1C0B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C6FB93F" w14:textId="77777777" w:rsidR="00695C2F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 w14:paraId="75228B43" w14:textId="77777777" w:rsidR="00695C2F" w:rsidRDefault="00000000">
            <w:pPr>
              <w:pStyle w:val="TableParagraph"/>
              <w:ind w:left="369" w:right="36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9458053" w14:textId="77777777" w:rsidR="00695C2F" w:rsidRDefault="00000000">
            <w:pPr>
              <w:pStyle w:val="TableParagraph"/>
              <w:ind w:left="7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A58DB14" w14:textId="77777777" w:rsidR="00695C2F" w:rsidRDefault="00000000">
            <w:pPr>
              <w:pStyle w:val="TableParagraph"/>
              <w:ind w:left="7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0DD94976" w14:textId="77777777" w:rsidR="00695C2F" w:rsidRDefault="00000000">
            <w:pPr>
              <w:pStyle w:val="TableParagraph"/>
              <w:ind w:lef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63E3FA5F" w14:textId="77777777" w:rsidR="00695C2F" w:rsidRDefault="00000000">
            <w:pPr>
              <w:pStyle w:val="TableParagraph"/>
              <w:ind w:lef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C090BCB" w14:textId="77777777" w:rsidR="00695C2F" w:rsidRDefault="00000000">
            <w:pPr>
              <w:pStyle w:val="TableParagraph"/>
              <w:ind w:lef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2163932" w14:textId="77777777" w:rsidR="00695C2F" w:rsidRDefault="00000000">
            <w:pPr>
              <w:pStyle w:val="TableParagraph"/>
              <w:ind w:lef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49" w:type="dxa"/>
          </w:tcPr>
          <w:p w14:paraId="699D13D2" w14:textId="77777777" w:rsidR="00695C2F" w:rsidRDefault="00000000">
            <w:pPr>
              <w:pStyle w:val="TableParagraph"/>
              <w:ind w:left="96" w:right="9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4A0E4544" w14:textId="77777777" w:rsidR="00695C2F" w:rsidRDefault="00000000">
            <w:pPr>
              <w:pStyle w:val="TableParagraph"/>
              <w:ind w:left="68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08423B6" w14:textId="77777777" w:rsidR="00695C2F" w:rsidRDefault="00000000">
            <w:pPr>
              <w:pStyle w:val="TableParagraph"/>
              <w:ind w:lef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085AC713" w14:textId="77777777" w:rsidR="00695C2F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D93E218" w14:textId="77777777" w:rsidR="00695C2F" w:rsidRDefault="00000000">
            <w:pPr>
              <w:pStyle w:val="TableParagraph"/>
              <w:ind w:left="75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D55836B" w14:textId="77777777" w:rsidR="00695C2F" w:rsidRDefault="00000000">
            <w:pPr>
              <w:pStyle w:val="TableParagraph"/>
              <w:ind w:left="74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649F6B66" w14:textId="77777777" w:rsidR="00695C2F" w:rsidRDefault="00000000">
            <w:pPr>
              <w:pStyle w:val="TableParagraph"/>
              <w:ind w:left="247" w:right="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52E8057D" w14:textId="77777777" w:rsidR="00695C2F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95C2F" w14:paraId="04D807EF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4772F56D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3E36CF" w14:textId="77777777" w:rsidR="00695C2F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 w14:paraId="0DC95F5F" w14:textId="77777777" w:rsidR="00695C2F" w:rsidRDefault="00000000">
            <w:pPr>
              <w:pStyle w:val="TableParagraph"/>
              <w:ind w:left="267" w:right="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32 835,79</w:t>
            </w:r>
          </w:p>
        </w:tc>
        <w:tc>
          <w:tcPr>
            <w:tcW w:w="794" w:type="dxa"/>
          </w:tcPr>
          <w:p w14:paraId="015C6D86" w14:textId="77777777" w:rsidR="00695C2F" w:rsidRDefault="00000000">
            <w:pPr>
              <w:pStyle w:val="TableParagraph"/>
              <w:ind w:right="16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32 835,79</w:t>
            </w:r>
          </w:p>
        </w:tc>
        <w:tc>
          <w:tcPr>
            <w:tcW w:w="794" w:type="dxa"/>
          </w:tcPr>
          <w:p w14:paraId="51E24F06" w14:textId="77777777" w:rsidR="00695C2F" w:rsidRDefault="00000000">
            <w:pPr>
              <w:pStyle w:val="TableParagraph"/>
              <w:ind w:right="16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32 835,79</w:t>
            </w:r>
          </w:p>
        </w:tc>
        <w:tc>
          <w:tcPr>
            <w:tcW w:w="794" w:type="dxa"/>
          </w:tcPr>
          <w:p w14:paraId="71FE6C80" w14:textId="77777777" w:rsidR="00695C2F" w:rsidRDefault="00000000">
            <w:pPr>
              <w:pStyle w:val="TableParagraph"/>
              <w:ind w:right="16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14 355,19</w:t>
            </w:r>
          </w:p>
        </w:tc>
        <w:tc>
          <w:tcPr>
            <w:tcW w:w="794" w:type="dxa"/>
          </w:tcPr>
          <w:p w14:paraId="48954F34" w14:textId="77777777" w:rsidR="00695C2F" w:rsidRDefault="00000000">
            <w:pPr>
              <w:pStyle w:val="TableParagraph"/>
              <w:ind w:left="76"/>
              <w:rPr>
                <w:b/>
                <w:sz w:val="10"/>
              </w:rPr>
            </w:pPr>
            <w:r>
              <w:rPr>
                <w:b/>
                <w:sz w:val="10"/>
              </w:rPr>
              <w:t>18 480,60</w:t>
            </w:r>
          </w:p>
        </w:tc>
        <w:tc>
          <w:tcPr>
            <w:tcW w:w="794" w:type="dxa"/>
          </w:tcPr>
          <w:p w14:paraId="230C5C87" w14:textId="77777777" w:rsidR="00695C2F" w:rsidRDefault="00000000">
            <w:pPr>
              <w:pStyle w:val="TableParagraph"/>
              <w:ind w:lef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2C466A55" w14:textId="77777777" w:rsidR="00695C2F" w:rsidRDefault="00000000">
            <w:pPr>
              <w:pStyle w:val="TableParagraph"/>
              <w:ind w:lef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49" w:type="dxa"/>
          </w:tcPr>
          <w:p w14:paraId="2469F6B4" w14:textId="77777777" w:rsidR="00695C2F" w:rsidRDefault="00000000">
            <w:pPr>
              <w:pStyle w:val="TableParagraph"/>
              <w:ind w:left="96" w:right="9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 w14:paraId="102A173C" w14:textId="77777777" w:rsidR="00695C2F" w:rsidRDefault="00000000">
            <w:pPr>
              <w:pStyle w:val="TableParagraph"/>
              <w:ind w:left="68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39CA02FB" w14:textId="77777777" w:rsidR="00695C2F" w:rsidRDefault="00000000">
            <w:pPr>
              <w:pStyle w:val="TableParagraph"/>
              <w:ind w:lef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 w14:paraId="15E13B24" w14:textId="77777777" w:rsidR="00695C2F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7CA69364" w14:textId="77777777" w:rsidR="00695C2F" w:rsidRDefault="00000000">
            <w:pPr>
              <w:pStyle w:val="TableParagraph"/>
              <w:ind w:left="75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1D714FD4" w14:textId="77777777" w:rsidR="00695C2F" w:rsidRDefault="00000000">
            <w:pPr>
              <w:pStyle w:val="TableParagraph"/>
              <w:ind w:left="74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 w14:paraId="1F102C18" w14:textId="77777777" w:rsidR="00695C2F" w:rsidRDefault="00000000">
            <w:pPr>
              <w:pStyle w:val="TableParagraph"/>
              <w:ind w:left="247" w:right="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4A785169" w14:textId="77777777" w:rsidR="00695C2F" w:rsidRDefault="00000000">
            <w:pPr>
              <w:pStyle w:val="TableParagraph"/>
              <w:ind w:left="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695C2F" w14:paraId="3032A558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6EB506AE" w14:textId="77777777" w:rsidR="00695C2F" w:rsidRDefault="00695C2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1CE3D85" w14:textId="77777777" w:rsidR="00695C2F" w:rsidRDefault="00000000">
            <w:pPr>
              <w:pStyle w:val="TableParagraph"/>
              <w:ind w:left="41" w:right="0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 w14:paraId="501AD7FB" w14:textId="77777777" w:rsidR="00695C2F" w:rsidRDefault="00000000">
            <w:pPr>
              <w:pStyle w:val="TableParagraph"/>
              <w:ind w:right="13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218 161 120,73</w:t>
            </w:r>
          </w:p>
        </w:tc>
        <w:tc>
          <w:tcPr>
            <w:tcW w:w="794" w:type="dxa"/>
          </w:tcPr>
          <w:p w14:paraId="30DC88A8" w14:textId="77777777" w:rsidR="00695C2F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166 113 817,32</w:t>
            </w:r>
          </w:p>
        </w:tc>
        <w:tc>
          <w:tcPr>
            <w:tcW w:w="794" w:type="dxa"/>
          </w:tcPr>
          <w:p w14:paraId="17737205" w14:textId="77777777" w:rsidR="00695C2F" w:rsidRDefault="00000000">
            <w:pPr>
              <w:pStyle w:val="TableParagraph"/>
              <w:ind w:right="63"/>
              <w:jc w:val="righ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104 395 349,83</w:t>
            </w:r>
          </w:p>
        </w:tc>
        <w:tc>
          <w:tcPr>
            <w:tcW w:w="794" w:type="dxa"/>
          </w:tcPr>
          <w:p w14:paraId="42E9ED41" w14:textId="77777777" w:rsidR="00695C2F" w:rsidRDefault="00000000">
            <w:pPr>
              <w:pStyle w:val="TableParagraph"/>
              <w:ind w:right="6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59 220 523,25</w:t>
            </w:r>
          </w:p>
        </w:tc>
        <w:tc>
          <w:tcPr>
            <w:tcW w:w="794" w:type="dxa"/>
          </w:tcPr>
          <w:p w14:paraId="233F9C60" w14:textId="77777777" w:rsidR="00695C2F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45 174 826,58</w:t>
            </w:r>
          </w:p>
        </w:tc>
        <w:tc>
          <w:tcPr>
            <w:tcW w:w="794" w:type="dxa"/>
          </w:tcPr>
          <w:p w14:paraId="5A5EC678" w14:textId="77777777" w:rsidR="00695C2F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11 429 526,81</w:t>
            </w:r>
          </w:p>
        </w:tc>
        <w:tc>
          <w:tcPr>
            <w:tcW w:w="794" w:type="dxa"/>
          </w:tcPr>
          <w:p w14:paraId="00F0E142" w14:textId="77777777" w:rsidR="00695C2F" w:rsidRDefault="00000000">
            <w:pPr>
              <w:pStyle w:val="TableParagraph"/>
              <w:ind w:left="48"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47 775 107,35</w:t>
            </w:r>
          </w:p>
        </w:tc>
        <w:tc>
          <w:tcPr>
            <w:tcW w:w="749" w:type="dxa"/>
          </w:tcPr>
          <w:p w14:paraId="33FE5787" w14:textId="77777777" w:rsidR="00695C2F" w:rsidRDefault="00000000">
            <w:pPr>
              <w:pStyle w:val="TableParagraph"/>
              <w:ind w:left="96" w:right="97"/>
              <w:rPr>
                <w:b/>
                <w:sz w:val="10"/>
              </w:rPr>
            </w:pPr>
            <w:r>
              <w:rPr>
                <w:b/>
                <w:sz w:val="10"/>
              </w:rPr>
              <w:t>210 531,33</w:t>
            </w:r>
          </w:p>
        </w:tc>
        <w:tc>
          <w:tcPr>
            <w:tcW w:w="694" w:type="dxa"/>
          </w:tcPr>
          <w:p w14:paraId="3F709283" w14:textId="77777777" w:rsidR="00695C2F" w:rsidRDefault="00000000">
            <w:pPr>
              <w:pStyle w:val="TableParagraph"/>
              <w:ind w:left="69" w:right="69"/>
              <w:rPr>
                <w:b/>
                <w:sz w:val="10"/>
              </w:rPr>
            </w:pPr>
            <w:r>
              <w:rPr>
                <w:b/>
                <w:sz w:val="10"/>
              </w:rPr>
              <w:t>351 787,00</w:t>
            </w:r>
          </w:p>
        </w:tc>
        <w:tc>
          <w:tcPr>
            <w:tcW w:w="794" w:type="dxa"/>
          </w:tcPr>
          <w:p w14:paraId="5CB180F8" w14:textId="77777777" w:rsidR="00695C2F" w:rsidRDefault="00000000"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1 951 515,00</w:t>
            </w:r>
          </w:p>
        </w:tc>
        <w:tc>
          <w:tcPr>
            <w:tcW w:w="936" w:type="dxa"/>
          </w:tcPr>
          <w:p w14:paraId="20AD964B" w14:textId="77777777" w:rsidR="00695C2F" w:rsidRDefault="00000000"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52 047 303,41</w:t>
            </w:r>
          </w:p>
        </w:tc>
        <w:tc>
          <w:tcPr>
            <w:tcW w:w="794" w:type="dxa"/>
          </w:tcPr>
          <w:p w14:paraId="3E6B79D0" w14:textId="77777777" w:rsidR="00695C2F" w:rsidRDefault="00000000">
            <w:pPr>
              <w:pStyle w:val="TableParagraph"/>
              <w:ind w:left="48" w:right="49"/>
              <w:rPr>
                <w:b/>
                <w:sz w:val="10"/>
              </w:rPr>
            </w:pPr>
            <w:r>
              <w:rPr>
                <w:b/>
                <w:sz w:val="10"/>
              </w:rPr>
              <w:t>49 373 477,00</w:t>
            </w:r>
          </w:p>
        </w:tc>
        <w:tc>
          <w:tcPr>
            <w:tcW w:w="794" w:type="dxa"/>
          </w:tcPr>
          <w:p w14:paraId="3C2CEDBD" w14:textId="77777777" w:rsidR="00695C2F" w:rsidRDefault="00000000">
            <w:pPr>
              <w:pStyle w:val="TableParagraph"/>
              <w:ind w:left="48" w:right="50"/>
              <w:rPr>
                <w:b/>
                <w:sz w:val="10"/>
              </w:rPr>
            </w:pPr>
            <w:r>
              <w:rPr>
                <w:b/>
                <w:sz w:val="10"/>
              </w:rPr>
              <w:t>17 996 755,00</w:t>
            </w:r>
          </w:p>
        </w:tc>
        <w:tc>
          <w:tcPr>
            <w:tcW w:w="709" w:type="dxa"/>
          </w:tcPr>
          <w:p w14:paraId="22A948F3" w14:textId="77777777" w:rsidR="00695C2F" w:rsidRDefault="00000000">
            <w:pPr>
              <w:pStyle w:val="TableParagraph"/>
              <w:ind w:left="247" w:right="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 w14:paraId="53604B39" w14:textId="77777777" w:rsidR="00695C2F" w:rsidRDefault="00000000">
            <w:pPr>
              <w:pStyle w:val="TableParagraph"/>
              <w:ind w:left="53" w:right="56"/>
              <w:rPr>
                <w:sz w:val="10"/>
              </w:rPr>
            </w:pPr>
            <w:r>
              <w:rPr>
                <w:sz w:val="10"/>
              </w:rPr>
              <w:t>2 673 826,41</w:t>
            </w:r>
          </w:p>
        </w:tc>
      </w:tr>
    </w:tbl>
    <w:p w14:paraId="21FE006E" w14:textId="77777777" w:rsidR="00695C2F" w:rsidRDefault="00695C2F">
      <w:pPr>
        <w:rPr>
          <w:b/>
          <w:sz w:val="20"/>
        </w:rPr>
      </w:pPr>
    </w:p>
    <w:p w14:paraId="28633F2C" w14:textId="77777777" w:rsidR="00695C2F" w:rsidRDefault="00695C2F">
      <w:pPr>
        <w:rPr>
          <w:b/>
          <w:sz w:val="20"/>
        </w:rPr>
      </w:pPr>
    </w:p>
    <w:p w14:paraId="027B5234" w14:textId="77777777" w:rsidR="00695C2F" w:rsidRDefault="00695C2F">
      <w:pPr>
        <w:rPr>
          <w:b/>
          <w:sz w:val="20"/>
        </w:rPr>
      </w:pPr>
    </w:p>
    <w:p w14:paraId="500D58DA" w14:textId="77777777" w:rsidR="00695C2F" w:rsidRDefault="00695C2F">
      <w:pPr>
        <w:rPr>
          <w:b/>
          <w:sz w:val="20"/>
        </w:rPr>
      </w:pPr>
    </w:p>
    <w:p w14:paraId="2B16735F" w14:textId="77777777" w:rsidR="00695C2F" w:rsidRDefault="00695C2F">
      <w:pPr>
        <w:rPr>
          <w:b/>
          <w:sz w:val="20"/>
        </w:rPr>
      </w:pPr>
    </w:p>
    <w:p w14:paraId="1754DBA1" w14:textId="77777777" w:rsidR="00695C2F" w:rsidRDefault="00695C2F">
      <w:pPr>
        <w:rPr>
          <w:b/>
          <w:sz w:val="20"/>
        </w:rPr>
      </w:pPr>
    </w:p>
    <w:p w14:paraId="2D7A7A58" w14:textId="77777777" w:rsidR="00695C2F" w:rsidRDefault="00695C2F">
      <w:pPr>
        <w:rPr>
          <w:b/>
          <w:sz w:val="20"/>
        </w:rPr>
      </w:pPr>
    </w:p>
    <w:p w14:paraId="4EB4470D" w14:textId="77777777" w:rsidR="00695C2F" w:rsidRDefault="00695C2F">
      <w:pPr>
        <w:rPr>
          <w:b/>
          <w:sz w:val="20"/>
        </w:rPr>
      </w:pPr>
    </w:p>
    <w:p w14:paraId="7516A9B1" w14:textId="77777777" w:rsidR="00695C2F" w:rsidRDefault="00695C2F">
      <w:pPr>
        <w:rPr>
          <w:b/>
          <w:sz w:val="20"/>
        </w:rPr>
      </w:pPr>
    </w:p>
    <w:p w14:paraId="0178E1B1" w14:textId="77777777" w:rsidR="00695C2F" w:rsidRDefault="00695C2F">
      <w:pPr>
        <w:rPr>
          <w:b/>
          <w:sz w:val="20"/>
        </w:rPr>
      </w:pPr>
    </w:p>
    <w:p w14:paraId="1576F67B" w14:textId="77777777" w:rsidR="00695C2F" w:rsidRDefault="00695C2F">
      <w:pPr>
        <w:rPr>
          <w:b/>
          <w:sz w:val="20"/>
        </w:rPr>
      </w:pPr>
    </w:p>
    <w:p w14:paraId="0FDA827D" w14:textId="77777777" w:rsidR="00695C2F" w:rsidRDefault="00695C2F">
      <w:pPr>
        <w:rPr>
          <w:b/>
          <w:sz w:val="20"/>
        </w:rPr>
      </w:pPr>
    </w:p>
    <w:p w14:paraId="4CCC9E0F" w14:textId="77777777" w:rsidR="00695C2F" w:rsidRDefault="00695C2F">
      <w:pPr>
        <w:rPr>
          <w:b/>
          <w:sz w:val="20"/>
        </w:rPr>
      </w:pPr>
    </w:p>
    <w:p w14:paraId="60D880D3" w14:textId="77777777" w:rsidR="00695C2F" w:rsidRDefault="00695C2F">
      <w:pPr>
        <w:spacing w:before="5"/>
        <w:rPr>
          <w:b/>
          <w:sz w:val="24"/>
        </w:rPr>
      </w:pPr>
    </w:p>
    <w:sectPr w:rsidR="00695C2F">
      <w:type w:val="continuous"/>
      <w:pgSz w:w="16850" w:h="11910" w:orient="landscape"/>
      <w:pgMar w:top="640" w:right="5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2F"/>
    <w:rsid w:val="00695C2F"/>
    <w:rsid w:val="007A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BF56"/>
  <w15:docId w15:val="{3EC7414A-5CA2-4738-973D-2C959DE9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6"/>
      <w:ind w:right="7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2022-10-06T08:05:00Z</dcterms:created>
  <dcterms:modified xsi:type="dcterms:W3CDTF">2022-10-06T08:05:00Z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FastReport</vt:lpwstr>
  </property>
  <property fmtid="{D5CDD505-2E9C-101B-9397-08002B2CF9AE}" pid="4" name="LastSaved">
    <vt:filetime>2022-10-06T00:00:00Z</vt:filetime>
  </property>
</Properties>
</file>