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B2BF" w14:textId="77777777" w:rsidR="00F96C40" w:rsidRDefault="00000000">
      <w:pPr>
        <w:pStyle w:val="Tekstpodstawowy"/>
        <w:spacing w:before="69"/>
        <w:ind w:left="2921" w:right="2883"/>
        <w:jc w:val="center"/>
      </w:pPr>
      <w:r>
        <w:t>Załącznik Nr 2 do Zarządzenia Nr 116 Burmistrza Miasta Mława z dnia 30 czerwca 2023 r.</w:t>
      </w:r>
    </w:p>
    <w:p w14:paraId="63232E03" w14:textId="77777777" w:rsidR="00F96C40" w:rsidRDefault="00F96C40">
      <w:pPr>
        <w:rPr>
          <w:b/>
          <w:sz w:val="20"/>
        </w:rPr>
      </w:pPr>
    </w:p>
    <w:p w14:paraId="57A9271E" w14:textId="77777777" w:rsidR="00F96C40" w:rsidRDefault="00F96C40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96C40" w14:paraId="755392AC" w14:textId="77777777">
        <w:trPr>
          <w:trHeight w:val="154"/>
        </w:trPr>
        <w:tc>
          <w:tcPr>
            <w:tcW w:w="397" w:type="dxa"/>
            <w:vMerge w:val="restart"/>
          </w:tcPr>
          <w:p w14:paraId="0F4E97AC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1D58E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E98C2F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B3CC3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AEAF27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3823C16" w14:textId="77777777" w:rsidR="00F96C4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6481EC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D1FC8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D1BC6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34C07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C845EF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A2FBE36" w14:textId="77777777" w:rsidR="00F96C4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4A10D0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7DEFE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6A5940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EEB35C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163925D" w14:textId="77777777" w:rsidR="00F96C4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3F2A744" w14:textId="77777777" w:rsidR="00F96C4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F07BF5B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4501B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5EB20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E172E4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016A53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958AF4C" w14:textId="77777777" w:rsidR="00F96C4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A49B27B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50D12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75A9E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03D4B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053DFD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A27D8E4" w14:textId="77777777" w:rsidR="00F96C40" w:rsidRDefault="00000000">
            <w:pPr>
              <w:pStyle w:val="TableParagraph"/>
              <w:spacing w:before="0"/>
              <w:ind w:left="118" w:right="116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5B895B1" w14:textId="77777777" w:rsidR="00F96C40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96C40" w14:paraId="7B45DE7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2EB57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F5508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2030C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7FB159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677DB2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F2073B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030A1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A613E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575E90" w14:textId="77777777" w:rsidR="00F96C40" w:rsidRDefault="00F96C4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D390B4" w14:textId="77777777" w:rsidR="00F96C4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D6333CA" w14:textId="77777777" w:rsidR="00F96C40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1C6A38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7C2F08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254090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2ABB7E" w14:textId="77777777" w:rsidR="00F96C40" w:rsidRDefault="00F96C4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6788D3" w14:textId="77777777" w:rsidR="00F96C4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7F8B508" w14:textId="77777777" w:rsidR="00F96C40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96C40" w14:paraId="3164E6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73ED3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60588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31356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DDB25D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B464B2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2BE89B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2B5E3D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F23E9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58FDE2" w14:textId="77777777" w:rsidR="00F96C40" w:rsidRDefault="00F96C4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F106959" w14:textId="77777777" w:rsidR="00F96C4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53A62F2E" w14:textId="77777777" w:rsidR="00F96C40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296CEC3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AF31DB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186EA9" w14:textId="77777777" w:rsidR="00F96C40" w:rsidRDefault="00F96C4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25A038B" w14:textId="77777777" w:rsidR="00F96C4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2469D2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088B3C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D24601" w14:textId="77777777" w:rsidR="00F96C40" w:rsidRDefault="00F96C4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1D4599A" w14:textId="77777777" w:rsidR="00F96C4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A7E1621" w14:textId="77777777" w:rsidR="00F96C40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7223B7C4" w14:textId="77777777" w:rsidR="00F96C40" w:rsidRDefault="00000000">
            <w:pPr>
              <w:pStyle w:val="TableParagraph"/>
              <w:spacing w:before="0"/>
              <w:ind w:left="122" w:right="122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5F4DDAD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D1D8C0" w14:textId="77777777" w:rsidR="00F96C40" w:rsidRDefault="00F96C40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5752BBF" w14:textId="77777777" w:rsidR="00F96C4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B1C0AB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D4D20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89F03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D25FFA" w14:textId="77777777" w:rsidR="00F96C40" w:rsidRDefault="00F96C4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7B8D16A" w14:textId="77777777" w:rsidR="00F96C4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8468FF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60D18D8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7EFFE4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2BBD79" w14:textId="77777777" w:rsidR="00F96C40" w:rsidRDefault="00F96C4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7109750" w14:textId="77777777" w:rsidR="00F96C4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72898F0F" w14:textId="77777777" w:rsidR="00F96C40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224218B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BB6F2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A45EB3" w14:textId="77777777" w:rsidR="00F96C40" w:rsidRDefault="00F96C4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5D1B498" w14:textId="77777777" w:rsidR="00F96C4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90A149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C3E75A" w14:textId="77777777" w:rsidR="00F96C40" w:rsidRDefault="00F96C40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208F3805" w14:textId="77777777" w:rsidR="00F96C4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96C40" w14:paraId="194D6769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6F99E5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3BC18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7C16A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F7F0BB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7F16B0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3A30B6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0F9934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1933C3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790F40" w14:textId="77777777" w:rsidR="00F96C40" w:rsidRDefault="00F96C40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74ACFDB" w14:textId="77777777" w:rsidR="00F96C4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C14FAF3" w14:textId="77777777" w:rsidR="00F96C40" w:rsidRDefault="00F96C40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BEBEF75" w14:textId="77777777" w:rsidR="00F96C4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54E114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EFAA0D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FF9718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F8654C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F6F9B0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79C417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088B38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75CCD9C" w14:textId="77777777" w:rsidR="00F96C40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6E48CC03" w14:textId="77777777" w:rsidR="00F96C4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9C76FF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31F780C" w14:textId="77777777" w:rsidR="00F96C40" w:rsidRDefault="00F96C40">
            <w:pPr>
              <w:rPr>
                <w:sz w:val="2"/>
                <w:szCs w:val="2"/>
              </w:rPr>
            </w:pPr>
          </w:p>
        </w:tc>
      </w:tr>
      <w:tr w:rsidR="00F96C40" w14:paraId="263FB2AA" w14:textId="77777777">
        <w:trPr>
          <w:trHeight w:val="182"/>
        </w:trPr>
        <w:tc>
          <w:tcPr>
            <w:tcW w:w="397" w:type="dxa"/>
          </w:tcPr>
          <w:p w14:paraId="4984F525" w14:textId="77777777" w:rsidR="00F96C40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CBD69A8" w14:textId="77777777" w:rsidR="00F96C40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598B0402" w14:textId="77777777" w:rsidR="00F96C40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525A07C" w14:textId="77777777" w:rsidR="00F96C40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F8A9421" w14:textId="77777777" w:rsidR="00F96C40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261A316" w14:textId="77777777" w:rsidR="00F96C40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6BA4873" w14:textId="77777777" w:rsidR="00F96C40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37A4C39" w14:textId="77777777" w:rsidR="00F96C40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5CB2EDA" w14:textId="77777777" w:rsidR="00F96C40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ED13CAF" w14:textId="77777777" w:rsidR="00F96C40" w:rsidRDefault="00000000">
            <w:pPr>
              <w:pStyle w:val="TableParagraph"/>
              <w:spacing w:before="18"/>
              <w:ind w:left="322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C11D719" w14:textId="77777777" w:rsidR="00F96C40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6375A588" w14:textId="77777777" w:rsidR="00F96C40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35C4F3D" w14:textId="77777777" w:rsidR="00F96C40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7758A229" w14:textId="77777777" w:rsidR="00F96C40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E51F848" w14:textId="77777777" w:rsidR="00F96C40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49AE9F86" w14:textId="77777777" w:rsidR="00F96C40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B2AA874" w14:textId="77777777" w:rsidR="00F96C40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3E8D3CA3" w14:textId="77777777" w:rsidR="00F96C40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B5C1287" w14:textId="77777777" w:rsidR="00F96C40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96C40" w14:paraId="3B36D1FD" w14:textId="77777777">
        <w:trPr>
          <w:trHeight w:val="154"/>
        </w:trPr>
        <w:tc>
          <w:tcPr>
            <w:tcW w:w="397" w:type="dxa"/>
            <w:vMerge w:val="restart"/>
          </w:tcPr>
          <w:p w14:paraId="74B5F3A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505975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C849B9F" w14:textId="77777777" w:rsidR="00F96C4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4652EC7E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47846C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0B01D98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6C1B85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2168AC36" w14:textId="77777777" w:rsidR="00F96C40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47A366DD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2ADFE8E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3 501 435,39</w:t>
            </w:r>
          </w:p>
        </w:tc>
        <w:tc>
          <w:tcPr>
            <w:tcW w:w="794" w:type="dxa"/>
          </w:tcPr>
          <w:p w14:paraId="480B785C" w14:textId="77777777" w:rsidR="00F96C4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2 986 435,39</w:t>
            </w:r>
          </w:p>
        </w:tc>
        <w:tc>
          <w:tcPr>
            <w:tcW w:w="794" w:type="dxa"/>
          </w:tcPr>
          <w:p w14:paraId="7B15350A" w14:textId="77777777" w:rsidR="00F96C4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1 421 415,39</w:t>
            </w:r>
          </w:p>
        </w:tc>
        <w:tc>
          <w:tcPr>
            <w:tcW w:w="794" w:type="dxa"/>
          </w:tcPr>
          <w:p w14:paraId="77A0B5BE" w14:textId="77777777" w:rsidR="00F96C4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1 185 813,04</w:t>
            </w:r>
          </w:p>
        </w:tc>
        <w:tc>
          <w:tcPr>
            <w:tcW w:w="794" w:type="dxa"/>
          </w:tcPr>
          <w:p w14:paraId="6B6936A0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235 602,35</w:t>
            </w:r>
          </w:p>
        </w:tc>
        <w:tc>
          <w:tcPr>
            <w:tcW w:w="794" w:type="dxa"/>
          </w:tcPr>
          <w:p w14:paraId="3E619B06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51B9B" w14:textId="77777777" w:rsidR="00F96C4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1 565 020,00</w:t>
            </w:r>
          </w:p>
        </w:tc>
        <w:tc>
          <w:tcPr>
            <w:tcW w:w="749" w:type="dxa"/>
          </w:tcPr>
          <w:p w14:paraId="2A80EEC3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54866F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B610C3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ADEAC5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3A1470EB" w14:textId="77777777" w:rsidR="00F96C4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3D3CA9AF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466EE5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93C9B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2075D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229BE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C46B5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58160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5196F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19FB05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7BFAE81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3F9673D7" w14:textId="77777777" w:rsidR="00F96C40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09E6C4F1" w14:textId="77777777" w:rsidR="00F96C40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751E101D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D1C14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180AE257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9EA7C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C590CE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510F1E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BDDB65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96A84E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3806C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258AC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B0831F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A2FE6D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0F1D7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AD63D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DC110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866F9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74E91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1E4E4D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7AEB5FD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379 355,36</w:t>
            </w:r>
          </w:p>
        </w:tc>
        <w:tc>
          <w:tcPr>
            <w:tcW w:w="794" w:type="dxa"/>
          </w:tcPr>
          <w:p w14:paraId="348898D5" w14:textId="77777777" w:rsidR="00F96C4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379 355,36</w:t>
            </w:r>
          </w:p>
        </w:tc>
        <w:tc>
          <w:tcPr>
            <w:tcW w:w="794" w:type="dxa"/>
          </w:tcPr>
          <w:p w14:paraId="775BE8C2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19 355,36</w:t>
            </w:r>
          </w:p>
        </w:tc>
        <w:tc>
          <w:tcPr>
            <w:tcW w:w="794" w:type="dxa"/>
          </w:tcPr>
          <w:p w14:paraId="1BFD6253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9 413,16</w:t>
            </w:r>
          </w:p>
        </w:tc>
        <w:tc>
          <w:tcPr>
            <w:tcW w:w="794" w:type="dxa"/>
          </w:tcPr>
          <w:p w14:paraId="62B1C9C4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9 942,20</w:t>
            </w:r>
          </w:p>
        </w:tc>
        <w:tc>
          <w:tcPr>
            <w:tcW w:w="794" w:type="dxa"/>
          </w:tcPr>
          <w:p w14:paraId="59964635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04F92" w14:textId="77777777" w:rsidR="00F96C40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360 000,00</w:t>
            </w:r>
          </w:p>
        </w:tc>
        <w:tc>
          <w:tcPr>
            <w:tcW w:w="749" w:type="dxa"/>
          </w:tcPr>
          <w:p w14:paraId="0DC97899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243012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4D5A4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94C9C5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0D788F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6F8AA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0E6F31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C980D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71963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EEE75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2D2E5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56F19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7F9DC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D4B4AE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F246BCE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3 872 790,75</w:t>
            </w:r>
          </w:p>
        </w:tc>
        <w:tc>
          <w:tcPr>
            <w:tcW w:w="794" w:type="dxa"/>
          </w:tcPr>
          <w:p w14:paraId="53487A4D" w14:textId="77777777" w:rsidR="00F96C4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3 357 790,75</w:t>
            </w:r>
          </w:p>
        </w:tc>
        <w:tc>
          <w:tcPr>
            <w:tcW w:w="794" w:type="dxa"/>
          </w:tcPr>
          <w:p w14:paraId="1E88CC38" w14:textId="77777777" w:rsidR="00F96C4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1 432 770,75</w:t>
            </w:r>
          </w:p>
        </w:tc>
        <w:tc>
          <w:tcPr>
            <w:tcW w:w="794" w:type="dxa"/>
          </w:tcPr>
          <w:p w14:paraId="010F3792" w14:textId="77777777" w:rsidR="00F96C4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1 195 226,20</w:t>
            </w:r>
          </w:p>
        </w:tc>
        <w:tc>
          <w:tcPr>
            <w:tcW w:w="794" w:type="dxa"/>
          </w:tcPr>
          <w:p w14:paraId="3FD38A7F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237 544,55</w:t>
            </w:r>
          </w:p>
        </w:tc>
        <w:tc>
          <w:tcPr>
            <w:tcW w:w="794" w:type="dxa"/>
          </w:tcPr>
          <w:p w14:paraId="3174F54B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3044D" w14:textId="77777777" w:rsidR="00F96C4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1 925 020,00</w:t>
            </w:r>
          </w:p>
        </w:tc>
        <w:tc>
          <w:tcPr>
            <w:tcW w:w="749" w:type="dxa"/>
          </w:tcPr>
          <w:p w14:paraId="7BF8F7CE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47812A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32EE50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ED6CE6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5A77745E" w14:textId="77777777" w:rsidR="00F96C4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33B8188F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92FAB2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A842D8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08E78C5" w14:textId="77777777">
        <w:trPr>
          <w:trHeight w:val="154"/>
        </w:trPr>
        <w:tc>
          <w:tcPr>
            <w:tcW w:w="397" w:type="dxa"/>
            <w:vMerge w:val="restart"/>
          </w:tcPr>
          <w:p w14:paraId="341ABCD5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CB1365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B3BF45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FBD68AC" w14:textId="77777777" w:rsidR="00F96C4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511" w:type="dxa"/>
            <w:vMerge w:val="restart"/>
          </w:tcPr>
          <w:p w14:paraId="30657314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EFC874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DF8849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27C4744" w14:textId="77777777" w:rsidR="00F96C4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95" w:type="dxa"/>
          </w:tcPr>
          <w:p w14:paraId="64C6C129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7ED2A58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586 300,00</w:t>
            </w:r>
          </w:p>
        </w:tc>
        <w:tc>
          <w:tcPr>
            <w:tcW w:w="794" w:type="dxa"/>
          </w:tcPr>
          <w:p w14:paraId="207E53C1" w14:textId="77777777" w:rsidR="00F96C4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136 300,00</w:t>
            </w:r>
          </w:p>
        </w:tc>
        <w:tc>
          <w:tcPr>
            <w:tcW w:w="794" w:type="dxa"/>
          </w:tcPr>
          <w:p w14:paraId="295FC82A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76 300,00</w:t>
            </w:r>
          </w:p>
        </w:tc>
        <w:tc>
          <w:tcPr>
            <w:tcW w:w="794" w:type="dxa"/>
          </w:tcPr>
          <w:p w14:paraId="5A8EBDCF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794" w:type="dxa"/>
          </w:tcPr>
          <w:p w14:paraId="3114A423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67 900,00</w:t>
            </w:r>
          </w:p>
        </w:tc>
        <w:tc>
          <w:tcPr>
            <w:tcW w:w="794" w:type="dxa"/>
          </w:tcPr>
          <w:p w14:paraId="7FE9A8CE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FDDBB9" w14:textId="77777777" w:rsidR="00F96C40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49" w:type="dxa"/>
          </w:tcPr>
          <w:p w14:paraId="42E32FD5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AEE03D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D402D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F3EB25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4990BA64" w14:textId="77777777" w:rsidR="00F96C4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504B60E6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D137D6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7F63E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26FAD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BC0C0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259F0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53153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614C2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B41D7C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DBEE4B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2C51A1B1" w14:textId="77777777" w:rsidR="00F96C40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52B4D319" w14:textId="77777777" w:rsidR="00F96C40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7E135113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A54CA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7B33B234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487984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6A83E9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535C02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D94D0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42D277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11672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16C684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CA8B26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48F870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7D705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4E35F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7A378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B1F3D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E3595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E826B8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52223D5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09C564B2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74B4AA9F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52028B2C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2091A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5143F66C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16E1E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FA496B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DF6384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F98A09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312EE6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E0E6CD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03179F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ADFDBD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C005E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547AA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00493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054DE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8B1E4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15E8A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8A4A20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64A54BC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586 300,00</w:t>
            </w:r>
          </w:p>
        </w:tc>
        <w:tc>
          <w:tcPr>
            <w:tcW w:w="794" w:type="dxa"/>
          </w:tcPr>
          <w:p w14:paraId="1CA1A975" w14:textId="77777777" w:rsidR="00F96C4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136 300,00</w:t>
            </w:r>
          </w:p>
        </w:tc>
        <w:tc>
          <w:tcPr>
            <w:tcW w:w="794" w:type="dxa"/>
          </w:tcPr>
          <w:p w14:paraId="00EEBC68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76 300,00</w:t>
            </w:r>
          </w:p>
        </w:tc>
        <w:tc>
          <w:tcPr>
            <w:tcW w:w="794" w:type="dxa"/>
          </w:tcPr>
          <w:p w14:paraId="61BE9F85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794" w:type="dxa"/>
          </w:tcPr>
          <w:p w14:paraId="68FAA4EE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67 900,00</w:t>
            </w:r>
          </w:p>
        </w:tc>
        <w:tc>
          <w:tcPr>
            <w:tcW w:w="794" w:type="dxa"/>
          </w:tcPr>
          <w:p w14:paraId="72962E2D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66DE3" w14:textId="77777777" w:rsidR="00F96C40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49" w:type="dxa"/>
          </w:tcPr>
          <w:p w14:paraId="0862428F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A0180E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C79C16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BBF160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3D27D39B" w14:textId="77777777" w:rsidR="00F96C4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3BEDB215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D5A220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97EF1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901A1AC" w14:textId="77777777">
        <w:trPr>
          <w:trHeight w:val="154"/>
        </w:trPr>
        <w:tc>
          <w:tcPr>
            <w:tcW w:w="397" w:type="dxa"/>
            <w:vMerge w:val="restart"/>
          </w:tcPr>
          <w:p w14:paraId="19709713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607F82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085C45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C885D4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AC2E9C9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028FA0B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150DAE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1BAA274" w14:textId="77777777" w:rsidR="00F96C40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7FF72F9A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8EA23A0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5965948E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2900E6DA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22A4F5D0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770461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49EFD295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E73B3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595E22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7D42D4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7977E3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F91422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63FEF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4F76AA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880C22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64CEB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F2E68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A4163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F4B71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218E6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61E2F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4CB867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44B3ABD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906C0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4E664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A760B8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65D3E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3EAAB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E5F1D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43AFD4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BD3F1E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B3957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439779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6C0C4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E07CE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AE3331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EEB1FA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14989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75C96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BB14C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1828B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E0122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258284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D0CD0B3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6FAF5F8E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35F1C698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175C8060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B59D78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1C66E015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F5727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AF3E9F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02303B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11270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2D25B5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C747C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D89D1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FD0FC8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36B55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0B753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2CC36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5005A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F4BD7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155F1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EEB022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E7BE9A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B87E0E8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76CBD847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5351E3F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61381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6CB713AD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7ACF8E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79503A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07B282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825BB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AC3E31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DAADAD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59173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E9CD2F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146D5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84F0078" w14:textId="77777777">
        <w:trPr>
          <w:trHeight w:val="154"/>
        </w:trPr>
        <w:tc>
          <w:tcPr>
            <w:tcW w:w="397" w:type="dxa"/>
            <w:vMerge w:val="restart"/>
          </w:tcPr>
          <w:p w14:paraId="140BA547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D062B9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E680E9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047B9A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C06A2B5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459CB27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77B90E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703138C" w14:textId="77777777" w:rsidR="00F96C4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0C11A3F3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BCB5CB3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10 400,00</w:t>
            </w:r>
          </w:p>
        </w:tc>
        <w:tc>
          <w:tcPr>
            <w:tcW w:w="794" w:type="dxa"/>
          </w:tcPr>
          <w:p w14:paraId="63AFF413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10 400,00</w:t>
            </w:r>
          </w:p>
        </w:tc>
        <w:tc>
          <w:tcPr>
            <w:tcW w:w="794" w:type="dxa"/>
          </w:tcPr>
          <w:p w14:paraId="70336DD1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10 400,00</w:t>
            </w:r>
          </w:p>
        </w:tc>
        <w:tc>
          <w:tcPr>
            <w:tcW w:w="794" w:type="dxa"/>
          </w:tcPr>
          <w:p w14:paraId="0008E0DE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75486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10 400,00</w:t>
            </w:r>
          </w:p>
        </w:tc>
        <w:tc>
          <w:tcPr>
            <w:tcW w:w="794" w:type="dxa"/>
          </w:tcPr>
          <w:p w14:paraId="01629B83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F49109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6CD2B3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DBE675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4F0A4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30B11F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7E1AE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9ADF2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42FFAB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572C65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8CEAD2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D1FD5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F1F01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938BC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651AD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C39EFE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AB75DE5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A2269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26F8AD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1ED938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0010C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5230A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E363C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438286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F329A5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1660D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04C2A8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CA13E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284D1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9E0FBB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CE4F8D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132FE1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D5EF0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4010C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CF5F8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91A13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E220D5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2125629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64802102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227F39D2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05D9FCF1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96040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467E41A7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98BAA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5FFD75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8B3F5B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0A5556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787E77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853E1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D6A9FF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449297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858C9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6E8DB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4BCE2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31187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848D0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244DA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C37AA6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E4505A0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13 400,00</w:t>
            </w:r>
          </w:p>
        </w:tc>
        <w:tc>
          <w:tcPr>
            <w:tcW w:w="794" w:type="dxa"/>
          </w:tcPr>
          <w:p w14:paraId="78F5A45D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13 400,00</w:t>
            </w:r>
          </w:p>
        </w:tc>
        <w:tc>
          <w:tcPr>
            <w:tcW w:w="794" w:type="dxa"/>
          </w:tcPr>
          <w:p w14:paraId="02AF6A71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13 400,00</w:t>
            </w:r>
          </w:p>
        </w:tc>
        <w:tc>
          <w:tcPr>
            <w:tcW w:w="794" w:type="dxa"/>
          </w:tcPr>
          <w:p w14:paraId="1E931ED6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2AA8D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13 400,00</w:t>
            </w:r>
          </w:p>
        </w:tc>
        <w:tc>
          <w:tcPr>
            <w:tcW w:w="794" w:type="dxa"/>
          </w:tcPr>
          <w:p w14:paraId="20258D2F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A6131F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387E4E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523B58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BB83F9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C2BB9A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3DC1C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3FFDDB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FA92AC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9C1B4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BC545DE" w14:textId="77777777">
        <w:trPr>
          <w:trHeight w:val="154"/>
        </w:trPr>
        <w:tc>
          <w:tcPr>
            <w:tcW w:w="397" w:type="dxa"/>
            <w:vMerge w:val="restart"/>
          </w:tcPr>
          <w:p w14:paraId="1E389CEE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E9267B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763C9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FF22BB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FE42A6A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5F3BED1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044BC0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4DAD2E6" w14:textId="77777777" w:rsidR="00F96C4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69D9ACB3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EC3457D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044DACEC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32EF8B6A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2AC42565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DB5CE6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1787A8CB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320ED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F3123E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0FAED0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236AF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E8983C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52CA1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E1FFC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8DFE5C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3D3E8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C4727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1646A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A0D82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8FEF3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D99FB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D053C4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62A79D1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902B2E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D55EE6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67991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28B9C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2DB02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988E9B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A39099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EF1194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8225FF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F86934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E8A0E4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14316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27915C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0659E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9F602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B5EB5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116EB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D08E9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F9F35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FA3AD0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1AEF2FD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FAC9AF2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BC0F0E2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73E5E611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7FD74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E833EE8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1161B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8A031F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A672A9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89924A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BDF301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204A33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CB6264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8A6454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37C7BA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13B5F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DA846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16428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02159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03540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BBEC15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15CC390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 w14:paraId="5EC72E4C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 w14:paraId="1A48024A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 w14:paraId="578C864E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94BBB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 w14:paraId="10AB2645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7D6AC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234167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90D9BE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FE393E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E6FCF3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2F92E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E19C6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4FA662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ED557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DE4E34B" w14:textId="77777777">
        <w:trPr>
          <w:trHeight w:val="154"/>
        </w:trPr>
        <w:tc>
          <w:tcPr>
            <w:tcW w:w="397" w:type="dxa"/>
            <w:vMerge w:val="restart"/>
          </w:tcPr>
          <w:p w14:paraId="6DC58CA8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EB1F321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C91A9F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0F133E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661DDF5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4400</w:t>
            </w:r>
          </w:p>
        </w:tc>
        <w:tc>
          <w:tcPr>
            <w:tcW w:w="1430" w:type="dxa"/>
            <w:vMerge w:val="restart"/>
          </w:tcPr>
          <w:p w14:paraId="438CCED4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BE77828" w14:textId="77777777" w:rsidR="00F96C40" w:rsidRDefault="00000000">
            <w:pPr>
              <w:pStyle w:val="TableParagraph"/>
              <w:spacing w:before="0"/>
              <w:ind w:left="42" w:right="136"/>
              <w:jc w:val="both"/>
              <w:rPr>
                <w:sz w:val="10"/>
              </w:rPr>
            </w:pPr>
            <w:r>
              <w:rPr>
                <w:sz w:val="10"/>
              </w:rPr>
              <w:t>Opłaty za administrowanie i czynsze za budynki, lokale i pomieszczenia garażowe</w:t>
            </w:r>
          </w:p>
        </w:tc>
        <w:tc>
          <w:tcPr>
            <w:tcW w:w="795" w:type="dxa"/>
          </w:tcPr>
          <w:p w14:paraId="49F9418A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542F02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0A9C64CE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2CD3D6BA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55E177A2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B7686E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282E10FD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E8943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F49088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5965EF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841F7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F77DCA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A19F27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35CCE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EC292B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44AC2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99D160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F0A6F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4208C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588DB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419F3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86C771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89E238E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35C6A879" w14:textId="77777777" w:rsidR="00F96C40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2139F20A" w14:textId="77777777" w:rsidR="00F96C40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4707396E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331BF5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72C46E87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119DD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DA37FC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A28C67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F0F455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DA1B19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E6D17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BFCF3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E3B7D6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08A79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CC5FF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61FA3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C9896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A99B8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BF37D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CF2C98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EEEA11A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75323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D46BF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FEFD8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A0FEDF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E7CD7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8170D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C92A7C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6FABF2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240EAB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53B953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95ABB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1A668A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DC9539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5846D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4E592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E68F7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19844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F50B7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C57C0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33A79A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DB1AC6A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43046E2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B1C26EA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420DBE8B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53A4AD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7E153F2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E2F3F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4776E6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A94ECA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0712D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42A45C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A85588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E622D7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D3632D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90A3B8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2285DE3" w14:textId="77777777">
        <w:trPr>
          <w:trHeight w:val="154"/>
        </w:trPr>
        <w:tc>
          <w:tcPr>
            <w:tcW w:w="397" w:type="dxa"/>
            <w:vMerge w:val="restart"/>
          </w:tcPr>
          <w:p w14:paraId="463B9F79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61C8FC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685831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00C3853" w14:textId="77777777" w:rsidR="00F96C4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1FD9B0E8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D64655B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91534A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53501D8" w14:textId="77777777" w:rsidR="00F96C4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6D948BA4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6BDFA0D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1 615 197,39</w:t>
            </w:r>
          </w:p>
        </w:tc>
        <w:tc>
          <w:tcPr>
            <w:tcW w:w="794" w:type="dxa"/>
          </w:tcPr>
          <w:p w14:paraId="712EBF14" w14:textId="77777777" w:rsidR="00F96C4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1 615 197,39</w:t>
            </w:r>
          </w:p>
        </w:tc>
        <w:tc>
          <w:tcPr>
            <w:tcW w:w="794" w:type="dxa"/>
          </w:tcPr>
          <w:p w14:paraId="296553EF" w14:textId="77777777" w:rsidR="00F96C4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131 177,39</w:t>
            </w:r>
          </w:p>
        </w:tc>
        <w:tc>
          <w:tcPr>
            <w:tcW w:w="794" w:type="dxa"/>
          </w:tcPr>
          <w:p w14:paraId="2F51C06E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103 426,04</w:t>
            </w:r>
          </w:p>
        </w:tc>
        <w:tc>
          <w:tcPr>
            <w:tcW w:w="794" w:type="dxa"/>
          </w:tcPr>
          <w:p w14:paraId="6E50162C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27 751,35</w:t>
            </w:r>
          </w:p>
        </w:tc>
        <w:tc>
          <w:tcPr>
            <w:tcW w:w="794" w:type="dxa"/>
          </w:tcPr>
          <w:p w14:paraId="116F8A80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1155B" w14:textId="77777777" w:rsidR="00F96C4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1 484 020,00</w:t>
            </w:r>
          </w:p>
        </w:tc>
        <w:tc>
          <w:tcPr>
            <w:tcW w:w="749" w:type="dxa"/>
          </w:tcPr>
          <w:p w14:paraId="333D417D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0634F2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A0E45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72252F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97E27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95E3B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E0E2E4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CF60E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CF90A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A6AF6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A39F0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192B4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9F460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4E233A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7AA5A1C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FCF8B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D9EC93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559E85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AF0300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2D0B3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DD1141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EBED96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068E9A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996E34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25ACF1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84A2F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29C22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5C7A86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D54D07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7D527C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1639D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B66BB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4F073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D4007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221C37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2A114B1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371 355,36</w:t>
            </w:r>
          </w:p>
        </w:tc>
        <w:tc>
          <w:tcPr>
            <w:tcW w:w="794" w:type="dxa"/>
          </w:tcPr>
          <w:p w14:paraId="38A3924F" w14:textId="77777777" w:rsidR="00F96C4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371 355,36</w:t>
            </w:r>
          </w:p>
        </w:tc>
        <w:tc>
          <w:tcPr>
            <w:tcW w:w="794" w:type="dxa"/>
          </w:tcPr>
          <w:p w14:paraId="7630A987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11 355,36</w:t>
            </w:r>
          </w:p>
        </w:tc>
        <w:tc>
          <w:tcPr>
            <w:tcW w:w="794" w:type="dxa"/>
          </w:tcPr>
          <w:p w14:paraId="43E48F29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9 413,16</w:t>
            </w:r>
          </w:p>
        </w:tc>
        <w:tc>
          <w:tcPr>
            <w:tcW w:w="794" w:type="dxa"/>
          </w:tcPr>
          <w:p w14:paraId="3255001F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1 942,20</w:t>
            </w:r>
          </w:p>
        </w:tc>
        <w:tc>
          <w:tcPr>
            <w:tcW w:w="794" w:type="dxa"/>
          </w:tcPr>
          <w:p w14:paraId="01F27224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1907D" w14:textId="77777777" w:rsidR="00F96C40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360 000,00</w:t>
            </w:r>
          </w:p>
        </w:tc>
        <w:tc>
          <w:tcPr>
            <w:tcW w:w="749" w:type="dxa"/>
          </w:tcPr>
          <w:p w14:paraId="35E0FB35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11EB09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727663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347DB3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6E54F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80B20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AF952D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AD54A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4B4B8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63404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A6A95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BBEAA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26571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E81DAB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5C6FCD1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1 986 552,75</w:t>
            </w:r>
          </w:p>
        </w:tc>
        <w:tc>
          <w:tcPr>
            <w:tcW w:w="794" w:type="dxa"/>
          </w:tcPr>
          <w:p w14:paraId="5DDDB3A4" w14:textId="77777777" w:rsidR="00F96C4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1 986 552,75</w:t>
            </w:r>
          </w:p>
        </w:tc>
        <w:tc>
          <w:tcPr>
            <w:tcW w:w="794" w:type="dxa"/>
          </w:tcPr>
          <w:p w14:paraId="1D4192FE" w14:textId="77777777" w:rsidR="00F96C4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142 532,75</w:t>
            </w:r>
          </w:p>
        </w:tc>
        <w:tc>
          <w:tcPr>
            <w:tcW w:w="794" w:type="dxa"/>
          </w:tcPr>
          <w:p w14:paraId="77B0C9C6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112 839,20</w:t>
            </w:r>
          </w:p>
        </w:tc>
        <w:tc>
          <w:tcPr>
            <w:tcW w:w="794" w:type="dxa"/>
          </w:tcPr>
          <w:p w14:paraId="5439B746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29 693,55</w:t>
            </w:r>
          </w:p>
        </w:tc>
        <w:tc>
          <w:tcPr>
            <w:tcW w:w="794" w:type="dxa"/>
          </w:tcPr>
          <w:p w14:paraId="4538EC7E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D5857A" w14:textId="77777777" w:rsidR="00F96C4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1 844 020,00</w:t>
            </w:r>
          </w:p>
        </w:tc>
        <w:tc>
          <w:tcPr>
            <w:tcW w:w="749" w:type="dxa"/>
          </w:tcPr>
          <w:p w14:paraId="216E5BC9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C3E5EB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82F2D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16C424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F570C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6B2327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30670F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E86C2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136A568" w14:textId="77777777">
        <w:trPr>
          <w:trHeight w:val="154"/>
        </w:trPr>
        <w:tc>
          <w:tcPr>
            <w:tcW w:w="397" w:type="dxa"/>
            <w:vMerge w:val="restart"/>
          </w:tcPr>
          <w:p w14:paraId="540EB35E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03F7E3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49980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5A3935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45178FA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649AD6AD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32A8C1B" w14:textId="77777777" w:rsidR="00F96C40" w:rsidRDefault="00000000"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14:paraId="324DB8CF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AB79E3C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1 484 020,00</w:t>
            </w:r>
          </w:p>
        </w:tc>
        <w:tc>
          <w:tcPr>
            <w:tcW w:w="794" w:type="dxa"/>
          </w:tcPr>
          <w:p w14:paraId="213E571D" w14:textId="77777777" w:rsidR="00F96C4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1 484 020,00</w:t>
            </w:r>
          </w:p>
        </w:tc>
        <w:tc>
          <w:tcPr>
            <w:tcW w:w="794" w:type="dxa"/>
          </w:tcPr>
          <w:p w14:paraId="6FA0BBEA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5EBAF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3F4CCC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721F19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FFEFD" w14:textId="77777777" w:rsidR="00F96C4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1 484 020,00</w:t>
            </w:r>
          </w:p>
        </w:tc>
        <w:tc>
          <w:tcPr>
            <w:tcW w:w="749" w:type="dxa"/>
          </w:tcPr>
          <w:p w14:paraId="618601E1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030A00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A3861B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5C8710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62EB5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2A8A94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132BC7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834D3C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182CE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74398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CF08F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96ED4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1A090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D88111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CDC6661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08515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0E5B8E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B4A21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78AE8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8EBF3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0CB47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634253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F45AB1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831C2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A9CA2D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BDED01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9EBE0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1A9FCD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717ADA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5A46F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49D3E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535BB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F3A0E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6FB73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D3E2BD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5AE43E1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360 000,00</w:t>
            </w:r>
          </w:p>
        </w:tc>
        <w:tc>
          <w:tcPr>
            <w:tcW w:w="794" w:type="dxa"/>
          </w:tcPr>
          <w:p w14:paraId="096ED2B4" w14:textId="77777777" w:rsidR="00F96C4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360 000,00</w:t>
            </w:r>
          </w:p>
        </w:tc>
        <w:tc>
          <w:tcPr>
            <w:tcW w:w="794" w:type="dxa"/>
          </w:tcPr>
          <w:p w14:paraId="7B95ED33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9A501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BEB5D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0F3A7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100F3C" w14:textId="77777777" w:rsidR="00F96C40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360 000,00</w:t>
            </w:r>
          </w:p>
        </w:tc>
        <w:tc>
          <w:tcPr>
            <w:tcW w:w="749" w:type="dxa"/>
          </w:tcPr>
          <w:p w14:paraId="192521CD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8E875F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EC0F72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194A47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352AB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751E7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9DAE10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B568F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D54E7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438F5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DFFBD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CE2AA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46E25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6715AD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0B76C69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1 844 020,00</w:t>
            </w:r>
          </w:p>
        </w:tc>
        <w:tc>
          <w:tcPr>
            <w:tcW w:w="794" w:type="dxa"/>
          </w:tcPr>
          <w:p w14:paraId="67C6B476" w14:textId="77777777" w:rsidR="00F96C4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1 844 020,00</w:t>
            </w:r>
          </w:p>
        </w:tc>
        <w:tc>
          <w:tcPr>
            <w:tcW w:w="794" w:type="dxa"/>
          </w:tcPr>
          <w:p w14:paraId="4D05F52C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9B7ECF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CC5A3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6AA34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8C31E8" w14:textId="77777777" w:rsidR="00F96C4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1 844 020,00</w:t>
            </w:r>
          </w:p>
        </w:tc>
        <w:tc>
          <w:tcPr>
            <w:tcW w:w="749" w:type="dxa"/>
          </w:tcPr>
          <w:p w14:paraId="2F636F28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AC1BF0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887D4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3F87FD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0C2AF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9A23E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E2093A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8D4B4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CB2442F" w14:textId="77777777">
        <w:trPr>
          <w:trHeight w:val="154"/>
        </w:trPr>
        <w:tc>
          <w:tcPr>
            <w:tcW w:w="397" w:type="dxa"/>
            <w:vMerge w:val="restart"/>
          </w:tcPr>
          <w:p w14:paraId="2D3048D2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666021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82A28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A245B9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459AFE3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4FBD5D9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BC9106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13144FE0" w14:textId="77777777" w:rsidR="00F96C4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0D48FCCD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416EF55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18 456,35</w:t>
            </w:r>
          </w:p>
        </w:tc>
        <w:tc>
          <w:tcPr>
            <w:tcW w:w="794" w:type="dxa"/>
          </w:tcPr>
          <w:p w14:paraId="3EE865D2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18 456,35</w:t>
            </w:r>
          </w:p>
        </w:tc>
        <w:tc>
          <w:tcPr>
            <w:tcW w:w="794" w:type="dxa"/>
          </w:tcPr>
          <w:p w14:paraId="7497103D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18 456,35</w:t>
            </w:r>
          </w:p>
        </w:tc>
        <w:tc>
          <w:tcPr>
            <w:tcW w:w="794" w:type="dxa"/>
          </w:tcPr>
          <w:p w14:paraId="6256E407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6C1BA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18 456,35</w:t>
            </w:r>
          </w:p>
        </w:tc>
        <w:tc>
          <w:tcPr>
            <w:tcW w:w="794" w:type="dxa"/>
          </w:tcPr>
          <w:p w14:paraId="78F2C699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9C71B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182376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1538BD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E8073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02BB27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2BF47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00E727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B08D6D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E424D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13DF22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EEB27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414E9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706B5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D1DD5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242C91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4CE7CBC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40BC5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44562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678A6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F4D0C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FBAFE9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83C5D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50708A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FA0CD1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A679F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F6135A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5166AB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DC9B71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44187C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C5676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8CEDB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80147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9EFA7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FAA4A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8AA92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880FE4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FD665AF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1 942,20</w:t>
            </w:r>
          </w:p>
        </w:tc>
        <w:tc>
          <w:tcPr>
            <w:tcW w:w="794" w:type="dxa"/>
          </w:tcPr>
          <w:p w14:paraId="1F07CBD5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1 942,20</w:t>
            </w:r>
          </w:p>
        </w:tc>
        <w:tc>
          <w:tcPr>
            <w:tcW w:w="794" w:type="dxa"/>
          </w:tcPr>
          <w:p w14:paraId="09237B61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1 942,20</w:t>
            </w:r>
          </w:p>
        </w:tc>
        <w:tc>
          <w:tcPr>
            <w:tcW w:w="794" w:type="dxa"/>
          </w:tcPr>
          <w:p w14:paraId="3140F947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A7E5BF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1 942,20</w:t>
            </w:r>
          </w:p>
        </w:tc>
        <w:tc>
          <w:tcPr>
            <w:tcW w:w="794" w:type="dxa"/>
          </w:tcPr>
          <w:p w14:paraId="582598C4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6282E0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43A5E4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3FDF7E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D9914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963F81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EEF6D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03E33B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311A39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C7DF51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2261F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C3C20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F6740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CF392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D0F8A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E08DFE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FB4030C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20 398,55</w:t>
            </w:r>
          </w:p>
        </w:tc>
        <w:tc>
          <w:tcPr>
            <w:tcW w:w="794" w:type="dxa"/>
          </w:tcPr>
          <w:p w14:paraId="07E59890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20 398,55</w:t>
            </w:r>
          </w:p>
        </w:tc>
        <w:tc>
          <w:tcPr>
            <w:tcW w:w="794" w:type="dxa"/>
          </w:tcPr>
          <w:p w14:paraId="0E1A7E71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20 398,55</w:t>
            </w:r>
          </w:p>
        </w:tc>
        <w:tc>
          <w:tcPr>
            <w:tcW w:w="794" w:type="dxa"/>
          </w:tcPr>
          <w:p w14:paraId="29717C62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D9273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20 398,55</w:t>
            </w:r>
          </w:p>
        </w:tc>
        <w:tc>
          <w:tcPr>
            <w:tcW w:w="794" w:type="dxa"/>
          </w:tcPr>
          <w:p w14:paraId="60A7E6E5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51C3F9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D7FDB2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2C987D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E2D2F1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C35818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763D0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5D0D43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D28FFE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AD624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9264B78" w14:textId="77777777">
        <w:trPr>
          <w:trHeight w:val="154"/>
        </w:trPr>
        <w:tc>
          <w:tcPr>
            <w:tcW w:w="397" w:type="dxa"/>
            <w:vMerge w:val="restart"/>
          </w:tcPr>
          <w:p w14:paraId="5B8919E3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B2F22E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01AAF3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07F6C2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0923915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74A4B4D7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DBA909E" w14:textId="77777777" w:rsidR="00F96C40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294AE89F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9CAF2E7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86 658,42</w:t>
            </w:r>
          </w:p>
        </w:tc>
        <w:tc>
          <w:tcPr>
            <w:tcW w:w="794" w:type="dxa"/>
          </w:tcPr>
          <w:p w14:paraId="39D56B46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86 658,42</w:t>
            </w:r>
          </w:p>
        </w:tc>
        <w:tc>
          <w:tcPr>
            <w:tcW w:w="794" w:type="dxa"/>
          </w:tcPr>
          <w:p w14:paraId="4B8130B9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86 658,42</w:t>
            </w:r>
          </w:p>
        </w:tc>
        <w:tc>
          <w:tcPr>
            <w:tcW w:w="794" w:type="dxa"/>
          </w:tcPr>
          <w:p w14:paraId="3637104F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86 658,42</w:t>
            </w:r>
          </w:p>
        </w:tc>
        <w:tc>
          <w:tcPr>
            <w:tcW w:w="794" w:type="dxa"/>
          </w:tcPr>
          <w:p w14:paraId="79797E23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E903F1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91EE0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32478D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EFAD55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99029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7C5F85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93713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2B1DD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1E3C95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6FD0A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8B665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29DE1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3AB5C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5BA84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5436C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C5B7CC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28E8BF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5C6D9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5A360C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D81B36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98D0F1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494BA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1A81FB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F94EED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55C4A5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65D32C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6301BF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6D028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C6B38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9A1144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955A4E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71F63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56953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A7912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78A97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0AE0D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60C6C4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6B61031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7 848,00</w:t>
            </w:r>
          </w:p>
        </w:tc>
        <w:tc>
          <w:tcPr>
            <w:tcW w:w="794" w:type="dxa"/>
          </w:tcPr>
          <w:p w14:paraId="3197EA1D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7 848,00</w:t>
            </w:r>
          </w:p>
        </w:tc>
        <w:tc>
          <w:tcPr>
            <w:tcW w:w="794" w:type="dxa"/>
          </w:tcPr>
          <w:p w14:paraId="2BFD2ADC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7 848,00</w:t>
            </w:r>
          </w:p>
        </w:tc>
        <w:tc>
          <w:tcPr>
            <w:tcW w:w="794" w:type="dxa"/>
          </w:tcPr>
          <w:p w14:paraId="2A6208F9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7 848,00</w:t>
            </w:r>
          </w:p>
        </w:tc>
        <w:tc>
          <w:tcPr>
            <w:tcW w:w="794" w:type="dxa"/>
          </w:tcPr>
          <w:p w14:paraId="0DFF0423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E77BA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3D935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C0C0C4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AFD201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8500B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C3B479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F772D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BBE83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884DCD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DA3BC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085C5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3EB6E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FC002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9ECD8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3EB8F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499851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665400D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94 506,42</w:t>
            </w:r>
          </w:p>
        </w:tc>
        <w:tc>
          <w:tcPr>
            <w:tcW w:w="794" w:type="dxa"/>
          </w:tcPr>
          <w:p w14:paraId="255730C1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94 506,42</w:t>
            </w:r>
          </w:p>
        </w:tc>
        <w:tc>
          <w:tcPr>
            <w:tcW w:w="794" w:type="dxa"/>
          </w:tcPr>
          <w:p w14:paraId="1CF623AC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94 506,42</w:t>
            </w:r>
          </w:p>
        </w:tc>
        <w:tc>
          <w:tcPr>
            <w:tcW w:w="794" w:type="dxa"/>
          </w:tcPr>
          <w:p w14:paraId="29C342DF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94 506,42</w:t>
            </w:r>
          </w:p>
        </w:tc>
        <w:tc>
          <w:tcPr>
            <w:tcW w:w="794" w:type="dxa"/>
          </w:tcPr>
          <w:p w14:paraId="42E92021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8277E5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E40DE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4B52BA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B16763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8152F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B18C34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5CA8D0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C53292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31BA05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A2762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1F4C19E" w14:textId="77777777">
        <w:trPr>
          <w:trHeight w:val="154"/>
        </w:trPr>
        <w:tc>
          <w:tcPr>
            <w:tcW w:w="397" w:type="dxa"/>
            <w:vMerge w:val="restart"/>
          </w:tcPr>
          <w:p w14:paraId="16E64817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685A32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5900B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7D2A13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EC3DA38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5A975C7A" w14:textId="77777777" w:rsidR="00F96C40" w:rsidRDefault="00F96C40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7BC38EC1" w14:textId="77777777" w:rsidR="00F96C4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18488B89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21DBF57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16 767,62</w:t>
            </w:r>
          </w:p>
        </w:tc>
        <w:tc>
          <w:tcPr>
            <w:tcW w:w="794" w:type="dxa"/>
          </w:tcPr>
          <w:p w14:paraId="3A424BC4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16 767,62</w:t>
            </w:r>
          </w:p>
        </w:tc>
        <w:tc>
          <w:tcPr>
            <w:tcW w:w="794" w:type="dxa"/>
          </w:tcPr>
          <w:p w14:paraId="1C616BE8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16 767,62</w:t>
            </w:r>
          </w:p>
        </w:tc>
        <w:tc>
          <w:tcPr>
            <w:tcW w:w="794" w:type="dxa"/>
          </w:tcPr>
          <w:p w14:paraId="6075649E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16 767,62</w:t>
            </w:r>
          </w:p>
        </w:tc>
        <w:tc>
          <w:tcPr>
            <w:tcW w:w="794" w:type="dxa"/>
          </w:tcPr>
          <w:p w14:paraId="12A1EA3A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36AF7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B72E6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83D458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76184C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8EFDC5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AA2018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E1507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9A55A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69588B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6A717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06E82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B4C74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4ECD5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271E9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CDB7B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0CBF2F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B0F5C85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D2A44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B4546" w14:textId="77777777" w:rsidR="00F96C4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0D6EB6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D259F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78EEA6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81E64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628BC4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98A2D7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BD445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FB1D75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5C26E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0E741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5474AB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C859C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21DD7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80C28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B4AF8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BDD39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6BE92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DC6312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D18494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1 565,16</w:t>
            </w:r>
          </w:p>
        </w:tc>
        <w:tc>
          <w:tcPr>
            <w:tcW w:w="794" w:type="dxa"/>
          </w:tcPr>
          <w:p w14:paraId="2AD7EFD8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1 565,16</w:t>
            </w:r>
          </w:p>
        </w:tc>
        <w:tc>
          <w:tcPr>
            <w:tcW w:w="794" w:type="dxa"/>
          </w:tcPr>
          <w:p w14:paraId="3918EF49" w14:textId="77777777" w:rsidR="00F96C4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1 565,16</w:t>
            </w:r>
          </w:p>
        </w:tc>
        <w:tc>
          <w:tcPr>
            <w:tcW w:w="794" w:type="dxa"/>
          </w:tcPr>
          <w:p w14:paraId="0CA097BE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1 565,16</w:t>
            </w:r>
          </w:p>
        </w:tc>
        <w:tc>
          <w:tcPr>
            <w:tcW w:w="794" w:type="dxa"/>
          </w:tcPr>
          <w:p w14:paraId="07EA0DCC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20004F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8AF31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25B223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2F9932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4DAA5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14D0B8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80873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8E2F0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77161C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981301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7C70F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D7431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365DF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C0A46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70CA8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178513" w14:textId="77777777" w:rsidR="00F96C4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258FB6C" w14:textId="77777777" w:rsidR="00F96C40" w:rsidRDefault="00000000">
            <w:pPr>
              <w:pStyle w:val="TableParagraph"/>
              <w:spacing w:before="16"/>
              <w:ind w:left="118" w:right="116"/>
              <w:rPr>
                <w:sz w:val="10"/>
              </w:rPr>
            </w:pPr>
            <w:r>
              <w:rPr>
                <w:sz w:val="10"/>
              </w:rPr>
              <w:t>18 332,78</w:t>
            </w:r>
          </w:p>
        </w:tc>
        <w:tc>
          <w:tcPr>
            <w:tcW w:w="794" w:type="dxa"/>
          </w:tcPr>
          <w:p w14:paraId="0AB2500E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18 332,78</w:t>
            </w:r>
          </w:p>
        </w:tc>
        <w:tc>
          <w:tcPr>
            <w:tcW w:w="794" w:type="dxa"/>
          </w:tcPr>
          <w:p w14:paraId="75B5D930" w14:textId="77777777" w:rsidR="00F96C4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18 332,78</w:t>
            </w:r>
          </w:p>
        </w:tc>
        <w:tc>
          <w:tcPr>
            <w:tcW w:w="794" w:type="dxa"/>
          </w:tcPr>
          <w:p w14:paraId="5C59F7CD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18 332,78</w:t>
            </w:r>
          </w:p>
        </w:tc>
        <w:tc>
          <w:tcPr>
            <w:tcW w:w="794" w:type="dxa"/>
          </w:tcPr>
          <w:p w14:paraId="02846CEF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53D129" w14:textId="77777777" w:rsidR="00F96C40" w:rsidRDefault="00000000">
            <w:pPr>
              <w:pStyle w:val="TableParagraph"/>
              <w:spacing w:before="16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BDE8D" w14:textId="77777777" w:rsidR="00F96C4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E58ABC" w14:textId="77777777" w:rsidR="00F96C4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081B06" w14:textId="77777777" w:rsidR="00F96C4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018F05" w14:textId="77777777" w:rsidR="00F96C4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D8847D" w14:textId="77777777" w:rsidR="00F96C4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F88CE" w14:textId="77777777" w:rsidR="00F96C4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0FEEB3" w14:textId="77777777" w:rsidR="00F96C4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4514C8" w14:textId="77777777" w:rsidR="00F96C4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2456C" w14:textId="77777777" w:rsidR="00F96C4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  <w:p w14:paraId="5D96EED3" w14:textId="77777777" w:rsidR="00E354DA" w:rsidRPr="00E354DA" w:rsidRDefault="00E354DA" w:rsidP="00E354DA"/>
          <w:p w14:paraId="11145504" w14:textId="77777777" w:rsidR="00E354DA" w:rsidRPr="00E354DA" w:rsidRDefault="00E354DA" w:rsidP="00E354DA"/>
          <w:p w14:paraId="343B08A2" w14:textId="77777777" w:rsidR="00E354DA" w:rsidRPr="00E354DA" w:rsidRDefault="00E354DA" w:rsidP="00E354DA"/>
        </w:tc>
      </w:tr>
    </w:tbl>
    <w:p w14:paraId="0AB373D2" w14:textId="77777777" w:rsidR="00F96C40" w:rsidRDefault="00F96C40">
      <w:pPr>
        <w:rPr>
          <w:sz w:val="10"/>
        </w:rPr>
        <w:sectPr w:rsidR="00F96C40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96C40" w14:paraId="6A1DB81C" w14:textId="77777777">
        <w:trPr>
          <w:trHeight w:val="154"/>
        </w:trPr>
        <w:tc>
          <w:tcPr>
            <w:tcW w:w="397" w:type="dxa"/>
            <w:vMerge w:val="restart"/>
          </w:tcPr>
          <w:p w14:paraId="216EEE9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C3221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00B2E3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DB8E13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E6400D" w14:textId="77777777" w:rsidR="00F96C40" w:rsidRDefault="00F96C4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A3401B3" w14:textId="77777777" w:rsidR="00F96C4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831F4BC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86BFCB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788D03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C683C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B970E3" w14:textId="77777777" w:rsidR="00F96C40" w:rsidRDefault="00F96C4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52C6BEA" w14:textId="77777777" w:rsidR="00F96C4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434B35F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D2024C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AF260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53B815" w14:textId="77777777" w:rsidR="00F96C40" w:rsidRDefault="00F96C4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7C9E509" w14:textId="77777777" w:rsidR="00F96C4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76430DB" w14:textId="77777777" w:rsidR="00F96C4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9B3304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50E5A5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86C574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51DD2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9E6EED" w14:textId="77777777" w:rsidR="00F96C40" w:rsidRDefault="00F96C4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D122555" w14:textId="77777777" w:rsidR="00F96C4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C2F004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2B5C5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81812B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451E1F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A15A63" w14:textId="77777777" w:rsidR="00F96C40" w:rsidRDefault="00F96C4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6155A9C" w14:textId="77777777" w:rsidR="00F96C40" w:rsidRDefault="00000000">
            <w:pPr>
              <w:pStyle w:val="TableParagraph"/>
              <w:spacing w:before="0"/>
              <w:ind w:left="118" w:right="116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5C41F9EC" w14:textId="77777777" w:rsidR="00F96C40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96C40" w14:paraId="00954A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2D012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92467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A5B1B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39EE68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1FEECB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BCAEA6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8EB8A0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4D91E4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E2A168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B56FADC" w14:textId="77777777" w:rsidR="00F96C4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2E288DD" w14:textId="77777777" w:rsidR="00F96C40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67A94FF0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6C993B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3F4D9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91706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392F11E" w14:textId="77777777" w:rsidR="00F96C4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738FED7" w14:textId="77777777" w:rsidR="00F96C40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96C40" w14:paraId="66622C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4508A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69543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D0C93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8C48A9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705987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CB8319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152D4E8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BE8F7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929123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FD6BB71" w14:textId="77777777" w:rsidR="00F96C4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3BE19BB8" w14:textId="77777777" w:rsidR="00F96C40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591FA820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81BC00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1626D0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6DBD918" w14:textId="77777777" w:rsidR="00F96C4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B245E43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41036F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2DA406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BFA46D5" w14:textId="77777777" w:rsidR="00F96C4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5B7C2C40" w14:textId="77777777" w:rsidR="00F96C40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45BA690B" w14:textId="77777777" w:rsidR="00F96C40" w:rsidRDefault="00000000">
            <w:pPr>
              <w:pStyle w:val="TableParagraph"/>
              <w:spacing w:before="0"/>
              <w:ind w:left="122" w:right="122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1B5CA403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0CD8D6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3E76A1A" w14:textId="77777777" w:rsidR="00F96C4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7FDE318C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1FBA5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3CD72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16BF71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6BB4EF5" w14:textId="77777777" w:rsidR="00F96C4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AD0DF0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A09CB9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D43FF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A7A878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3F70273" w14:textId="77777777" w:rsidR="00F96C4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625BD2F" w14:textId="77777777" w:rsidR="00F96C40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0D791E3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0474D3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02A7CE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FEC7761" w14:textId="77777777" w:rsidR="00F96C4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DACB3A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7511B1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7348F16" w14:textId="77777777" w:rsidR="00F96C4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96C40" w14:paraId="77D9CB50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F4DB34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E4429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DAE4A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D83DAE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67194C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E656D6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4241EC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8BCAD73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56FEBB" w14:textId="77777777" w:rsidR="00F96C40" w:rsidRDefault="00F96C4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76F943" w14:textId="77777777" w:rsidR="00F96C4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14457B6D" w14:textId="77777777" w:rsidR="00F96C40" w:rsidRDefault="00F96C4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9CB048" w14:textId="77777777" w:rsidR="00F96C4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E23900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559162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5B416E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8DEBCD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3FF246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E2441E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0014DD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D14859A" w14:textId="77777777" w:rsidR="00F96C40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75643E1" w14:textId="77777777" w:rsidR="00F96C4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376EDE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4915E42" w14:textId="77777777" w:rsidR="00F96C40" w:rsidRDefault="00F96C40">
            <w:pPr>
              <w:rPr>
                <w:sz w:val="2"/>
                <w:szCs w:val="2"/>
              </w:rPr>
            </w:pPr>
          </w:p>
        </w:tc>
      </w:tr>
      <w:tr w:rsidR="00F96C40" w14:paraId="78496524" w14:textId="77777777">
        <w:trPr>
          <w:trHeight w:val="183"/>
        </w:trPr>
        <w:tc>
          <w:tcPr>
            <w:tcW w:w="397" w:type="dxa"/>
          </w:tcPr>
          <w:p w14:paraId="7959A4E2" w14:textId="77777777" w:rsidR="00F96C4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F1776CC" w14:textId="77777777" w:rsidR="00F96C4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2356453" w14:textId="77777777" w:rsidR="00F96C40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5569381" w14:textId="77777777" w:rsidR="00F96C40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5657D0D" w14:textId="77777777" w:rsidR="00F96C40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17B369D" w14:textId="77777777" w:rsidR="00F96C4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EEAE52D" w14:textId="77777777" w:rsidR="00F96C4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466B568" w14:textId="77777777" w:rsidR="00F96C4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034A2A41" w14:textId="77777777" w:rsidR="00F96C40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F43C06D" w14:textId="77777777" w:rsidR="00F96C4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7539F402" w14:textId="77777777" w:rsidR="00F96C4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4B52DC79" w14:textId="77777777" w:rsidR="00F96C40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44E0EF97" w14:textId="77777777" w:rsidR="00F96C40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4544156" w14:textId="77777777" w:rsidR="00F96C40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2F5B2CAD" w14:textId="77777777" w:rsidR="00F96C40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7CDB7AC" w14:textId="77777777" w:rsidR="00F96C40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0A0C1EA0" w14:textId="77777777" w:rsidR="00F96C40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0DFF8B23" w14:textId="77777777" w:rsidR="00F96C40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1F897B3C" w14:textId="77777777" w:rsidR="00F96C4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96C40" w14:paraId="6247567A" w14:textId="77777777">
        <w:trPr>
          <w:trHeight w:val="154"/>
        </w:trPr>
        <w:tc>
          <w:tcPr>
            <w:tcW w:w="397" w:type="dxa"/>
            <w:vMerge w:val="restart"/>
          </w:tcPr>
          <w:p w14:paraId="32BA06B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9FB4CE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AE80A04" w14:textId="77777777" w:rsidR="00F96C4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32D52AB9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D4CB02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C7CD05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5241F2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DB8C9AB" w14:textId="77777777" w:rsidR="00F96C4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551D5633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180BB64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57 837 350,85</w:t>
            </w:r>
          </w:p>
        </w:tc>
        <w:tc>
          <w:tcPr>
            <w:tcW w:w="794" w:type="dxa"/>
          </w:tcPr>
          <w:p w14:paraId="22A1D581" w14:textId="77777777" w:rsidR="00F96C4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55 677 840,25</w:t>
            </w:r>
          </w:p>
        </w:tc>
        <w:tc>
          <w:tcPr>
            <w:tcW w:w="794" w:type="dxa"/>
          </w:tcPr>
          <w:p w14:paraId="3588781A" w14:textId="77777777" w:rsidR="00F96C4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49 488 922,25</w:t>
            </w:r>
          </w:p>
        </w:tc>
        <w:tc>
          <w:tcPr>
            <w:tcW w:w="794" w:type="dxa"/>
          </w:tcPr>
          <w:p w14:paraId="4F7446CD" w14:textId="77777777" w:rsidR="00F96C40" w:rsidRDefault="00000000">
            <w:pPr>
              <w:pStyle w:val="TableParagraph"/>
              <w:ind w:left="45" w:right="45"/>
              <w:rPr>
                <w:sz w:val="10"/>
              </w:rPr>
            </w:pPr>
            <w:r>
              <w:rPr>
                <w:sz w:val="10"/>
              </w:rPr>
              <w:t>42 354 288,00</w:t>
            </w:r>
          </w:p>
        </w:tc>
        <w:tc>
          <w:tcPr>
            <w:tcW w:w="794" w:type="dxa"/>
          </w:tcPr>
          <w:p w14:paraId="3ACCF9A5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7 134 634,25</w:t>
            </w:r>
          </w:p>
        </w:tc>
        <w:tc>
          <w:tcPr>
            <w:tcW w:w="794" w:type="dxa"/>
          </w:tcPr>
          <w:p w14:paraId="6491FA3E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 w14:paraId="4F3A0B6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108 518,00</w:t>
            </w:r>
          </w:p>
        </w:tc>
        <w:tc>
          <w:tcPr>
            <w:tcW w:w="749" w:type="dxa"/>
          </w:tcPr>
          <w:p w14:paraId="00D4DB1F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E6E02D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2BC65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724DD0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2 159 510,60</w:t>
            </w:r>
          </w:p>
        </w:tc>
        <w:tc>
          <w:tcPr>
            <w:tcW w:w="794" w:type="dxa"/>
          </w:tcPr>
          <w:p w14:paraId="511FEAF5" w14:textId="77777777" w:rsidR="00F96C40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2 159 510,60</w:t>
            </w:r>
          </w:p>
        </w:tc>
        <w:tc>
          <w:tcPr>
            <w:tcW w:w="794" w:type="dxa"/>
          </w:tcPr>
          <w:p w14:paraId="508598A6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3E0028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8CEEE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B4F97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CD743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F133E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612CC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FF1AB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B1C610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F0821E2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-1 022,00</w:t>
            </w:r>
          </w:p>
        </w:tc>
        <w:tc>
          <w:tcPr>
            <w:tcW w:w="794" w:type="dxa"/>
          </w:tcPr>
          <w:p w14:paraId="7608E5A4" w14:textId="77777777" w:rsidR="00F96C4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-1 022,00</w:t>
            </w:r>
          </w:p>
        </w:tc>
        <w:tc>
          <w:tcPr>
            <w:tcW w:w="794" w:type="dxa"/>
          </w:tcPr>
          <w:p w14:paraId="4E5EBF3C" w14:textId="77777777" w:rsidR="00F96C4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-1 022,00</w:t>
            </w:r>
          </w:p>
        </w:tc>
        <w:tc>
          <w:tcPr>
            <w:tcW w:w="794" w:type="dxa"/>
          </w:tcPr>
          <w:p w14:paraId="23DB47F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-1 022,00</w:t>
            </w:r>
          </w:p>
        </w:tc>
        <w:tc>
          <w:tcPr>
            <w:tcW w:w="794" w:type="dxa"/>
          </w:tcPr>
          <w:p w14:paraId="2E64F9D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28E6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D7CE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9C829B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4B36FF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9A171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03267F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E8A3B1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DC70B4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DC7418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5E9A3B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0C2CC2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6B9AC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1E3E5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49FB8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4329C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A7B3C7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9A8C15F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1 022,00</w:t>
            </w:r>
          </w:p>
        </w:tc>
        <w:tc>
          <w:tcPr>
            <w:tcW w:w="794" w:type="dxa"/>
          </w:tcPr>
          <w:p w14:paraId="4A0F1874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1 022,00</w:t>
            </w:r>
          </w:p>
        </w:tc>
        <w:tc>
          <w:tcPr>
            <w:tcW w:w="794" w:type="dxa"/>
          </w:tcPr>
          <w:p w14:paraId="4029E3CC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1 022,00</w:t>
            </w:r>
          </w:p>
        </w:tc>
        <w:tc>
          <w:tcPr>
            <w:tcW w:w="794" w:type="dxa"/>
          </w:tcPr>
          <w:p w14:paraId="2214D1C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1 022,00</w:t>
            </w:r>
          </w:p>
        </w:tc>
        <w:tc>
          <w:tcPr>
            <w:tcW w:w="794" w:type="dxa"/>
          </w:tcPr>
          <w:p w14:paraId="13C1139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186BB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E8C3E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B0B4AA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0F8A43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8287F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76693A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FAECA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13141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5B7B75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C0043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80FA5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1DD3E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56E41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790F6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510CE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67F691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56B08EC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57 837 350,85</w:t>
            </w:r>
          </w:p>
        </w:tc>
        <w:tc>
          <w:tcPr>
            <w:tcW w:w="794" w:type="dxa"/>
          </w:tcPr>
          <w:p w14:paraId="1641FD1C" w14:textId="77777777" w:rsidR="00F96C4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55 677 840,25</w:t>
            </w:r>
          </w:p>
        </w:tc>
        <w:tc>
          <w:tcPr>
            <w:tcW w:w="794" w:type="dxa"/>
          </w:tcPr>
          <w:p w14:paraId="7C97D790" w14:textId="77777777" w:rsidR="00F96C4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49 488 922,25</w:t>
            </w:r>
          </w:p>
        </w:tc>
        <w:tc>
          <w:tcPr>
            <w:tcW w:w="794" w:type="dxa"/>
          </w:tcPr>
          <w:p w14:paraId="68359896" w14:textId="77777777" w:rsidR="00F96C40" w:rsidRDefault="00000000">
            <w:pPr>
              <w:pStyle w:val="TableParagraph"/>
              <w:ind w:left="45" w:right="45"/>
              <w:rPr>
                <w:sz w:val="10"/>
              </w:rPr>
            </w:pPr>
            <w:r>
              <w:rPr>
                <w:sz w:val="10"/>
              </w:rPr>
              <w:t>42 354 288,00</w:t>
            </w:r>
          </w:p>
        </w:tc>
        <w:tc>
          <w:tcPr>
            <w:tcW w:w="794" w:type="dxa"/>
          </w:tcPr>
          <w:p w14:paraId="6B2B9445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7 134 634,25</w:t>
            </w:r>
          </w:p>
        </w:tc>
        <w:tc>
          <w:tcPr>
            <w:tcW w:w="794" w:type="dxa"/>
          </w:tcPr>
          <w:p w14:paraId="01E41CD9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 w14:paraId="2733550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108 518,00</w:t>
            </w:r>
          </w:p>
        </w:tc>
        <w:tc>
          <w:tcPr>
            <w:tcW w:w="749" w:type="dxa"/>
          </w:tcPr>
          <w:p w14:paraId="775196C1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115736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B7814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4A595A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2 159 510,60</w:t>
            </w:r>
          </w:p>
        </w:tc>
        <w:tc>
          <w:tcPr>
            <w:tcW w:w="794" w:type="dxa"/>
          </w:tcPr>
          <w:p w14:paraId="6552B37A" w14:textId="77777777" w:rsidR="00F96C40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2 159 510,60</w:t>
            </w:r>
          </w:p>
        </w:tc>
        <w:tc>
          <w:tcPr>
            <w:tcW w:w="794" w:type="dxa"/>
          </w:tcPr>
          <w:p w14:paraId="30BC2ABC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C038DA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1D2C6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43D094B" w14:textId="77777777">
        <w:trPr>
          <w:trHeight w:val="154"/>
        </w:trPr>
        <w:tc>
          <w:tcPr>
            <w:tcW w:w="397" w:type="dxa"/>
            <w:vMerge w:val="restart"/>
          </w:tcPr>
          <w:p w14:paraId="3B5312EC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09A8F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A5207D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7DC644E" w14:textId="77777777" w:rsidR="00F96C4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511" w:type="dxa"/>
            <w:vMerge w:val="restart"/>
          </w:tcPr>
          <w:p w14:paraId="1D00D8C8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4893F55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4F6F14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2652BE1" w14:textId="77777777" w:rsidR="00F96C4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5E5139DE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D25DF66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369 129,00</w:t>
            </w:r>
          </w:p>
        </w:tc>
        <w:tc>
          <w:tcPr>
            <w:tcW w:w="794" w:type="dxa"/>
          </w:tcPr>
          <w:p w14:paraId="60F83F84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369 129,00</w:t>
            </w:r>
          </w:p>
        </w:tc>
        <w:tc>
          <w:tcPr>
            <w:tcW w:w="794" w:type="dxa"/>
          </w:tcPr>
          <w:p w14:paraId="2EA9A7B6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369 129,00</w:t>
            </w:r>
          </w:p>
        </w:tc>
        <w:tc>
          <w:tcPr>
            <w:tcW w:w="794" w:type="dxa"/>
          </w:tcPr>
          <w:p w14:paraId="3D93B52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6 222,00</w:t>
            </w:r>
          </w:p>
        </w:tc>
        <w:tc>
          <w:tcPr>
            <w:tcW w:w="794" w:type="dxa"/>
          </w:tcPr>
          <w:p w14:paraId="6699704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362 907,00</w:t>
            </w:r>
          </w:p>
        </w:tc>
        <w:tc>
          <w:tcPr>
            <w:tcW w:w="794" w:type="dxa"/>
          </w:tcPr>
          <w:p w14:paraId="27766A0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CF6F6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F0C357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82B80C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B7D3A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5FDDE1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CFE956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777F6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01EB89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5D86F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67B2C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9A5C7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D9E90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CD299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C1C93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504B51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F665F8F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-1 022,00</w:t>
            </w:r>
          </w:p>
        </w:tc>
        <w:tc>
          <w:tcPr>
            <w:tcW w:w="794" w:type="dxa"/>
          </w:tcPr>
          <w:p w14:paraId="056CB19E" w14:textId="77777777" w:rsidR="00F96C4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-1 022,00</w:t>
            </w:r>
          </w:p>
        </w:tc>
        <w:tc>
          <w:tcPr>
            <w:tcW w:w="794" w:type="dxa"/>
          </w:tcPr>
          <w:p w14:paraId="35E6A482" w14:textId="77777777" w:rsidR="00F96C4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-1 022,00</w:t>
            </w:r>
          </w:p>
        </w:tc>
        <w:tc>
          <w:tcPr>
            <w:tcW w:w="794" w:type="dxa"/>
          </w:tcPr>
          <w:p w14:paraId="6C41EC3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-1 022,00</w:t>
            </w:r>
          </w:p>
        </w:tc>
        <w:tc>
          <w:tcPr>
            <w:tcW w:w="794" w:type="dxa"/>
          </w:tcPr>
          <w:p w14:paraId="380FBD6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277A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14397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ECC213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DE2FD1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DD2165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56E993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B63A0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9C5F2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6BA011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88D21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DCB1D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7405B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0B9CD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8BA9E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021B0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D384AE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95D655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1 022,00</w:t>
            </w:r>
          </w:p>
        </w:tc>
        <w:tc>
          <w:tcPr>
            <w:tcW w:w="794" w:type="dxa"/>
          </w:tcPr>
          <w:p w14:paraId="044C73E4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1 022,00</w:t>
            </w:r>
          </w:p>
        </w:tc>
        <w:tc>
          <w:tcPr>
            <w:tcW w:w="794" w:type="dxa"/>
          </w:tcPr>
          <w:p w14:paraId="0406B2CC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1 022,00</w:t>
            </w:r>
          </w:p>
        </w:tc>
        <w:tc>
          <w:tcPr>
            <w:tcW w:w="794" w:type="dxa"/>
          </w:tcPr>
          <w:p w14:paraId="1005DBB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1 022,00</w:t>
            </w:r>
          </w:p>
        </w:tc>
        <w:tc>
          <w:tcPr>
            <w:tcW w:w="794" w:type="dxa"/>
          </w:tcPr>
          <w:p w14:paraId="4BCB616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5CA9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1B13C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D35161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E5A8AB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8464F7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221E17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92156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0B6EF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66CEBB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5C8F5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080812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3A373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65164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140E0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6A64B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A71308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991DD1D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369 129,00</w:t>
            </w:r>
          </w:p>
        </w:tc>
        <w:tc>
          <w:tcPr>
            <w:tcW w:w="794" w:type="dxa"/>
          </w:tcPr>
          <w:p w14:paraId="1BDC9F1E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369 129,00</w:t>
            </w:r>
          </w:p>
        </w:tc>
        <w:tc>
          <w:tcPr>
            <w:tcW w:w="794" w:type="dxa"/>
          </w:tcPr>
          <w:p w14:paraId="79D105DB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369 129,00</w:t>
            </w:r>
          </w:p>
        </w:tc>
        <w:tc>
          <w:tcPr>
            <w:tcW w:w="794" w:type="dxa"/>
          </w:tcPr>
          <w:p w14:paraId="62DA991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6 222,00</w:t>
            </w:r>
          </w:p>
        </w:tc>
        <w:tc>
          <w:tcPr>
            <w:tcW w:w="794" w:type="dxa"/>
          </w:tcPr>
          <w:p w14:paraId="7730155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362 907,00</w:t>
            </w:r>
          </w:p>
        </w:tc>
        <w:tc>
          <w:tcPr>
            <w:tcW w:w="794" w:type="dxa"/>
          </w:tcPr>
          <w:p w14:paraId="0AAFB2D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C2B3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C17E71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1CA320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AAFA7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21A03E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D3DC6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780D6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E67C84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3A793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3FDC197" w14:textId="77777777">
        <w:trPr>
          <w:trHeight w:val="154"/>
        </w:trPr>
        <w:tc>
          <w:tcPr>
            <w:tcW w:w="397" w:type="dxa"/>
            <w:vMerge w:val="restart"/>
          </w:tcPr>
          <w:p w14:paraId="5CE78B56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D937BD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3C1644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2F08EA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875ED85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3F25F27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D38F55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82E6A06" w14:textId="77777777" w:rsidR="00F96C40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17A64039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FFA8E97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894,00</w:t>
            </w:r>
          </w:p>
        </w:tc>
        <w:tc>
          <w:tcPr>
            <w:tcW w:w="794" w:type="dxa"/>
          </w:tcPr>
          <w:p w14:paraId="2A3D266D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894,00</w:t>
            </w:r>
          </w:p>
        </w:tc>
        <w:tc>
          <w:tcPr>
            <w:tcW w:w="794" w:type="dxa"/>
          </w:tcPr>
          <w:p w14:paraId="06F7E8D6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894,00</w:t>
            </w:r>
          </w:p>
        </w:tc>
        <w:tc>
          <w:tcPr>
            <w:tcW w:w="794" w:type="dxa"/>
          </w:tcPr>
          <w:p w14:paraId="6FAC06E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894,00</w:t>
            </w:r>
          </w:p>
        </w:tc>
        <w:tc>
          <w:tcPr>
            <w:tcW w:w="794" w:type="dxa"/>
          </w:tcPr>
          <w:p w14:paraId="359279E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A872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00AC6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E2CA34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73FE1E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8747B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C95346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C6DF0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24AEF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E175E3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44EBE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AF6D22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F88D5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53AB2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DAFCB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1E062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DF8BF7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F09759A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-894,00</w:t>
            </w:r>
          </w:p>
        </w:tc>
        <w:tc>
          <w:tcPr>
            <w:tcW w:w="794" w:type="dxa"/>
          </w:tcPr>
          <w:p w14:paraId="48F14A85" w14:textId="77777777" w:rsidR="00F96C40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-894,00</w:t>
            </w:r>
          </w:p>
        </w:tc>
        <w:tc>
          <w:tcPr>
            <w:tcW w:w="794" w:type="dxa"/>
          </w:tcPr>
          <w:p w14:paraId="6BC4A548" w14:textId="77777777" w:rsidR="00F96C40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-894,00</w:t>
            </w:r>
          </w:p>
        </w:tc>
        <w:tc>
          <w:tcPr>
            <w:tcW w:w="794" w:type="dxa"/>
          </w:tcPr>
          <w:p w14:paraId="7205BA9B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-894,00</w:t>
            </w:r>
          </w:p>
        </w:tc>
        <w:tc>
          <w:tcPr>
            <w:tcW w:w="794" w:type="dxa"/>
          </w:tcPr>
          <w:p w14:paraId="60D4CB7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8E512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BEC2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2E9935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B883B0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0AD1D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1DF186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78029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8CA6F8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EE5E85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ACF9C5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C7EAC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E92F5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C9B1D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B73B8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74528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8F2217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81BC1C4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E56E51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C60BD8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11EF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D6D6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EADE7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4363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81D446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B93C8C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4ACC4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749B6A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B24E5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35AE8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03378B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6B15B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1F959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9C41B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913FF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502C6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C3D89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59C22B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7AE23C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45DFF3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AD6A68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7FEC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71BA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D729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30F2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586F3C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B00926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B9AB2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4A78BA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065E26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56A4E8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012E9A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658703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D3D9A8E" w14:textId="77777777">
        <w:trPr>
          <w:trHeight w:val="154"/>
        </w:trPr>
        <w:tc>
          <w:tcPr>
            <w:tcW w:w="397" w:type="dxa"/>
            <w:vMerge w:val="restart"/>
          </w:tcPr>
          <w:p w14:paraId="35E5B4AD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85128AA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91D71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F5D604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F201BB7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4DD4012A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93D7F40" w14:textId="77777777" w:rsidR="00F96C40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27478FAC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F5F6FA7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128,00</w:t>
            </w:r>
          </w:p>
        </w:tc>
        <w:tc>
          <w:tcPr>
            <w:tcW w:w="794" w:type="dxa"/>
          </w:tcPr>
          <w:p w14:paraId="0B4B6663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128,00</w:t>
            </w:r>
          </w:p>
        </w:tc>
        <w:tc>
          <w:tcPr>
            <w:tcW w:w="794" w:type="dxa"/>
          </w:tcPr>
          <w:p w14:paraId="66A39C3C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128,00</w:t>
            </w:r>
          </w:p>
        </w:tc>
        <w:tc>
          <w:tcPr>
            <w:tcW w:w="794" w:type="dxa"/>
          </w:tcPr>
          <w:p w14:paraId="2DAD937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128,00</w:t>
            </w:r>
          </w:p>
        </w:tc>
        <w:tc>
          <w:tcPr>
            <w:tcW w:w="794" w:type="dxa"/>
          </w:tcPr>
          <w:p w14:paraId="76FE5A9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685C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A7409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64DEA1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BDAC2B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82B3C1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36CD8D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87D48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6AEBBA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E21DBB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B5CA3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F851E7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5EFC0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F84D9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C6B0D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7C01E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61B8CE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1FBB864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-128,00</w:t>
            </w:r>
          </w:p>
        </w:tc>
        <w:tc>
          <w:tcPr>
            <w:tcW w:w="794" w:type="dxa"/>
          </w:tcPr>
          <w:p w14:paraId="00DD8A0E" w14:textId="77777777" w:rsidR="00F96C40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-128,00</w:t>
            </w:r>
          </w:p>
        </w:tc>
        <w:tc>
          <w:tcPr>
            <w:tcW w:w="794" w:type="dxa"/>
          </w:tcPr>
          <w:p w14:paraId="4E05F7A1" w14:textId="77777777" w:rsidR="00F96C40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-128,00</w:t>
            </w:r>
          </w:p>
        </w:tc>
        <w:tc>
          <w:tcPr>
            <w:tcW w:w="794" w:type="dxa"/>
          </w:tcPr>
          <w:p w14:paraId="55F9AC56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-128,00</w:t>
            </w:r>
          </w:p>
        </w:tc>
        <w:tc>
          <w:tcPr>
            <w:tcW w:w="794" w:type="dxa"/>
          </w:tcPr>
          <w:p w14:paraId="6655442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25192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43172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DD1F18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FEBE52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D8517E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BB126E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BF06FC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BE9A8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BFB263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2B706E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BF04A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EE109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FF89F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5B733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5EB85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D32C36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53F374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F68D5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575FD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9C571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C68BB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B9ED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9550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7FCCDA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E2A2D6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DA4D7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F98F52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BF924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91D30E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5A8146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E3552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41F001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77528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A5A2C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62FD7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A3AA0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BDE365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5C97D46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7A943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857072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3777B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7969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582DC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1748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411AB7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AAC1FC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0C2C8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9D2B3B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902F3B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0B822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54D80E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1538D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1E08037" w14:textId="77777777">
        <w:trPr>
          <w:trHeight w:val="154"/>
        </w:trPr>
        <w:tc>
          <w:tcPr>
            <w:tcW w:w="397" w:type="dxa"/>
            <w:vMerge w:val="restart"/>
          </w:tcPr>
          <w:p w14:paraId="7454830F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34D740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32956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998FFE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435D05F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4F87C93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3E403C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A32F2B3" w14:textId="77777777" w:rsidR="00F96C4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2F9579A5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46886C3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794" w:type="dxa"/>
          </w:tcPr>
          <w:p w14:paraId="090695D3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794" w:type="dxa"/>
          </w:tcPr>
          <w:p w14:paraId="5CAE6EDB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794" w:type="dxa"/>
          </w:tcPr>
          <w:p w14:paraId="2ADFB20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794" w:type="dxa"/>
          </w:tcPr>
          <w:p w14:paraId="62BDBB0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C67B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E29F9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11E0E3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ED4DAA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C94D7E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AED9B5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E29CD8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7C4C4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3469D2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CC763B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F2CE5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A37C1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DC94C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45BF3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C557A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C1789D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33D070A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3C29A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D8216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4654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F169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C33E2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3619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32A888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782D5D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13F52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971443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148A0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7BE664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4229A6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49C4C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D127A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5B1A1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04579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A226E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BA87C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F91CFD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3D9FB6F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1 022,00</w:t>
            </w:r>
          </w:p>
        </w:tc>
        <w:tc>
          <w:tcPr>
            <w:tcW w:w="794" w:type="dxa"/>
          </w:tcPr>
          <w:p w14:paraId="0C8FD640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1 022,00</w:t>
            </w:r>
          </w:p>
        </w:tc>
        <w:tc>
          <w:tcPr>
            <w:tcW w:w="794" w:type="dxa"/>
          </w:tcPr>
          <w:p w14:paraId="051B11B9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1 022,00</w:t>
            </w:r>
          </w:p>
        </w:tc>
        <w:tc>
          <w:tcPr>
            <w:tcW w:w="794" w:type="dxa"/>
          </w:tcPr>
          <w:p w14:paraId="7A8389B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1 022,00</w:t>
            </w:r>
          </w:p>
        </w:tc>
        <w:tc>
          <w:tcPr>
            <w:tcW w:w="794" w:type="dxa"/>
          </w:tcPr>
          <w:p w14:paraId="23475BC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994FA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9118B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6D67DC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366526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330F4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09EBCA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774A2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3232EE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D8CA9F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E220D5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89EB4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00A1A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45E83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EB804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A59B2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3D31AF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BA7C13F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6 222,00</w:t>
            </w:r>
          </w:p>
        </w:tc>
        <w:tc>
          <w:tcPr>
            <w:tcW w:w="794" w:type="dxa"/>
          </w:tcPr>
          <w:p w14:paraId="5DAD49FA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6 222,00</w:t>
            </w:r>
          </w:p>
        </w:tc>
        <w:tc>
          <w:tcPr>
            <w:tcW w:w="794" w:type="dxa"/>
          </w:tcPr>
          <w:p w14:paraId="5BFBEF95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6 222,00</w:t>
            </w:r>
          </w:p>
        </w:tc>
        <w:tc>
          <w:tcPr>
            <w:tcW w:w="794" w:type="dxa"/>
          </w:tcPr>
          <w:p w14:paraId="6B23195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6 222,00</w:t>
            </w:r>
          </w:p>
        </w:tc>
        <w:tc>
          <w:tcPr>
            <w:tcW w:w="794" w:type="dxa"/>
          </w:tcPr>
          <w:p w14:paraId="3C8F31B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3D62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EAB23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C3B5FB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293B65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86A07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6894AA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C1CFE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110F2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43D122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AC82F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65303EE" w14:textId="77777777">
        <w:trPr>
          <w:trHeight w:val="154"/>
        </w:trPr>
        <w:tc>
          <w:tcPr>
            <w:tcW w:w="397" w:type="dxa"/>
            <w:vMerge w:val="restart"/>
          </w:tcPr>
          <w:p w14:paraId="0B72FAF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13912D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AB5604F" w14:textId="77777777" w:rsidR="00F96C4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4B3CA54B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09E0BFB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A3E7EF0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98A69C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D3C9E63" w14:textId="77777777" w:rsidR="00F96C4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7995357F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323ACD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12 212 088,67</w:t>
            </w:r>
          </w:p>
        </w:tc>
        <w:tc>
          <w:tcPr>
            <w:tcW w:w="794" w:type="dxa"/>
          </w:tcPr>
          <w:p w14:paraId="5E06B971" w14:textId="77777777" w:rsidR="00F96C4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12 212 088,67</w:t>
            </w:r>
          </w:p>
        </w:tc>
        <w:tc>
          <w:tcPr>
            <w:tcW w:w="794" w:type="dxa"/>
          </w:tcPr>
          <w:p w14:paraId="4304FE57" w14:textId="77777777" w:rsidR="00F96C4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9 481 459,00</w:t>
            </w:r>
          </w:p>
        </w:tc>
        <w:tc>
          <w:tcPr>
            <w:tcW w:w="794" w:type="dxa"/>
          </w:tcPr>
          <w:p w14:paraId="319E24BA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6 996 455,98</w:t>
            </w:r>
          </w:p>
        </w:tc>
        <w:tc>
          <w:tcPr>
            <w:tcW w:w="794" w:type="dxa"/>
          </w:tcPr>
          <w:p w14:paraId="1AF3B43C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2 485 003,02</w:t>
            </w:r>
          </w:p>
        </w:tc>
        <w:tc>
          <w:tcPr>
            <w:tcW w:w="794" w:type="dxa"/>
          </w:tcPr>
          <w:p w14:paraId="1256324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39 569,67</w:t>
            </w:r>
          </w:p>
        </w:tc>
        <w:tc>
          <w:tcPr>
            <w:tcW w:w="794" w:type="dxa"/>
          </w:tcPr>
          <w:p w14:paraId="0FD35E0E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2 691 060,00</w:t>
            </w:r>
          </w:p>
        </w:tc>
        <w:tc>
          <w:tcPr>
            <w:tcW w:w="749" w:type="dxa"/>
          </w:tcPr>
          <w:p w14:paraId="3ACC0286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899470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06AA6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D8339A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077DB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2EF64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E69935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063D6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A89AD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CA664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C1863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467AB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DF9C8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857250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87F3D89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-7 433,00</w:t>
            </w:r>
          </w:p>
        </w:tc>
        <w:tc>
          <w:tcPr>
            <w:tcW w:w="794" w:type="dxa"/>
          </w:tcPr>
          <w:p w14:paraId="1468556A" w14:textId="77777777" w:rsidR="00F96C4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-7 433,00</w:t>
            </w:r>
          </w:p>
        </w:tc>
        <w:tc>
          <w:tcPr>
            <w:tcW w:w="794" w:type="dxa"/>
          </w:tcPr>
          <w:p w14:paraId="01A1702B" w14:textId="77777777" w:rsidR="00F96C4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-7 433,00</w:t>
            </w:r>
          </w:p>
        </w:tc>
        <w:tc>
          <w:tcPr>
            <w:tcW w:w="794" w:type="dxa"/>
          </w:tcPr>
          <w:p w14:paraId="2958DEF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F60A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-7 433,00</w:t>
            </w:r>
          </w:p>
        </w:tc>
        <w:tc>
          <w:tcPr>
            <w:tcW w:w="794" w:type="dxa"/>
          </w:tcPr>
          <w:p w14:paraId="38DCF79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12840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6051F8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3564DE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6B8752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331321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1B7A0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E386A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E6F255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B7238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33258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D1FB9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ACAB0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297AE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5D414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9DBAE1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316EFE1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328 791,38</w:t>
            </w:r>
          </w:p>
        </w:tc>
        <w:tc>
          <w:tcPr>
            <w:tcW w:w="794" w:type="dxa"/>
          </w:tcPr>
          <w:p w14:paraId="21FD4FAD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328 791,38</w:t>
            </w:r>
          </w:p>
        </w:tc>
        <w:tc>
          <w:tcPr>
            <w:tcW w:w="794" w:type="dxa"/>
          </w:tcPr>
          <w:p w14:paraId="0DE65786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323 851,04</w:t>
            </w:r>
          </w:p>
        </w:tc>
        <w:tc>
          <w:tcPr>
            <w:tcW w:w="794" w:type="dxa"/>
          </w:tcPr>
          <w:p w14:paraId="58B8789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231 201,04</w:t>
            </w:r>
          </w:p>
        </w:tc>
        <w:tc>
          <w:tcPr>
            <w:tcW w:w="794" w:type="dxa"/>
          </w:tcPr>
          <w:p w14:paraId="37F6E23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92 650,00</w:t>
            </w:r>
          </w:p>
        </w:tc>
        <w:tc>
          <w:tcPr>
            <w:tcW w:w="794" w:type="dxa"/>
          </w:tcPr>
          <w:p w14:paraId="15513C0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4 940,34</w:t>
            </w:r>
          </w:p>
        </w:tc>
        <w:tc>
          <w:tcPr>
            <w:tcW w:w="794" w:type="dxa"/>
          </w:tcPr>
          <w:p w14:paraId="6878055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72F5E3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4FE047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BE355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2CD7B1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5B9AC2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CEF2D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805E01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2F8E0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11D7F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85AFD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B80FF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4870E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2064E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CBA59E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29D84F9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12 533 447,05</w:t>
            </w:r>
          </w:p>
        </w:tc>
        <w:tc>
          <w:tcPr>
            <w:tcW w:w="794" w:type="dxa"/>
          </w:tcPr>
          <w:p w14:paraId="200337EC" w14:textId="77777777" w:rsidR="00F96C4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12 533 447,05</w:t>
            </w:r>
          </w:p>
        </w:tc>
        <w:tc>
          <w:tcPr>
            <w:tcW w:w="794" w:type="dxa"/>
          </w:tcPr>
          <w:p w14:paraId="36852F21" w14:textId="77777777" w:rsidR="00F96C4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9 797 877,04</w:t>
            </w:r>
          </w:p>
        </w:tc>
        <w:tc>
          <w:tcPr>
            <w:tcW w:w="794" w:type="dxa"/>
          </w:tcPr>
          <w:p w14:paraId="2E6DC906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7 227 657,02</w:t>
            </w:r>
          </w:p>
        </w:tc>
        <w:tc>
          <w:tcPr>
            <w:tcW w:w="794" w:type="dxa"/>
          </w:tcPr>
          <w:p w14:paraId="44C5C252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2 570 220,02</w:t>
            </w:r>
          </w:p>
        </w:tc>
        <w:tc>
          <w:tcPr>
            <w:tcW w:w="794" w:type="dxa"/>
          </w:tcPr>
          <w:p w14:paraId="71BCA72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44 510,01</w:t>
            </w:r>
          </w:p>
        </w:tc>
        <w:tc>
          <w:tcPr>
            <w:tcW w:w="794" w:type="dxa"/>
          </w:tcPr>
          <w:p w14:paraId="6D650ABC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2 691 060,00</w:t>
            </w:r>
          </w:p>
        </w:tc>
        <w:tc>
          <w:tcPr>
            <w:tcW w:w="749" w:type="dxa"/>
          </w:tcPr>
          <w:p w14:paraId="5859B579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93C172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70E7C4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780A45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EB828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5BAE20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33C210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8C1BF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8BE6C97" w14:textId="77777777">
        <w:trPr>
          <w:trHeight w:val="154"/>
        </w:trPr>
        <w:tc>
          <w:tcPr>
            <w:tcW w:w="397" w:type="dxa"/>
            <w:vMerge w:val="restart"/>
          </w:tcPr>
          <w:p w14:paraId="33AC4830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5A29C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00ECE3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F8CB294" w14:textId="77777777" w:rsidR="00F96C4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03ABCA1C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0754ED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5E708F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51111DD" w14:textId="77777777" w:rsidR="00F96C4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3AE7250D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852E6D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2 552 603,79</w:t>
            </w:r>
          </w:p>
        </w:tc>
        <w:tc>
          <w:tcPr>
            <w:tcW w:w="794" w:type="dxa"/>
          </w:tcPr>
          <w:p w14:paraId="2052E91C" w14:textId="77777777" w:rsidR="00F96C4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2 552 603,79</w:t>
            </w:r>
          </w:p>
        </w:tc>
        <w:tc>
          <w:tcPr>
            <w:tcW w:w="794" w:type="dxa"/>
          </w:tcPr>
          <w:p w14:paraId="27C5A506" w14:textId="77777777" w:rsidR="00F96C4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2 532 677,32</w:t>
            </w:r>
          </w:p>
        </w:tc>
        <w:tc>
          <w:tcPr>
            <w:tcW w:w="794" w:type="dxa"/>
          </w:tcPr>
          <w:p w14:paraId="6458A674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2 041 726,30</w:t>
            </w:r>
          </w:p>
        </w:tc>
        <w:tc>
          <w:tcPr>
            <w:tcW w:w="794" w:type="dxa"/>
          </w:tcPr>
          <w:p w14:paraId="37F690B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490 951,02</w:t>
            </w:r>
          </w:p>
        </w:tc>
        <w:tc>
          <w:tcPr>
            <w:tcW w:w="794" w:type="dxa"/>
          </w:tcPr>
          <w:p w14:paraId="091AE83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19 926,47</w:t>
            </w:r>
          </w:p>
        </w:tc>
        <w:tc>
          <w:tcPr>
            <w:tcW w:w="794" w:type="dxa"/>
          </w:tcPr>
          <w:p w14:paraId="684B6C1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7F37C1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8AA8D4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7B8BF5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B4FFA8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0BF14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6F1D3D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C15EC3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D421E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0E42D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58A1B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40C08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27974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E2244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9784B3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0CAB8FF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-7 433,00</w:t>
            </w:r>
          </w:p>
        </w:tc>
        <w:tc>
          <w:tcPr>
            <w:tcW w:w="794" w:type="dxa"/>
          </w:tcPr>
          <w:p w14:paraId="6C27CCAD" w14:textId="77777777" w:rsidR="00F96C4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-7 433,00</w:t>
            </w:r>
          </w:p>
        </w:tc>
        <w:tc>
          <w:tcPr>
            <w:tcW w:w="794" w:type="dxa"/>
          </w:tcPr>
          <w:p w14:paraId="4DE3F1F9" w14:textId="77777777" w:rsidR="00F96C4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-7 433,00</w:t>
            </w:r>
          </w:p>
        </w:tc>
        <w:tc>
          <w:tcPr>
            <w:tcW w:w="794" w:type="dxa"/>
          </w:tcPr>
          <w:p w14:paraId="3CC6B14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CBAA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-7 433,00</w:t>
            </w:r>
          </w:p>
        </w:tc>
        <w:tc>
          <w:tcPr>
            <w:tcW w:w="794" w:type="dxa"/>
          </w:tcPr>
          <w:p w14:paraId="0AE07C4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D1FD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8C3A39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A28DD9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8A24F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E7A0CC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05B66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8F0EC0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35CC84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F3CBF4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8472B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C49D9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DEBEE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4DEF2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DD234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9E5E42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D930E87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305 632,00</w:t>
            </w:r>
          </w:p>
        </w:tc>
        <w:tc>
          <w:tcPr>
            <w:tcW w:w="794" w:type="dxa"/>
          </w:tcPr>
          <w:p w14:paraId="2DA110F5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305 632,00</w:t>
            </w:r>
          </w:p>
        </w:tc>
        <w:tc>
          <w:tcPr>
            <w:tcW w:w="794" w:type="dxa"/>
          </w:tcPr>
          <w:p w14:paraId="17145E86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300 691,66</w:t>
            </w:r>
          </w:p>
        </w:tc>
        <w:tc>
          <w:tcPr>
            <w:tcW w:w="794" w:type="dxa"/>
          </w:tcPr>
          <w:p w14:paraId="037AF42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217 641,66</w:t>
            </w:r>
          </w:p>
        </w:tc>
        <w:tc>
          <w:tcPr>
            <w:tcW w:w="794" w:type="dxa"/>
          </w:tcPr>
          <w:p w14:paraId="1EF53BD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83 050,00</w:t>
            </w:r>
          </w:p>
        </w:tc>
        <w:tc>
          <w:tcPr>
            <w:tcW w:w="794" w:type="dxa"/>
          </w:tcPr>
          <w:p w14:paraId="4106298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4 940,34</w:t>
            </w:r>
          </w:p>
        </w:tc>
        <w:tc>
          <w:tcPr>
            <w:tcW w:w="794" w:type="dxa"/>
          </w:tcPr>
          <w:p w14:paraId="2474329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C622E0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34B88E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8D681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6A188A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C1B69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F4443D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EAC1BC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172083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F3E15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6C804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812C1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840B4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B05AE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9B78A1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76F7AF4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2 850 802,79</w:t>
            </w:r>
          </w:p>
        </w:tc>
        <w:tc>
          <w:tcPr>
            <w:tcW w:w="794" w:type="dxa"/>
          </w:tcPr>
          <w:p w14:paraId="5ACC9A89" w14:textId="77777777" w:rsidR="00F96C4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2 850 802,79</w:t>
            </w:r>
          </w:p>
        </w:tc>
        <w:tc>
          <w:tcPr>
            <w:tcW w:w="794" w:type="dxa"/>
          </w:tcPr>
          <w:p w14:paraId="765166F0" w14:textId="77777777" w:rsidR="00F96C4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2 825 935,98</w:t>
            </w:r>
          </w:p>
        </w:tc>
        <w:tc>
          <w:tcPr>
            <w:tcW w:w="794" w:type="dxa"/>
          </w:tcPr>
          <w:p w14:paraId="2BE6F7FB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2 259 367,96</w:t>
            </w:r>
          </w:p>
        </w:tc>
        <w:tc>
          <w:tcPr>
            <w:tcW w:w="794" w:type="dxa"/>
          </w:tcPr>
          <w:p w14:paraId="56C4162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566 568,02</w:t>
            </w:r>
          </w:p>
        </w:tc>
        <w:tc>
          <w:tcPr>
            <w:tcW w:w="794" w:type="dxa"/>
          </w:tcPr>
          <w:p w14:paraId="3B9291F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24 866,81</w:t>
            </w:r>
          </w:p>
        </w:tc>
        <w:tc>
          <w:tcPr>
            <w:tcW w:w="794" w:type="dxa"/>
          </w:tcPr>
          <w:p w14:paraId="00F6624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245A4B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A89A55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357EDE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50CD85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E958B9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FD7490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6DC3D4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E7E3F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50BC3F7" w14:textId="77777777">
        <w:trPr>
          <w:trHeight w:val="154"/>
        </w:trPr>
        <w:tc>
          <w:tcPr>
            <w:tcW w:w="397" w:type="dxa"/>
            <w:vMerge w:val="restart"/>
          </w:tcPr>
          <w:p w14:paraId="2BD51894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1CB797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BBDCD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132A4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498BEE" w14:textId="77777777" w:rsidR="00F96C40" w:rsidRDefault="00000000">
            <w:pPr>
              <w:pStyle w:val="TableParagraph"/>
              <w:spacing w:before="72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458A14C2" w14:textId="77777777" w:rsidR="00F96C40" w:rsidRDefault="00000000">
            <w:pPr>
              <w:pStyle w:val="TableParagraph"/>
              <w:spacing w:before="14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 w14:paraId="5D4B3483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92A5DDB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19 926,47</w:t>
            </w:r>
          </w:p>
        </w:tc>
        <w:tc>
          <w:tcPr>
            <w:tcW w:w="794" w:type="dxa"/>
          </w:tcPr>
          <w:p w14:paraId="595F7359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19 926,47</w:t>
            </w:r>
          </w:p>
        </w:tc>
        <w:tc>
          <w:tcPr>
            <w:tcW w:w="794" w:type="dxa"/>
          </w:tcPr>
          <w:p w14:paraId="3DD9008A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6747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FCEC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B98C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19 926,47</w:t>
            </w:r>
          </w:p>
        </w:tc>
        <w:tc>
          <w:tcPr>
            <w:tcW w:w="794" w:type="dxa"/>
          </w:tcPr>
          <w:p w14:paraId="41F1F6B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93C40A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D4BEDA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AA778E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B94B92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4D05E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A860F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C5B41B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9B54A9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29400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69BC3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66498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1F4E5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0DC72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9D4787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8CE00A0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FADA42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93F18B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A613A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4BA87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A675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B88D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AC7857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918736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FCED3F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26606D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E2DEF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4F8E1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0C750E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35F18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2E43A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EC8D5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F78ED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30849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5BF5B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EE4B5D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5CE1F7A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4 940,34</w:t>
            </w:r>
          </w:p>
        </w:tc>
        <w:tc>
          <w:tcPr>
            <w:tcW w:w="794" w:type="dxa"/>
          </w:tcPr>
          <w:p w14:paraId="0F9A6C5B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4 940,34</w:t>
            </w:r>
          </w:p>
        </w:tc>
        <w:tc>
          <w:tcPr>
            <w:tcW w:w="794" w:type="dxa"/>
          </w:tcPr>
          <w:p w14:paraId="323B9B27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BBF49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250D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5279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4 940,34</w:t>
            </w:r>
          </w:p>
        </w:tc>
        <w:tc>
          <w:tcPr>
            <w:tcW w:w="794" w:type="dxa"/>
          </w:tcPr>
          <w:p w14:paraId="02CCCEF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2D4815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32F964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63ECB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F3DBA8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3E9F64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56D42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ED6414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52AB5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D1A3846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78A9A99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DB2EA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9912E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782DF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895AF2" w14:textId="77777777" w:rsidR="00F96C40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A729814" w14:textId="77777777" w:rsidR="00F96C40" w:rsidRDefault="00000000">
            <w:pPr>
              <w:pStyle w:val="TableParagraph"/>
              <w:spacing w:before="48"/>
              <w:ind w:left="118" w:right="116"/>
              <w:rPr>
                <w:sz w:val="10"/>
              </w:rPr>
            </w:pPr>
            <w:r>
              <w:rPr>
                <w:sz w:val="10"/>
              </w:rPr>
              <w:t>24 866,81</w:t>
            </w:r>
          </w:p>
        </w:tc>
        <w:tc>
          <w:tcPr>
            <w:tcW w:w="794" w:type="dxa"/>
          </w:tcPr>
          <w:p w14:paraId="494130E0" w14:textId="77777777" w:rsidR="00F96C40" w:rsidRDefault="00000000">
            <w:pPr>
              <w:pStyle w:val="TableParagraph"/>
              <w:spacing w:before="48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24 866,81</w:t>
            </w:r>
          </w:p>
        </w:tc>
        <w:tc>
          <w:tcPr>
            <w:tcW w:w="794" w:type="dxa"/>
          </w:tcPr>
          <w:p w14:paraId="64FCEAA6" w14:textId="77777777" w:rsidR="00F96C40" w:rsidRDefault="00000000">
            <w:pPr>
              <w:pStyle w:val="TableParagraph"/>
              <w:spacing w:before="48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2C403" w14:textId="77777777" w:rsidR="00F96C40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E67B89" w14:textId="77777777" w:rsidR="00F96C40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E0572" w14:textId="77777777" w:rsidR="00F96C40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24 866,81</w:t>
            </w:r>
          </w:p>
        </w:tc>
        <w:tc>
          <w:tcPr>
            <w:tcW w:w="794" w:type="dxa"/>
          </w:tcPr>
          <w:p w14:paraId="4EC3B59D" w14:textId="77777777" w:rsidR="00F96C40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1B21A6" w14:textId="77777777" w:rsidR="00F96C40" w:rsidRDefault="00000000">
            <w:pPr>
              <w:pStyle w:val="TableParagraph"/>
              <w:spacing w:before="48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E6C06F" w14:textId="77777777" w:rsidR="00F96C40" w:rsidRDefault="00000000">
            <w:pPr>
              <w:pStyle w:val="TableParagraph"/>
              <w:spacing w:before="48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14813" w14:textId="77777777" w:rsidR="00F96C40" w:rsidRDefault="00000000">
            <w:pPr>
              <w:pStyle w:val="TableParagraph"/>
              <w:spacing w:before="48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E6F45E" w14:textId="77777777" w:rsidR="00F96C40" w:rsidRDefault="00000000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9908B" w14:textId="77777777" w:rsidR="00F96C40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AE888" w14:textId="77777777" w:rsidR="00F96C40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67808D" w14:textId="77777777" w:rsidR="00F96C40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B5E37" w14:textId="77777777" w:rsidR="00F96C40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4CFDD19" w14:textId="77777777">
        <w:trPr>
          <w:trHeight w:val="154"/>
        </w:trPr>
        <w:tc>
          <w:tcPr>
            <w:tcW w:w="397" w:type="dxa"/>
            <w:vMerge w:val="restart"/>
          </w:tcPr>
          <w:p w14:paraId="21EDBC88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6684D9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0351B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6203D7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D3A1158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07B82654" w14:textId="77777777" w:rsidR="00F96C40" w:rsidRDefault="00000000"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3EA31153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0DC6875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337 925,76</w:t>
            </w:r>
          </w:p>
        </w:tc>
        <w:tc>
          <w:tcPr>
            <w:tcW w:w="794" w:type="dxa"/>
          </w:tcPr>
          <w:p w14:paraId="72A01908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337 925,76</w:t>
            </w:r>
          </w:p>
        </w:tc>
        <w:tc>
          <w:tcPr>
            <w:tcW w:w="794" w:type="dxa"/>
          </w:tcPr>
          <w:p w14:paraId="02ED4185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337 925,76</w:t>
            </w:r>
          </w:p>
        </w:tc>
        <w:tc>
          <w:tcPr>
            <w:tcW w:w="794" w:type="dxa"/>
          </w:tcPr>
          <w:p w14:paraId="62F7374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11505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337 925,76</w:t>
            </w:r>
          </w:p>
        </w:tc>
        <w:tc>
          <w:tcPr>
            <w:tcW w:w="794" w:type="dxa"/>
          </w:tcPr>
          <w:p w14:paraId="5044733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4319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EF1AF6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EA36B1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110A5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287CF6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E95F3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B680A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331C86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A3929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56B10A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61BDA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B5AB0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6DF81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D3631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8C85C7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3F4F962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10197D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EB80A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7133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874E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789E3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9E8C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445458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6467F9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57F8C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2B03D7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F0AC0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C31B5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5BAAF1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B9D69D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625530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6A219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98938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604F7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D4CB9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9421E6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E5428D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73 050,00</w:t>
            </w:r>
          </w:p>
        </w:tc>
        <w:tc>
          <w:tcPr>
            <w:tcW w:w="794" w:type="dxa"/>
          </w:tcPr>
          <w:p w14:paraId="6B371ECB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73 050,00</w:t>
            </w:r>
          </w:p>
        </w:tc>
        <w:tc>
          <w:tcPr>
            <w:tcW w:w="794" w:type="dxa"/>
          </w:tcPr>
          <w:p w14:paraId="3CA55073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73 050,00</w:t>
            </w:r>
          </w:p>
        </w:tc>
        <w:tc>
          <w:tcPr>
            <w:tcW w:w="794" w:type="dxa"/>
          </w:tcPr>
          <w:p w14:paraId="2D0C2B9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1E5B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73 050,00</w:t>
            </w:r>
          </w:p>
        </w:tc>
        <w:tc>
          <w:tcPr>
            <w:tcW w:w="794" w:type="dxa"/>
          </w:tcPr>
          <w:p w14:paraId="4906D32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E077E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64E436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93B8CB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252108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710F37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18C9E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C68DC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2F8321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68691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83F04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EDF72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303A7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3F94C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3BD91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04C4D6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8003264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410 975,76</w:t>
            </w:r>
          </w:p>
        </w:tc>
        <w:tc>
          <w:tcPr>
            <w:tcW w:w="794" w:type="dxa"/>
          </w:tcPr>
          <w:p w14:paraId="5A99E87D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410 975,76</w:t>
            </w:r>
          </w:p>
        </w:tc>
        <w:tc>
          <w:tcPr>
            <w:tcW w:w="794" w:type="dxa"/>
          </w:tcPr>
          <w:p w14:paraId="5D78EC29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410 975,76</w:t>
            </w:r>
          </w:p>
        </w:tc>
        <w:tc>
          <w:tcPr>
            <w:tcW w:w="794" w:type="dxa"/>
          </w:tcPr>
          <w:p w14:paraId="0308B83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ED45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410 975,76</w:t>
            </w:r>
          </w:p>
        </w:tc>
        <w:tc>
          <w:tcPr>
            <w:tcW w:w="794" w:type="dxa"/>
          </w:tcPr>
          <w:p w14:paraId="0275E63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D316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2C0A73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99A0E3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E11F5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C39E12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40FFA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5C8E7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693304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6E5E9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C142267" w14:textId="77777777">
        <w:trPr>
          <w:trHeight w:val="154"/>
        </w:trPr>
        <w:tc>
          <w:tcPr>
            <w:tcW w:w="397" w:type="dxa"/>
            <w:vMerge w:val="restart"/>
          </w:tcPr>
          <w:p w14:paraId="648CEEA6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AC3FA8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12D258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1C4A4C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55AEE4C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7C74A54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F5D865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F7B6817" w14:textId="77777777" w:rsidR="00F96C4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6C552C8B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A9AC9CF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124 390,26</w:t>
            </w:r>
          </w:p>
        </w:tc>
        <w:tc>
          <w:tcPr>
            <w:tcW w:w="794" w:type="dxa"/>
          </w:tcPr>
          <w:p w14:paraId="3F3CC0AC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124 390,26</w:t>
            </w:r>
          </w:p>
        </w:tc>
        <w:tc>
          <w:tcPr>
            <w:tcW w:w="794" w:type="dxa"/>
          </w:tcPr>
          <w:p w14:paraId="18B86259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124 390,26</w:t>
            </w:r>
          </w:p>
        </w:tc>
        <w:tc>
          <w:tcPr>
            <w:tcW w:w="794" w:type="dxa"/>
          </w:tcPr>
          <w:p w14:paraId="74A1BE5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0FA01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124 390,26</w:t>
            </w:r>
          </w:p>
        </w:tc>
        <w:tc>
          <w:tcPr>
            <w:tcW w:w="794" w:type="dxa"/>
          </w:tcPr>
          <w:p w14:paraId="7E7D6AB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730E8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000443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B06E48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3A83C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D9C4D0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03030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565FF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C6C931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149AB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0DB98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7897D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67004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83967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301CC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CE1947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6AC77BC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A30F4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B4C953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C2FF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92D7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2D99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E1829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5CB374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5D2AA0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3932E3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62047D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52D09B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98FB1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AA5AC8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9908F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7B02A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88EFF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6B7AE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55C58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87CA4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68A1EC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F18AC2F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0924B8F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7698789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68183C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8A66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E03CF9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F094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54B327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69B376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69CF9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90AD89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5E39A4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5FD07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58D514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32A72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95E01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5BA7E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45FBC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D7C79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11F48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DFC49B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18619B1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134 390,26</w:t>
            </w:r>
          </w:p>
        </w:tc>
        <w:tc>
          <w:tcPr>
            <w:tcW w:w="794" w:type="dxa"/>
          </w:tcPr>
          <w:p w14:paraId="20947BA9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134 390,26</w:t>
            </w:r>
          </w:p>
        </w:tc>
        <w:tc>
          <w:tcPr>
            <w:tcW w:w="794" w:type="dxa"/>
          </w:tcPr>
          <w:p w14:paraId="7B58CC7F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134 390,26</w:t>
            </w:r>
          </w:p>
        </w:tc>
        <w:tc>
          <w:tcPr>
            <w:tcW w:w="794" w:type="dxa"/>
          </w:tcPr>
          <w:p w14:paraId="18AA16A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32E6F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134 390,26</w:t>
            </w:r>
          </w:p>
        </w:tc>
        <w:tc>
          <w:tcPr>
            <w:tcW w:w="794" w:type="dxa"/>
          </w:tcPr>
          <w:p w14:paraId="4BD29E3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B943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410633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97A9AC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4E87B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67649D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BC223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39028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DE2766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A37DE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1B2051E" w14:textId="77777777">
        <w:trPr>
          <w:trHeight w:val="154"/>
        </w:trPr>
        <w:tc>
          <w:tcPr>
            <w:tcW w:w="397" w:type="dxa"/>
            <w:vMerge w:val="restart"/>
          </w:tcPr>
          <w:p w14:paraId="167B2AD3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268D76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0DB32B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9F6784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E530633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1221A4CD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FBC10E2" w14:textId="77777777" w:rsidR="00F96C40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5CE081B8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BDD64F5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569 031,19</w:t>
            </w:r>
          </w:p>
        </w:tc>
        <w:tc>
          <w:tcPr>
            <w:tcW w:w="794" w:type="dxa"/>
          </w:tcPr>
          <w:p w14:paraId="6776E12B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569 031,19</w:t>
            </w:r>
          </w:p>
        </w:tc>
        <w:tc>
          <w:tcPr>
            <w:tcW w:w="794" w:type="dxa"/>
          </w:tcPr>
          <w:p w14:paraId="56A92A7A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569 031,19</w:t>
            </w:r>
          </w:p>
        </w:tc>
        <w:tc>
          <w:tcPr>
            <w:tcW w:w="794" w:type="dxa"/>
          </w:tcPr>
          <w:p w14:paraId="32CF6DD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569 031,19</w:t>
            </w:r>
          </w:p>
        </w:tc>
        <w:tc>
          <w:tcPr>
            <w:tcW w:w="794" w:type="dxa"/>
          </w:tcPr>
          <w:p w14:paraId="5AB519E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ED1F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B9A28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9E19D8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5261D7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03DEF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D4E8F1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F94DB3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6B874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7EE752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D22EF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61E81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7AFEA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8833B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34043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926F9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CF19B7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41A6DFA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9EA43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9CC908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916B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8558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5CB9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6179B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872AFD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88E6A7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57E17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C32813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53425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E6814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BB8BD2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FFF35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5CD37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523F4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5299B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E055F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4F36C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F46946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5777048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59 861,08</w:t>
            </w:r>
          </w:p>
        </w:tc>
        <w:tc>
          <w:tcPr>
            <w:tcW w:w="794" w:type="dxa"/>
          </w:tcPr>
          <w:p w14:paraId="121B496F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59 861,08</w:t>
            </w:r>
          </w:p>
        </w:tc>
        <w:tc>
          <w:tcPr>
            <w:tcW w:w="794" w:type="dxa"/>
          </w:tcPr>
          <w:p w14:paraId="3BDCE18B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59 861,08</w:t>
            </w:r>
          </w:p>
        </w:tc>
        <w:tc>
          <w:tcPr>
            <w:tcW w:w="794" w:type="dxa"/>
          </w:tcPr>
          <w:p w14:paraId="23C5708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59 861,08</w:t>
            </w:r>
          </w:p>
        </w:tc>
        <w:tc>
          <w:tcPr>
            <w:tcW w:w="794" w:type="dxa"/>
          </w:tcPr>
          <w:p w14:paraId="6879EAF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8DBD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57224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CA965F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F7842B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62E4E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7B2127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B3C58F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AEEA79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65F089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C983AB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4532F6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D31CB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00ADE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1D789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A7759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563789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D9D3FE9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628 892,27</w:t>
            </w:r>
          </w:p>
        </w:tc>
        <w:tc>
          <w:tcPr>
            <w:tcW w:w="794" w:type="dxa"/>
          </w:tcPr>
          <w:p w14:paraId="44A9AFE0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628 892,27</w:t>
            </w:r>
          </w:p>
        </w:tc>
        <w:tc>
          <w:tcPr>
            <w:tcW w:w="794" w:type="dxa"/>
          </w:tcPr>
          <w:p w14:paraId="3CCD034F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628 892,27</w:t>
            </w:r>
          </w:p>
        </w:tc>
        <w:tc>
          <w:tcPr>
            <w:tcW w:w="794" w:type="dxa"/>
          </w:tcPr>
          <w:p w14:paraId="2004CCD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628 892,27</w:t>
            </w:r>
          </w:p>
        </w:tc>
        <w:tc>
          <w:tcPr>
            <w:tcW w:w="794" w:type="dxa"/>
          </w:tcPr>
          <w:p w14:paraId="7333E19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63787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12FB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5F7790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7A961F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DEFB0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411745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266DEE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448B0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7539E9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3BA5C5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C6F69D9" w14:textId="77777777">
        <w:trPr>
          <w:trHeight w:val="154"/>
        </w:trPr>
        <w:tc>
          <w:tcPr>
            <w:tcW w:w="397" w:type="dxa"/>
            <w:vMerge w:val="restart"/>
          </w:tcPr>
          <w:p w14:paraId="664FB05B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2D76A4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2D346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40A13F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C76C675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43A81E71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3A4A7C6" w14:textId="77777777" w:rsidR="00F96C4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95" w:type="dxa"/>
          </w:tcPr>
          <w:p w14:paraId="7EC51EC8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B3AE646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1 150 193,32</w:t>
            </w:r>
          </w:p>
        </w:tc>
        <w:tc>
          <w:tcPr>
            <w:tcW w:w="794" w:type="dxa"/>
          </w:tcPr>
          <w:p w14:paraId="4DA102F1" w14:textId="77777777" w:rsidR="00F96C4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1 150 193,32</w:t>
            </w:r>
          </w:p>
        </w:tc>
        <w:tc>
          <w:tcPr>
            <w:tcW w:w="794" w:type="dxa"/>
          </w:tcPr>
          <w:p w14:paraId="34FAA69A" w14:textId="77777777" w:rsidR="00F96C4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1 150 193,32</w:t>
            </w:r>
          </w:p>
        </w:tc>
        <w:tc>
          <w:tcPr>
            <w:tcW w:w="794" w:type="dxa"/>
          </w:tcPr>
          <w:p w14:paraId="0ED62DA0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1 150 193,32</w:t>
            </w:r>
          </w:p>
        </w:tc>
        <w:tc>
          <w:tcPr>
            <w:tcW w:w="794" w:type="dxa"/>
          </w:tcPr>
          <w:p w14:paraId="49A1182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27B55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5383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29FC0E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B784C5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D51B0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E3716D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34E0C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55E7F8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B0E51F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528970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B4D92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3C93B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FB537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BE6F8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C9395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AA0B16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B781937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6C4519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39C22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9AC3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40174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CA47F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38105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D7E798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DC9413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97F49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04D9F4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2A3597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6B46D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5499E1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A0363C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C9EF4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F68E3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BB16D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692DA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08FB7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A3ECFB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6C7307A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117 383,31</w:t>
            </w:r>
          </w:p>
        </w:tc>
        <w:tc>
          <w:tcPr>
            <w:tcW w:w="794" w:type="dxa"/>
          </w:tcPr>
          <w:p w14:paraId="429B8340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117 383,31</w:t>
            </w:r>
          </w:p>
        </w:tc>
        <w:tc>
          <w:tcPr>
            <w:tcW w:w="794" w:type="dxa"/>
          </w:tcPr>
          <w:p w14:paraId="6306FA4D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117 383,31</w:t>
            </w:r>
          </w:p>
        </w:tc>
        <w:tc>
          <w:tcPr>
            <w:tcW w:w="794" w:type="dxa"/>
          </w:tcPr>
          <w:p w14:paraId="1DBD43D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117 383,31</w:t>
            </w:r>
          </w:p>
        </w:tc>
        <w:tc>
          <w:tcPr>
            <w:tcW w:w="794" w:type="dxa"/>
          </w:tcPr>
          <w:p w14:paraId="00DFC60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DB6B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85E9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F14B05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D7A22F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5B4BB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A31145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DA6BC5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52707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9715CE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C46A5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56417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119E7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F9907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28703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65A3E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4EB2E9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6325921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1 267 576,63</w:t>
            </w:r>
          </w:p>
        </w:tc>
        <w:tc>
          <w:tcPr>
            <w:tcW w:w="794" w:type="dxa"/>
          </w:tcPr>
          <w:p w14:paraId="64922193" w14:textId="77777777" w:rsidR="00F96C4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1 267 576,63</w:t>
            </w:r>
          </w:p>
        </w:tc>
        <w:tc>
          <w:tcPr>
            <w:tcW w:w="794" w:type="dxa"/>
          </w:tcPr>
          <w:p w14:paraId="551EF565" w14:textId="77777777" w:rsidR="00F96C4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1 267 576,63</w:t>
            </w:r>
          </w:p>
        </w:tc>
        <w:tc>
          <w:tcPr>
            <w:tcW w:w="794" w:type="dxa"/>
          </w:tcPr>
          <w:p w14:paraId="1FB8FA3C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1 267 576,63</w:t>
            </w:r>
          </w:p>
        </w:tc>
        <w:tc>
          <w:tcPr>
            <w:tcW w:w="794" w:type="dxa"/>
          </w:tcPr>
          <w:p w14:paraId="1664A1C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9ED17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6A65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B7FE7F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AB0C06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943BC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A83906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A057B9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23C0F" w14:textId="77777777" w:rsidR="00F96C4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D6DBDA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BCE9DA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BF0237E" w14:textId="77777777" w:rsidR="00F96C40" w:rsidRDefault="00F96C40">
      <w:pPr>
        <w:rPr>
          <w:sz w:val="10"/>
        </w:rPr>
        <w:sectPr w:rsidR="00F96C40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96C40" w14:paraId="60EFEFCE" w14:textId="77777777">
        <w:trPr>
          <w:trHeight w:val="154"/>
        </w:trPr>
        <w:tc>
          <w:tcPr>
            <w:tcW w:w="397" w:type="dxa"/>
            <w:vMerge w:val="restart"/>
          </w:tcPr>
          <w:p w14:paraId="668E61F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519F6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5D9F6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B993BB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6527E7" w14:textId="77777777" w:rsidR="00F96C40" w:rsidRDefault="00F96C4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4B8A0E2" w14:textId="77777777" w:rsidR="00F96C4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A00E16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D339E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62245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1834DB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B091F2" w14:textId="77777777" w:rsidR="00F96C40" w:rsidRDefault="00F96C4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7DBC955" w14:textId="77777777" w:rsidR="00F96C4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5C7823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DC5F7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480584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088140" w14:textId="77777777" w:rsidR="00F96C40" w:rsidRDefault="00F96C4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D536E75" w14:textId="77777777" w:rsidR="00F96C4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4C16229" w14:textId="77777777" w:rsidR="00F96C4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59DF88B3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8C11A4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8DBFE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070BF5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627B2B" w14:textId="77777777" w:rsidR="00F96C40" w:rsidRDefault="00F96C4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A1BC6D6" w14:textId="77777777" w:rsidR="00F96C4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6A7CBA5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3C5E5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FB406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E2E710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C758D0" w14:textId="77777777" w:rsidR="00F96C40" w:rsidRDefault="00F96C4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EA6CABF" w14:textId="77777777" w:rsidR="00F96C40" w:rsidRDefault="00000000">
            <w:pPr>
              <w:pStyle w:val="TableParagraph"/>
              <w:spacing w:before="0"/>
              <w:ind w:left="118" w:right="116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FBD0184" w14:textId="77777777" w:rsidR="00F96C40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96C40" w14:paraId="0D6D44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CF9D4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D1BF2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9E251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D019D7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2040F8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0D50B75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2557C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A44F3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7F00F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854C85E" w14:textId="77777777" w:rsidR="00F96C4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37978050" w14:textId="77777777" w:rsidR="00F96C40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A223F73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E8F61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34DB7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D456A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50CDFCB" w14:textId="77777777" w:rsidR="00F96C4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69F23F24" w14:textId="77777777" w:rsidR="00F96C40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96C40" w14:paraId="0ADDD3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E82A6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B05CF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EBEAA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99661B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9304B4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CC5B94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862306F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E90963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19E67F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8AC4D36" w14:textId="77777777" w:rsidR="00F96C4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51AD77F" w14:textId="77777777" w:rsidR="00F96C40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21CA1CE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C35D7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E5D475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2145CC0" w14:textId="77777777" w:rsidR="00F96C4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2372033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DAEE1C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EDA11B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B4A6918" w14:textId="77777777" w:rsidR="00F96C4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0AE80DB" w14:textId="77777777" w:rsidR="00F96C40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19221CF" w14:textId="77777777" w:rsidR="00F96C40" w:rsidRDefault="00000000">
            <w:pPr>
              <w:pStyle w:val="TableParagraph"/>
              <w:spacing w:before="0"/>
              <w:ind w:left="122" w:right="122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4E27CA48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87FBF4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6D9AAA3" w14:textId="77777777" w:rsidR="00F96C4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77417B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BF966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FA1170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7BC09F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1993974" w14:textId="77777777" w:rsidR="00F96C4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E3DD8A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5AC68E4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40A27C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A6369A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7899DB1" w14:textId="77777777" w:rsidR="00F96C4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57370C9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28BA8E8F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FBDEF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A65DFD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D7070B9" w14:textId="77777777" w:rsidR="00F96C4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DA163CB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7E1C85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818CF85" w14:textId="77777777" w:rsidR="00F96C4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96C40" w14:paraId="676C913A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B0583B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9C0D3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B457F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FA070A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90EBE8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5AF8D7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AD3F5C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089FAA4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612366" w14:textId="77777777" w:rsidR="00F96C40" w:rsidRDefault="00F96C4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97ADE9" w14:textId="77777777" w:rsidR="00F96C4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12F7A3C8" w14:textId="77777777" w:rsidR="00F96C40" w:rsidRDefault="00F96C4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52E4DB" w14:textId="77777777" w:rsidR="00F96C4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4227E0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A4A800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71F6FE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C15C4F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A31367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D03D9D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7C9AA3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E939290" w14:textId="77777777" w:rsidR="00F96C40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3E6A79F3" w14:textId="77777777" w:rsidR="00F96C4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5D53EB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0D49BDF" w14:textId="77777777" w:rsidR="00F96C40" w:rsidRDefault="00F96C40">
            <w:pPr>
              <w:rPr>
                <w:sz w:val="2"/>
                <w:szCs w:val="2"/>
              </w:rPr>
            </w:pPr>
          </w:p>
        </w:tc>
      </w:tr>
      <w:tr w:rsidR="00F96C40" w14:paraId="6953FAB8" w14:textId="77777777">
        <w:trPr>
          <w:trHeight w:val="183"/>
        </w:trPr>
        <w:tc>
          <w:tcPr>
            <w:tcW w:w="397" w:type="dxa"/>
          </w:tcPr>
          <w:p w14:paraId="4B0C4865" w14:textId="77777777" w:rsidR="00F96C4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1421ADE" w14:textId="77777777" w:rsidR="00F96C4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500D77C3" w14:textId="77777777" w:rsidR="00F96C40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FB847C3" w14:textId="77777777" w:rsidR="00F96C40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BA5C819" w14:textId="77777777" w:rsidR="00F96C40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1FA5321" w14:textId="77777777" w:rsidR="00F96C4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6B53EFFA" w14:textId="77777777" w:rsidR="00F96C4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0E2A459B" w14:textId="77777777" w:rsidR="00F96C4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06BD017C" w14:textId="77777777" w:rsidR="00F96C40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BEEB20A" w14:textId="77777777" w:rsidR="00F96C4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2F30E1C1" w14:textId="77777777" w:rsidR="00F96C4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15184D4" w14:textId="77777777" w:rsidR="00F96C40" w:rsidRDefault="00000000">
            <w:pPr>
              <w:pStyle w:val="TableParagraph"/>
              <w:spacing w:before="15"/>
              <w:ind w:left="122" w:right="12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2F617915" w14:textId="77777777" w:rsidR="00F96C40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96ED9B8" w14:textId="77777777" w:rsidR="00F96C40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3CA34AF0" w14:textId="77777777" w:rsidR="00F96C40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F7EA84F" w14:textId="77777777" w:rsidR="00F96C40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190BD7B6" w14:textId="77777777" w:rsidR="00F96C4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765F2201" w14:textId="77777777" w:rsidR="00F96C40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3AA865BE" w14:textId="77777777" w:rsidR="00F96C4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96C40" w14:paraId="2D62B44C" w14:textId="77777777">
        <w:trPr>
          <w:trHeight w:val="154"/>
        </w:trPr>
        <w:tc>
          <w:tcPr>
            <w:tcW w:w="397" w:type="dxa"/>
            <w:vMerge w:val="restart"/>
          </w:tcPr>
          <w:p w14:paraId="55C656BC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FA47BC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9EBE2F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F2BE1B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F73F204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 w14:paraId="2E187173" w14:textId="77777777" w:rsidR="00F96C40" w:rsidRDefault="00000000">
            <w:pPr>
              <w:pStyle w:val="TableParagraph"/>
              <w:spacing w:before="37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95" w:type="dxa"/>
          </w:tcPr>
          <w:p w14:paraId="7AC51520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5C87059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258AECC3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5DA9B401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526B68E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7DA5086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40ACD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328D6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670966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E06041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95B0E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86FFD4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113665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07405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4FA78D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DBB95A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69DF7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AB921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1044F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326B9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56014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7BEBF1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2174CCC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A1C8E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64362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3F19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38631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EEB8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DFA43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ACA974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ED9331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4A6A7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EA2510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9CD331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EECB9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AC3AAB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37435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E5BA4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1AEFA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69D72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6EDC9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10566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CFA24E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19271F7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6A2ACC39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06E98918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483D094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6898CA8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F1EB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6A6C1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C14967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29E435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4C5C2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C36ABC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27E2B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F2997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BB43E6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89152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6CA4E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B6EED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F5EF3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E62E5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8DF13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6BAABD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81F3BF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17 600,00</w:t>
            </w:r>
          </w:p>
        </w:tc>
        <w:tc>
          <w:tcPr>
            <w:tcW w:w="794" w:type="dxa"/>
          </w:tcPr>
          <w:p w14:paraId="0F70AD1F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17 600,00</w:t>
            </w:r>
          </w:p>
        </w:tc>
        <w:tc>
          <w:tcPr>
            <w:tcW w:w="794" w:type="dxa"/>
          </w:tcPr>
          <w:p w14:paraId="70AE43B8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17 600,00</w:t>
            </w:r>
          </w:p>
        </w:tc>
        <w:tc>
          <w:tcPr>
            <w:tcW w:w="794" w:type="dxa"/>
          </w:tcPr>
          <w:p w14:paraId="6868D24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17 600,00</w:t>
            </w:r>
          </w:p>
        </w:tc>
        <w:tc>
          <w:tcPr>
            <w:tcW w:w="794" w:type="dxa"/>
          </w:tcPr>
          <w:p w14:paraId="1858692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C7CCB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4B15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1426EE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264783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923844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857413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2E1FB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64354D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5D79A6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10DBBB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E684FD7" w14:textId="77777777">
        <w:trPr>
          <w:trHeight w:val="154"/>
        </w:trPr>
        <w:tc>
          <w:tcPr>
            <w:tcW w:w="397" w:type="dxa"/>
            <w:vMerge w:val="restart"/>
          </w:tcPr>
          <w:p w14:paraId="1A3A2AF5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8EAB22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47FEAF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02566A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5BA0E5A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5DC57779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B85428E" w14:textId="77777777" w:rsidR="00F96C4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42574D7A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A441FF5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312 901,79</w:t>
            </w:r>
          </w:p>
        </w:tc>
        <w:tc>
          <w:tcPr>
            <w:tcW w:w="794" w:type="dxa"/>
          </w:tcPr>
          <w:p w14:paraId="128ABD4B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312 901,79</w:t>
            </w:r>
          </w:p>
        </w:tc>
        <w:tc>
          <w:tcPr>
            <w:tcW w:w="794" w:type="dxa"/>
          </w:tcPr>
          <w:p w14:paraId="6F8C9E11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312 901,79</w:t>
            </w:r>
          </w:p>
        </w:tc>
        <w:tc>
          <w:tcPr>
            <w:tcW w:w="794" w:type="dxa"/>
          </w:tcPr>
          <w:p w14:paraId="0098D86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312 901,79</w:t>
            </w:r>
          </w:p>
        </w:tc>
        <w:tc>
          <w:tcPr>
            <w:tcW w:w="794" w:type="dxa"/>
          </w:tcPr>
          <w:p w14:paraId="02B1D1C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C9EFF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0814A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0C6F08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0C5A21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A5DC3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1BB70A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49D31F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539F6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FD42D8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A4651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DF585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CBD0B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12954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F5C9B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48542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D18B34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DD6095B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1BC22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0B1030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8BEE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3F957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565E0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33F4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7FCB8E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B0E020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307C9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9E93E4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C84EB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A40536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68BA4B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F8247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D8232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1549C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BC700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216AA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06049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EA6F2B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4B79074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32 397,27</w:t>
            </w:r>
          </w:p>
        </w:tc>
        <w:tc>
          <w:tcPr>
            <w:tcW w:w="794" w:type="dxa"/>
          </w:tcPr>
          <w:p w14:paraId="612D5EB9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32 397,27</w:t>
            </w:r>
          </w:p>
        </w:tc>
        <w:tc>
          <w:tcPr>
            <w:tcW w:w="794" w:type="dxa"/>
          </w:tcPr>
          <w:p w14:paraId="2497BBF8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32 397,27</w:t>
            </w:r>
          </w:p>
        </w:tc>
        <w:tc>
          <w:tcPr>
            <w:tcW w:w="794" w:type="dxa"/>
          </w:tcPr>
          <w:p w14:paraId="6C12EDF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32 397,27</w:t>
            </w:r>
          </w:p>
        </w:tc>
        <w:tc>
          <w:tcPr>
            <w:tcW w:w="794" w:type="dxa"/>
          </w:tcPr>
          <w:p w14:paraId="2D40D50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970B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704E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734678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632070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E06765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EB4729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15D5F3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BD8E0A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FEE968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4CFC91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6FCF4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E959E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2A297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8679F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013B7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522D07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C962A41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345 299,06</w:t>
            </w:r>
          </w:p>
        </w:tc>
        <w:tc>
          <w:tcPr>
            <w:tcW w:w="794" w:type="dxa"/>
          </w:tcPr>
          <w:p w14:paraId="77DFC8BD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345 299,06</w:t>
            </w:r>
          </w:p>
        </w:tc>
        <w:tc>
          <w:tcPr>
            <w:tcW w:w="794" w:type="dxa"/>
          </w:tcPr>
          <w:p w14:paraId="5F2505A7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345 299,06</w:t>
            </w:r>
          </w:p>
        </w:tc>
        <w:tc>
          <w:tcPr>
            <w:tcW w:w="794" w:type="dxa"/>
          </w:tcPr>
          <w:p w14:paraId="2A56AF6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345 299,06</w:t>
            </w:r>
          </w:p>
        </w:tc>
        <w:tc>
          <w:tcPr>
            <w:tcW w:w="794" w:type="dxa"/>
          </w:tcPr>
          <w:p w14:paraId="5A941D8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3D510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597D7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2EF97F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26710C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BD990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663B0F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48ECE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7654E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962D89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5DD68E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F8A768B" w14:textId="77777777">
        <w:trPr>
          <w:trHeight w:val="154"/>
        </w:trPr>
        <w:tc>
          <w:tcPr>
            <w:tcW w:w="397" w:type="dxa"/>
            <w:vMerge w:val="restart"/>
          </w:tcPr>
          <w:p w14:paraId="212D86A7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937C26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0EA29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8013BB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81D277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4860</w:t>
            </w:r>
          </w:p>
        </w:tc>
        <w:tc>
          <w:tcPr>
            <w:tcW w:w="1430" w:type="dxa"/>
            <w:vMerge w:val="restart"/>
          </w:tcPr>
          <w:p w14:paraId="6A73D76D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91C5346" w14:textId="77777777" w:rsidR="00F96C40" w:rsidRDefault="00000000">
            <w:pPr>
              <w:pStyle w:val="TableParagraph"/>
              <w:spacing w:before="0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Pozostałe wydatki bieżące na zadania związane z pomocą obywatelom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4EB3AD19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E047DE8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28 635,00</w:t>
            </w:r>
          </w:p>
        </w:tc>
        <w:tc>
          <w:tcPr>
            <w:tcW w:w="794" w:type="dxa"/>
          </w:tcPr>
          <w:p w14:paraId="6D5F27B6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28 635,00</w:t>
            </w:r>
          </w:p>
        </w:tc>
        <w:tc>
          <w:tcPr>
            <w:tcW w:w="794" w:type="dxa"/>
          </w:tcPr>
          <w:p w14:paraId="768369AC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28 635,00</w:t>
            </w:r>
          </w:p>
        </w:tc>
        <w:tc>
          <w:tcPr>
            <w:tcW w:w="794" w:type="dxa"/>
          </w:tcPr>
          <w:p w14:paraId="2A79F5B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4BF5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28 635,00</w:t>
            </w:r>
          </w:p>
        </w:tc>
        <w:tc>
          <w:tcPr>
            <w:tcW w:w="794" w:type="dxa"/>
          </w:tcPr>
          <w:p w14:paraId="33BDD74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8BB1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2E9509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1843C7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ECE409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F516B2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473F1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90D71E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996952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A5D4F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04C36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F279F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3E509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A6E32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66679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A15D94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48FE06B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-7 433,00</w:t>
            </w:r>
          </w:p>
        </w:tc>
        <w:tc>
          <w:tcPr>
            <w:tcW w:w="794" w:type="dxa"/>
          </w:tcPr>
          <w:p w14:paraId="6EA120B1" w14:textId="77777777" w:rsidR="00F96C4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-7 433,00</w:t>
            </w:r>
          </w:p>
        </w:tc>
        <w:tc>
          <w:tcPr>
            <w:tcW w:w="794" w:type="dxa"/>
          </w:tcPr>
          <w:p w14:paraId="36700C81" w14:textId="77777777" w:rsidR="00F96C4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-7 433,00</w:t>
            </w:r>
          </w:p>
        </w:tc>
        <w:tc>
          <w:tcPr>
            <w:tcW w:w="794" w:type="dxa"/>
          </w:tcPr>
          <w:p w14:paraId="039C816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D7D1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-7 433,00</w:t>
            </w:r>
          </w:p>
        </w:tc>
        <w:tc>
          <w:tcPr>
            <w:tcW w:w="794" w:type="dxa"/>
          </w:tcPr>
          <w:p w14:paraId="54550DC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DB7F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87A5E5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F42540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45C0AC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FD57B5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A90B3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DE39E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81EDE7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90A665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CDDE6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E2F6F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291A4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E2DB3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0054F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C9A530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2D2E126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47048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44F33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F379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044A3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0CA5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F8E0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795AC5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9C0D6F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C3B4F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3C1353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BE37E2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2C60D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24983E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17338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A056C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CDE38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9F3F4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4AB92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AE799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7A8C70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56A7995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21 202,00</w:t>
            </w:r>
          </w:p>
        </w:tc>
        <w:tc>
          <w:tcPr>
            <w:tcW w:w="794" w:type="dxa"/>
          </w:tcPr>
          <w:p w14:paraId="20C71B41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21 202,00</w:t>
            </w:r>
          </w:p>
        </w:tc>
        <w:tc>
          <w:tcPr>
            <w:tcW w:w="794" w:type="dxa"/>
          </w:tcPr>
          <w:p w14:paraId="116D4317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21 202,00</w:t>
            </w:r>
          </w:p>
        </w:tc>
        <w:tc>
          <w:tcPr>
            <w:tcW w:w="794" w:type="dxa"/>
          </w:tcPr>
          <w:p w14:paraId="27B37ED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16658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21 202,00</w:t>
            </w:r>
          </w:p>
        </w:tc>
        <w:tc>
          <w:tcPr>
            <w:tcW w:w="794" w:type="dxa"/>
          </w:tcPr>
          <w:p w14:paraId="7242FC2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D0893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2DA2A1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C4E08A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6F741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A872D2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49C5F1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3B9EDF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4A8F48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76E76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22EE49A" w14:textId="77777777">
        <w:trPr>
          <w:trHeight w:val="154"/>
        </w:trPr>
        <w:tc>
          <w:tcPr>
            <w:tcW w:w="397" w:type="dxa"/>
            <w:vMerge w:val="restart"/>
          </w:tcPr>
          <w:p w14:paraId="5D17973D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D11E8E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200B41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F5C9ED8" w14:textId="77777777" w:rsidR="00F96C4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7F46A353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3F4A5B5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85E2A6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A54E89A" w14:textId="77777777" w:rsidR="00F96C4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766C1DCE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CC05B14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1 388 867,68</w:t>
            </w:r>
          </w:p>
        </w:tc>
        <w:tc>
          <w:tcPr>
            <w:tcW w:w="794" w:type="dxa"/>
          </w:tcPr>
          <w:p w14:paraId="6A72CFD3" w14:textId="77777777" w:rsidR="00F96C4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1 388 867,68</w:t>
            </w:r>
          </w:p>
        </w:tc>
        <w:tc>
          <w:tcPr>
            <w:tcW w:w="794" w:type="dxa"/>
          </w:tcPr>
          <w:p w14:paraId="519BCF62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827 662,68</w:t>
            </w:r>
          </w:p>
        </w:tc>
        <w:tc>
          <w:tcPr>
            <w:tcW w:w="794" w:type="dxa"/>
          </w:tcPr>
          <w:p w14:paraId="616FB47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491 078,68</w:t>
            </w:r>
          </w:p>
        </w:tc>
        <w:tc>
          <w:tcPr>
            <w:tcW w:w="794" w:type="dxa"/>
          </w:tcPr>
          <w:p w14:paraId="156C5A6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336 584,00</w:t>
            </w:r>
          </w:p>
        </w:tc>
        <w:tc>
          <w:tcPr>
            <w:tcW w:w="794" w:type="dxa"/>
          </w:tcPr>
          <w:p w14:paraId="78D6162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481DFC5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545 205,00</w:t>
            </w:r>
          </w:p>
        </w:tc>
        <w:tc>
          <w:tcPr>
            <w:tcW w:w="749" w:type="dxa"/>
          </w:tcPr>
          <w:p w14:paraId="416570FD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AC7146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8282B0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DC884F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660788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BB529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A1CE0B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A6845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C6542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04B0F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072AA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FC715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949ED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9EC3EC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8CF0D74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43D103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650EE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BA96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AFBB4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F5B5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10C2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4CEAD2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D95747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6023B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C05730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DDD0C4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9E9A4A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91CD5D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8069BC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98252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ACE76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37129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D039F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4B904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EB5A7F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1FB9E64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23 159,38</w:t>
            </w:r>
          </w:p>
        </w:tc>
        <w:tc>
          <w:tcPr>
            <w:tcW w:w="794" w:type="dxa"/>
          </w:tcPr>
          <w:p w14:paraId="6CF848FA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23 159,38</w:t>
            </w:r>
          </w:p>
        </w:tc>
        <w:tc>
          <w:tcPr>
            <w:tcW w:w="794" w:type="dxa"/>
          </w:tcPr>
          <w:p w14:paraId="0C14992F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23 159,38</w:t>
            </w:r>
          </w:p>
        </w:tc>
        <w:tc>
          <w:tcPr>
            <w:tcW w:w="794" w:type="dxa"/>
          </w:tcPr>
          <w:p w14:paraId="0D45450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13 559,38</w:t>
            </w:r>
          </w:p>
        </w:tc>
        <w:tc>
          <w:tcPr>
            <w:tcW w:w="794" w:type="dxa"/>
          </w:tcPr>
          <w:p w14:paraId="357572F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75C900C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03E0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C80A60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42E66E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8EF6D5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A0204B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03D20E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E6A1B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5973F0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187C5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562BE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9B531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CFAFB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95AE5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4E20E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526F28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47F0E98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1 412 027,06</w:t>
            </w:r>
          </w:p>
        </w:tc>
        <w:tc>
          <w:tcPr>
            <w:tcW w:w="794" w:type="dxa"/>
          </w:tcPr>
          <w:p w14:paraId="495FDED8" w14:textId="77777777" w:rsidR="00F96C4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1 412 027,06</w:t>
            </w:r>
          </w:p>
        </w:tc>
        <w:tc>
          <w:tcPr>
            <w:tcW w:w="794" w:type="dxa"/>
          </w:tcPr>
          <w:p w14:paraId="7DF4E798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850 822,06</w:t>
            </w:r>
          </w:p>
        </w:tc>
        <w:tc>
          <w:tcPr>
            <w:tcW w:w="794" w:type="dxa"/>
          </w:tcPr>
          <w:p w14:paraId="3765BE5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504 638,06</w:t>
            </w:r>
          </w:p>
        </w:tc>
        <w:tc>
          <w:tcPr>
            <w:tcW w:w="794" w:type="dxa"/>
          </w:tcPr>
          <w:p w14:paraId="5543B67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346 184,00</w:t>
            </w:r>
          </w:p>
        </w:tc>
        <w:tc>
          <w:tcPr>
            <w:tcW w:w="794" w:type="dxa"/>
          </w:tcPr>
          <w:p w14:paraId="21BCE40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6684BBB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545 205,00</w:t>
            </w:r>
          </w:p>
        </w:tc>
        <w:tc>
          <w:tcPr>
            <w:tcW w:w="749" w:type="dxa"/>
          </w:tcPr>
          <w:p w14:paraId="0D22D0F3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B6AFDB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51329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3D0B59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E92E1F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B3E78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B847F3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D249F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2514971" w14:textId="77777777">
        <w:trPr>
          <w:trHeight w:val="154"/>
        </w:trPr>
        <w:tc>
          <w:tcPr>
            <w:tcW w:w="397" w:type="dxa"/>
            <w:vMerge w:val="restart"/>
          </w:tcPr>
          <w:p w14:paraId="2831480D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A5E162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C42B1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B5FDED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FDB4E82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3B5F89CC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363644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9CCC2C4" w14:textId="77777777" w:rsidR="00F96C40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4F58C0E7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AED46BF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308 502,00</w:t>
            </w:r>
          </w:p>
        </w:tc>
        <w:tc>
          <w:tcPr>
            <w:tcW w:w="794" w:type="dxa"/>
          </w:tcPr>
          <w:p w14:paraId="1BBFC549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308 502,00</w:t>
            </w:r>
          </w:p>
        </w:tc>
        <w:tc>
          <w:tcPr>
            <w:tcW w:w="794" w:type="dxa"/>
          </w:tcPr>
          <w:p w14:paraId="27004854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308 502,00</w:t>
            </w:r>
          </w:p>
        </w:tc>
        <w:tc>
          <w:tcPr>
            <w:tcW w:w="794" w:type="dxa"/>
          </w:tcPr>
          <w:p w14:paraId="50E38AF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308 502,00</w:t>
            </w:r>
          </w:p>
        </w:tc>
        <w:tc>
          <w:tcPr>
            <w:tcW w:w="794" w:type="dxa"/>
          </w:tcPr>
          <w:p w14:paraId="445623E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B50E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B391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D9B6F0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4C0CFF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B7D7D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29D8C8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6E6F96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BB9BF2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5A4D36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50D03C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4954F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7B3E0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0690E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F2581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29761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A3479C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3FF18EB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6BC2C5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BB969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A4D3A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59683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FF43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829C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77D505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33E1DA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6C5B83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FF78F8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D0ADC4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712CA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88C061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8F96B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8619D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24E05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C05A4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533CD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52CE8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CA5F51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3B7A8E0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10 692,00</w:t>
            </w:r>
          </w:p>
        </w:tc>
        <w:tc>
          <w:tcPr>
            <w:tcW w:w="794" w:type="dxa"/>
          </w:tcPr>
          <w:p w14:paraId="17D67C5C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10 692,00</w:t>
            </w:r>
          </w:p>
        </w:tc>
        <w:tc>
          <w:tcPr>
            <w:tcW w:w="794" w:type="dxa"/>
          </w:tcPr>
          <w:p w14:paraId="1A6D86E1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10 692,00</w:t>
            </w:r>
          </w:p>
        </w:tc>
        <w:tc>
          <w:tcPr>
            <w:tcW w:w="794" w:type="dxa"/>
          </w:tcPr>
          <w:p w14:paraId="76DC14B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10 692,00</w:t>
            </w:r>
          </w:p>
        </w:tc>
        <w:tc>
          <w:tcPr>
            <w:tcW w:w="794" w:type="dxa"/>
          </w:tcPr>
          <w:p w14:paraId="7413AC6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CA22C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A4A55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673F1C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ED0CD6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12245D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09ED95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C5940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8CA49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E52AC9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739D0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A5FB1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E0652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94DF0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3E192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5759F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240591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FF67088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319 194,00</w:t>
            </w:r>
          </w:p>
        </w:tc>
        <w:tc>
          <w:tcPr>
            <w:tcW w:w="794" w:type="dxa"/>
          </w:tcPr>
          <w:p w14:paraId="7C47D79C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319 194,00</w:t>
            </w:r>
          </w:p>
        </w:tc>
        <w:tc>
          <w:tcPr>
            <w:tcW w:w="794" w:type="dxa"/>
          </w:tcPr>
          <w:p w14:paraId="6B278371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319 194,00</w:t>
            </w:r>
          </w:p>
        </w:tc>
        <w:tc>
          <w:tcPr>
            <w:tcW w:w="794" w:type="dxa"/>
          </w:tcPr>
          <w:p w14:paraId="65EA64F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319 194,00</w:t>
            </w:r>
          </w:p>
        </w:tc>
        <w:tc>
          <w:tcPr>
            <w:tcW w:w="794" w:type="dxa"/>
          </w:tcPr>
          <w:p w14:paraId="6C30F6C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782B5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22F2E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CC98E0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119C06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B5312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CE988E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F5036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74EC2E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955BE8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F399C9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9FBEBF0" w14:textId="77777777">
        <w:trPr>
          <w:trHeight w:val="154"/>
        </w:trPr>
        <w:tc>
          <w:tcPr>
            <w:tcW w:w="397" w:type="dxa"/>
            <w:vMerge w:val="restart"/>
          </w:tcPr>
          <w:p w14:paraId="4421A56C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D400F7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35F0A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5EFABB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3C5C8A0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35AE8328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EA77FE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809F24F" w14:textId="77777777" w:rsidR="00F96C40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30A1B2E5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658BEDA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62 546,00</w:t>
            </w:r>
          </w:p>
        </w:tc>
        <w:tc>
          <w:tcPr>
            <w:tcW w:w="794" w:type="dxa"/>
          </w:tcPr>
          <w:p w14:paraId="559E8BDC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62 546,00</w:t>
            </w:r>
          </w:p>
        </w:tc>
        <w:tc>
          <w:tcPr>
            <w:tcW w:w="794" w:type="dxa"/>
          </w:tcPr>
          <w:p w14:paraId="3E684885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62 546,00</w:t>
            </w:r>
          </w:p>
        </w:tc>
        <w:tc>
          <w:tcPr>
            <w:tcW w:w="794" w:type="dxa"/>
          </w:tcPr>
          <w:p w14:paraId="41B2E8B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62 546,00</w:t>
            </w:r>
          </w:p>
        </w:tc>
        <w:tc>
          <w:tcPr>
            <w:tcW w:w="794" w:type="dxa"/>
          </w:tcPr>
          <w:p w14:paraId="07976D0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DB11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0284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D72DD4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05CA4B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2EACDD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AA5973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66F57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A18EC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7AF80B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8A7D76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821EA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97286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F51B6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293C8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03AF0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5F9CC7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0E5F53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BD59D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E8F12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397B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0B3E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19B7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7526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30BED0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150E67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D63AEB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9F175E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5074BA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AB58D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339B9D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5DB7B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F2455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3B9FF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756AE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91F58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853A4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1A51EB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C59C2E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1 867,00</w:t>
            </w:r>
          </w:p>
        </w:tc>
        <w:tc>
          <w:tcPr>
            <w:tcW w:w="794" w:type="dxa"/>
          </w:tcPr>
          <w:p w14:paraId="75057B8E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1 867,00</w:t>
            </w:r>
          </w:p>
        </w:tc>
        <w:tc>
          <w:tcPr>
            <w:tcW w:w="794" w:type="dxa"/>
          </w:tcPr>
          <w:p w14:paraId="6E61F789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1 867,00</w:t>
            </w:r>
          </w:p>
        </w:tc>
        <w:tc>
          <w:tcPr>
            <w:tcW w:w="794" w:type="dxa"/>
          </w:tcPr>
          <w:p w14:paraId="3F6233D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1 867,00</w:t>
            </w:r>
          </w:p>
        </w:tc>
        <w:tc>
          <w:tcPr>
            <w:tcW w:w="794" w:type="dxa"/>
          </w:tcPr>
          <w:p w14:paraId="356B765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7495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5336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818AB9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B3BDA9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FF02A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2D20BA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D2C28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A3C7EE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39AE2F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DC07CE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7C68D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F6F68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5D8E5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2A508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6062B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B74778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03D834A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64 413,00</w:t>
            </w:r>
          </w:p>
        </w:tc>
        <w:tc>
          <w:tcPr>
            <w:tcW w:w="794" w:type="dxa"/>
          </w:tcPr>
          <w:p w14:paraId="22E2664E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64 413,00</w:t>
            </w:r>
          </w:p>
        </w:tc>
        <w:tc>
          <w:tcPr>
            <w:tcW w:w="794" w:type="dxa"/>
          </w:tcPr>
          <w:p w14:paraId="627B8F8E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64 413,00</w:t>
            </w:r>
          </w:p>
        </w:tc>
        <w:tc>
          <w:tcPr>
            <w:tcW w:w="794" w:type="dxa"/>
          </w:tcPr>
          <w:p w14:paraId="393F36E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64 413,00</w:t>
            </w:r>
          </w:p>
        </w:tc>
        <w:tc>
          <w:tcPr>
            <w:tcW w:w="794" w:type="dxa"/>
          </w:tcPr>
          <w:p w14:paraId="4929AFC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9552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4E70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2ED46D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9822E0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EDDF1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1535FA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47FFA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E7095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E2115F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C12C21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FC3A08C" w14:textId="77777777">
        <w:trPr>
          <w:trHeight w:val="154"/>
        </w:trPr>
        <w:tc>
          <w:tcPr>
            <w:tcW w:w="397" w:type="dxa"/>
            <w:vMerge w:val="restart"/>
          </w:tcPr>
          <w:p w14:paraId="272DA670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56D481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232D1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855EC4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6913A68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5C7A59E8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CD806FA" w14:textId="77777777" w:rsidR="00F96C40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66907BA9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E4F03D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8 548,00</w:t>
            </w:r>
          </w:p>
        </w:tc>
        <w:tc>
          <w:tcPr>
            <w:tcW w:w="794" w:type="dxa"/>
          </w:tcPr>
          <w:p w14:paraId="1CE138F1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8 548,00</w:t>
            </w:r>
          </w:p>
        </w:tc>
        <w:tc>
          <w:tcPr>
            <w:tcW w:w="794" w:type="dxa"/>
          </w:tcPr>
          <w:p w14:paraId="075234CB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8 548,00</w:t>
            </w:r>
          </w:p>
        </w:tc>
        <w:tc>
          <w:tcPr>
            <w:tcW w:w="794" w:type="dxa"/>
          </w:tcPr>
          <w:p w14:paraId="77C00EE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8 548,00</w:t>
            </w:r>
          </w:p>
        </w:tc>
        <w:tc>
          <w:tcPr>
            <w:tcW w:w="794" w:type="dxa"/>
          </w:tcPr>
          <w:p w14:paraId="1E08DF3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7B0B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3731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92F093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243297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56FA6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88EDE5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B6C0C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CB398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52A0A3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985EC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B08FB3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F317B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E0AC7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44BF1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63FD9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039B90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473AEC3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46BAC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A370A3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4FE2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7B97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3287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4C22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588F2F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79C913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23D74A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06EF3F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153B05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627D4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B2B0E8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9734C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E3A57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9AF15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2A119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F2A0E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13BB4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0441DA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25F1560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261,00</w:t>
            </w:r>
          </w:p>
        </w:tc>
        <w:tc>
          <w:tcPr>
            <w:tcW w:w="794" w:type="dxa"/>
          </w:tcPr>
          <w:p w14:paraId="14C3BACD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261,00</w:t>
            </w:r>
          </w:p>
        </w:tc>
        <w:tc>
          <w:tcPr>
            <w:tcW w:w="794" w:type="dxa"/>
          </w:tcPr>
          <w:p w14:paraId="33E2036C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261,00</w:t>
            </w:r>
          </w:p>
        </w:tc>
        <w:tc>
          <w:tcPr>
            <w:tcW w:w="794" w:type="dxa"/>
          </w:tcPr>
          <w:p w14:paraId="00AA128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261,00</w:t>
            </w:r>
          </w:p>
        </w:tc>
        <w:tc>
          <w:tcPr>
            <w:tcW w:w="794" w:type="dxa"/>
          </w:tcPr>
          <w:p w14:paraId="179501F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79E49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430AC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01199B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403AAD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180A37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4CB420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708CB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90D11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471D4C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3B9119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D432CE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3CC20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EBE37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8298D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2F0C1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EF6BA7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801C055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8 809,00</w:t>
            </w:r>
          </w:p>
        </w:tc>
        <w:tc>
          <w:tcPr>
            <w:tcW w:w="794" w:type="dxa"/>
          </w:tcPr>
          <w:p w14:paraId="163C4E7B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8 809,00</w:t>
            </w:r>
          </w:p>
        </w:tc>
        <w:tc>
          <w:tcPr>
            <w:tcW w:w="794" w:type="dxa"/>
          </w:tcPr>
          <w:p w14:paraId="229B70BE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8 809,00</w:t>
            </w:r>
          </w:p>
        </w:tc>
        <w:tc>
          <w:tcPr>
            <w:tcW w:w="794" w:type="dxa"/>
          </w:tcPr>
          <w:p w14:paraId="4040FB5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8 809,00</w:t>
            </w:r>
          </w:p>
        </w:tc>
        <w:tc>
          <w:tcPr>
            <w:tcW w:w="794" w:type="dxa"/>
          </w:tcPr>
          <w:p w14:paraId="17F836E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5E985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069DA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DA6F3A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E9C4F5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35D062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88103A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345A1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3130C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2E7A04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0BD04E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DDBF61B" w14:textId="77777777">
        <w:trPr>
          <w:trHeight w:val="154"/>
        </w:trPr>
        <w:tc>
          <w:tcPr>
            <w:tcW w:w="397" w:type="dxa"/>
            <w:vMerge w:val="restart"/>
          </w:tcPr>
          <w:p w14:paraId="251EA1B1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2DBBE0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8D392C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D71AAF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279347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6449CD4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5414DF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AB19C2E" w14:textId="77777777" w:rsidR="00F96C40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0AC18394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CE189C6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19 831,00</w:t>
            </w:r>
          </w:p>
        </w:tc>
        <w:tc>
          <w:tcPr>
            <w:tcW w:w="794" w:type="dxa"/>
          </w:tcPr>
          <w:p w14:paraId="336F55EF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19 831,00</w:t>
            </w:r>
          </w:p>
        </w:tc>
        <w:tc>
          <w:tcPr>
            <w:tcW w:w="794" w:type="dxa"/>
          </w:tcPr>
          <w:p w14:paraId="514085F8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19 831,00</w:t>
            </w:r>
          </w:p>
        </w:tc>
        <w:tc>
          <w:tcPr>
            <w:tcW w:w="794" w:type="dxa"/>
          </w:tcPr>
          <w:p w14:paraId="3360544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D47A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19 831,00</w:t>
            </w:r>
          </w:p>
        </w:tc>
        <w:tc>
          <w:tcPr>
            <w:tcW w:w="794" w:type="dxa"/>
          </w:tcPr>
          <w:p w14:paraId="7402F68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7CA7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DE3C93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C69FFC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42C17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4C21E7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D99EC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C6C802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F39CF7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977F6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3B243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7D263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2F5BC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E1A92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241E2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A5B335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CD8C774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886C2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067D3E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FF994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805E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F6F89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B568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235030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C7FE6E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789641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2922B7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259DED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283F99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1CBAC1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566B7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6CC2E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E13BE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C44B5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8A049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DF0E7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3ABD80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84C245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191DCB0D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27038079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4C64782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1391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3DD9176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3ACA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E33B2A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619272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C179A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622FE8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D4C3A0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1C3FD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A8AC35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E34B4A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A4D95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13409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A1EA6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AB1DF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A908F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CA8263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F8FDD0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29 431,00</w:t>
            </w:r>
          </w:p>
        </w:tc>
        <w:tc>
          <w:tcPr>
            <w:tcW w:w="794" w:type="dxa"/>
          </w:tcPr>
          <w:p w14:paraId="5D2DD2FA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29 431,00</w:t>
            </w:r>
          </w:p>
        </w:tc>
        <w:tc>
          <w:tcPr>
            <w:tcW w:w="794" w:type="dxa"/>
          </w:tcPr>
          <w:p w14:paraId="4203A66C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29 431,00</w:t>
            </w:r>
          </w:p>
        </w:tc>
        <w:tc>
          <w:tcPr>
            <w:tcW w:w="794" w:type="dxa"/>
          </w:tcPr>
          <w:p w14:paraId="211462C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DB16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29 431,00</w:t>
            </w:r>
          </w:p>
        </w:tc>
        <w:tc>
          <w:tcPr>
            <w:tcW w:w="794" w:type="dxa"/>
          </w:tcPr>
          <w:p w14:paraId="5C2B78B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C3A69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DB47C7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5D4B01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131132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878EF8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497D6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1BB1F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344796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AB2F97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3636470" w14:textId="77777777">
        <w:trPr>
          <w:trHeight w:val="154"/>
        </w:trPr>
        <w:tc>
          <w:tcPr>
            <w:tcW w:w="397" w:type="dxa"/>
            <w:vMerge w:val="restart"/>
          </w:tcPr>
          <w:p w14:paraId="2D6CA9E3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BE3C43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1AA52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3F1965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5BE0911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 w14:paraId="366E8EB1" w14:textId="77777777" w:rsidR="00F96C40" w:rsidRDefault="00000000">
            <w:pPr>
              <w:pStyle w:val="TableParagraph"/>
              <w:spacing w:before="37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95" w:type="dxa"/>
          </w:tcPr>
          <w:p w14:paraId="4A64FB03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EFE6C59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58 090,68</w:t>
            </w:r>
          </w:p>
        </w:tc>
        <w:tc>
          <w:tcPr>
            <w:tcW w:w="794" w:type="dxa"/>
          </w:tcPr>
          <w:p w14:paraId="218F4609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58 090,68</w:t>
            </w:r>
          </w:p>
        </w:tc>
        <w:tc>
          <w:tcPr>
            <w:tcW w:w="794" w:type="dxa"/>
          </w:tcPr>
          <w:p w14:paraId="107E877C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58 090,68</w:t>
            </w:r>
          </w:p>
        </w:tc>
        <w:tc>
          <w:tcPr>
            <w:tcW w:w="794" w:type="dxa"/>
          </w:tcPr>
          <w:p w14:paraId="61206D1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58 090,68</w:t>
            </w:r>
          </w:p>
        </w:tc>
        <w:tc>
          <w:tcPr>
            <w:tcW w:w="794" w:type="dxa"/>
          </w:tcPr>
          <w:p w14:paraId="3405414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51BC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8625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5249ED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EACF28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A1080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F7C65C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17251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B5E6E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3253A3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BF7E77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B93E9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10E1E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B7EE4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3D07F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665C7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F68970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E0374B6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A160F5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114DC6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E19CA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409C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850A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7B722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D65D2B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C0F3CB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57CED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A67A32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AB1CB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3AC97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B0C970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CAA73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B76C6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785AE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442D9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95628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F2A89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3B96BC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8125BE7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739,38</w:t>
            </w:r>
          </w:p>
        </w:tc>
        <w:tc>
          <w:tcPr>
            <w:tcW w:w="794" w:type="dxa"/>
          </w:tcPr>
          <w:p w14:paraId="435C69D6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739,38</w:t>
            </w:r>
          </w:p>
        </w:tc>
        <w:tc>
          <w:tcPr>
            <w:tcW w:w="794" w:type="dxa"/>
          </w:tcPr>
          <w:p w14:paraId="4B550411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739,38</w:t>
            </w:r>
          </w:p>
        </w:tc>
        <w:tc>
          <w:tcPr>
            <w:tcW w:w="794" w:type="dxa"/>
          </w:tcPr>
          <w:p w14:paraId="1789EB6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739,38</w:t>
            </w:r>
          </w:p>
        </w:tc>
        <w:tc>
          <w:tcPr>
            <w:tcW w:w="794" w:type="dxa"/>
          </w:tcPr>
          <w:p w14:paraId="21187F2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1A4A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A64CB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DA1591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7A5D01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EB69E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C0C1A2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155F8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DBD725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D98E4B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4A3A4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C02E39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BB92E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00537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8F772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DB6C3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D41BCD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23B77CB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58 830,06</w:t>
            </w:r>
          </w:p>
        </w:tc>
        <w:tc>
          <w:tcPr>
            <w:tcW w:w="794" w:type="dxa"/>
          </w:tcPr>
          <w:p w14:paraId="5E6F64EF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58 830,06</w:t>
            </w:r>
          </w:p>
        </w:tc>
        <w:tc>
          <w:tcPr>
            <w:tcW w:w="794" w:type="dxa"/>
          </w:tcPr>
          <w:p w14:paraId="72801BE2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58 830,06</w:t>
            </w:r>
          </w:p>
        </w:tc>
        <w:tc>
          <w:tcPr>
            <w:tcW w:w="794" w:type="dxa"/>
          </w:tcPr>
          <w:p w14:paraId="37BA9EF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58 830,06</w:t>
            </w:r>
          </w:p>
        </w:tc>
        <w:tc>
          <w:tcPr>
            <w:tcW w:w="794" w:type="dxa"/>
          </w:tcPr>
          <w:p w14:paraId="0D7253B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0233F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91B76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357DF9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2EA2F5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2E6141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55C2B2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1AF677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DF7DE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CAC1CF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7A0AF3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A7C9254" w14:textId="77777777">
        <w:trPr>
          <w:trHeight w:val="154"/>
        </w:trPr>
        <w:tc>
          <w:tcPr>
            <w:tcW w:w="397" w:type="dxa"/>
            <w:vMerge w:val="restart"/>
          </w:tcPr>
          <w:p w14:paraId="65E122F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075026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89A834A" w14:textId="77777777" w:rsidR="00F96C4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5AABA4A5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D8240A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FEB3BCB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61C260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76A985E" w14:textId="77777777" w:rsidR="00F96C4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2F643088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1A697D7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18 310 776,80</w:t>
            </w:r>
          </w:p>
        </w:tc>
        <w:tc>
          <w:tcPr>
            <w:tcW w:w="794" w:type="dxa"/>
          </w:tcPr>
          <w:p w14:paraId="5F1BE30D" w14:textId="77777777" w:rsidR="00F96C4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16 987 930,34</w:t>
            </w:r>
          </w:p>
        </w:tc>
        <w:tc>
          <w:tcPr>
            <w:tcW w:w="794" w:type="dxa"/>
          </w:tcPr>
          <w:p w14:paraId="4BE262A8" w14:textId="77777777" w:rsidR="00F96C4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2 307 311,00</w:t>
            </w:r>
          </w:p>
        </w:tc>
        <w:tc>
          <w:tcPr>
            <w:tcW w:w="794" w:type="dxa"/>
          </w:tcPr>
          <w:p w14:paraId="46EFA750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1 223 432,00</w:t>
            </w:r>
          </w:p>
        </w:tc>
        <w:tc>
          <w:tcPr>
            <w:tcW w:w="794" w:type="dxa"/>
          </w:tcPr>
          <w:p w14:paraId="72F2918F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1 083 879,00</w:t>
            </w:r>
          </w:p>
        </w:tc>
        <w:tc>
          <w:tcPr>
            <w:tcW w:w="794" w:type="dxa"/>
          </w:tcPr>
          <w:p w14:paraId="5EC7118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15F98979" w14:textId="77777777" w:rsidR="00F96C40" w:rsidRDefault="00000000">
            <w:pPr>
              <w:pStyle w:val="TableParagraph"/>
              <w:ind w:left="45" w:right="45"/>
              <w:rPr>
                <w:sz w:val="10"/>
              </w:rPr>
            </w:pPr>
            <w:r>
              <w:rPr>
                <w:sz w:val="10"/>
              </w:rPr>
              <w:t>14 464 158,00</w:t>
            </w:r>
          </w:p>
        </w:tc>
        <w:tc>
          <w:tcPr>
            <w:tcW w:w="749" w:type="dxa"/>
          </w:tcPr>
          <w:p w14:paraId="211B975D" w14:textId="77777777" w:rsidR="00F96C40" w:rsidRDefault="00000000">
            <w:pPr>
              <w:pStyle w:val="TableParagraph"/>
              <w:ind w:left="213"/>
              <w:jc w:val="left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3A8A8B4D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0ECB82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A21F75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209D8E44" w14:textId="77777777" w:rsidR="00F96C40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57679A79" w14:textId="77777777" w:rsidR="00F96C40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3C9E07A6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8302B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388FF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06568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32C48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AB159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67F67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66ADC3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324E1B8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38F3F515" w14:textId="77777777" w:rsidR="00F96C4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020E0B0A" w14:textId="77777777" w:rsidR="00F96C4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6FCA320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3AEE4DF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323DF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03E3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E0A09F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7ED445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2331C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8F7D0E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D71A8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DFF57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F9871E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173ED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7B32F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BD9D8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50EC2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7F8EA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9035E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715A74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BA7E50F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13 577,00</w:t>
            </w:r>
          </w:p>
        </w:tc>
        <w:tc>
          <w:tcPr>
            <w:tcW w:w="794" w:type="dxa"/>
          </w:tcPr>
          <w:p w14:paraId="730B773E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13 577,00</w:t>
            </w:r>
          </w:p>
        </w:tc>
        <w:tc>
          <w:tcPr>
            <w:tcW w:w="794" w:type="dxa"/>
          </w:tcPr>
          <w:p w14:paraId="19EA7D09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13 577,00</w:t>
            </w:r>
          </w:p>
        </w:tc>
        <w:tc>
          <w:tcPr>
            <w:tcW w:w="794" w:type="dxa"/>
          </w:tcPr>
          <w:p w14:paraId="53CB915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577,00</w:t>
            </w:r>
          </w:p>
        </w:tc>
        <w:tc>
          <w:tcPr>
            <w:tcW w:w="794" w:type="dxa"/>
          </w:tcPr>
          <w:p w14:paraId="4392C27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703B3A9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40AF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64E06B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026865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BF0E3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051A97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A02E0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D140E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E73E45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CA719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B079E5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282A1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E3F35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FB773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1A848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5B0451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C13FAA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18 311 353,80</w:t>
            </w:r>
          </w:p>
        </w:tc>
        <w:tc>
          <w:tcPr>
            <w:tcW w:w="794" w:type="dxa"/>
          </w:tcPr>
          <w:p w14:paraId="02B424FE" w14:textId="77777777" w:rsidR="00F96C4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16 988 507,34</w:t>
            </w:r>
          </w:p>
        </w:tc>
        <w:tc>
          <w:tcPr>
            <w:tcW w:w="794" w:type="dxa"/>
          </w:tcPr>
          <w:p w14:paraId="53FBDBA5" w14:textId="77777777" w:rsidR="00F96C4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2 307 888,00</w:t>
            </w:r>
          </w:p>
        </w:tc>
        <w:tc>
          <w:tcPr>
            <w:tcW w:w="794" w:type="dxa"/>
          </w:tcPr>
          <w:p w14:paraId="00262BB4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1 211 009,00</w:t>
            </w:r>
          </w:p>
        </w:tc>
        <w:tc>
          <w:tcPr>
            <w:tcW w:w="794" w:type="dxa"/>
          </w:tcPr>
          <w:p w14:paraId="53674BF1" w14:textId="77777777" w:rsidR="00F96C4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1 096 879,00</w:t>
            </w:r>
          </w:p>
        </w:tc>
        <w:tc>
          <w:tcPr>
            <w:tcW w:w="794" w:type="dxa"/>
          </w:tcPr>
          <w:p w14:paraId="3CD9353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73DA7C74" w14:textId="77777777" w:rsidR="00F96C40" w:rsidRDefault="00000000">
            <w:pPr>
              <w:pStyle w:val="TableParagraph"/>
              <w:ind w:left="45" w:right="45"/>
              <w:rPr>
                <w:sz w:val="10"/>
              </w:rPr>
            </w:pPr>
            <w:r>
              <w:rPr>
                <w:sz w:val="10"/>
              </w:rPr>
              <w:t>14 464 158,00</w:t>
            </w:r>
          </w:p>
        </w:tc>
        <w:tc>
          <w:tcPr>
            <w:tcW w:w="749" w:type="dxa"/>
          </w:tcPr>
          <w:p w14:paraId="1FE55E50" w14:textId="77777777" w:rsidR="00F96C40" w:rsidRDefault="00000000">
            <w:pPr>
              <w:pStyle w:val="TableParagraph"/>
              <w:ind w:left="213"/>
              <w:jc w:val="left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3D5FD364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D833D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E081D1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29E113C8" w14:textId="77777777" w:rsidR="00F96C40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3AC0A604" w14:textId="77777777" w:rsidR="00F96C40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0BADB070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566905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330107C" w14:textId="77777777">
        <w:trPr>
          <w:trHeight w:val="154"/>
        </w:trPr>
        <w:tc>
          <w:tcPr>
            <w:tcW w:w="397" w:type="dxa"/>
            <w:vMerge w:val="restart"/>
          </w:tcPr>
          <w:p w14:paraId="3E531C71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76FFE8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442D7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91F5D0" w14:textId="77777777" w:rsidR="00F96C40" w:rsidRDefault="00000000">
            <w:pPr>
              <w:pStyle w:val="TableParagraph"/>
              <w:spacing w:before="72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511" w:type="dxa"/>
            <w:vMerge w:val="restart"/>
          </w:tcPr>
          <w:p w14:paraId="1D9031DD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FD5A428" w14:textId="77777777" w:rsidR="00F96C40" w:rsidRDefault="00000000">
            <w:pPr>
              <w:pStyle w:val="TableParagraph"/>
              <w:spacing w:before="14"/>
              <w:ind w:left="42" w:right="92"/>
              <w:jc w:val="left"/>
              <w:rPr>
                <w:sz w:val="1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społecznego</w:t>
            </w:r>
          </w:p>
        </w:tc>
        <w:tc>
          <w:tcPr>
            <w:tcW w:w="795" w:type="dxa"/>
          </w:tcPr>
          <w:p w14:paraId="02076734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10EF31B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14 930 000,00</w:t>
            </w:r>
          </w:p>
        </w:tc>
        <w:tc>
          <w:tcPr>
            <w:tcW w:w="794" w:type="dxa"/>
          </w:tcPr>
          <w:p w14:paraId="65913C02" w14:textId="77777777" w:rsidR="00F96C4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14 930 000,00</w:t>
            </w:r>
          </w:p>
        </w:tc>
        <w:tc>
          <w:tcPr>
            <w:tcW w:w="794" w:type="dxa"/>
          </w:tcPr>
          <w:p w14:paraId="0FB80A8C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709 388,00</w:t>
            </w:r>
          </w:p>
        </w:tc>
        <w:tc>
          <w:tcPr>
            <w:tcW w:w="794" w:type="dxa"/>
          </w:tcPr>
          <w:p w14:paraId="22794CF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586 588,00</w:t>
            </w:r>
          </w:p>
        </w:tc>
        <w:tc>
          <w:tcPr>
            <w:tcW w:w="794" w:type="dxa"/>
          </w:tcPr>
          <w:p w14:paraId="228A6AB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122 800,00</w:t>
            </w:r>
          </w:p>
        </w:tc>
        <w:tc>
          <w:tcPr>
            <w:tcW w:w="794" w:type="dxa"/>
          </w:tcPr>
          <w:p w14:paraId="332D815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6E427" w14:textId="77777777" w:rsidR="00F96C40" w:rsidRDefault="00000000">
            <w:pPr>
              <w:pStyle w:val="TableParagraph"/>
              <w:ind w:left="45" w:right="45"/>
              <w:rPr>
                <w:sz w:val="10"/>
              </w:rPr>
            </w:pPr>
            <w:r>
              <w:rPr>
                <w:sz w:val="10"/>
              </w:rPr>
              <w:t>14 220 612,00</w:t>
            </w:r>
          </w:p>
        </w:tc>
        <w:tc>
          <w:tcPr>
            <w:tcW w:w="749" w:type="dxa"/>
          </w:tcPr>
          <w:p w14:paraId="302BA34E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24B9FC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FB96F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79BCB4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91604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DE5C04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7CC0A7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F766D0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53FC5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F518A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BEEE2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C35AE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826E9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D94C35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B4D4D52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4F9C01E1" w14:textId="77777777" w:rsidR="00F96C4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2F00F7D5" w14:textId="77777777" w:rsidR="00F96C4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5330758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4" w:type="dxa"/>
          </w:tcPr>
          <w:p w14:paraId="0518A88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56A7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D2AFB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AB36A7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5C693A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DB7A1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BA6225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540A4B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1BCBD2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66F268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E65AF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6C5A9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8CE61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64A45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01E4E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B7C52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12D1A4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3015912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25C2CEDF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3D8717DB" w14:textId="77777777" w:rsidR="00F96C4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02AAF40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61086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 w14:paraId="6C8C89B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8D60F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CECCCF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94078E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F28AB6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C01D78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3744A8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1C67C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385AA3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FA0604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8C08CF3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17FFFDF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BE3C1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148FB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D9D99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7C35BE" w14:textId="77777777" w:rsidR="00F96C40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22677FD" w14:textId="77777777" w:rsidR="00F96C40" w:rsidRDefault="00000000">
            <w:pPr>
              <w:pStyle w:val="TableParagraph"/>
              <w:spacing w:before="48"/>
              <w:ind w:left="118" w:right="116"/>
              <w:rPr>
                <w:sz w:val="10"/>
              </w:rPr>
            </w:pPr>
            <w:r>
              <w:rPr>
                <w:sz w:val="10"/>
              </w:rPr>
              <w:t>14 930 000,00</w:t>
            </w:r>
          </w:p>
        </w:tc>
        <w:tc>
          <w:tcPr>
            <w:tcW w:w="794" w:type="dxa"/>
          </w:tcPr>
          <w:p w14:paraId="78D60710" w14:textId="77777777" w:rsidR="00F96C40" w:rsidRDefault="00000000">
            <w:pPr>
              <w:pStyle w:val="TableParagraph"/>
              <w:spacing w:before="48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14 930 000,00</w:t>
            </w:r>
          </w:p>
        </w:tc>
        <w:tc>
          <w:tcPr>
            <w:tcW w:w="794" w:type="dxa"/>
          </w:tcPr>
          <w:p w14:paraId="45D9EF11" w14:textId="77777777" w:rsidR="00F96C40" w:rsidRDefault="00000000">
            <w:pPr>
              <w:pStyle w:val="TableParagraph"/>
              <w:spacing w:before="4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709 388,00</w:t>
            </w:r>
          </w:p>
        </w:tc>
        <w:tc>
          <w:tcPr>
            <w:tcW w:w="794" w:type="dxa"/>
          </w:tcPr>
          <w:p w14:paraId="54B53B90" w14:textId="77777777" w:rsidR="00F96C40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573 588,00</w:t>
            </w:r>
          </w:p>
        </w:tc>
        <w:tc>
          <w:tcPr>
            <w:tcW w:w="794" w:type="dxa"/>
          </w:tcPr>
          <w:p w14:paraId="47BADBBA" w14:textId="77777777" w:rsidR="00F96C40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135 800,00</w:t>
            </w:r>
          </w:p>
        </w:tc>
        <w:tc>
          <w:tcPr>
            <w:tcW w:w="794" w:type="dxa"/>
          </w:tcPr>
          <w:p w14:paraId="668C554C" w14:textId="77777777" w:rsidR="00F96C40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11F93" w14:textId="77777777" w:rsidR="00F96C40" w:rsidRDefault="00000000">
            <w:pPr>
              <w:pStyle w:val="TableParagraph"/>
              <w:spacing w:before="48"/>
              <w:ind w:left="45" w:right="45"/>
              <w:rPr>
                <w:sz w:val="10"/>
              </w:rPr>
            </w:pPr>
            <w:r>
              <w:rPr>
                <w:sz w:val="10"/>
              </w:rPr>
              <w:t>14 220 612,00</w:t>
            </w:r>
          </w:p>
        </w:tc>
        <w:tc>
          <w:tcPr>
            <w:tcW w:w="749" w:type="dxa"/>
          </w:tcPr>
          <w:p w14:paraId="16151183" w14:textId="77777777" w:rsidR="00F96C40" w:rsidRDefault="00000000">
            <w:pPr>
              <w:pStyle w:val="TableParagraph"/>
              <w:spacing w:before="48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4D9087" w14:textId="77777777" w:rsidR="00F96C40" w:rsidRDefault="00000000">
            <w:pPr>
              <w:pStyle w:val="TableParagraph"/>
              <w:spacing w:before="48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E5EE3" w14:textId="77777777" w:rsidR="00F96C40" w:rsidRDefault="00000000">
            <w:pPr>
              <w:pStyle w:val="TableParagraph"/>
              <w:spacing w:before="48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7B0E1E" w14:textId="77777777" w:rsidR="00F96C40" w:rsidRDefault="00000000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D98511" w14:textId="77777777" w:rsidR="00F96C40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2B3CC" w14:textId="77777777" w:rsidR="00F96C40" w:rsidRDefault="00000000">
            <w:pPr>
              <w:pStyle w:val="TableParagraph"/>
              <w:spacing w:before="48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484BB1" w14:textId="77777777" w:rsidR="00F96C40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C69B7" w14:textId="77777777" w:rsidR="00F96C40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2E9E7A7" w14:textId="77777777">
        <w:trPr>
          <w:trHeight w:val="154"/>
        </w:trPr>
        <w:tc>
          <w:tcPr>
            <w:tcW w:w="397" w:type="dxa"/>
            <w:vMerge w:val="restart"/>
          </w:tcPr>
          <w:p w14:paraId="0DEC4489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0DF1CB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01D128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C1F8A0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A6BC6CC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13B6748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A20330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7612A98" w14:textId="77777777" w:rsidR="00F96C40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25ABE11D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DE7CB7C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456 704,00</w:t>
            </w:r>
          </w:p>
        </w:tc>
        <w:tc>
          <w:tcPr>
            <w:tcW w:w="794" w:type="dxa"/>
          </w:tcPr>
          <w:p w14:paraId="5076257E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456 704,00</w:t>
            </w:r>
          </w:p>
        </w:tc>
        <w:tc>
          <w:tcPr>
            <w:tcW w:w="794" w:type="dxa"/>
          </w:tcPr>
          <w:p w14:paraId="5F893D9F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456 704,00</w:t>
            </w:r>
          </w:p>
        </w:tc>
        <w:tc>
          <w:tcPr>
            <w:tcW w:w="794" w:type="dxa"/>
          </w:tcPr>
          <w:p w14:paraId="2F0DD75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456 704,00</w:t>
            </w:r>
          </w:p>
        </w:tc>
        <w:tc>
          <w:tcPr>
            <w:tcW w:w="794" w:type="dxa"/>
          </w:tcPr>
          <w:p w14:paraId="410B625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C7E0B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3DEA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80E243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751661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872C2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876F6A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A27C6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64B0D8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E1271C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A63271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B61F1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68B9E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B08A4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B61BA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4F25A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63CDEF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8E01D12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08C80DD0" w14:textId="77777777" w:rsidR="00F96C4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7DC6A8F8" w14:textId="77777777" w:rsidR="00F96C4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494D2C1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30A0CA0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2D19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0964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F11F1E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43A421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C64EC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B890F8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E4EC3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0726B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725C12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2F946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E531A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7524E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145FB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A9E8F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5B4FF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181A84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EBDF49F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E5A38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7FAC0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B5A8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C275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ED11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18ED1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4CAE53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C8829D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47A06C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E20B79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F22A8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1710F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9B00C1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89759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1A31E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36144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B51AE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D4BB8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29D2D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8AB542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F588A6D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446 704,00</w:t>
            </w:r>
          </w:p>
        </w:tc>
        <w:tc>
          <w:tcPr>
            <w:tcW w:w="794" w:type="dxa"/>
          </w:tcPr>
          <w:p w14:paraId="02C3758E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446 704,00</w:t>
            </w:r>
          </w:p>
        </w:tc>
        <w:tc>
          <w:tcPr>
            <w:tcW w:w="794" w:type="dxa"/>
          </w:tcPr>
          <w:p w14:paraId="1F81891A" w14:textId="77777777" w:rsidR="00F96C4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446 704,00</w:t>
            </w:r>
          </w:p>
        </w:tc>
        <w:tc>
          <w:tcPr>
            <w:tcW w:w="794" w:type="dxa"/>
          </w:tcPr>
          <w:p w14:paraId="47756CF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446 704,00</w:t>
            </w:r>
          </w:p>
        </w:tc>
        <w:tc>
          <w:tcPr>
            <w:tcW w:w="794" w:type="dxa"/>
          </w:tcPr>
          <w:p w14:paraId="7EE2D56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22237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B8667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4017A9" w14:textId="77777777" w:rsidR="00F96C4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D870DB" w14:textId="77777777" w:rsidR="00F96C4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6E5FD1" w14:textId="77777777" w:rsidR="00F96C4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5EC219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90583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5308F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0499BF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AE5EB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69CF013C" w14:textId="77777777" w:rsidR="00F96C40" w:rsidRDefault="00F96C40">
      <w:pPr>
        <w:rPr>
          <w:sz w:val="10"/>
        </w:rPr>
        <w:sectPr w:rsidR="00F96C40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F96C40" w14:paraId="15BA35D6" w14:textId="77777777">
        <w:trPr>
          <w:trHeight w:val="154"/>
        </w:trPr>
        <w:tc>
          <w:tcPr>
            <w:tcW w:w="397" w:type="dxa"/>
            <w:vMerge w:val="restart"/>
          </w:tcPr>
          <w:p w14:paraId="456F45A5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CFB0F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C5E940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920215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66C48F" w14:textId="77777777" w:rsidR="00F96C40" w:rsidRDefault="00F96C4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28F6F34" w14:textId="77777777" w:rsidR="00F96C4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3A9DBC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6162D8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19D48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FC2E7F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9068A0" w14:textId="77777777" w:rsidR="00F96C40" w:rsidRDefault="00F96C4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60A753A" w14:textId="77777777" w:rsidR="00F96C4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7A400743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63835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B24698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4B1295" w14:textId="77777777" w:rsidR="00F96C40" w:rsidRDefault="00F96C4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2149E0A" w14:textId="77777777" w:rsidR="00F96C4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BFFE383" w14:textId="77777777" w:rsidR="00F96C4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2C7F86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922D4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E0327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FDF7F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1ECA05" w14:textId="77777777" w:rsidR="00F96C40" w:rsidRDefault="00F96C4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B39155C" w14:textId="77777777" w:rsidR="00F96C4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7F5217F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12CC0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29AF3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338AD4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61BA2F" w14:textId="77777777" w:rsidR="00F96C40" w:rsidRDefault="00F96C4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C308EBE" w14:textId="77777777" w:rsidR="00F96C40" w:rsidRDefault="00000000">
            <w:pPr>
              <w:pStyle w:val="TableParagraph"/>
              <w:spacing w:before="0"/>
              <w:ind w:left="118" w:right="116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5DE0D78D" w14:textId="77777777" w:rsidR="00F96C40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96C40" w14:paraId="3E6F03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AFFEA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C9111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A0FFE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085763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B14F22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D9A714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F95F9D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D5FAEB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07C264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9B958F0" w14:textId="77777777" w:rsidR="00F96C4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695A429" w14:textId="77777777" w:rsidR="00F96C40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65C7A2D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BF0C50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483CB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4E28A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17A3EEB" w14:textId="77777777" w:rsidR="00F96C4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9CCBCAC" w14:textId="77777777" w:rsidR="00F96C40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F96C40" w14:paraId="1B2395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EDD58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264EC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A9DA6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D2B6EC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646140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97AFF7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EA6AD6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562A7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A81B55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32D4858" w14:textId="77777777" w:rsidR="00F96C4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B3D4837" w14:textId="77777777" w:rsidR="00F96C40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9081D34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5528B5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079944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38FCD06" w14:textId="77777777" w:rsidR="00F96C4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EB93AD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124363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AFF02D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E9DC590" w14:textId="77777777" w:rsidR="00F96C4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5B10FA4" w14:textId="77777777" w:rsidR="00F96C40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74B1B076" w14:textId="77777777" w:rsidR="00F96C40" w:rsidRDefault="00000000">
            <w:pPr>
              <w:pStyle w:val="TableParagraph"/>
              <w:spacing w:before="0"/>
              <w:ind w:left="122" w:right="122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5FCB8D4F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F90603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26873A9" w14:textId="77777777" w:rsidR="00F96C4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0C29FAAE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82A85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812E94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E4D237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F61316A" w14:textId="77777777" w:rsidR="00F96C4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EB19A8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E812F6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03D1C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9410B7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952309F" w14:textId="77777777" w:rsidR="00F96C4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1200C12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357BCCE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6FB25F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1AD028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8B09315" w14:textId="77777777" w:rsidR="00F96C4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79074C8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104804" w14:textId="77777777" w:rsidR="00F96C40" w:rsidRDefault="00F96C4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3A77AED" w14:textId="77777777" w:rsidR="00F96C4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96C40" w14:paraId="6748B9C3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3F3628F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CF847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19D48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0FAE5D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450DFD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DA857C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E3C663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E2A9F5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302932" w14:textId="77777777" w:rsidR="00F96C40" w:rsidRDefault="00F96C4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A93369" w14:textId="77777777" w:rsidR="00F96C4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4263198" w14:textId="77777777" w:rsidR="00F96C40" w:rsidRDefault="00F96C4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493DA7" w14:textId="77777777" w:rsidR="00F96C4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CCF1AA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03ED44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562B6E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70FB9B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154C71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C65E7B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C7719B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0227134" w14:textId="77777777" w:rsidR="00F96C40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45D84C6" w14:textId="77777777" w:rsidR="00F96C4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2BB723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C1907AF" w14:textId="77777777" w:rsidR="00F96C40" w:rsidRDefault="00F96C40">
            <w:pPr>
              <w:rPr>
                <w:sz w:val="2"/>
                <w:szCs w:val="2"/>
              </w:rPr>
            </w:pPr>
          </w:p>
        </w:tc>
      </w:tr>
      <w:tr w:rsidR="00F96C40" w14:paraId="61FC5C91" w14:textId="77777777">
        <w:trPr>
          <w:trHeight w:val="183"/>
        </w:trPr>
        <w:tc>
          <w:tcPr>
            <w:tcW w:w="397" w:type="dxa"/>
          </w:tcPr>
          <w:p w14:paraId="6C0B4AF9" w14:textId="77777777" w:rsidR="00F96C4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8482A32" w14:textId="77777777" w:rsidR="00F96C4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53877DD4" w14:textId="77777777" w:rsidR="00F96C40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FF31AAA" w14:textId="77777777" w:rsidR="00F96C40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C52ADC4" w14:textId="77777777" w:rsidR="00F96C40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AE13962" w14:textId="77777777" w:rsidR="00F96C4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D631DC5" w14:textId="77777777" w:rsidR="00F96C4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E79FF1B" w14:textId="77777777" w:rsidR="00F96C4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093CA86C" w14:textId="77777777" w:rsidR="00F96C40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715E324" w14:textId="77777777" w:rsidR="00F96C4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1DB7C6DA" w14:textId="77777777" w:rsidR="00F96C4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E546CE4" w14:textId="77777777" w:rsidR="00F96C40" w:rsidRDefault="00000000">
            <w:pPr>
              <w:pStyle w:val="TableParagraph"/>
              <w:spacing w:before="15"/>
              <w:ind w:left="122" w:right="12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7E23C8B" w14:textId="77777777" w:rsidR="00F96C40" w:rsidRDefault="00000000">
            <w:pPr>
              <w:pStyle w:val="TableParagraph"/>
              <w:spacing w:before="15"/>
              <w:ind w:left="26" w:right="2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D3998E8" w14:textId="77777777" w:rsidR="00F96C4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65ABD239" w14:textId="77777777" w:rsidR="00F96C40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BACBBA9" w14:textId="77777777" w:rsidR="00F96C40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CA80BE5" w14:textId="77777777" w:rsidR="00F96C4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5DD57A9" w14:textId="77777777" w:rsidR="00F96C40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778D7D2" w14:textId="77777777" w:rsidR="00F96C4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F96C40" w14:paraId="7D667C5B" w14:textId="77777777">
        <w:trPr>
          <w:trHeight w:val="154"/>
        </w:trPr>
        <w:tc>
          <w:tcPr>
            <w:tcW w:w="397" w:type="dxa"/>
            <w:vMerge w:val="restart"/>
          </w:tcPr>
          <w:p w14:paraId="2978193E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F6D2EF2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AEE870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17C12B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15A561B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01A6083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96584F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7C6BFB9" w14:textId="77777777" w:rsidR="00F96C40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1EB618D1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AE2C019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85 957,00</w:t>
            </w:r>
          </w:p>
        </w:tc>
        <w:tc>
          <w:tcPr>
            <w:tcW w:w="794" w:type="dxa"/>
          </w:tcPr>
          <w:p w14:paraId="77F0656E" w14:textId="77777777" w:rsidR="00F96C4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85 957,00</w:t>
            </w:r>
          </w:p>
        </w:tc>
        <w:tc>
          <w:tcPr>
            <w:tcW w:w="794" w:type="dxa"/>
          </w:tcPr>
          <w:p w14:paraId="5C7031CF" w14:textId="77777777" w:rsidR="00F96C4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85 957,00</w:t>
            </w:r>
          </w:p>
        </w:tc>
        <w:tc>
          <w:tcPr>
            <w:tcW w:w="794" w:type="dxa"/>
          </w:tcPr>
          <w:p w14:paraId="5733ADF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85 957,00</w:t>
            </w:r>
          </w:p>
        </w:tc>
        <w:tc>
          <w:tcPr>
            <w:tcW w:w="794" w:type="dxa"/>
          </w:tcPr>
          <w:p w14:paraId="74A689F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06C3E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58D2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548854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FEC7B9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40E07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EF3FE5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2FCCC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58F853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3B564E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AB31F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6552BF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BDB5E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F9438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9F6FB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8EE1F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7F3950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AC68C94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4E0BCD6D" w14:textId="77777777" w:rsidR="00F96C40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35D4A943" w14:textId="77777777" w:rsidR="00F96C40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3A6E40F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32BE099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3780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0233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7304A9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86BCE2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8FCB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D512A3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8DC98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383D8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95BA08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E801A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546FE1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84120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B5A68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C1B9F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092D4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1ACBC4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9080947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8B1ED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E8F5D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BEBA7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3BB8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EC7A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7ED4D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B847B3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A360C9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C4F92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972A02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3443A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D3312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2D16C0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CE9C18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202139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8F7D9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D3037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39E49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0383A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DF18E8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ECB3155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83 957,00</w:t>
            </w:r>
          </w:p>
        </w:tc>
        <w:tc>
          <w:tcPr>
            <w:tcW w:w="794" w:type="dxa"/>
          </w:tcPr>
          <w:p w14:paraId="7430546E" w14:textId="77777777" w:rsidR="00F96C4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83 957,00</w:t>
            </w:r>
          </w:p>
        </w:tc>
        <w:tc>
          <w:tcPr>
            <w:tcW w:w="794" w:type="dxa"/>
          </w:tcPr>
          <w:p w14:paraId="7D23F5E5" w14:textId="77777777" w:rsidR="00F96C4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83 957,00</w:t>
            </w:r>
          </w:p>
        </w:tc>
        <w:tc>
          <w:tcPr>
            <w:tcW w:w="794" w:type="dxa"/>
          </w:tcPr>
          <w:p w14:paraId="679D4EC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83 957,00</w:t>
            </w:r>
          </w:p>
        </w:tc>
        <w:tc>
          <w:tcPr>
            <w:tcW w:w="794" w:type="dxa"/>
          </w:tcPr>
          <w:p w14:paraId="18E4C4A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8D44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51FB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2F24A5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9DB45E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D5F9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E96EB0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8244F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5EAC1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2BB1ED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559356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E27413C" w14:textId="77777777">
        <w:trPr>
          <w:trHeight w:val="154"/>
        </w:trPr>
        <w:tc>
          <w:tcPr>
            <w:tcW w:w="397" w:type="dxa"/>
            <w:vMerge w:val="restart"/>
          </w:tcPr>
          <w:p w14:paraId="24B6A7C1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4E626C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022826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F199F5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DAC459D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44F76A62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2B8FCFA" w14:textId="77777777" w:rsidR="00F96C40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6DCDF8AE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1CA20B4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11 685,00</w:t>
            </w:r>
          </w:p>
        </w:tc>
        <w:tc>
          <w:tcPr>
            <w:tcW w:w="794" w:type="dxa"/>
          </w:tcPr>
          <w:p w14:paraId="125545AD" w14:textId="77777777" w:rsidR="00F96C4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11 685,00</w:t>
            </w:r>
          </w:p>
        </w:tc>
        <w:tc>
          <w:tcPr>
            <w:tcW w:w="794" w:type="dxa"/>
          </w:tcPr>
          <w:p w14:paraId="6C5EBEBC" w14:textId="77777777" w:rsidR="00F96C4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11 685,00</w:t>
            </w:r>
          </w:p>
        </w:tc>
        <w:tc>
          <w:tcPr>
            <w:tcW w:w="794" w:type="dxa"/>
          </w:tcPr>
          <w:p w14:paraId="09C817A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11 685,00</w:t>
            </w:r>
          </w:p>
        </w:tc>
        <w:tc>
          <w:tcPr>
            <w:tcW w:w="794" w:type="dxa"/>
          </w:tcPr>
          <w:p w14:paraId="5C41188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77E6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8796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762B4C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67FC5F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9826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1D9F76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B421E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440FB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5DACFC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2042E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EFAA0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FE83A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0C490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5A31F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3C835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875E92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A43E932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7A55FB34" w14:textId="77777777" w:rsidR="00F96C40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4F92E423" w14:textId="77777777" w:rsidR="00F96C40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5147026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2C352F7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6BE67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4459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9E3860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E58D26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4AF3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A2A49B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176B3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360D6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26A0E0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66E85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97EFC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E009F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E9EE0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5CE14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3B21C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8AD575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72BDC5E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1ED84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1EC51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3D9E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C7EF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08F9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01925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57B818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3E5C2B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2A33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1CDE75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F080A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346A29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D96A8E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9A441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9D1D7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B6E34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3906F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CCD6B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572D0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678F55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FF27A6F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10 685,00</w:t>
            </w:r>
          </w:p>
        </w:tc>
        <w:tc>
          <w:tcPr>
            <w:tcW w:w="794" w:type="dxa"/>
          </w:tcPr>
          <w:p w14:paraId="544FC3E6" w14:textId="77777777" w:rsidR="00F96C4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10 685,00</w:t>
            </w:r>
          </w:p>
        </w:tc>
        <w:tc>
          <w:tcPr>
            <w:tcW w:w="794" w:type="dxa"/>
          </w:tcPr>
          <w:p w14:paraId="131B24A6" w14:textId="77777777" w:rsidR="00F96C4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10 685,00</w:t>
            </w:r>
          </w:p>
        </w:tc>
        <w:tc>
          <w:tcPr>
            <w:tcW w:w="794" w:type="dxa"/>
          </w:tcPr>
          <w:p w14:paraId="1359C2D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10 685,00</w:t>
            </w:r>
          </w:p>
        </w:tc>
        <w:tc>
          <w:tcPr>
            <w:tcW w:w="794" w:type="dxa"/>
          </w:tcPr>
          <w:p w14:paraId="759426A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B436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76DBD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DD34ED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44562A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AA830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7110A9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905ED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5298A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97882B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4FCF56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26F37E7" w14:textId="77777777">
        <w:trPr>
          <w:trHeight w:val="154"/>
        </w:trPr>
        <w:tc>
          <w:tcPr>
            <w:tcW w:w="397" w:type="dxa"/>
            <w:vMerge w:val="restart"/>
          </w:tcPr>
          <w:p w14:paraId="124271DA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167856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13414C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BCFA71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8E0A860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3DA8573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26F235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726C68D" w14:textId="77777777" w:rsidR="00F96C4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659BED41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9E9D53E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AA68451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12ED445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6C92216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91B9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743D39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9CF2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2CEFF3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FDFC85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CD397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23023E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9E75B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D57F0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B36FC6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3D3C0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F5070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C079E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1061D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872CC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CECCA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8DF936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69E5EA9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A275A0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875B42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4CE8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45C9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22D8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29983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C15FB4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81619F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AD38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E18F73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490B9D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F61E5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6B828D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7C5EE0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315359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F4B54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DBFFF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F6D0D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B781F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024FE8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0C022F7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060A339A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506A5491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1A3B0C4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3C6B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36FAD45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0C52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874D51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ADFD76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153F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5ED1C4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23E65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07BA4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D3F8FA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0363B6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1170D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B631C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A0A18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61395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E0B5A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A5068F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8F95558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204BF00E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1C450FD2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207CB0C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577D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03232E8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BCA61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3CB147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69B103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866C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4AC977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FB26C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CAB0F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0B1F6A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C0EB7E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C803093" w14:textId="77777777">
        <w:trPr>
          <w:trHeight w:val="154"/>
        </w:trPr>
        <w:tc>
          <w:tcPr>
            <w:tcW w:w="397" w:type="dxa"/>
            <w:vMerge w:val="restart"/>
          </w:tcPr>
          <w:p w14:paraId="0C6521BB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CBBA9C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C2A494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307432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3E65F02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07D79617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A592F8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F043127" w14:textId="77777777" w:rsidR="00F96C4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2EDE5ECA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3E73903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882E275" w14:textId="77777777" w:rsidR="00F96C4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0368F73" w14:textId="77777777" w:rsidR="00F96C4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82A0CD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A5FD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A7B20C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A6620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0C065B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5C9A0A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E485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797810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FC478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11473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1A45FD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BB5F3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50FF2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D456A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0C7FE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92E4A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5BD06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5726E3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7B84AB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9D626C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59BF4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CCCDD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2522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177FB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B2A2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DD0D7B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5B1680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B1F2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667E79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EABFF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9066A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A7F3DC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34737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6ABF6B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D3490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A6B70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C7E3E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7DF6E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7585F6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2A0EEE2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2F916A3" w14:textId="77777777" w:rsidR="00F96C4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8E65071" w14:textId="77777777" w:rsidR="00F96C4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6A8E81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DCFA3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07923B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B313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7BE4BF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033E18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1D5D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26737F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9C4C6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EC083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DC409A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A713B6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EDF79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23F2B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2421F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37CA6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5C00A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919B20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CF8E4A8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6368C630" w14:textId="77777777" w:rsidR="00F96C4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45881261" w14:textId="77777777" w:rsidR="00F96C4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1035DF2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BE41F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6F685E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C375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644D43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F4EDD1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5422A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C2FFB9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D90A84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5272B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6C85D3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6A406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74DC931" w14:textId="77777777">
        <w:trPr>
          <w:trHeight w:val="154"/>
        </w:trPr>
        <w:tc>
          <w:tcPr>
            <w:tcW w:w="397" w:type="dxa"/>
            <w:vMerge w:val="restart"/>
          </w:tcPr>
          <w:p w14:paraId="3E35F579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16F5AE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DBDC12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96596F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1F1C853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14:paraId="039ED932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FFEF9C0" w14:textId="77777777" w:rsidR="00F96C40" w:rsidRDefault="00000000"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795" w:type="dxa"/>
          </w:tcPr>
          <w:p w14:paraId="73C0297E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E04B299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54459BF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A33B6C6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CF7A13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0D2A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4BCD834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1AF8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28AAFC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345B91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9913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35702F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D7658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1DB72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5C7737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562172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19DE49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2C07D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34741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5601F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969E1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3B18F7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A39A24F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47DBA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817EB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A79E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42D9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A7134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9ADDC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3A5550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E79F07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C958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91288C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CD47CB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814C8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5214EC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97A86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E7AAA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C54FD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941AA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CE8FB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6B672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60DB5E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7CC98B0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2F0A7539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3F3FEB04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1227D41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055D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30E8F62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3773E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675BCA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38FE45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F652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58329B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9A28F1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18E14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5457BB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658D4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76A9E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DFBFD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D0659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D71A32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14A1D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919F5B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B9B2F44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4B7108F0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4A70B2BB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60859E1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0E3F8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1AA8FFB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6836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CC7BD8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B7F911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AD4B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1F84FE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DB833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D051A5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D90DF8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9B392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22F52F1" w14:textId="77777777">
        <w:trPr>
          <w:trHeight w:val="154"/>
        </w:trPr>
        <w:tc>
          <w:tcPr>
            <w:tcW w:w="397" w:type="dxa"/>
            <w:vMerge w:val="restart"/>
          </w:tcPr>
          <w:p w14:paraId="3055A332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627AEC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128DB2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BD2B6F7" w14:textId="77777777" w:rsidR="00F96C4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 w14:paraId="2DC1D848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092FEA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3F0A02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76FA5F3" w14:textId="77777777" w:rsidR="00F96C4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95" w:type="dxa"/>
          </w:tcPr>
          <w:p w14:paraId="413E3B99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B81365A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3 156,00</w:t>
            </w:r>
          </w:p>
        </w:tc>
        <w:tc>
          <w:tcPr>
            <w:tcW w:w="794" w:type="dxa"/>
          </w:tcPr>
          <w:p w14:paraId="770EBF08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3 156,00</w:t>
            </w:r>
          </w:p>
        </w:tc>
        <w:tc>
          <w:tcPr>
            <w:tcW w:w="794" w:type="dxa"/>
          </w:tcPr>
          <w:p w14:paraId="0BC399C9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3 156,00</w:t>
            </w:r>
          </w:p>
        </w:tc>
        <w:tc>
          <w:tcPr>
            <w:tcW w:w="794" w:type="dxa"/>
          </w:tcPr>
          <w:p w14:paraId="69EF5B8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3 156,00</w:t>
            </w:r>
          </w:p>
        </w:tc>
        <w:tc>
          <w:tcPr>
            <w:tcW w:w="794" w:type="dxa"/>
          </w:tcPr>
          <w:p w14:paraId="1E96598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4641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058A4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454B57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68388D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4E3AF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37C821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0563A5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CC799E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62A9F1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1E7305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E0E83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8DD65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65C6C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8809C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EBDB6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4CDC9B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AB7E626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05105B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130A6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C435F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7CAA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74FA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87765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D48635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2D708D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3AE2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7C312F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7A1F4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8CEB39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28E4E3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1C9FB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C10EF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C9D79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5FA73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9E1AF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7DE5A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E002AC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3D35381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577,00</w:t>
            </w:r>
          </w:p>
        </w:tc>
        <w:tc>
          <w:tcPr>
            <w:tcW w:w="794" w:type="dxa"/>
          </w:tcPr>
          <w:p w14:paraId="6D375F97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577,00</w:t>
            </w:r>
          </w:p>
        </w:tc>
        <w:tc>
          <w:tcPr>
            <w:tcW w:w="794" w:type="dxa"/>
          </w:tcPr>
          <w:p w14:paraId="005B1AFF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577,00</w:t>
            </w:r>
          </w:p>
        </w:tc>
        <w:tc>
          <w:tcPr>
            <w:tcW w:w="794" w:type="dxa"/>
          </w:tcPr>
          <w:p w14:paraId="422754E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577,00</w:t>
            </w:r>
          </w:p>
        </w:tc>
        <w:tc>
          <w:tcPr>
            <w:tcW w:w="794" w:type="dxa"/>
          </w:tcPr>
          <w:p w14:paraId="79F1A29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8A18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5983F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27B4D3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5101A8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95F5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8CBB71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FC887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C9ACA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8B169E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EF8012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D06B3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CAA85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A7DFC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41940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D911E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91D08C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4FA52B7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3 733,00</w:t>
            </w:r>
          </w:p>
        </w:tc>
        <w:tc>
          <w:tcPr>
            <w:tcW w:w="794" w:type="dxa"/>
          </w:tcPr>
          <w:p w14:paraId="724417BC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3 733,00</w:t>
            </w:r>
          </w:p>
        </w:tc>
        <w:tc>
          <w:tcPr>
            <w:tcW w:w="794" w:type="dxa"/>
          </w:tcPr>
          <w:p w14:paraId="394F7EA9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3 733,00</w:t>
            </w:r>
          </w:p>
        </w:tc>
        <w:tc>
          <w:tcPr>
            <w:tcW w:w="794" w:type="dxa"/>
          </w:tcPr>
          <w:p w14:paraId="39BADA8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3 733,00</w:t>
            </w:r>
          </w:p>
        </w:tc>
        <w:tc>
          <w:tcPr>
            <w:tcW w:w="794" w:type="dxa"/>
          </w:tcPr>
          <w:p w14:paraId="505D812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30531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F78D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FC66EB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04F46D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21D62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20BCB4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423E0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12416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A2466B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45C53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285361F" w14:textId="77777777">
        <w:trPr>
          <w:trHeight w:val="154"/>
        </w:trPr>
        <w:tc>
          <w:tcPr>
            <w:tcW w:w="397" w:type="dxa"/>
            <w:vMerge w:val="restart"/>
          </w:tcPr>
          <w:p w14:paraId="452A66D3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B78E96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E5D37A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EED7FE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EE121F5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1DE0A96B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D0399F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53F7B1B" w14:textId="77777777" w:rsidR="00F96C40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0F627555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3BEC09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2 632,00</w:t>
            </w:r>
          </w:p>
        </w:tc>
        <w:tc>
          <w:tcPr>
            <w:tcW w:w="794" w:type="dxa"/>
          </w:tcPr>
          <w:p w14:paraId="48DAEAEA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2 632,00</w:t>
            </w:r>
          </w:p>
        </w:tc>
        <w:tc>
          <w:tcPr>
            <w:tcW w:w="794" w:type="dxa"/>
          </w:tcPr>
          <w:p w14:paraId="1172DE17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2 632,00</w:t>
            </w:r>
          </w:p>
        </w:tc>
        <w:tc>
          <w:tcPr>
            <w:tcW w:w="794" w:type="dxa"/>
          </w:tcPr>
          <w:p w14:paraId="7EBECBF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2 632,00</w:t>
            </w:r>
          </w:p>
        </w:tc>
        <w:tc>
          <w:tcPr>
            <w:tcW w:w="794" w:type="dxa"/>
          </w:tcPr>
          <w:p w14:paraId="78A43BC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6ABE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D3F3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7FF933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8804E6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30D08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BDD218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1BBE2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1ACC9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4E7322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3D091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16F7A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7A2F6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78A09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B4859B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768E9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48CCF6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DEBC353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B10558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6D1AB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658A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C3B5B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000E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CF97D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0067CC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9AD766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46392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0C3402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42791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DE9C73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24B927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FCAB0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AB524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B30CC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FDF8F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45F2A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7A4F0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368406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C73DB22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482,00</w:t>
            </w:r>
          </w:p>
        </w:tc>
        <w:tc>
          <w:tcPr>
            <w:tcW w:w="794" w:type="dxa"/>
          </w:tcPr>
          <w:p w14:paraId="53AA720E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482,00</w:t>
            </w:r>
          </w:p>
        </w:tc>
        <w:tc>
          <w:tcPr>
            <w:tcW w:w="794" w:type="dxa"/>
          </w:tcPr>
          <w:p w14:paraId="4CE66099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482,00</w:t>
            </w:r>
          </w:p>
        </w:tc>
        <w:tc>
          <w:tcPr>
            <w:tcW w:w="794" w:type="dxa"/>
          </w:tcPr>
          <w:p w14:paraId="3D149B6F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482,00</w:t>
            </w:r>
          </w:p>
        </w:tc>
        <w:tc>
          <w:tcPr>
            <w:tcW w:w="794" w:type="dxa"/>
          </w:tcPr>
          <w:p w14:paraId="5A9BC09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88E2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2C04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86D6D4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EC72F6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3093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85E94F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4637A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908C0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5187E4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6FD04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053FAE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591A5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551F74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A46B6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B9F69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36997B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7AB0995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3 114,00</w:t>
            </w:r>
          </w:p>
        </w:tc>
        <w:tc>
          <w:tcPr>
            <w:tcW w:w="794" w:type="dxa"/>
          </w:tcPr>
          <w:p w14:paraId="679B6361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3 114,00</w:t>
            </w:r>
          </w:p>
        </w:tc>
        <w:tc>
          <w:tcPr>
            <w:tcW w:w="794" w:type="dxa"/>
          </w:tcPr>
          <w:p w14:paraId="4F4080AA" w14:textId="77777777" w:rsidR="00F96C4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3 114,00</w:t>
            </w:r>
          </w:p>
        </w:tc>
        <w:tc>
          <w:tcPr>
            <w:tcW w:w="794" w:type="dxa"/>
          </w:tcPr>
          <w:p w14:paraId="7894E05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3 114,00</w:t>
            </w:r>
          </w:p>
        </w:tc>
        <w:tc>
          <w:tcPr>
            <w:tcW w:w="794" w:type="dxa"/>
          </w:tcPr>
          <w:p w14:paraId="026F104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CFF66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2D281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66B96A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E3FBEA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402C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2B1356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1A6EE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DC663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709A35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D8BFB7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F42EF0B" w14:textId="77777777">
        <w:trPr>
          <w:trHeight w:val="154"/>
        </w:trPr>
        <w:tc>
          <w:tcPr>
            <w:tcW w:w="397" w:type="dxa"/>
            <w:vMerge w:val="restart"/>
          </w:tcPr>
          <w:p w14:paraId="772436E3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5AA42A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58C949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2EA9D1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D35AEE3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4F830CF6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9512AE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EFA8AD4" w14:textId="77777777" w:rsidR="00F96C40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6CACDD53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EB3B229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460,00</w:t>
            </w:r>
          </w:p>
        </w:tc>
        <w:tc>
          <w:tcPr>
            <w:tcW w:w="794" w:type="dxa"/>
          </w:tcPr>
          <w:p w14:paraId="0EC6B639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460,00</w:t>
            </w:r>
          </w:p>
        </w:tc>
        <w:tc>
          <w:tcPr>
            <w:tcW w:w="794" w:type="dxa"/>
          </w:tcPr>
          <w:p w14:paraId="78496EB0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460,00</w:t>
            </w:r>
          </w:p>
        </w:tc>
        <w:tc>
          <w:tcPr>
            <w:tcW w:w="794" w:type="dxa"/>
          </w:tcPr>
          <w:p w14:paraId="342848C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460,00</w:t>
            </w:r>
          </w:p>
        </w:tc>
        <w:tc>
          <w:tcPr>
            <w:tcW w:w="794" w:type="dxa"/>
          </w:tcPr>
          <w:p w14:paraId="087DCBD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02027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25B01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E1AE9D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F4765B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D592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02DE34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335F9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A7D6F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7AB50F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80E0F5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2E19769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D9633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C1313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8AEAC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5D59D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4C5184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3E00893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5BE27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CB456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AF1CB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E3BC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909B5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761D4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4CF871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E3D8DF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03CA5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7631AB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C1A3B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70A40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00FCCC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EF0181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A733E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E6AE8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C27C09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1D3CF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B78A9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4CC708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D7C4144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83,00</w:t>
            </w:r>
          </w:p>
        </w:tc>
        <w:tc>
          <w:tcPr>
            <w:tcW w:w="794" w:type="dxa"/>
          </w:tcPr>
          <w:p w14:paraId="02E0B2DC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83,00</w:t>
            </w:r>
          </w:p>
        </w:tc>
        <w:tc>
          <w:tcPr>
            <w:tcW w:w="794" w:type="dxa"/>
          </w:tcPr>
          <w:p w14:paraId="013A5DA5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83,00</w:t>
            </w:r>
          </w:p>
        </w:tc>
        <w:tc>
          <w:tcPr>
            <w:tcW w:w="794" w:type="dxa"/>
          </w:tcPr>
          <w:p w14:paraId="37272D8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83,00</w:t>
            </w:r>
          </w:p>
        </w:tc>
        <w:tc>
          <w:tcPr>
            <w:tcW w:w="794" w:type="dxa"/>
          </w:tcPr>
          <w:p w14:paraId="75097EE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574BBA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0DB57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EB57FE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9B9EBD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58F0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EDD01F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60C68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26AEC7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0BB639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A9E2F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B231F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223ACC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36655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DBCF5E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AF2B8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25C6D6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149F60F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543,00</w:t>
            </w:r>
          </w:p>
        </w:tc>
        <w:tc>
          <w:tcPr>
            <w:tcW w:w="794" w:type="dxa"/>
          </w:tcPr>
          <w:p w14:paraId="0D7149A9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543,00</w:t>
            </w:r>
          </w:p>
        </w:tc>
        <w:tc>
          <w:tcPr>
            <w:tcW w:w="794" w:type="dxa"/>
          </w:tcPr>
          <w:p w14:paraId="4E239251" w14:textId="77777777" w:rsidR="00F96C4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543,00</w:t>
            </w:r>
          </w:p>
        </w:tc>
        <w:tc>
          <w:tcPr>
            <w:tcW w:w="794" w:type="dxa"/>
          </w:tcPr>
          <w:p w14:paraId="45B0FC10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543,00</w:t>
            </w:r>
          </w:p>
        </w:tc>
        <w:tc>
          <w:tcPr>
            <w:tcW w:w="794" w:type="dxa"/>
          </w:tcPr>
          <w:p w14:paraId="31C2D0AC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C2EA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2774A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B3AB73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C520C3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6A55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81E5E7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5DACF4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C0E4E7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1A7113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70A2D2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5CB91C36" w14:textId="77777777">
        <w:trPr>
          <w:trHeight w:val="154"/>
        </w:trPr>
        <w:tc>
          <w:tcPr>
            <w:tcW w:w="397" w:type="dxa"/>
            <w:vMerge w:val="restart"/>
          </w:tcPr>
          <w:p w14:paraId="3D80B542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B67C1F" w14:textId="77777777" w:rsidR="00F96C40" w:rsidRDefault="00F96C4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C46E41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C687E9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958B663" w14:textId="77777777" w:rsidR="00F96C4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2B59A50B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91D6FDD" w14:textId="77777777" w:rsidR="00F96C40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69593518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E56C252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64,00</w:t>
            </w:r>
          </w:p>
        </w:tc>
        <w:tc>
          <w:tcPr>
            <w:tcW w:w="794" w:type="dxa"/>
          </w:tcPr>
          <w:p w14:paraId="01698D26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64,00</w:t>
            </w:r>
          </w:p>
        </w:tc>
        <w:tc>
          <w:tcPr>
            <w:tcW w:w="794" w:type="dxa"/>
          </w:tcPr>
          <w:p w14:paraId="4958979D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64,00</w:t>
            </w:r>
          </w:p>
        </w:tc>
        <w:tc>
          <w:tcPr>
            <w:tcW w:w="794" w:type="dxa"/>
          </w:tcPr>
          <w:p w14:paraId="66BD2D5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64,00</w:t>
            </w:r>
          </w:p>
        </w:tc>
        <w:tc>
          <w:tcPr>
            <w:tcW w:w="794" w:type="dxa"/>
          </w:tcPr>
          <w:p w14:paraId="0281369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187D2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86E8E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A22105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D95F5C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2C1C2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40B27A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0BAF8A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A03F9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571BD5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D392F1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6BE1F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7C3CC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346D1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4AF50A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A72BB7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44F654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9AACF1B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80970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EEE43B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67D6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5CDA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07051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1A0A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BDF11A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D74DA3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A1BDD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9BC939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364AE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A19F0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81E4E8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74E28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AA376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B87EB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E14CE0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4F21E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D3ECA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2BF301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41649E6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  <w:tc>
          <w:tcPr>
            <w:tcW w:w="794" w:type="dxa"/>
          </w:tcPr>
          <w:p w14:paraId="261DE2E9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  <w:tc>
          <w:tcPr>
            <w:tcW w:w="794" w:type="dxa"/>
          </w:tcPr>
          <w:p w14:paraId="6396BCC4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  <w:tc>
          <w:tcPr>
            <w:tcW w:w="794" w:type="dxa"/>
          </w:tcPr>
          <w:p w14:paraId="28D486EB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  <w:tc>
          <w:tcPr>
            <w:tcW w:w="794" w:type="dxa"/>
          </w:tcPr>
          <w:p w14:paraId="7C48A56E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F78C8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C9420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F721A5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D290A1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35A9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B70E1F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5AF19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3B4B64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C8182B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3DF1E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F7EA8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FCC58D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338A91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579613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250F9F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D533DC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8334462" w14:textId="77777777" w:rsidR="00F96C40" w:rsidRDefault="00000000">
            <w:pPr>
              <w:pStyle w:val="TableParagraph"/>
              <w:ind w:left="118" w:right="116"/>
              <w:rPr>
                <w:sz w:val="10"/>
              </w:rPr>
            </w:pPr>
            <w:r>
              <w:rPr>
                <w:sz w:val="10"/>
              </w:rPr>
              <w:t>76,00</w:t>
            </w:r>
          </w:p>
        </w:tc>
        <w:tc>
          <w:tcPr>
            <w:tcW w:w="794" w:type="dxa"/>
          </w:tcPr>
          <w:p w14:paraId="01D325B1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76,00</w:t>
            </w:r>
          </w:p>
        </w:tc>
        <w:tc>
          <w:tcPr>
            <w:tcW w:w="794" w:type="dxa"/>
          </w:tcPr>
          <w:p w14:paraId="1C59B2B9" w14:textId="77777777" w:rsidR="00F96C4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76,00</w:t>
            </w:r>
          </w:p>
        </w:tc>
        <w:tc>
          <w:tcPr>
            <w:tcW w:w="794" w:type="dxa"/>
          </w:tcPr>
          <w:p w14:paraId="382A1842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76,00</w:t>
            </w:r>
          </w:p>
        </w:tc>
        <w:tc>
          <w:tcPr>
            <w:tcW w:w="794" w:type="dxa"/>
          </w:tcPr>
          <w:p w14:paraId="41F17D89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69B74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8F5B6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E71590" w14:textId="77777777" w:rsidR="00F96C40" w:rsidRDefault="00000000">
            <w:pPr>
              <w:pStyle w:val="TableParagraph"/>
              <w:ind w:left="122" w:right="1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333C56" w14:textId="77777777" w:rsidR="00F96C4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E6F03" w14:textId="77777777" w:rsidR="00F96C4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156950" w14:textId="77777777" w:rsidR="00F96C4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75D469" w14:textId="77777777" w:rsidR="00F96C4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294C2" w14:textId="77777777" w:rsidR="00F96C4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F1AB38" w14:textId="77777777" w:rsidR="00F96C4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26DE4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6808C40C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6922A764" w14:textId="77777777" w:rsidR="00F96C40" w:rsidRDefault="00F96C4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7CA2BB" w14:textId="77777777" w:rsidR="00F96C40" w:rsidRDefault="00F96C4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57BE65B" w14:textId="77777777" w:rsidR="00F96C40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0D4105CE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887406" w14:textId="77777777" w:rsidR="00F96C40" w:rsidRDefault="00000000">
            <w:pPr>
              <w:pStyle w:val="TableParagraph"/>
              <w:ind w:left="118" w:right="116"/>
              <w:rPr>
                <w:b/>
                <w:sz w:val="10"/>
              </w:rPr>
            </w:pPr>
            <w:r>
              <w:rPr>
                <w:b/>
                <w:sz w:val="10"/>
              </w:rPr>
              <w:t>234 036 827,23</w:t>
            </w:r>
          </w:p>
        </w:tc>
        <w:tc>
          <w:tcPr>
            <w:tcW w:w="794" w:type="dxa"/>
          </w:tcPr>
          <w:p w14:paraId="17D7C8E6" w14:textId="77777777" w:rsidR="00F96C40" w:rsidRDefault="00000000">
            <w:pPr>
              <w:pStyle w:val="TableParagraph"/>
              <w:ind w:right="68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160 605 898,53</w:t>
            </w:r>
          </w:p>
        </w:tc>
        <w:tc>
          <w:tcPr>
            <w:tcW w:w="794" w:type="dxa"/>
          </w:tcPr>
          <w:p w14:paraId="4C42D44E" w14:textId="77777777" w:rsidR="00F96C40" w:rsidRDefault="00000000">
            <w:pPr>
              <w:pStyle w:val="TableParagraph"/>
              <w:ind w:right="74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122 507 612,92</w:t>
            </w:r>
          </w:p>
        </w:tc>
        <w:tc>
          <w:tcPr>
            <w:tcW w:w="794" w:type="dxa"/>
          </w:tcPr>
          <w:p w14:paraId="3AD78961" w14:textId="77777777" w:rsidR="00F96C40" w:rsidRDefault="00000000">
            <w:pPr>
              <w:pStyle w:val="TableParagraph"/>
              <w:ind w:left="45" w:right="45"/>
              <w:rPr>
                <w:b/>
                <w:sz w:val="10"/>
              </w:rPr>
            </w:pPr>
            <w:r>
              <w:rPr>
                <w:b/>
                <w:sz w:val="10"/>
              </w:rPr>
              <w:t>67 644 903,88</w:t>
            </w:r>
          </w:p>
        </w:tc>
        <w:tc>
          <w:tcPr>
            <w:tcW w:w="794" w:type="dxa"/>
          </w:tcPr>
          <w:p w14:paraId="79BE2E4B" w14:textId="77777777" w:rsidR="00F96C40" w:rsidRDefault="00000000">
            <w:pPr>
              <w:pStyle w:val="TableParagraph"/>
              <w:ind w:left="45" w:right="45"/>
              <w:rPr>
                <w:b/>
                <w:sz w:val="10"/>
              </w:rPr>
            </w:pPr>
            <w:r>
              <w:rPr>
                <w:b/>
                <w:sz w:val="10"/>
              </w:rPr>
              <w:t>54 862 709,04</w:t>
            </w:r>
          </w:p>
        </w:tc>
        <w:tc>
          <w:tcPr>
            <w:tcW w:w="794" w:type="dxa"/>
          </w:tcPr>
          <w:p w14:paraId="1002EE35" w14:textId="77777777" w:rsidR="00F96C40" w:rsidRDefault="00000000">
            <w:pPr>
              <w:pStyle w:val="TableParagraph"/>
              <w:ind w:left="45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12 863 208,27</w:t>
            </w:r>
          </w:p>
        </w:tc>
        <w:tc>
          <w:tcPr>
            <w:tcW w:w="794" w:type="dxa"/>
          </w:tcPr>
          <w:p w14:paraId="5B791D93" w14:textId="77777777" w:rsidR="00F96C40" w:rsidRDefault="00000000">
            <w:pPr>
              <w:pStyle w:val="TableParagraph"/>
              <w:ind w:left="45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19 894 856,00</w:t>
            </w:r>
          </w:p>
        </w:tc>
        <w:tc>
          <w:tcPr>
            <w:tcW w:w="749" w:type="dxa"/>
          </w:tcPr>
          <w:p w14:paraId="507084B1" w14:textId="77777777" w:rsidR="00F96C40" w:rsidRDefault="00000000">
            <w:pPr>
              <w:pStyle w:val="TableParagraph"/>
              <w:ind w:left="122" w:right="126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079F508C" w14:textId="77777777" w:rsidR="00F96C40" w:rsidRDefault="00000000"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05E1C0F6" w14:textId="77777777" w:rsidR="00F96C40" w:rsidRDefault="00000000">
            <w:pPr>
              <w:pStyle w:val="TableParagraph"/>
              <w:ind w:left="53" w:right="59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40B45663" w14:textId="77777777" w:rsidR="00F96C4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73 430 928,70</w:t>
            </w:r>
          </w:p>
        </w:tc>
        <w:tc>
          <w:tcPr>
            <w:tcW w:w="794" w:type="dxa"/>
          </w:tcPr>
          <w:p w14:paraId="6162F692" w14:textId="77777777" w:rsidR="00F96C40" w:rsidRDefault="00000000">
            <w:pPr>
              <w:pStyle w:val="TableParagraph"/>
              <w:ind w:left="45" w:right="46"/>
              <w:rPr>
                <w:b/>
                <w:sz w:val="10"/>
              </w:rPr>
            </w:pPr>
            <w:r>
              <w:rPr>
                <w:b/>
                <w:sz w:val="10"/>
              </w:rPr>
              <w:t>73 430 928,70</w:t>
            </w:r>
          </w:p>
        </w:tc>
        <w:tc>
          <w:tcPr>
            <w:tcW w:w="794" w:type="dxa"/>
          </w:tcPr>
          <w:p w14:paraId="2C9A1A61" w14:textId="77777777" w:rsidR="00F96C40" w:rsidRDefault="00000000">
            <w:pPr>
              <w:pStyle w:val="TableParagraph"/>
              <w:ind w:left="53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2EF2BED3" w14:textId="77777777" w:rsidR="00F96C4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18F7859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7FAD9ADA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3355F8C5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357370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19A494F" w14:textId="77777777" w:rsidR="00F96C40" w:rsidRDefault="00000000">
            <w:pPr>
              <w:pStyle w:val="TableParagraph"/>
              <w:ind w:left="118" w:right="116"/>
              <w:rPr>
                <w:b/>
                <w:sz w:val="10"/>
              </w:rPr>
            </w:pPr>
            <w:r>
              <w:rPr>
                <w:b/>
                <w:sz w:val="10"/>
              </w:rPr>
              <w:t>-29 455,00</w:t>
            </w:r>
          </w:p>
        </w:tc>
        <w:tc>
          <w:tcPr>
            <w:tcW w:w="794" w:type="dxa"/>
          </w:tcPr>
          <w:p w14:paraId="66FB2953" w14:textId="77777777" w:rsidR="00F96C40" w:rsidRDefault="00000000">
            <w:pPr>
              <w:pStyle w:val="TableParagraph"/>
              <w:ind w:left="15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-29 455,00</w:t>
            </w:r>
          </w:p>
        </w:tc>
        <w:tc>
          <w:tcPr>
            <w:tcW w:w="794" w:type="dxa"/>
          </w:tcPr>
          <w:p w14:paraId="4C6D35E2" w14:textId="77777777" w:rsidR="00F96C40" w:rsidRDefault="00000000">
            <w:pPr>
              <w:pStyle w:val="TableParagraph"/>
              <w:ind w:left="15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-29 455,00</w:t>
            </w:r>
          </w:p>
        </w:tc>
        <w:tc>
          <w:tcPr>
            <w:tcW w:w="794" w:type="dxa"/>
          </w:tcPr>
          <w:p w14:paraId="14B90C0D" w14:textId="77777777" w:rsidR="00F96C40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-14 022,00</w:t>
            </w:r>
          </w:p>
        </w:tc>
        <w:tc>
          <w:tcPr>
            <w:tcW w:w="794" w:type="dxa"/>
          </w:tcPr>
          <w:p w14:paraId="1A10063F" w14:textId="77777777" w:rsidR="00F96C40" w:rsidRDefault="00000000">
            <w:pPr>
              <w:pStyle w:val="TableParagraph"/>
              <w:ind w:left="73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-15 433,00</w:t>
            </w:r>
          </w:p>
        </w:tc>
        <w:tc>
          <w:tcPr>
            <w:tcW w:w="794" w:type="dxa"/>
          </w:tcPr>
          <w:p w14:paraId="73CC6936" w14:textId="77777777" w:rsidR="00F96C4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3ED4404" w14:textId="77777777" w:rsidR="00F96C4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4057099F" w14:textId="77777777" w:rsidR="00F96C40" w:rsidRDefault="00000000">
            <w:pPr>
              <w:pStyle w:val="TableParagraph"/>
              <w:ind w:left="122" w:right="122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6618ED21" w14:textId="77777777" w:rsidR="00F96C40" w:rsidRDefault="00000000"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54DF90E" w14:textId="77777777" w:rsidR="00F96C4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7B5887C4" w14:textId="77777777" w:rsidR="00F96C4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E5D69CF" w14:textId="77777777" w:rsidR="00F96C40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0B0EA90" w14:textId="77777777" w:rsidR="00F96C40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0E237147" w14:textId="77777777" w:rsidR="00F96C4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0BD77E7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40D56E39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21A9768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2F39B1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BC4E4A9" w14:textId="77777777" w:rsidR="00F96C40" w:rsidRDefault="00000000">
            <w:pPr>
              <w:pStyle w:val="TableParagraph"/>
              <w:ind w:left="118" w:right="116"/>
              <w:rPr>
                <w:b/>
                <w:sz w:val="10"/>
              </w:rPr>
            </w:pPr>
            <w:r>
              <w:rPr>
                <w:b/>
                <w:sz w:val="10"/>
              </w:rPr>
              <w:t>722 745,74</w:t>
            </w:r>
          </w:p>
        </w:tc>
        <w:tc>
          <w:tcPr>
            <w:tcW w:w="794" w:type="dxa"/>
          </w:tcPr>
          <w:p w14:paraId="2B850B6D" w14:textId="77777777" w:rsidR="00F96C40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722 745,74</w:t>
            </w:r>
          </w:p>
        </w:tc>
        <w:tc>
          <w:tcPr>
            <w:tcW w:w="794" w:type="dxa"/>
          </w:tcPr>
          <w:p w14:paraId="2A141AE2" w14:textId="77777777" w:rsidR="00F96C40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357 805,40</w:t>
            </w:r>
          </w:p>
        </w:tc>
        <w:tc>
          <w:tcPr>
            <w:tcW w:w="794" w:type="dxa"/>
          </w:tcPr>
          <w:p w14:paraId="6058121D" w14:textId="77777777" w:rsidR="00F96C40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242 213,20</w:t>
            </w:r>
          </w:p>
        </w:tc>
        <w:tc>
          <w:tcPr>
            <w:tcW w:w="794" w:type="dxa"/>
          </w:tcPr>
          <w:p w14:paraId="2DBBBD5A" w14:textId="77777777" w:rsidR="00F96C40" w:rsidRDefault="00000000">
            <w:pPr>
              <w:pStyle w:val="TableParagraph"/>
              <w:ind w:left="68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115 592,20</w:t>
            </w:r>
          </w:p>
        </w:tc>
        <w:tc>
          <w:tcPr>
            <w:tcW w:w="794" w:type="dxa"/>
          </w:tcPr>
          <w:p w14:paraId="165BDEDE" w14:textId="77777777" w:rsidR="00F96C4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4 940,34</w:t>
            </w:r>
          </w:p>
        </w:tc>
        <w:tc>
          <w:tcPr>
            <w:tcW w:w="794" w:type="dxa"/>
          </w:tcPr>
          <w:p w14:paraId="5D81B4D3" w14:textId="77777777" w:rsidR="00F96C4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360 000,00</w:t>
            </w:r>
          </w:p>
        </w:tc>
        <w:tc>
          <w:tcPr>
            <w:tcW w:w="749" w:type="dxa"/>
          </w:tcPr>
          <w:p w14:paraId="5402FC1C" w14:textId="77777777" w:rsidR="00F96C40" w:rsidRDefault="00000000">
            <w:pPr>
              <w:pStyle w:val="TableParagraph"/>
              <w:ind w:left="122" w:right="122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118EA8DF" w14:textId="77777777" w:rsidR="00F96C40" w:rsidRDefault="00000000"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8F13FAA" w14:textId="77777777" w:rsidR="00F96C4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4A242FA1" w14:textId="77777777" w:rsidR="00F96C4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9440947" w14:textId="77777777" w:rsidR="00F96C40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224E82B" w14:textId="77777777" w:rsidR="00F96C40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0CEBB1BC" w14:textId="77777777" w:rsidR="00F96C4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90E335E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F96C40" w14:paraId="3F22A515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56F248B6" w14:textId="77777777" w:rsidR="00F96C40" w:rsidRDefault="00F96C4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DC5D50" w14:textId="77777777" w:rsidR="00F96C4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BF48ED1" w14:textId="77777777" w:rsidR="00F96C40" w:rsidRDefault="00000000">
            <w:pPr>
              <w:pStyle w:val="TableParagraph"/>
              <w:ind w:left="114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234 730 117,97</w:t>
            </w:r>
          </w:p>
        </w:tc>
        <w:tc>
          <w:tcPr>
            <w:tcW w:w="794" w:type="dxa"/>
          </w:tcPr>
          <w:p w14:paraId="0017D015" w14:textId="77777777" w:rsidR="00F96C40" w:rsidRDefault="00000000">
            <w:pPr>
              <w:pStyle w:val="TableParagraph"/>
              <w:ind w:right="79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161 299 189,27</w:t>
            </w:r>
          </w:p>
        </w:tc>
        <w:tc>
          <w:tcPr>
            <w:tcW w:w="794" w:type="dxa"/>
          </w:tcPr>
          <w:p w14:paraId="2C96552D" w14:textId="77777777" w:rsidR="00F96C40" w:rsidRDefault="00000000">
            <w:pPr>
              <w:pStyle w:val="TableParagraph"/>
              <w:ind w:right="69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122 835 963,32</w:t>
            </w:r>
          </w:p>
        </w:tc>
        <w:tc>
          <w:tcPr>
            <w:tcW w:w="794" w:type="dxa"/>
          </w:tcPr>
          <w:p w14:paraId="1E4E64E3" w14:textId="77777777" w:rsidR="00F96C40" w:rsidRDefault="00000000">
            <w:pPr>
              <w:pStyle w:val="TableParagraph"/>
              <w:ind w:left="45" w:right="45"/>
              <w:rPr>
                <w:b/>
                <w:sz w:val="10"/>
              </w:rPr>
            </w:pPr>
            <w:r>
              <w:rPr>
                <w:b/>
                <w:sz w:val="10"/>
              </w:rPr>
              <w:t>67 873 095,08</w:t>
            </w:r>
          </w:p>
        </w:tc>
        <w:tc>
          <w:tcPr>
            <w:tcW w:w="794" w:type="dxa"/>
          </w:tcPr>
          <w:p w14:paraId="408108CB" w14:textId="77777777" w:rsidR="00F96C40" w:rsidRDefault="00000000">
            <w:pPr>
              <w:pStyle w:val="TableParagraph"/>
              <w:ind w:left="45" w:right="45"/>
              <w:rPr>
                <w:b/>
                <w:sz w:val="10"/>
              </w:rPr>
            </w:pPr>
            <w:r>
              <w:rPr>
                <w:b/>
                <w:sz w:val="10"/>
              </w:rPr>
              <w:t>54 962 868,24</w:t>
            </w:r>
          </w:p>
        </w:tc>
        <w:tc>
          <w:tcPr>
            <w:tcW w:w="794" w:type="dxa"/>
          </w:tcPr>
          <w:p w14:paraId="313B33A8" w14:textId="77777777" w:rsidR="00F96C40" w:rsidRDefault="00000000">
            <w:pPr>
              <w:pStyle w:val="TableParagraph"/>
              <w:ind w:left="42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12 868 148,61</w:t>
            </w:r>
          </w:p>
        </w:tc>
        <w:tc>
          <w:tcPr>
            <w:tcW w:w="794" w:type="dxa"/>
          </w:tcPr>
          <w:p w14:paraId="47397AB0" w14:textId="77777777" w:rsidR="00F96C40" w:rsidRDefault="00000000">
            <w:pPr>
              <w:pStyle w:val="TableParagraph"/>
              <w:ind w:left="45" w:right="45"/>
              <w:rPr>
                <w:b/>
                <w:sz w:val="10"/>
              </w:rPr>
            </w:pPr>
            <w:r>
              <w:rPr>
                <w:b/>
                <w:sz w:val="10"/>
              </w:rPr>
              <w:t>20 254 856,00</w:t>
            </w:r>
          </w:p>
        </w:tc>
        <w:tc>
          <w:tcPr>
            <w:tcW w:w="749" w:type="dxa"/>
          </w:tcPr>
          <w:p w14:paraId="032496CC" w14:textId="77777777" w:rsidR="00F96C40" w:rsidRDefault="00000000">
            <w:pPr>
              <w:pStyle w:val="TableParagraph"/>
              <w:ind w:left="122" w:right="126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2DB9AFF5" w14:textId="77777777" w:rsidR="00F96C40" w:rsidRDefault="00000000"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47A0050D" w14:textId="77777777" w:rsidR="00F96C40" w:rsidRDefault="00000000">
            <w:pPr>
              <w:pStyle w:val="TableParagraph"/>
              <w:ind w:left="53" w:right="59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60EE934B" w14:textId="77777777" w:rsidR="00F96C4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73 430 928,70</w:t>
            </w:r>
          </w:p>
        </w:tc>
        <w:tc>
          <w:tcPr>
            <w:tcW w:w="794" w:type="dxa"/>
          </w:tcPr>
          <w:p w14:paraId="3B95A0B4" w14:textId="77777777" w:rsidR="00F96C40" w:rsidRDefault="00000000">
            <w:pPr>
              <w:pStyle w:val="TableParagraph"/>
              <w:ind w:left="45" w:right="46"/>
              <w:rPr>
                <w:b/>
                <w:sz w:val="10"/>
              </w:rPr>
            </w:pPr>
            <w:r>
              <w:rPr>
                <w:b/>
                <w:sz w:val="10"/>
              </w:rPr>
              <w:t>73 430 928,70</w:t>
            </w:r>
          </w:p>
        </w:tc>
        <w:tc>
          <w:tcPr>
            <w:tcW w:w="794" w:type="dxa"/>
          </w:tcPr>
          <w:p w14:paraId="7642E7EA" w14:textId="77777777" w:rsidR="00F96C40" w:rsidRDefault="00000000">
            <w:pPr>
              <w:pStyle w:val="TableParagraph"/>
              <w:ind w:left="53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7FC7E3A1" w14:textId="77777777" w:rsidR="00F96C4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2749FC9" w14:textId="77777777" w:rsidR="00F96C4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2F23DFE9" w14:textId="77777777" w:rsidR="00BC19B1" w:rsidRDefault="00BC19B1"/>
    <w:sectPr w:rsidR="00BC19B1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DFC3" w14:textId="77777777" w:rsidR="00BC19B1" w:rsidRDefault="00BC19B1">
      <w:r>
        <w:separator/>
      </w:r>
    </w:p>
  </w:endnote>
  <w:endnote w:type="continuationSeparator" w:id="0">
    <w:p w14:paraId="504D4EEF" w14:textId="77777777" w:rsidR="00BC19B1" w:rsidRDefault="00BC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BD2F" w14:textId="34B38DA5" w:rsidR="00F96C40" w:rsidRDefault="00E354DA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FF0289" wp14:editId="237AAFB6">
              <wp:simplePos x="0" y="0"/>
              <wp:positionH relativeFrom="page">
                <wp:posOffset>11106150</wp:posOffset>
              </wp:positionH>
              <wp:positionV relativeFrom="page">
                <wp:posOffset>7235190</wp:posOffset>
              </wp:positionV>
              <wp:extent cx="436880" cy="111125"/>
              <wp:effectExtent l="0" t="0" r="0" b="0"/>
              <wp:wrapNone/>
              <wp:docPr id="17665121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102F5" w14:textId="77777777" w:rsidR="00F96C40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F02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4.5pt;margin-top:569.7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OhLjO/jAAAADwEAAA8AAAAAAAAAAAAAAAAALgQAAGRycy9kb3ducmV2LnhtbFBLBQYAAAAABAAE&#10;APMAAAA+BQAAAAA=&#10;" filled="f" stroked="f">
              <v:textbox inset="0,0,0,0">
                <w:txbxContent>
                  <w:p w14:paraId="2A1102F5" w14:textId="77777777" w:rsidR="00F96C40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12CC" w14:textId="77777777" w:rsidR="00BC19B1" w:rsidRDefault="00BC19B1">
      <w:r>
        <w:separator/>
      </w:r>
    </w:p>
  </w:footnote>
  <w:footnote w:type="continuationSeparator" w:id="0">
    <w:p w14:paraId="4FD1698D" w14:textId="77777777" w:rsidR="00BC19B1" w:rsidRDefault="00BC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40"/>
    <w:rsid w:val="00BC19B1"/>
    <w:rsid w:val="00E354DA"/>
    <w:rsid w:val="00F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2D4BC"/>
  <w15:docId w15:val="{0FFAAFDC-37AE-4339-94ED-904C9F67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E3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4D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5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4D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3713</Words>
  <Characters>22284</Characters>
  <Application>Microsoft Office Word</Application>
  <DocSecurity>0</DocSecurity>
  <Lines>185</Lines>
  <Paragraphs>51</Paragraphs>
  <ScaleCrop>false</ScaleCrop>
  <Company/>
  <LinksUpToDate>false</LinksUpToDate>
  <CharactersWithSpaces>25946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2023-07-06T13:25:00Z</dcterms:created>
  <dcterms:modified xsi:type="dcterms:W3CDTF">2023-07-06T13:25:00Z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2023-07-06T00:00:00Z</vt:filetime>
  </property>
</Properties>
</file>