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3FAB" w14:textId="77777777" w:rsidR="00DE6A4C" w:rsidRDefault="00000000">
      <w:pPr>
        <w:pStyle w:val="Tekstpodstawowy"/>
        <w:spacing w:before="69"/>
        <w:ind w:left="2941" w:right="2877"/>
        <w:jc w:val="center"/>
      </w:pPr>
      <w:r>
        <w:t>Załącznik Nr 2 do Zarządzenia Nr 187 Burmistrza Miasta Mława z dnia 31 sierpnia 2023 r.</w:t>
      </w:r>
    </w:p>
    <w:p w14:paraId="5DDE5491" w14:textId="77777777" w:rsidR="00DE6A4C" w:rsidRDefault="00DE6A4C">
      <w:pPr>
        <w:rPr>
          <w:b/>
          <w:sz w:val="20"/>
        </w:rPr>
      </w:pPr>
    </w:p>
    <w:p w14:paraId="355F2986" w14:textId="77777777" w:rsidR="00DE6A4C" w:rsidRDefault="00DE6A4C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DE6A4C" w14:paraId="795EEB55" w14:textId="77777777">
        <w:trPr>
          <w:trHeight w:val="154"/>
        </w:trPr>
        <w:tc>
          <w:tcPr>
            <w:tcW w:w="397" w:type="dxa"/>
            <w:vMerge w:val="restart"/>
          </w:tcPr>
          <w:p w14:paraId="1EC8D44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8425B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6F43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F3673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CBEB1E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607CFF1" w14:textId="77777777" w:rsidR="00DE6A4C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4C115B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6AB3B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7C7F9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36B79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2DF47F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098168" w14:textId="77777777" w:rsidR="00DE6A4C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8B6416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F714D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E70D1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EEF44B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F1EBB28" w14:textId="77777777" w:rsidR="00DE6A4C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8FEEC8A" w14:textId="77777777" w:rsidR="00DE6A4C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6C5191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61431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5826E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D9E37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F8C4EB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7A7400B" w14:textId="77777777" w:rsidR="00DE6A4C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650A33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9237D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7427A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227D5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2EA774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3DADFDD" w14:textId="77777777" w:rsidR="00DE6A4C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ECAE924" w14:textId="77777777" w:rsidR="00DE6A4C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DE6A4C" w14:paraId="2603AE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77136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2FB26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AFEE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472428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E6F27F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95DBA7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C6A7B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1C09F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B637E5" w14:textId="77777777" w:rsidR="00DE6A4C" w:rsidRDefault="00DE6A4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8B21C3" w14:textId="77777777" w:rsidR="00DE6A4C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29AF9F4" w14:textId="77777777" w:rsidR="00DE6A4C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E73BD6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355E3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6B9F3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C724BE" w14:textId="77777777" w:rsidR="00DE6A4C" w:rsidRDefault="00DE6A4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D9764D" w14:textId="77777777" w:rsidR="00DE6A4C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99C2350" w14:textId="77777777" w:rsidR="00DE6A4C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DE6A4C" w14:paraId="4D3DAB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586FA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1822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A526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428238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E7609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7127F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D1727E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6224A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24F7CD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1436B35" w14:textId="77777777" w:rsidR="00DE6A4C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274B448" w14:textId="77777777" w:rsidR="00DE6A4C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2351AC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5212F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AFA963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3022942" w14:textId="77777777" w:rsidR="00DE6A4C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4F5B13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BE4D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A6FADA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BF24281" w14:textId="77777777" w:rsidR="00DE6A4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7EE2961" w14:textId="77777777" w:rsidR="00DE6A4C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6B631E6" w14:textId="77777777" w:rsidR="00DE6A4C" w:rsidRDefault="00000000">
            <w:pPr>
              <w:pStyle w:val="TableParagraph"/>
              <w:spacing w:before="0"/>
              <w:ind w:left="171" w:right="17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6A51F38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AB78F1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84B87F8" w14:textId="77777777" w:rsidR="00DE6A4C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4AC2DC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66034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9045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48BBB4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655950D" w14:textId="77777777" w:rsidR="00DE6A4C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C43D11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0B9302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7834A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88121B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82B6049" w14:textId="77777777" w:rsidR="00DE6A4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319BF7E" w14:textId="77777777" w:rsidR="00DE6A4C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DD3F89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F5E04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A9C894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280A5DC" w14:textId="77777777" w:rsidR="00DE6A4C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C67EFC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6716C9" w14:textId="77777777" w:rsidR="00DE6A4C" w:rsidRDefault="00DE6A4C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FE20744" w14:textId="77777777" w:rsidR="00DE6A4C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E6A4C" w14:paraId="36E7B45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1E061B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26A2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0040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B269B6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241CE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76829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7CDA8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CD8810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AB96B" w14:textId="77777777" w:rsidR="00DE6A4C" w:rsidRDefault="00DE6A4C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A080979" w14:textId="77777777" w:rsidR="00DE6A4C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1604B5C" w14:textId="77777777" w:rsidR="00DE6A4C" w:rsidRDefault="00DE6A4C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637F18C" w14:textId="77777777" w:rsidR="00DE6A4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B3A5BA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DA0C2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011E85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A0B7B8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8F5BD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7C3007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F70D9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6D0FA4D" w14:textId="77777777" w:rsidR="00DE6A4C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A1F2867" w14:textId="77777777" w:rsidR="00DE6A4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85DB56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0452C1" w14:textId="77777777" w:rsidR="00DE6A4C" w:rsidRDefault="00DE6A4C">
            <w:pPr>
              <w:rPr>
                <w:sz w:val="2"/>
                <w:szCs w:val="2"/>
              </w:rPr>
            </w:pPr>
          </w:p>
        </w:tc>
      </w:tr>
      <w:tr w:rsidR="00DE6A4C" w14:paraId="77C064D2" w14:textId="77777777">
        <w:trPr>
          <w:trHeight w:val="182"/>
        </w:trPr>
        <w:tc>
          <w:tcPr>
            <w:tcW w:w="397" w:type="dxa"/>
          </w:tcPr>
          <w:p w14:paraId="71FF5688" w14:textId="77777777" w:rsidR="00DE6A4C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BA79E2F" w14:textId="77777777" w:rsidR="00DE6A4C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86C57CE" w14:textId="77777777" w:rsidR="00DE6A4C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F712E84" w14:textId="77777777" w:rsidR="00DE6A4C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41225AB" w14:textId="77777777" w:rsidR="00DE6A4C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73BCEF0" w14:textId="77777777" w:rsidR="00DE6A4C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C7EA168" w14:textId="77777777" w:rsidR="00DE6A4C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102F2EB" w14:textId="77777777" w:rsidR="00DE6A4C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92DD691" w14:textId="77777777" w:rsidR="00DE6A4C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E8D7788" w14:textId="77777777" w:rsidR="00DE6A4C" w:rsidRDefault="00000000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42F6F34" w14:textId="77777777" w:rsidR="00DE6A4C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AC9ECB8" w14:textId="77777777" w:rsidR="00DE6A4C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F8B059E" w14:textId="77777777" w:rsidR="00DE6A4C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3634FC6" w14:textId="77777777" w:rsidR="00DE6A4C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3F81C72" w14:textId="77777777" w:rsidR="00DE6A4C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068201F" w14:textId="77777777" w:rsidR="00DE6A4C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5A535E1" w14:textId="77777777" w:rsidR="00DE6A4C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E10D2CD" w14:textId="77777777" w:rsidR="00DE6A4C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673E90D" w14:textId="77777777" w:rsidR="00DE6A4C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DE6A4C" w14:paraId="0F3A07FE" w14:textId="77777777">
        <w:trPr>
          <w:trHeight w:val="154"/>
        </w:trPr>
        <w:tc>
          <w:tcPr>
            <w:tcW w:w="397" w:type="dxa"/>
            <w:vMerge w:val="restart"/>
          </w:tcPr>
          <w:p w14:paraId="2AE8C8F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72B586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EAAB0F2" w14:textId="77777777" w:rsidR="00DE6A4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6552F087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E26939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DEB850D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F5C194B" w14:textId="77777777" w:rsidR="00DE6A4C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5B43165B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BD7F2B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4" w:type="dxa"/>
          </w:tcPr>
          <w:p w14:paraId="7BC473DA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4" w:type="dxa"/>
          </w:tcPr>
          <w:p w14:paraId="3A9D6D3A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4" w:type="dxa"/>
          </w:tcPr>
          <w:p w14:paraId="44742DC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4" w:type="dxa"/>
          </w:tcPr>
          <w:p w14:paraId="380DE23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D5D63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451EB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276BA0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58CF5C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7EE8B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26F02F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922EE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DC57F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2E8C73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F0685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72F4B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514F6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0CC4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88DAA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38972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0C6BC5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8F36E9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A7A63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5F79C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91F18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ACCA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958DD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2F359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7E67BC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5E7F4C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664F3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9B65B2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8FF9B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2CD83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E2D9E8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E5F6B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AB47E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6E461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4CC1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96992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7D236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C360BC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F62E8FB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1090D97A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1FF3CD34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6713F9F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40 773,53</w:t>
            </w:r>
          </w:p>
        </w:tc>
        <w:tc>
          <w:tcPr>
            <w:tcW w:w="794" w:type="dxa"/>
          </w:tcPr>
          <w:p w14:paraId="046A3E4C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9 028,47</w:t>
            </w:r>
          </w:p>
        </w:tc>
        <w:tc>
          <w:tcPr>
            <w:tcW w:w="794" w:type="dxa"/>
          </w:tcPr>
          <w:p w14:paraId="7AE4A5D9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B7789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E5866F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63049F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53FB9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5A6EA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2E8D5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B2532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8EC5A3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0A2DC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C4562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68E30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D91BF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1B51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5CB9D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5398B9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16BC95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56 343,00</w:t>
            </w:r>
          </w:p>
        </w:tc>
        <w:tc>
          <w:tcPr>
            <w:tcW w:w="794" w:type="dxa"/>
          </w:tcPr>
          <w:p w14:paraId="564D95FD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56 343,00</w:t>
            </w:r>
          </w:p>
        </w:tc>
        <w:tc>
          <w:tcPr>
            <w:tcW w:w="794" w:type="dxa"/>
          </w:tcPr>
          <w:p w14:paraId="79800078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56 343,00</w:t>
            </w:r>
          </w:p>
        </w:tc>
        <w:tc>
          <w:tcPr>
            <w:tcW w:w="794" w:type="dxa"/>
          </w:tcPr>
          <w:p w14:paraId="3E9EFB9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47 314,53</w:t>
            </w:r>
          </w:p>
        </w:tc>
        <w:tc>
          <w:tcPr>
            <w:tcW w:w="794" w:type="dxa"/>
          </w:tcPr>
          <w:p w14:paraId="7425F32B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9 028,47</w:t>
            </w:r>
          </w:p>
        </w:tc>
        <w:tc>
          <w:tcPr>
            <w:tcW w:w="794" w:type="dxa"/>
          </w:tcPr>
          <w:p w14:paraId="6EEE9E5F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E9620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122DF5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79CBCD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C2900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0DC15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DEB84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0C514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95447D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16BE8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65E31DF" w14:textId="77777777">
        <w:trPr>
          <w:trHeight w:val="154"/>
        </w:trPr>
        <w:tc>
          <w:tcPr>
            <w:tcW w:w="397" w:type="dxa"/>
            <w:vMerge w:val="restart"/>
          </w:tcPr>
          <w:p w14:paraId="6CD02E9E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995AB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38CC01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CF739CD" w14:textId="77777777" w:rsidR="00DE6A4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511" w:type="dxa"/>
            <w:vMerge w:val="restart"/>
          </w:tcPr>
          <w:p w14:paraId="2371357B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91D788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528B6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D178FE7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95" w:type="dxa"/>
          </w:tcPr>
          <w:p w14:paraId="0BF87D31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E78668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C3A2C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05D29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2CA0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E64F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3FE18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7B890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20179F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370826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08E64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A38472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CD578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61E15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2CDC08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1CE8F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F80E1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ABFD6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24ED2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AB96E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C85D8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B7EC04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E61A3E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96643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4D27C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BB71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BB13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B60BA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AAB2A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B5642A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D08D67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D82B4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1C2EE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F080A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4381B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8940C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7958C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1057F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5C485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0C2D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50A98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8347B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637533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93FC11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1C3A1083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7A98407C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3DEEDF84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40 773,53</w:t>
            </w:r>
          </w:p>
        </w:tc>
        <w:tc>
          <w:tcPr>
            <w:tcW w:w="794" w:type="dxa"/>
          </w:tcPr>
          <w:p w14:paraId="1001983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9 028,47</w:t>
            </w:r>
          </w:p>
        </w:tc>
        <w:tc>
          <w:tcPr>
            <w:tcW w:w="794" w:type="dxa"/>
          </w:tcPr>
          <w:p w14:paraId="2838E725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851A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306981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4C2F71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4B0A7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B9F61F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3DC0D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DC1EE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C58DD2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E7A45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6F0B8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03156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83DA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40E19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1C309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818BB7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D9CA6A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4E3723AB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346024D3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677173F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40 773,53</w:t>
            </w:r>
          </w:p>
        </w:tc>
        <w:tc>
          <w:tcPr>
            <w:tcW w:w="794" w:type="dxa"/>
          </w:tcPr>
          <w:p w14:paraId="067B99B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9 028,47</w:t>
            </w:r>
          </w:p>
        </w:tc>
        <w:tc>
          <w:tcPr>
            <w:tcW w:w="794" w:type="dxa"/>
          </w:tcPr>
          <w:p w14:paraId="4EC59F8E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6F7C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DB99E7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AC1740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4AE1E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9893C1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951AB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EDF05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6E8AC0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DA99D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8D776DF" w14:textId="77777777">
        <w:trPr>
          <w:trHeight w:val="154"/>
        </w:trPr>
        <w:tc>
          <w:tcPr>
            <w:tcW w:w="397" w:type="dxa"/>
            <w:vMerge w:val="restart"/>
          </w:tcPr>
          <w:p w14:paraId="3BF2AA6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80BAA9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85E5E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D16FBD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B86E90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7A76806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28AD16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684EB5A" w14:textId="77777777" w:rsidR="00DE6A4C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7445A4AC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CB578B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A291E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83186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0C26B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F2317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2073D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CB6DA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8FC79A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E922E8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ECEE74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84BF9E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7E465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1C1EC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393C4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B06F9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F9A99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F7F89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089FC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E791B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CD877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D3FC8F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18CE997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A3891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91667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D2D7B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6AD2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CEF4F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56A24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15A2A5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0D7D4B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C688F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940646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17A7C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48C5C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0990CA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4A0D2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1D764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0CA93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C39FC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5937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875E4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39858A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C4E9C1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2E487D3C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2DF944C2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4ECF97C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0CFE63D8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911F0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1EE1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56DFC3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D310A9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2EE8D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F651D2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D9A69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9A608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334C5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53BE4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DD42C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44126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82B6C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AB24C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AF6F8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56DB46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26D39E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1A90F6F1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465E4B46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2A7AA07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3D6A9527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8BB2E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1AE8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712A38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6D4A29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2D9FD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31A99C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49253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E4D06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CDB4FA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48D78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DB6BE8F" w14:textId="77777777">
        <w:trPr>
          <w:trHeight w:val="154"/>
        </w:trPr>
        <w:tc>
          <w:tcPr>
            <w:tcW w:w="397" w:type="dxa"/>
            <w:vMerge w:val="restart"/>
          </w:tcPr>
          <w:p w14:paraId="2FC3D5C0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EBF0D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83CDB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76A164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51A6BF8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1ACDFA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0C422F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153FA57" w14:textId="77777777" w:rsidR="00DE6A4C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DB7996C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859873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67A46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DAB11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88AA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B526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5F6D1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A73E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FC9BA3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EBA3B0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39139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16FBF7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D1EC7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28F4A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DFB8F1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6ABBA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E4043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B95DE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55843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BE55D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F0493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348AE2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AC0CEC8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9777F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9F663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E1719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8D978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BC40F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D49D8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66A782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34D702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924B9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727B24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AD4D2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32D5E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204804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78544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6AC0E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7B3DE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02C07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DED9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B0B6C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6028E3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0D6255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2C8236DD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1A7F89EA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29DA906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40E19FD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D192D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B9DA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5CD6E2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AC5833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04391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ECDD81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A70CF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691F5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DA5F43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55F75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D47FB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BCEB5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9CCA7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10D02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0DA76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DD0332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D08602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4AB1C355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209F6E18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1F4F5CD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42AA9BCC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7B136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61EC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96F6E1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89FFFC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E561E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AA8235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205C4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41A39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5EFDD0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BC6D8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7BD6092" w14:textId="77777777">
        <w:trPr>
          <w:trHeight w:val="154"/>
        </w:trPr>
        <w:tc>
          <w:tcPr>
            <w:tcW w:w="397" w:type="dxa"/>
            <w:vMerge w:val="restart"/>
          </w:tcPr>
          <w:p w14:paraId="0D83777B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8B68DA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422B6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77E03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3F9F509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773A19BB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AFA155F" w14:textId="77777777" w:rsidR="00DE6A4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3712897F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319883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4CF74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76443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E5759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9D8A8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99160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B02E4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0AB7C6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3903B1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F7231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DCBA4A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35F5C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E01EC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2C88BC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67183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A28C2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2E7A7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1BD36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8A29E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75623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4500B1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E3848B0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95F3A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7255C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12CD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1F5AC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A787D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D254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5D0FA2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2D7BB7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FE85C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B1D2D5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2252B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8E31F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7E09CE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B131A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C0EB0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BBBF6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BF1F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6E9F7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E8996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520A51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628FAE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0A2EE047" w14:textId="77777777" w:rsidR="00DE6A4C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435EC402" w14:textId="77777777" w:rsidR="00DE6A4C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25924DC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78BDB47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0FA6C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3B5E9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7679B8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286C07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4F67A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30671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E9047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1C7DE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FD3B7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FC17D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B2F5A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88968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42C2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1FF13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76E67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7512C5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5DBC61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61107A2D" w14:textId="77777777" w:rsidR="00DE6A4C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502BFF3E" w14:textId="77777777" w:rsidR="00DE6A4C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42EBD7C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6CC1902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353F3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864D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C0BA70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BD0E9E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67227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B62931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733A3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4D133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BA7B55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A0B47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EE0709E" w14:textId="77777777">
        <w:trPr>
          <w:trHeight w:val="154"/>
        </w:trPr>
        <w:tc>
          <w:tcPr>
            <w:tcW w:w="397" w:type="dxa"/>
            <w:vMerge w:val="restart"/>
          </w:tcPr>
          <w:p w14:paraId="22AB8B21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053639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FDFC4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C31165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C7F29FB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157A574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740C01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BFD2C79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2A9FFAF2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6AD959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11774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D9B19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405B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D270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E6186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03DC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2FBF70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CFD69F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96EAC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C79F5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7B04E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37DEB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B29B8E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661BE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DCB3A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4D38E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8C2DF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CD0E5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ACDC5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8D547D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EF0E4E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4D0CE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B3C17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CFC40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5D81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F386B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4250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9E6F2A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1B795F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C068F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6455A6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66F8A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1B762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C4F18F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3D550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777E7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82A6B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4264F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28313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F4205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8A3121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D8B924F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2E78B9F1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688212D6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61199619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2DA02EA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B6468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7E78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395EA3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F06914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C2A9D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FB96BD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291FF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7CC76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ABA921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41DCD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A6C94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FA571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EC47B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87945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52A02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D7BEA2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B90FFE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0FA7442A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1EEEBE46" w14:textId="77777777" w:rsidR="00DE6A4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4806540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35D361A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5D880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F6D0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E5BCA6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82D464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AE0FD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360986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83BB0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698E4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144762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34B4D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97A1FF3" w14:textId="77777777">
        <w:trPr>
          <w:trHeight w:val="154"/>
        </w:trPr>
        <w:tc>
          <w:tcPr>
            <w:tcW w:w="397" w:type="dxa"/>
            <w:vMerge w:val="restart"/>
          </w:tcPr>
          <w:p w14:paraId="1289CFF0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FAF112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FF12E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863B07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0938470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64C912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689408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1039FBF" w14:textId="77777777" w:rsidR="00DE6A4C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31415A5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8F0858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FE188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BFEF4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09F18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44E5C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EF5F6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ED6B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BF8670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9568BB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F9318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1ACC4C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C4B82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9BA81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C4BF81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38D22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8D397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289BD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F097B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FA5D2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D4175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90B97A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A2858BD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0EEDA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7F0C4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C8BA9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6A100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B1EDD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C086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3A915B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E756B5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620F7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5B7AF2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8803D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C7469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FAA83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488DF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8B0D2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6D7D7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326F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AB427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220D5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65FC2C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8807B8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659CC840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4ABB381C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0B64637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979AB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0ECD64FF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8563C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014690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FCEB6F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0FB88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1E741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7539E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FAB04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C09164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69A78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BF350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77ECA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BDD28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41559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7C3FB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A5377B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4E4805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7F2DB597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179C5087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62CA097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9B31A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69B8F856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BD9E0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825006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44D484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999BA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AB633E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AFFDD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69FEB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31E406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57201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1F32536" w14:textId="77777777">
        <w:trPr>
          <w:trHeight w:val="154"/>
        </w:trPr>
        <w:tc>
          <w:tcPr>
            <w:tcW w:w="397" w:type="dxa"/>
            <w:vMerge w:val="restart"/>
          </w:tcPr>
          <w:p w14:paraId="1058AB71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B5CBA5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52384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45021D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06EC69C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4C631B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6E8B82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5EAB307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17E2BAE2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0283170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D7E83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B45ED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662E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BF3A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03EEA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A75A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EFFE39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F8D542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A04E4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3A7658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AEDCE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1B787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4A78A8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38ADC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39C7E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E77C3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5C7B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1A864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9E156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A6FDEE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688F8B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7998B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A3F5C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DB2C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FFD4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40168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6B53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0400C9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9F0320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7AFE1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3308A1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EE3AE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13FDC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8BB6DD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301E5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DEAF1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A2DD8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19137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D193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8C5FE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4787AB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52C7CCA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76BC5122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318179F1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4F2FDE4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0224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3AE137F2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C138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F53ED6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788510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5912C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EF476F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4504E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99827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AEE584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7A829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D27E9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2C917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5AE3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8627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36795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D935ED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F69798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2E227B89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7BE9FE06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5AC3226A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C2EA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6D657C1A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6D253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CFB51C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63CFC9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718FA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F6092F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B2C29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A03CD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20A052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34341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44111FA" w14:textId="77777777">
        <w:trPr>
          <w:trHeight w:val="154"/>
        </w:trPr>
        <w:tc>
          <w:tcPr>
            <w:tcW w:w="397" w:type="dxa"/>
            <w:vMerge w:val="restart"/>
          </w:tcPr>
          <w:p w14:paraId="5F4171D4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B8C4BA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60174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6A7EAD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8A71EF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14:paraId="1641DBC8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9482B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E728285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</w:tcPr>
          <w:p w14:paraId="1A060D8C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42768B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AA5AA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22547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CE950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F77B4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025D5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8365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1A93C2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A34A9F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2AB1A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1AC929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3CCAA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F5407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77503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DD06A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F796C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5B88C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A095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641A8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5B80E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6D8E37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F59B76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9E2A5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8B99E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5CEF8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1E194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7AA4D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D4D6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0E2A06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6F1354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54DC4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C52049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46051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FEE6C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8A8DC3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D343B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D62DF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3EF6B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8B968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AC74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5AFF6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03DBF7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1A879F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3D1A006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BF4E808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D7683A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5642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200E957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48407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49B6B8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F370D6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C79DE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1BEEFF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C9311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2B258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D0922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437F0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FE29B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3807B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8CB54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13F8E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409D0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D4ABC2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CE18FD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EA18C76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6964996" w14:textId="77777777" w:rsidR="00DE6A4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E91B43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C8391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91031BC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0CDE5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F78070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073603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FC52B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2BBF4F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73EDA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2E7AC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4E66FD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19F8D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2F147DE" w14:textId="77777777">
        <w:trPr>
          <w:trHeight w:val="154"/>
        </w:trPr>
        <w:tc>
          <w:tcPr>
            <w:tcW w:w="397" w:type="dxa"/>
            <w:vMerge w:val="restart"/>
          </w:tcPr>
          <w:p w14:paraId="0363D9E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AA6C80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D112339" w14:textId="77777777" w:rsidR="00DE6A4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05810871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2D9C82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ADA0FA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9841A1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E1A98FA" w14:textId="77777777" w:rsidR="00DE6A4C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6D6B8057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277B6C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4 417 796,03</w:t>
            </w:r>
          </w:p>
        </w:tc>
        <w:tc>
          <w:tcPr>
            <w:tcW w:w="794" w:type="dxa"/>
          </w:tcPr>
          <w:p w14:paraId="15B6B4C8" w14:textId="77777777" w:rsidR="00DE6A4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3 902 796,03</w:t>
            </w:r>
          </w:p>
        </w:tc>
        <w:tc>
          <w:tcPr>
            <w:tcW w:w="794" w:type="dxa"/>
          </w:tcPr>
          <w:p w14:paraId="1D420844" w14:textId="77777777" w:rsidR="00DE6A4C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1 732 976,03</w:t>
            </w:r>
          </w:p>
        </w:tc>
        <w:tc>
          <w:tcPr>
            <w:tcW w:w="794" w:type="dxa"/>
          </w:tcPr>
          <w:p w14:paraId="0943E79B" w14:textId="77777777" w:rsidR="00DE6A4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1 209 001,74</w:t>
            </w:r>
          </w:p>
        </w:tc>
        <w:tc>
          <w:tcPr>
            <w:tcW w:w="794" w:type="dxa"/>
          </w:tcPr>
          <w:p w14:paraId="0D18E30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523 974,29</w:t>
            </w:r>
          </w:p>
        </w:tc>
        <w:tc>
          <w:tcPr>
            <w:tcW w:w="794" w:type="dxa"/>
          </w:tcPr>
          <w:p w14:paraId="0ECB36FA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8D2B7" w14:textId="77777777" w:rsidR="00DE6A4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2 169 820,00</w:t>
            </w:r>
          </w:p>
        </w:tc>
        <w:tc>
          <w:tcPr>
            <w:tcW w:w="749" w:type="dxa"/>
          </w:tcPr>
          <w:p w14:paraId="5E886B4E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896B59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81145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EB5909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8C3875C" w14:textId="77777777" w:rsidR="00DE6A4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02CAD23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FAF3F4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DA21F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AE4A8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5EE9D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3E916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E3A8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F8E3F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4FB75B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39F281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90D8A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93656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6347E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8A8E7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4A2AD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18AF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3CB71E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49B2C5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C043D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1B556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72D13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90CA4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E6C824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901BD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36584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2A6F3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A7EC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DE8FA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39E11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7C3C7E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297628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59A6A1D7" w14:textId="77777777" w:rsidR="00DE6A4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689B8F9E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18A6C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82BE7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8E827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EF29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49" w:type="dxa"/>
          </w:tcPr>
          <w:p w14:paraId="186D5D34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9D5F45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CA991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E1EECD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3011F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EC327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B16E30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CD1B3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494E8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9C500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7C93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FB35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80522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DC362C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1722ED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4 617 796,03</w:t>
            </w:r>
          </w:p>
        </w:tc>
        <w:tc>
          <w:tcPr>
            <w:tcW w:w="794" w:type="dxa"/>
          </w:tcPr>
          <w:p w14:paraId="41A3E259" w14:textId="77777777" w:rsidR="00DE6A4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4 102 796,03</w:t>
            </w:r>
          </w:p>
        </w:tc>
        <w:tc>
          <w:tcPr>
            <w:tcW w:w="794" w:type="dxa"/>
          </w:tcPr>
          <w:p w14:paraId="472F3ABC" w14:textId="77777777" w:rsidR="00DE6A4C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1 732 976,03</w:t>
            </w:r>
          </w:p>
        </w:tc>
        <w:tc>
          <w:tcPr>
            <w:tcW w:w="794" w:type="dxa"/>
          </w:tcPr>
          <w:p w14:paraId="79ED264B" w14:textId="77777777" w:rsidR="00DE6A4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1 209 001,74</w:t>
            </w:r>
          </w:p>
        </w:tc>
        <w:tc>
          <w:tcPr>
            <w:tcW w:w="794" w:type="dxa"/>
          </w:tcPr>
          <w:p w14:paraId="19E30FF2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523 974,29</w:t>
            </w:r>
          </w:p>
        </w:tc>
        <w:tc>
          <w:tcPr>
            <w:tcW w:w="794" w:type="dxa"/>
          </w:tcPr>
          <w:p w14:paraId="36E784C4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D227A" w14:textId="77777777" w:rsidR="00DE6A4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408082E7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2AB701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B6819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954C8A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44A63295" w14:textId="77777777" w:rsidR="00DE6A4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36EF5FE9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3F490F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28F01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FC9F47D" w14:textId="77777777">
        <w:trPr>
          <w:trHeight w:val="154"/>
        </w:trPr>
        <w:tc>
          <w:tcPr>
            <w:tcW w:w="397" w:type="dxa"/>
            <w:vMerge w:val="restart"/>
          </w:tcPr>
          <w:p w14:paraId="3FB91548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7239A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1BAFD6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035869A" w14:textId="77777777" w:rsidR="00DE6A4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20797DF7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E2332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D1B097" w14:textId="77777777" w:rsidR="00DE6A4C" w:rsidRDefault="00DE6A4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E708512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2DADD2D1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7D5626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2 451 558,03</w:t>
            </w:r>
          </w:p>
        </w:tc>
        <w:tc>
          <w:tcPr>
            <w:tcW w:w="794" w:type="dxa"/>
          </w:tcPr>
          <w:p w14:paraId="635EA873" w14:textId="77777777" w:rsidR="00DE6A4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2 451 558,03</w:t>
            </w:r>
          </w:p>
        </w:tc>
        <w:tc>
          <w:tcPr>
            <w:tcW w:w="794" w:type="dxa"/>
          </w:tcPr>
          <w:p w14:paraId="417129E8" w14:textId="77777777" w:rsidR="00DE6A4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417 538,03</w:t>
            </w:r>
          </w:p>
        </w:tc>
        <w:tc>
          <w:tcPr>
            <w:tcW w:w="794" w:type="dxa"/>
          </w:tcPr>
          <w:p w14:paraId="2D617E54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126 614,74</w:t>
            </w:r>
          </w:p>
        </w:tc>
        <w:tc>
          <w:tcPr>
            <w:tcW w:w="794" w:type="dxa"/>
          </w:tcPr>
          <w:p w14:paraId="10381637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290 923,29</w:t>
            </w:r>
          </w:p>
        </w:tc>
        <w:tc>
          <w:tcPr>
            <w:tcW w:w="794" w:type="dxa"/>
          </w:tcPr>
          <w:p w14:paraId="52B8EA36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DF63B" w14:textId="77777777" w:rsidR="00DE6A4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49" w:type="dxa"/>
          </w:tcPr>
          <w:p w14:paraId="1BDBFC65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6E62B1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CFC63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FB44DE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DEFDB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7A477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AD1F1B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F1949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AEEC6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B539B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735D2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C93B7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FB3B1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15E3A0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5CA52E8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B69B1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29C37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FDFFD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0F05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0DDCC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9AAB0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D5D1AC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D95BA5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DB092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8BA389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D9817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04B40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A3A61F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8E53B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2C6A0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43D8F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6D84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46C0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B0CD3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BC8E51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AC9822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4A5540F8" w14:textId="77777777" w:rsidR="00DE6A4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43AA443C" w14:textId="77777777" w:rsidR="00DE6A4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878FA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5FE17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18827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12B2A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49" w:type="dxa"/>
          </w:tcPr>
          <w:p w14:paraId="7731D2C8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02B68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E0C39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67BF92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D2E36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2B637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254BB3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5E533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2934A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14D3E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264E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5511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F5170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8062FE" w14:textId="77777777" w:rsidR="00DE6A4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629E1D" w14:textId="77777777" w:rsidR="00DE6A4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2 651 558,03</w:t>
            </w:r>
          </w:p>
        </w:tc>
        <w:tc>
          <w:tcPr>
            <w:tcW w:w="794" w:type="dxa"/>
          </w:tcPr>
          <w:p w14:paraId="2458917C" w14:textId="77777777" w:rsidR="00DE6A4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2 651 558,03</w:t>
            </w:r>
          </w:p>
        </w:tc>
        <w:tc>
          <w:tcPr>
            <w:tcW w:w="794" w:type="dxa"/>
          </w:tcPr>
          <w:p w14:paraId="74D1F871" w14:textId="77777777" w:rsidR="00DE6A4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417 538,03</w:t>
            </w:r>
          </w:p>
        </w:tc>
        <w:tc>
          <w:tcPr>
            <w:tcW w:w="794" w:type="dxa"/>
          </w:tcPr>
          <w:p w14:paraId="3635024F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126 614,74</w:t>
            </w:r>
          </w:p>
        </w:tc>
        <w:tc>
          <w:tcPr>
            <w:tcW w:w="794" w:type="dxa"/>
          </w:tcPr>
          <w:p w14:paraId="2AA662E6" w14:textId="77777777" w:rsidR="00DE6A4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290 923,29</w:t>
            </w:r>
          </w:p>
        </w:tc>
        <w:tc>
          <w:tcPr>
            <w:tcW w:w="794" w:type="dxa"/>
          </w:tcPr>
          <w:p w14:paraId="4C2CCEFF" w14:textId="77777777" w:rsidR="00DE6A4C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DE460" w14:textId="77777777" w:rsidR="00DE6A4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25FF2B9D" w14:textId="77777777" w:rsidR="00DE6A4C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38FFE0" w14:textId="77777777" w:rsidR="00DE6A4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D060C" w14:textId="77777777" w:rsidR="00DE6A4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9DD3C0" w14:textId="77777777" w:rsidR="00DE6A4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13AFA" w14:textId="77777777" w:rsidR="00DE6A4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05493" w14:textId="77777777" w:rsidR="00DE6A4C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495761" w14:textId="77777777" w:rsidR="00DE6A4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7B92F" w14:textId="77777777" w:rsidR="00DE6A4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724D2965" w14:textId="77777777" w:rsidR="00290354" w:rsidRPr="00290354" w:rsidRDefault="00290354" w:rsidP="00290354"/>
          <w:p w14:paraId="6C9BA164" w14:textId="77777777" w:rsidR="00290354" w:rsidRPr="00290354" w:rsidRDefault="00290354" w:rsidP="00290354"/>
          <w:p w14:paraId="11AA0520" w14:textId="77777777" w:rsidR="00290354" w:rsidRPr="00290354" w:rsidRDefault="00290354" w:rsidP="00290354"/>
        </w:tc>
      </w:tr>
    </w:tbl>
    <w:p w14:paraId="27A8B04D" w14:textId="77777777" w:rsidR="00DE6A4C" w:rsidRDefault="00DE6A4C">
      <w:pPr>
        <w:rPr>
          <w:sz w:val="10"/>
        </w:rPr>
        <w:sectPr w:rsidR="00DE6A4C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DE6A4C" w14:paraId="376315A9" w14:textId="77777777">
        <w:trPr>
          <w:trHeight w:val="154"/>
        </w:trPr>
        <w:tc>
          <w:tcPr>
            <w:tcW w:w="397" w:type="dxa"/>
            <w:vMerge w:val="restart"/>
          </w:tcPr>
          <w:p w14:paraId="0D80450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E5DDB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776EB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DFA6B8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0BAFD2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B64D000" w14:textId="77777777" w:rsidR="00DE6A4C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58C592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442B9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A241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56679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D09CF0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4218CEA" w14:textId="77777777" w:rsidR="00DE6A4C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627ABE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F9731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BFF99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D7DCD7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5401806" w14:textId="77777777" w:rsidR="00DE6A4C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6E65195" w14:textId="77777777" w:rsidR="00DE6A4C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CD48BD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0547E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A3C3A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96B97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56AAA1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BDCC17F" w14:textId="77777777" w:rsidR="00DE6A4C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EF80B4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D4F95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6F071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7051A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F85798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8452E5A" w14:textId="77777777" w:rsidR="00DE6A4C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10FD4C9" w14:textId="77777777" w:rsidR="00DE6A4C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DE6A4C" w14:paraId="54A00E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42CAC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6A6B6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7BF0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757B98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74FE9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5756B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A7B53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DF613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A2105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B5AAA43" w14:textId="77777777" w:rsidR="00DE6A4C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0428417" w14:textId="77777777" w:rsidR="00DE6A4C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2D21F3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04C8B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95EC9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A2E29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9DB33AA" w14:textId="77777777" w:rsidR="00DE6A4C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959C9D1" w14:textId="77777777" w:rsidR="00DE6A4C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DE6A4C" w14:paraId="2D933E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4E7C7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ADB2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86E1F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597259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8A8E9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88D042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4E643E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C8FEF8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EA2D16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D0794A" w14:textId="77777777" w:rsidR="00DE6A4C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3C9CC9E" w14:textId="77777777" w:rsidR="00DE6A4C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FBBC73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D5EEC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354C4A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2BC7533" w14:textId="77777777" w:rsidR="00DE6A4C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2E8CF7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CBD7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AD238C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33976DE" w14:textId="77777777" w:rsidR="00DE6A4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E9207A6" w14:textId="77777777" w:rsidR="00DE6A4C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33C65D0" w14:textId="77777777" w:rsidR="00DE6A4C" w:rsidRDefault="00000000">
            <w:pPr>
              <w:pStyle w:val="TableParagraph"/>
              <w:spacing w:before="0"/>
              <w:ind w:left="171" w:right="17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F1AB5C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BD6020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21D7FC6" w14:textId="77777777" w:rsidR="00DE6A4C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0BB81B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6CC29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73168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33AE2D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EADE797" w14:textId="77777777" w:rsidR="00DE6A4C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09A4D4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A93198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45F74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2C25F9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BB9B0B9" w14:textId="77777777" w:rsidR="00DE6A4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DBD9F4B" w14:textId="77777777" w:rsidR="00DE6A4C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E94E44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063E1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88476D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2290959" w14:textId="77777777" w:rsidR="00DE6A4C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B5872A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322F0E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F43F823" w14:textId="77777777" w:rsidR="00DE6A4C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E6A4C" w14:paraId="0D71A2C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4D4111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9FDBE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C4B44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E4566A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7F0FF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94830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724BA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7CDF9E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F9C261" w14:textId="77777777" w:rsidR="00DE6A4C" w:rsidRDefault="00DE6A4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A2CF71" w14:textId="77777777" w:rsidR="00DE6A4C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3FCF179" w14:textId="77777777" w:rsidR="00DE6A4C" w:rsidRDefault="00DE6A4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C89D79" w14:textId="77777777" w:rsidR="00DE6A4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04E281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64BB0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0677F4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D8B170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FEEC3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DB7D15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FE5EF2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313DBF8" w14:textId="77777777" w:rsidR="00DE6A4C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BEA9328" w14:textId="77777777" w:rsidR="00DE6A4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11C4C1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A09B46" w14:textId="77777777" w:rsidR="00DE6A4C" w:rsidRDefault="00DE6A4C">
            <w:pPr>
              <w:rPr>
                <w:sz w:val="2"/>
                <w:szCs w:val="2"/>
              </w:rPr>
            </w:pPr>
          </w:p>
        </w:tc>
      </w:tr>
      <w:tr w:rsidR="00DE6A4C" w14:paraId="73490E28" w14:textId="77777777">
        <w:trPr>
          <w:trHeight w:val="183"/>
        </w:trPr>
        <w:tc>
          <w:tcPr>
            <w:tcW w:w="397" w:type="dxa"/>
          </w:tcPr>
          <w:p w14:paraId="5B7D5CD1" w14:textId="77777777" w:rsidR="00DE6A4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35E9930" w14:textId="77777777" w:rsidR="00DE6A4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F27A96C" w14:textId="77777777" w:rsidR="00DE6A4C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F9B45C2" w14:textId="77777777" w:rsidR="00DE6A4C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2D02628" w14:textId="77777777" w:rsidR="00DE6A4C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654779E" w14:textId="77777777" w:rsidR="00DE6A4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17DACE2" w14:textId="77777777" w:rsidR="00DE6A4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D5E4BAE" w14:textId="77777777" w:rsidR="00DE6A4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58A515E" w14:textId="77777777" w:rsidR="00DE6A4C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6604011" w14:textId="77777777" w:rsidR="00DE6A4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5869980" w14:textId="77777777" w:rsidR="00DE6A4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7BBAEB9" w14:textId="77777777" w:rsidR="00DE6A4C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62AC65A" w14:textId="77777777" w:rsidR="00DE6A4C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20827B0" w14:textId="77777777" w:rsidR="00DE6A4C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DE75F3A" w14:textId="77777777" w:rsidR="00DE6A4C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03D4189" w14:textId="77777777" w:rsidR="00DE6A4C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907FC36" w14:textId="77777777" w:rsidR="00DE6A4C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2637C7C" w14:textId="77777777" w:rsidR="00DE6A4C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DAB64DC" w14:textId="77777777" w:rsidR="00DE6A4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DE6A4C" w14:paraId="52C427E0" w14:textId="77777777">
        <w:trPr>
          <w:trHeight w:val="154"/>
        </w:trPr>
        <w:tc>
          <w:tcPr>
            <w:tcW w:w="397" w:type="dxa"/>
            <w:vMerge w:val="restart"/>
          </w:tcPr>
          <w:p w14:paraId="54B11B40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6F56DE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645CB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4598B2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FFB1B0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4C50A2A6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7CA1DB" w14:textId="77777777" w:rsidR="00DE6A4C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645A297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F4E0EA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94" w:type="dxa"/>
          </w:tcPr>
          <w:p w14:paraId="5A655D6E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94" w:type="dxa"/>
          </w:tcPr>
          <w:p w14:paraId="7DBE1881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EFB0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0562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66C5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6234F" w14:textId="77777777" w:rsidR="00DE6A4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49" w:type="dxa"/>
          </w:tcPr>
          <w:p w14:paraId="28157D45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738560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08E63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F355FD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6A5A7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DA9DF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EA9E4F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835C9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97FC4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3A9DA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BE20D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F0C3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526C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2C5C2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D749A9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1B2E8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9584D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D831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8A488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DD1C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51AF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57D8D0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2552B0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233CD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EA481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B931B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77854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C022B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12F49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ED84F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AA2EA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CC301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5D5BA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93426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6776F5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4B737D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799A5E1F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3219B1B1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2927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9BDC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2D11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B351E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49" w:type="dxa"/>
          </w:tcPr>
          <w:p w14:paraId="6FC1A5B9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FFA4A3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BF9EC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8FC48C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42BB1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CF04E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5BB35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C8DC9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AA5D5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61840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2D9D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3C942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0D789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D7DE18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702332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94" w:type="dxa"/>
          </w:tcPr>
          <w:p w14:paraId="28032542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94" w:type="dxa"/>
          </w:tcPr>
          <w:p w14:paraId="1BB924A1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EEB3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15AD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6D21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73425" w14:textId="77777777" w:rsidR="00DE6A4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72E83D37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8155A6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FA615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53593B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311F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4E8ED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08AEC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5EA9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4E3E5D4" w14:textId="77777777">
        <w:trPr>
          <w:trHeight w:val="154"/>
        </w:trPr>
        <w:tc>
          <w:tcPr>
            <w:tcW w:w="397" w:type="dxa"/>
            <w:vMerge w:val="restart"/>
          </w:tcPr>
          <w:p w14:paraId="16F8F138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4A9D2D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7CAB27" w14:textId="77777777" w:rsidR="00DE6A4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2DBECEE9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148F06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BBF8C8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7E1AF6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6DD30FF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7EAD9A79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0C0D1D" w14:textId="77777777" w:rsidR="00DE6A4C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13 295 304,89</w:t>
            </w:r>
          </w:p>
        </w:tc>
        <w:tc>
          <w:tcPr>
            <w:tcW w:w="794" w:type="dxa"/>
          </w:tcPr>
          <w:p w14:paraId="1A6006CD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13 295 304,89</w:t>
            </w:r>
          </w:p>
        </w:tc>
        <w:tc>
          <w:tcPr>
            <w:tcW w:w="794" w:type="dxa"/>
          </w:tcPr>
          <w:p w14:paraId="70F1A436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10 193 605,78</w:t>
            </w:r>
          </w:p>
        </w:tc>
        <w:tc>
          <w:tcPr>
            <w:tcW w:w="794" w:type="dxa"/>
          </w:tcPr>
          <w:p w14:paraId="01359F3C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7 305 528,17</w:t>
            </w:r>
          </w:p>
        </w:tc>
        <w:tc>
          <w:tcPr>
            <w:tcW w:w="794" w:type="dxa"/>
          </w:tcPr>
          <w:p w14:paraId="012A7EC4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2 888 077,61</w:t>
            </w:r>
          </w:p>
        </w:tc>
        <w:tc>
          <w:tcPr>
            <w:tcW w:w="794" w:type="dxa"/>
          </w:tcPr>
          <w:p w14:paraId="564DE0F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55 980,19</w:t>
            </w:r>
          </w:p>
        </w:tc>
        <w:tc>
          <w:tcPr>
            <w:tcW w:w="794" w:type="dxa"/>
          </w:tcPr>
          <w:p w14:paraId="04BD7A08" w14:textId="77777777" w:rsidR="00DE6A4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3 045 718,92</w:t>
            </w:r>
          </w:p>
        </w:tc>
        <w:tc>
          <w:tcPr>
            <w:tcW w:w="749" w:type="dxa"/>
          </w:tcPr>
          <w:p w14:paraId="73FF3289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42A35D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1E859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BB75B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F25EC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EBD07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269DC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F5B7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95C10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F4BF7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1528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A8D8D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93A65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61499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F504A71" w14:textId="77777777" w:rsidR="00DE6A4C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-61 250,00</w:t>
            </w:r>
          </w:p>
        </w:tc>
        <w:tc>
          <w:tcPr>
            <w:tcW w:w="794" w:type="dxa"/>
          </w:tcPr>
          <w:p w14:paraId="5644BA2D" w14:textId="77777777" w:rsidR="00DE6A4C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-61 250,00</w:t>
            </w:r>
          </w:p>
        </w:tc>
        <w:tc>
          <w:tcPr>
            <w:tcW w:w="794" w:type="dxa"/>
          </w:tcPr>
          <w:p w14:paraId="25A7241F" w14:textId="77777777" w:rsidR="00DE6A4C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-61 250,00</w:t>
            </w:r>
          </w:p>
        </w:tc>
        <w:tc>
          <w:tcPr>
            <w:tcW w:w="794" w:type="dxa"/>
          </w:tcPr>
          <w:p w14:paraId="18216F9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29B6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-61 250,00</w:t>
            </w:r>
          </w:p>
        </w:tc>
        <w:tc>
          <w:tcPr>
            <w:tcW w:w="794" w:type="dxa"/>
          </w:tcPr>
          <w:p w14:paraId="25D12E1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2EAF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5E1805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CC5A6C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5BC93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1016FC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EBB9C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FFF19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6A617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9BD9E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C70FD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F09CA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B71F9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43CB0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D0D06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D7680B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BF2E0F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61 250,00</w:t>
            </w:r>
          </w:p>
        </w:tc>
        <w:tc>
          <w:tcPr>
            <w:tcW w:w="794" w:type="dxa"/>
          </w:tcPr>
          <w:p w14:paraId="5B56DAE7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61 250,00</w:t>
            </w:r>
          </w:p>
        </w:tc>
        <w:tc>
          <w:tcPr>
            <w:tcW w:w="794" w:type="dxa"/>
          </w:tcPr>
          <w:p w14:paraId="2E18B2F9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0496D93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8F0B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19D8A55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B6E78" w14:textId="77777777" w:rsidR="00DE6A4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49" w:type="dxa"/>
          </w:tcPr>
          <w:p w14:paraId="13D9BB1A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EB8F31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10DDD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DDA090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5A6E0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FD53C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64544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2472B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9F1C5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BA499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68FE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EC886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38F92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BB608D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73E613" w14:textId="77777777" w:rsidR="00DE6A4C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13 295 304,89</w:t>
            </w:r>
          </w:p>
        </w:tc>
        <w:tc>
          <w:tcPr>
            <w:tcW w:w="794" w:type="dxa"/>
          </w:tcPr>
          <w:p w14:paraId="6F4E5379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13 295 304,89</w:t>
            </w:r>
          </w:p>
        </w:tc>
        <w:tc>
          <w:tcPr>
            <w:tcW w:w="794" w:type="dxa"/>
          </w:tcPr>
          <w:p w14:paraId="2AE52A71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10 143 605,78</w:t>
            </w:r>
          </w:p>
        </w:tc>
        <w:tc>
          <w:tcPr>
            <w:tcW w:w="794" w:type="dxa"/>
          </w:tcPr>
          <w:p w14:paraId="3499F0AA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7 305 528,17</w:t>
            </w:r>
          </w:p>
        </w:tc>
        <w:tc>
          <w:tcPr>
            <w:tcW w:w="794" w:type="dxa"/>
          </w:tcPr>
          <w:p w14:paraId="10B28BC4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2 838 077,61</w:t>
            </w:r>
          </w:p>
        </w:tc>
        <w:tc>
          <w:tcPr>
            <w:tcW w:w="794" w:type="dxa"/>
          </w:tcPr>
          <w:p w14:paraId="2CA8A82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55 980,19</w:t>
            </w:r>
          </w:p>
        </w:tc>
        <w:tc>
          <w:tcPr>
            <w:tcW w:w="794" w:type="dxa"/>
          </w:tcPr>
          <w:p w14:paraId="5D47EB15" w14:textId="77777777" w:rsidR="00DE6A4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3 095 718,92</w:t>
            </w:r>
          </w:p>
        </w:tc>
        <w:tc>
          <w:tcPr>
            <w:tcW w:w="749" w:type="dxa"/>
          </w:tcPr>
          <w:p w14:paraId="2B127BB1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2000D3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CA274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81031A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0B07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DE181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A0CE6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B3CA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28FF068" w14:textId="77777777">
        <w:trPr>
          <w:trHeight w:val="154"/>
        </w:trPr>
        <w:tc>
          <w:tcPr>
            <w:tcW w:w="397" w:type="dxa"/>
            <w:vMerge w:val="restart"/>
          </w:tcPr>
          <w:p w14:paraId="5B43F6D5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61375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962A3B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DED06E" w14:textId="77777777" w:rsidR="00DE6A4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511" w:type="dxa"/>
            <w:vMerge w:val="restart"/>
          </w:tcPr>
          <w:p w14:paraId="16EEF23E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7CFF14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6889A3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74FF51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95" w:type="dxa"/>
          </w:tcPr>
          <w:p w14:paraId="1B739CBF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510874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68BE2567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61ADC366" w14:textId="77777777" w:rsidR="00DE6A4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622DF7D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AFB5C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26D9A7A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08F9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91BEB1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4D6B88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33B70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AC1B4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EE8FB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CA087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872F7E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5A88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0C8FD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068ED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A2856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E49C3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49644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9925DA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F4DF429" w14:textId="77777777" w:rsidR="00DE6A4C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7C9CAC2C" w14:textId="77777777" w:rsidR="00DE6A4C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218607AD" w14:textId="77777777" w:rsidR="00DE6A4C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2DE13CB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2C2D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7A58CEA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D9B4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3A4012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B8A723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0D72F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7C0E61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04CB7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C1280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EE8273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F80B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B5629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B2640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B5424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BC8BC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4B90B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FC59A8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008684F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67638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1FBD1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6409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9B00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228F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BAA8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EA12D2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E10664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EE6CC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A8E9FE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58380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29140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FB369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A1FE4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31D22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93272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152D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3D5E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90CF1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6466B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C636E7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53351861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36F5209F" w14:textId="77777777" w:rsidR="00DE6A4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74F1565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B2F7C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1BA9921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5973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96777E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72C8D5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F65B9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3E5BF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A48ED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C893D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19942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6198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C24428F" w14:textId="77777777">
        <w:trPr>
          <w:trHeight w:val="154"/>
        </w:trPr>
        <w:tc>
          <w:tcPr>
            <w:tcW w:w="397" w:type="dxa"/>
            <w:vMerge w:val="restart"/>
          </w:tcPr>
          <w:p w14:paraId="2FB63BDF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23B412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C0237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1DF2C9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F7DF57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30" w:type="dxa"/>
            <w:vMerge w:val="restart"/>
          </w:tcPr>
          <w:p w14:paraId="023FC9AD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428A6BF" w14:textId="77777777" w:rsidR="00DE6A4C" w:rsidRDefault="00000000">
            <w:pPr>
              <w:pStyle w:val="TableParagraph"/>
              <w:spacing w:before="0"/>
              <w:ind w:left="42" w:right="102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95" w:type="dxa"/>
          </w:tcPr>
          <w:p w14:paraId="0691D060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F394F8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75A6BA5E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1848A4E8" w14:textId="77777777" w:rsidR="00DE6A4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35EB1C6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D0671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4" w:type="dxa"/>
          </w:tcPr>
          <w:p w14:paraId="63DCD5E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7936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AEB9FE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2254D5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D707B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70F75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D006B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5FDD6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37C2F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FA83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5D409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1A2AD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EB1BA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8FC3E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5C768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3ADBB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0B3BA5" w14:textId="77777777" w:rsidR="00DE6A4C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00FBE5B6" w14:textId="77777777" w:rsidR="00DE6A4C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5AA83681" w14:textId="77777777" w:rsidR="00DE6A4C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023FE65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4064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</w:tcPr>
          <w:p w14:paraId="46226D0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D60B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34F92B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47BD8B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F2596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91A5CA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1F5FF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719A5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BF98E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96DBF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FE41D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6D5C8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8337C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FEADF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65E30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C38A1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965D12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D298B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FA791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C38F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367E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4E30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6578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69145D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3EF559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72EB4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A7666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FCA3E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E841E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AF3357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14C2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D3437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462EB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7A8DA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99067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9A42C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FF7DB8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86B7A2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643FC01B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7CB9A831" w14:textId="77777777" w:rsidR="00DE6A4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79765E9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73A7E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0F2BCED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9CFA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8F8464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D6EAE9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ECCC7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02C9DB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6AF0C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64D0E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76E8ED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2B9F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5050DD5" w14:textId="77777777">
        <w:trPr>
          <w:trHeight w:val="154"/>
        </w:trPr>
        <w:tc>
          <w:tcPr>
            <w:tcW w:w="397" w:type="dxa"/>
            <w:vMerge w:val="restart"/>
          </w:tcPr>
          <w:p w14:paraId="074136DD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E2735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70574D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D21EE2" w14:textId="77777777" w:rsidR="00DE6A4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38F78BE2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BBE376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5FCC73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331871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543D7786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1F2CAA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1 377 223,09</w:t>
            </w:r>
          </w:p>
        </w:tc>
        <w:tc>
          <w:tcPr>
            <w:tcW w:w="794" w:type="dxa"/>
          </w:tcPr>
          <w:p w14:paraId="28015F8F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1 377 223,09</w:t>
            </w:r>
          </w:p>
        </w:tc>
        <w:tc>
          <w:tcPr>
            <w:tcW w:w="794" w:type="dxa"/>
          </w:tcPr>
          <w:p w14:paraId="57BBB6B5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821 412,17</w:t>
            </w:r>
          </w:p>
        </w:tc>
        <w:tc>
          <w:tcPr>
            <w:tcW w:w="794" w:type="dxa"/>
          </w:tcPr>
          <w:p w14:paraId="575D1BB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474 938,06</w:t>
            </w:r>
          </w:p>
        </w:tc>
        <w:tc>
          <w:tcPr>
            <w:tcW w:w="794" w:type="dxa"/>
          </w:tcPr>
          <w:p w14:paraId="29FD0CC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346 474,11</w:t>
            </w:r>
          </w:p>
        </w:tc>
        <w:tc>
          <w:tcPr>
            <w:tcW w:w="794" w:type="dxa"/>
          </w:tcPr>
          <w:p w14:paraId="6BE00B3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0D1AACB9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539 810,92</w:t>
            </w:r>
          </w:p>
        </w:tc>
        <w:tc>
          <w:tcPr>
            <w:tcW w:w="749" w:type="dxa"/>
          </w:tcPr>
          <w:p w14:paraId="5360FF29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29AC73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9887A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857BDA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D1144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C4AF3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941FAD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FE9B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B321C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F078D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58055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136D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32A3D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C423C8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9D7DBB" w14:textId="77777777" w:rsidR="00DE6A4C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4DED531D" w14:textId="77777777" w:rsidR="00DE6A4C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249A53D5" w14:textId="77777777" w:rsidR="00DE6A4C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4F8ED31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5FD5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5914CB7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EA4C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93DBCD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643732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625F8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0B8CC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3F460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2D10E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FAD92E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AA469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03F5E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8790F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1C32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37899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A5BC4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34842D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4BF756A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61 250,00</w:t>
            </w:r>
          </w:p>
        </w:tc>
        <w:tc>
          <w:tcPr>
            <w:tcW w:w="794" w:type="dxa"/>
          </w:tcPr>
          <w:p w14:paraId="4008066D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61 250,00</w:t>
            </w:r>
          </w:p>
        </w:tc>
        <w:tc>
          <w:tcPr>
            <w:tcW w:w="794" w:type="dxa"/>
          </w:tcPr>
          <w:p w14:paraId="0EEB4FCE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74613AE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D51B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6CD489F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D69DA" w14:textId="77777777" w:rsidR="00DE6A4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49" w:type="dxa"/>
          </w:tcPr>
          <w:p w14:paraId="6D928EC2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7B9C05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D22E3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D04BB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55884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179DF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BD4983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9F6D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29C2E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0D273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A713C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F3B4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81AED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1C5F37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7DB258" w14:textId="77777777" w:rsidR="00DE6A4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1 427 223,09</w:t>
            </w:r>
          </w:p>
        </w:tc>
        <w:tc>
          <w:tcPr>
            <w:tcW w:w="794" w:type="dxa"/>
          </w:tcPr>
          <w:p w14:paraId="502FD35A" w14:textId="77777777" w:rsidR="00DE6A4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1 427 223,09</w:t>
            </w:r>
          </w:p>
        </w:tc>
        <w:tc>
          <w:tcPr>
            <w:tcW w:w="794" w:type="dxa"/>
          </w:tcPr>
          <w:p w14:paraId="55CC076D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821 412,17</w:t>
            </w:r>
          </w:p>
        </w:tc>
        <w:tc>
          <w:tcPr>
            <w:tcW w:w="794" w:type="dxa"/>
          </w:tcPr>
          <w:p w14:paraId="0F45B16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474 938,06</w:t>
            </w:r>
          </w:p>
        </w:tc>
        <w:tc>
          <w:tcPr>
            <w:tcW w:w="794" w:type="dxa"/>
          </w:tcPr>
          <w:p w14:paraId="7FB25C0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346 474,11</w:t>
            </w:r>
          </w:p>
        </w:tc>
        <w:tc>
          <w:tcPr>
            <w:tcW w:w="794" w:type="dxa"/>
          </w:tcPr>
          <w:p w14:paraId="7880920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776F7740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589 810,92</w:t>
            </w:r>
          </w:p>
        </w:tc>
        <w:tc>
          <w:tcPr>
            <w:tcW w:w="749" w:type="dxa"/>
          </w:tcPr>
          <w:p w14:paraId="0A3EC891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A10EF6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7B442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5B06FE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80EE5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0521E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EB0417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8D33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E2A0AAF" w14:textId="77777777">
        <w:trPr>
          <w:trHeight w:val="154"/>
        </w:trPr>
        <w:tc>
          <w:tcPr>
            <w:tcW w:w="397" w:type="dxa"/>
            <w:vMerge w:val="restart"/>
          </w:tcPr>
          <w:p w14:paraId="4CC36E5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6DA015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A3053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0CFD87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671FDD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013E2E3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80A28A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E873CE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7EAF8BCF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938C92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420 419,92</w:t>
            </w:r>
          </w:p>
        </w:tc>
        <w:tc>
          <w:tcPr>
            <w:tcW w:w="794" w:type="dxa"/>
          </w:tcPr>
          <w:p w14:paraId="4A8486FE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420 419,92</w:t>
            </w:r>
          </w:p>
        </w:tc>
        <w:tc>
          <w:tcPr>
            <w:tcW w:w="794" w:type="dxa"/>
          </w:tcPr>
          <w:p w14:paraId="593BA2D3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26FB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48B0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5A92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77723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420 419,92</w:t>
            </w:r>
          </w:p>
        </w:tc>
        <w:tc>
          <w:tcPr>
            <w:tcW w:w="749" w:type="dxa"/>
          </w:tcPr>
          <w:p w14:paraId="6F127379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E4C93E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912BC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208D8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1C4EA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C152F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D56D31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A9E5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78A19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E8BE8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E3256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1EB5C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2FCF6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34B34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CDA2B9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87271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B2DB9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5CF6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34B7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1BC1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88A6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31798B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1075DB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61A6A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B035C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B713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298EE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B1AF6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33DE4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C8B19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F8EDF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E24E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980D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816FD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AB23A6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839424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3AD6CDB8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5D9EDEDD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8A80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2723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4ED9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AACFE" w14:textId="77777777" w:rsidR="00DE6A4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49" w:type="dxa"/>
          </w:tcPr>
          <w:p w14:paraId="09BB5389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805847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78DC2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962FF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A93BC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262F3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5ABAF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3D338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BA8F7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66131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7272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50BA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BD10B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37DAE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D6C61D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470 419,92</w:t>
            </w:r>
          </w:p>
        </w:tc>
        <w:tc>
          <w:tcPr>
            <w:tcW w:w="794" w:type="dxa"/>
          </w:tcPr>
          <w:p w14:paraId="767AFE81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470 419,92</w:t>
            </w:r>
          </w:p>
        </w:tc>
        <w:tc>
          <w:tcPr>
            <w:tcW w:w="794" w:type="dxa"/>
          </w:tcPr>
          <w:p w14:paraId="67828F00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4E1D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8019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0EE1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9EC94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470 419,92</w:t>
            </w:r>
          </w:p>
        </w:tc>
        <w:tc>
          <w:tcPr>
            <w:tcW w:w="749" w:type="dxa"/>
          </w:tcPr>
          <w:p w14:paraId="56A59A8B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26A9DA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EE47E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A0768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F570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AA6D9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0F9D9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E4E2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6D012C3" w14:textId="77777777">
        <w:trPr>
          <w:trHeight w:val="154"/>
        </w:trPr>
        <w:tc>
          <w:tcPr>
            <w:tcW w:w="397" w:type="dxa"/>
            <w:vMerge w:val="restart"/>
          </w:tcPr>
          <w:p w14:paraId="4C3DE226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19ABC9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E0320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EB5776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2871074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28EE9A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6E917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148D207" w14:textId="77777777" w:rsidR="00DE6A4C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1AE12A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0DC49E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113CAD3B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5FCE5D04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0AD33F3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CF5D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08E1648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938F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6B8452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C00BCB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12198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C29C90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CF9B5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473D6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DCC5D7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E8E90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8C02A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6CA4C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FA02E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4EB3A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5010E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A5169B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7610410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5A5CA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61744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7603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3405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887C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D90E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FD670F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675C34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901BE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D4C178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F04B7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4BE70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7AC65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8213E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62163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25AEE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B50AE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70E29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B09E8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BF8B2B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4AEBCE" w14:textId="77777777" w:rsidR="00DE6A4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664508FD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0176B2DF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41B8CA2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F723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C3E651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87EB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E21324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050BB2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E6750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EE0BA7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1EA39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35D68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E32A50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AF62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4070C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F6B7F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FCD20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12391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24624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DADF2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AF1509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74C6D382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0AAD08E2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2B3A73E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C7E4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4F04D66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16C2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BF0C5A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49C005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86C29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3A53E9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1E497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B519F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96EF4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6E25F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F451427" w14:textId="77777777">
        <w:trPr>
          <w:trHeight w:val="154"/>
        </w:trPr>
        <w:tc>
          <w:tcPr>
            <w:tcW w:w="397" w:type="dxa"/>
            <w:vMerge w:val="restart"/>
          </w:tcPr>
          <w:p w14:paraId="0D89FB6A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7EB926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919DA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9E802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A26801A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020D242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311402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D965C5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 w14:paraId="25222DA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3D4518" w14:textId="77777777" w:rsidR="00DE6A4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689067C2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06E9669B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4311F5B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C4A2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2986218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1CE1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0C97E8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2C7EAA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4225D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A72520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80035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CEB50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1C31D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17793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06081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22D62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7ED35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F62E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02737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14688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FA199F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5ACCB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2E541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1ABA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40D7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5BDF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4780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BC93B5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7B5C53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1A043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BE087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7030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B5EC3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0F1C0E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42E4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6C0B1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4B998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4E37C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F5FD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CC41B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014945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649C5A" w14:textId="77777777" w:rsidR="00DE6A4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0CF230F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5809B64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1D613D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4BDA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2AD2A1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41CC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3FE9A2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F2DDAA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EBF97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78CF0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A60AF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BF50F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05385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F06B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9D1CF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5B103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A4FF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AC13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428EC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6C4C8C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C1720D" w14:textId="77777777" w:rsidR="00DE6A4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5 600,00</w:t>
            </w:r>
          </w:p>
        </w:tc>
        <w:tc>
          <w:tcPr>
            <w:tcW w:w="794" w:type="dxa"/>
          </w:tcPr>
          <w:p w14:paraId="22411260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5 600,00</w:t>
            </w:r>
          </w:p>
        </w:tc>
        <w:tc>
          <w:tcPr>
            <w:tcW w:w="794" w:type="dxa"/>
          </w:tcPr>
          <w:p w14:paraId="356AA273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5 600,00</w:t>
            </w:r>
          </w:p>
        </w:tc>
        <w:tc>
          <w:tcPr>
            <w:tcW w:w="794" w:type="dxa"/>
          </w:tcPr>
          <w:p w14:paraId="56E6EAB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87A7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5 600,00</w:t>
            </w:r>
          </w:p>
        </w:tc>
        <w:tc>
          <w:tcPr>
            <w:tcW w:w="794" w:type="dxa"/>
          </w:tcPr>
          <w:p w14:paraId="6D0F730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CFC8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2FD1C7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8FB53C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86E86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24FF9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D5C4E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AF521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1AAFD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844B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70E23C5" w14:textId="77777777">
        <w:trPr>
          <w:trHeight w:val="154"/>
        </w:trPr>
        <w:tc>
          <w:tcPr>
            <w:tcW w:w="397" w:type="dxa"/>
            <w:vMerge w:val="restart"/>
          </w:tcPr>
          <w:p w14:paraId="11179D6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FEFFB7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A4F44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3B6D94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E7AC4B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DC997C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D19C84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6E5656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08F2E7A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AEA7CB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6C680FAE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6F2E667E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621ED95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5029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0DC27F0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1082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F20E91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25A13A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6EBA9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AB981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5D70A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74EB5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A358D0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2DBFD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A0986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7F128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5EC2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726A3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61A12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70924A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A8E60B" w14:textId="77777777" w:rsidR="00DE6A4C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458E0093" w14:textId="77777777" w:rsidR="00DE6A4C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73B8D34D" w14:textId="77777777" w:rsidR="00DE6A4C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148F314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13CE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-11 250,00</w:t>
            </w:r>
          </w:p>
        </w:tc>
        <w:tc>
          <w:tcPr>
            <w:tcW w:w="794" w:type="dxa"/>
          </w:tcPr>
          <w:p w14:paraId="3169CC1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7A9A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C566CF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05CA93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925CB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6BD18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1CBB5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0CA48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5CD25F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F526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20A61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76B5D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C27A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9B38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69A3B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BAF44F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3B3717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D56A2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14033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8929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D395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DDAA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B2CC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610FBA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A53913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B53F6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20D7D7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513EA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9FCC9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C35966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9889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F8E2B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3EBE0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0D2C1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60A65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DA8F4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B6922B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12687D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199 373,00</w:t>
            </w:r>
          </w:p>
        </w:tc>
        <w:tc>
          <w:tcPr>
            <w:tcW w:w="794" w:type="dxa"/>
          </w:tcPr>
          <w:p w14:paraId="523F80B1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199 373,00</w:t>
            </w:r>
          </w:p>
        </w:tc>
        <w:tc>
          <w:tcPr>
            <w:tcW w:w="794" w:type="dxa"/>
          </w:tcPr>
          <w:p w14:paraId="6938D4C0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199 373,00</w:t>
            </w:r>
          </w:p>
        </w:tc>
        <w:tc>
          <w:tcPr>
            <w:tcW w:w="794" w:type="dxa"/>
          </w:tcPr>
          <w:p w14:paraId="4446AA6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43DC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199 373,00</w:t>
            </w:r>
          </w:p>
        </w:tc>
        <w:tc>
          <w:tcPr>
            <w:tcW w:w="794" w:type="dxa"/>
          </w:tcPr>
          <w:p w14:paraId="4BC21D7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1E80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5E2C8F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E0146F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CBFCA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D67D9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C5E65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E3B69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99E223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5655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20255C0" w14:textId="77777777">
        <w:trPr>
          <w:trHeight w:val="154"/>
        </w:trPr>
        <w:tc>
          <w:tcPr>
            <w:tcW w:w="397" w:type="dxa"/>
            <w:vMerge w:val="restart"/>
          </w:tcPr>
          <w:p w14:paraId="0C2D661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B2FBBD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706B0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C61466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0983BD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30" w:type="dxa"/>
            <w:vMerge w:val="restart"/>
          </w:tcPr>
          <w:p w14:paraId="5A0FDF12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EDA7A8" w14:textId="77777777" w:rsidR="00DE6A4C" w:rsidRDefault="00000000">
            <w:pPr>
              <w:pStyle w:val="TableParagraph"/>
              <w:spacing w:before="0"/>
              <w:ind w:left="42" w:right="136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795" w:type="dxa"/>
          </w:tcPr>
          <w:p w14:paraId="1145A40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B1C19C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395D5231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4C26F772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0DEF9B7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D0AC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2702BA7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79EE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58B912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C0D29D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C9A2A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9321E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7D922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1B4C3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A0544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E5E3F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BC865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A08FC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B9784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7F63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BE4FB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04D2E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1AF2CD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1A66C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A5222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D8E1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1A50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4199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683D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5D45C5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4A6EE8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D9A0A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5B50B7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4699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31839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852B3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85F2E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544C1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E5921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21D55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016C4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A3B03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AB1DD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A3C8D9" w14:textId="77777777" w:rsidR="00DE6A4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4" w:type="dxa"/>
          </w:tcPr>
          <w:p w14:paraId="305CF24B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4" w:type="dxa"/>
          </w:tcPr>
          <w:p w14:paraId="78C7E954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4" w:type="dxa"/>
          </w:tcPr>
          <w:p w14:paraId="284F43A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385E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4" w:type="dxa"/>
          </w:tcPr>
          <w:p w14:paraId="4A9400A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8C59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F0953C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99E9CD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B307E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703580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166A4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B4DDD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36D82C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FF55E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5CAD3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BF7D9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414DD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53F7F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5D784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DD289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6C1EE6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37 250,00</w:t>
            </w:r>
          </w:p>
        </w:tc>
        <w:tc>
          <w:tcPr>
            <w:tcW w:w="794" w:type="dxa"/>
          </w:tcPr>
          <w:p w14:paraId="6BEA2DCD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37 250,00</w:t>
            </w:r>
          </w:p>
        </w:tc>
        <w:tc>
          <w:tcPr>
            <w:tcW w:w="794" w:type="dxa"/>
          </w:tcPr>
          <w:p w14:paraId="11EBFFEC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37 250,00</w:t>
            </w:r>
          </w:p>
        </w:tc>
        <w:tc>
          <w:tcPr>
            <w:tcW w:w="794" w:type="dxa"/>
          </w:tcPr>
          <w:p w14:paraId="25C5AA5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3DE5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37 250,00</w:t>
            </w:r>
          </w:p>
        </w:tc>
        <w:tc>
          <w:tcPr>
            <w:tcW w:w="794" w:type="dxa"/>
          </w:tcPr>
          <w:p w14:paraId="1A164FB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C95E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0F1C13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B4F358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86D22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AF75FD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E2D1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3F44A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5FA92D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A0B93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82D082C" w14:textId="77777777">
        <w:trPr>
          <w:trHeight w:val="154"/>
        </w:trPr>
        <w:tc>
          <w:tcPr>
            <w:tcW w:w="397" w:type="dxa"/>
            <w:vMerge w:val="restart"/>
          </w:tcPr>
          <w:p w14:paraId="5118329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58D478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DBD9BB" w14:textId="77777777" w:rsidR="00DE6A4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 w14:paraId="773CC87A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E3DFB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E0B3365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BF8C86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57EBA8F" w14:textId="77777777" w:rsidR="00DE6A4C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</w:tcPr>
          <w:p w14:paraId="59C7DD89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8AA596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221 840,00</w:t>
            </w:r>
          </w:p>
        </w:tc>
        <w:tc>
          <w:tcPr>
            <w:tcW w:w="794" w:type="dxa"/>
          </w:tcPr>
          <w:p w14:paraId="58FF5D02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221 840,00</w:t>
            </w:r>
          </w:p>
        </w:tc>
        <w:tc>
          <w:tcPr>
            <w:tcW w:w="794" w:type="dxa"/>
          </w:tcPr>
          <w:p w14:paraId="579FF6AF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7731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5FE5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AF4B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104 840,00</w:t>
            </w:r>
          </w:p>
        </w:tc>
        <w:tc>
          <w:tcPr>
            <w:tcW w:w="794" w:type="dxa"/>
          </w:tcPr>
          <w:p w14:paraId="4B9A2722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749" w:type="dxa"/>
          </w:tcPr>
          <w:p w14:paraId="73DC0E80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254BD2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A92EE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436D8E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ECA2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E5E1D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DD427E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CD24F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E3343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9F7A4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226D5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C8F53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737C8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7CCFBD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63A3BD7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657BD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09CB8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8F50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C97C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8599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269B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AFA772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B778FD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93AB5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3DFF7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DECD7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3DCED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6F74CB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083F5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B10F4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B9AB0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E32CC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A4E4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D8B34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63B12B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90A5CD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94" w:type="dxa"/>
          </w:tcPr>
          <w:p w14:paraId="24356199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94" w:type="dxa"/>
          </w:tcPr>
          <w:p w14:paraId="2EEDDFEF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493E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A50E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F1F1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969E8" w14:textId="77777777" w:rsidR="00DE6A4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49" w:type="dxa"/>
          </w:tcPr>
          <w:p w14:paraId="2A60E956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E44C0D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67752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5C748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E7279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A5E3A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EDC1D7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24F17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BC8CD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7185F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2D9D5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8E99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2541E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5E4025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CF7D6A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253 732,00</w:t>
            </w:r>
          </w:p>
        </w:tc>
        <w:tc>
          <w:tcPr>
            <w:tcW w:w="794" w:type="dxa"/>
          </w:tcPr>
          <w:p w14:paraId="570B51A1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253 732,00</w:t>
            </w:r>
          </w:p>
        </w:tc>
        <w:tc>
          <w:tcPr>
            <w:tcW w:w="794" w:type="dxa"/>
          </w:tcPr>
          <w:p w14:paraId="684783A6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2624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20C7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64CE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104 840,00</w:t>
            </w:r>
          </w:p>
        </w:tc>
        <w:tc>
          <w:tcPr>
            <w:tcW w:w="794" w:type="dxa"/>
          </w:tcPr>
          <w:p w14:paraId="3B3077E8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148 892,00</w:t>
            </w:r>
          </w:p>
        </w:tc>
        <w:tc>
          <w:tcPr>
            <w:tcW w:w="749" w:type="dxa"/>
          </w:tcPr>
          <w:p w14:paraId="4D74D825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94ED9E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C88A2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C29E91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A1A3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C54EC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B2AA43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AC5F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6522D0F" w14:textId="77777777">
        <w:trPr>
          <w:trHeight w:val="154"/>
        </w:trPr>
        <w:tc>
          <w:tcPr>
            <w:tcW w:w="397" w:type="dxa"/>
            <w:vMerge w:val="restart"/>
          </w:tcPr>
          <w:p w14:paraId="21853E94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BE8A3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C9EACD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418D7F" w14:textId="77777777" w:rsidR="00DE6A4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11" w:type="dxa"/>
            <w:vMerge w:val="restart"/>
          </w:tcPr>
          <w:p w14:paraId="69DDFE80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4796BA4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1231EB6" w14:textId="77777777" w:rsidR="00DE6A4C" w:rsidRDefault="00000000">
            <w:pPr>
              <w:pStyle w:val="TableParagraph"/>
              <w:spacing w:before="0"/>
              <w:ind w:left="42" w:right="375"/>
              <w:jc w:val="both"/>
              <w:rPr>
                <w:sz w:val="1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95" w:type="dxa"/>
          </w:tcPr>
          <w:p w14:paraId="7B5E056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033A94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53EB3614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01866FD7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D450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DE0A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14EF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F0A22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49" w:type="dxa"/>
          </w:tcPr>
          <w:p w14:paraId="0624A13B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4A170B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2ED32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3255BB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FB41D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D7375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C32ECF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7BD34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676B2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9788F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6F4B8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B0FF9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4A084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2BEC5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15FAE6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74615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88FA2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B2B5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B962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D452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3500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41C201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BC99AD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03851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5D7DA6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A3DD1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26627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E596DF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9C565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06AE3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A98C5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7900C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1EB33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CE53A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6BB4CA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0366AD" w14:textId="77777777" w:rsidR="00DE6A4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94" w:type="dxa"/>
          </w:tcPr>
          <w:p w14:paraId="3086C4A7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94" w:type="dxa"/>
          </w:tcPr>
          <w:p w14:paraId="3D331149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AF67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DD7A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6B99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9EDB5" w14:textId="77777777" w:rsidR="00DE6A4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49" w:type="dxa"/>
          </w:tcPr>
          <w:p w14:paraId="2E710029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2002B4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49D1E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DC46B0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0B00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D80BE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00B31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370CB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13800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B02BF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92ABA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0B2C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672A7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D4536C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912150" w14:textId="77777777" w:rsidR="00DE6A4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24B7D40E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3B4ED655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14C0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E778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BEE0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74BAD" w14:textId="77777777" w:rsidR="00DE6A4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49" w:type="dxa"/>
          </w:tcPr>
          <w:p w14:paraId="3F1EEA1D" w14:textId="77777777" w:rsidR="00DE6A4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083234" w14:textId="77777777" w:rsidR="00DE6A4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ABC4B" w14:textId="77777777" w:rsidR="00DE6A4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968D6C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C2B99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14B60" w14:textId="77777777" w:rsidR="00DE6A4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15691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D9D4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C7F53DA" w14:textId="77777777" w:rsidR="00DE6A4C" w:rsidRDefault="00DE6A4C">
      <w:pPr>
        <w:rPr>
          <w:sz w:val="10"/>
        </w:rPr>
        <w:sectPr w:rsidR="00DE6A4C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DE6A4C" w14:paraId="3FD7B80C" w14:textId="77777777">
        <w:trPr>
          <w:trHeight w:val="154"/>
        </w:trPr>
        <w:tc>
          <w:tcPr>
            <w:tcW w:w="397" w:type="dxa"/>
            <w:vMerge w:val="restart"/>
          </w:tcPr>
          <w:p w14:paraId="4BC0ABF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91C71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8EDB0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764F9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D789AD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BC9926E" w14:textId="77777777" w:rsidR="00DE6A4C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F0364F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45643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22A84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9EE098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1B0C99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BBF1A35" w14:textId="77777777" w:rsidR="00DE6A4C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D5D27D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CD381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EEC3C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D9337C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198EA7F" w14:textId="77777777" w:rsidR="00DE6A4C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268EACB" w14:textId="77777777" w:rsidR="00DE6A4C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E0453B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CC24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8661C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62FC4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74B423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12F913D" w14:textId="77777777" w:rsidR="00DE6A4C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8E381A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F1380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087B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63DEF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6C5409" w14:textId="77777777" w:rsidR="00DE6A4C" w:rsidRDefault="00DE6A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6E0B59D" w14:textId="77777777" w:rsidR="00DE6A4C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5A4016E" w14:textId="77777777" w:rsidR="00DE6A4C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DE6A4C" w14:paraId="000BA0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BC6B1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653D2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E8CFC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078A6E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FA7545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15A78F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DECDB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87556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E41B6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FFCD140" w14:textId="77777777" w:rsidR="00DE6A4C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0F48E58" w14:textId="77777777" w:rsidR="00DE6A4C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10596D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77A96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AA368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FA7A4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7331B6A" w14:textId="77777777" w:rsidR="00DE6A4C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EAF8EF2" w14:textId="77777777" w:rsidR="00DE6A4C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DE6A4C" w14:paraId="6BE7A7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24858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22861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E50B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EB065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760437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30883E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8B9B2D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0F1EE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2239BF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E0E3172" w14:textId="77777777" w:rsidR="00DE6A4C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18BD32F" w14:textId="77777777" w:rsidR="00DE6A4C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C3173B6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30EB7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C58EEA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90895AD" w14:textId="77777777" w:rsidR="00DE6A4C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962F2A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02C9B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01CA1A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1B2FFA4" w14:textId="77777777" w:rsidR="00DE6A4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B061942" w14:textId="77777777" w:rsidR="00DE6A4C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403DB49" w14:textId="77777777" w:rsidR="00DE6A4C" w:rsidRDefault="00000000">
            <w:pPr>
              <w:pStyle w:val="TableParagraph"/>
              <w:spacing w:before="0"/>
              <w:ind w:left="171" w:right="17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3003EF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7D1D9D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9E608BF" w14:textId="77777777" w:rsidR="00DE6A4C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8EA52D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78D892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194A6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484ACD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06A7E34" w14:textId="77777777" w:rsidR="00DE6A4C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07861A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547894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695BE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F88C39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2281EE8" w14:textId="77777777" w:rsidR="00DE6A4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836669A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A0ADDE3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EF334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8F9850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BD32DA0" w14:textId="77777777" w:rsidR="00DE6A4C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F8A10A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AD4249" w14:textId="77777777" w:rsidR="00DE6A4C" w:rsidRDefault="00DE6A4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7D4DB22" w14:textId="77777777" w:rsidR="00DE6A4C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E6A4C" w14:paraId="7AF3180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11C63D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302F1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8C41D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7C72B9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EE1746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A3ADD1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40C77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3313A0F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8D27C5" w14:textId="77777777" w:rsidR="00DE6A4C" w:rsidRDefault="00DE6A4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3B6DA3" w14:textId="77777777" w:rsidR="00DE6A4C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EE9BB1E" w14:textId="77777777" w:rsidR="00DE6A4C" w:rsidRDefault="00DE6A4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BC2A84" w14:textId="77777777" w:rsidR="00DE6A4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8B7E1C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5D17E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B6B1B3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6FFD13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F0AFD3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3A0B16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6C2530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7F8C7CE" w14:textId="77777777" w:rsidR="00DE6A4C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E15F896" w14:textId="77777777" w:rsidR="00DE6A4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BEE68A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31F0E4" w14:textId="77777777" w:rsidR="00DE6A4C" w:rsidRDefault="00DE6A4C">
            <w:pPr>
              <w:rPr>
                <w:sz w:val="2"/>
                <w:szCs w:val="2"/>
              </w:rPr>
            </w:pPr>
          </w:p>
        </w:tc>
      </w:tr>
      <w:tr w:rsidR="00DE6A4C" w14:paraId="5D6051F8" w14:textId="77777777">
        <w:trPr>
          <w:trHeight w:val="183"/>
        </w:trPr>
        <w:tc>
          <w:tcPr>
            <w:tcW w:w="397" w:type="dxa"/>
          </w:tcPr>
          <w:p w14:paraId="5AEE4732" w14:textId="77777777" w:rsidR="00DE6A4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22E23E8" w14:textId="77777777" w:rsidR="00DE6A4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F242D7C" w14:textId="77777777" w:rsidR="00DE6A4C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9F1BC59" w14:textId="77777777" w:rsidR="00DE6A4C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9D38C0D" w14:textId="77777777" w:rsidR="00DE6A4C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3B0DA3D" w14:textId="77777777" w:rsidR="00DE6A4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2B13863" w14:textId="77777777" w:rsidR="00DE6A4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3CD3331" w14:textId="77777777" w:rsidR="00DE6A4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23190C7" w14:textId="77777777" w:rsidR="00DE6A4C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28C020E" w14:textId="77777777" w:rsidR="00DE6A4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0378BCE" w14:textId="77777777" w:rsidR="00DE6A4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DFB4AEE" w14:textId="77777777" w:rsidR="00DE6A4C" w:rsidRDefault="00000000">
            <w:pPr>
              <w:pStyle w:val="TableParagraph"/>
              <w:spacing w:before="15"/>
              <w:ind w:left="171" w:right="17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C768F4A" w14:textId="77777777" w:rsidR="00DE6A4C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B63C30D" w14:textId="77777777" w:rsidR="00DE6A4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D3EBA44" w14:textId="77777777" w:rsidR="00DE6A4C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A7C95CD" w14:textId="77777777" w:rsidR="00DE6A4C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88B9DCE" w14:textId="77777777" w:rsidR="00DE6A4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F31DADA" w14:textId="77777777" w:rsidR="00DE6A4C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6A5B011" w14:textId="77777777" w:rsidR="00DE6A4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DE6A4C" w14:paraId="6F28EBA5" w14:textId="77777777">
        <w:trPr>
          <w:trHeight w:val="154"/>
        </w:trPr>
        <w:tc>
          <w:tcPr>
            <w:tcW w:w="397" w:type="dxa"/>
            <w:vMerge w:val="restart"/>
          </w:tcPr>
          <w:p w14:paraId="5335701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1AB3EB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751EB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28B609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DC69C3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430" w:type="dxa"/>
            <w:vMerge w:val="restart"/>
          </w:tcPr>
          <w:p w14:paraId="79D2264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13FDE4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FFFC402" w14:textId="77777777" w:rsidR="00DE6A4C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795" w:type="dxa"/>
          </w:tcPr>
          <w:p w14:paraId="020F52B4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E46BEE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760D4734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76717A24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7B8C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8945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EC22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B9DE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49" w:type="dxa"/>
          </w:tcPr>
          <w:p w14:paraId="0CE555D4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1A4E40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8DBD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56CB3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E6CB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DBF17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788C94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5DE9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FF6E5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E4F9E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53C83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33DF4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08D08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35887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C01B02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91242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E7BF8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694A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200B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361B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7E05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56ABBF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078A11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8733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77B71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74E6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7EB50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1B1562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028B8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97F24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D6C91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EE232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C7127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1C38C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BAB9C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76DE64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94" w:type="dxa"/>
          </w:tcPr>
          <w:p w14:paraId="173E71E8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94" w:type="dxa"/>
          </w:tcPr>
          <w:p w14:paraId="51A48103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61E9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154A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9B94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4AEA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31 892,00</w:t>
            </w:r>
          </w:p>
        </w:tc>
        <w:tc>
          <w:tcPr>
            <w:tcW w:w="749" w:type="dxa"/>
          </w:tcPr>
          <w:p w14:paraId="1E0C4349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7E1778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7292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D3108A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E67A2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A8219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6DE787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7F5D7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A32C7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98E1F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1CFD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2F68C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D2CBC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E0109F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EA6540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583B18A6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6E2D6E52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E2DB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C649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B43D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6E3F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49" w:type="dxa"/>
          </w:tcPr>
          <w:p w14:paraId="4E54C93B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B8CD5A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AC54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5EBE28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1F96B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A6580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D49AFE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AE4A7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C201121" w14:textId="77777777">
        <w:trPr>
          <w:trHeight w:val="154"/>
        </w:trPr>
        <w:tc>
          <w:tcPr>
            <w:tcW w:w="397" w:type="dxa"/>
            <w:vMerge w:val="restart"/>
          </w:tcPr>
          <w:p w14:paraId="291AF02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CE749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C19571" w14:textId="77777777" w:rsidR="00DE6A4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788ED32F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48A8B0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07C3017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4DDF7C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1837F13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1CAECC6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E35BDC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18 399 373,80</w:t>
            </w:r>
          </w:p>
        </w:tc>
        <w:tc>
          <w:tcPr>
            <w:tcW w:w="794" w:type="dxa"/>
          </w:tcPr>
          <w:p w14:paraId="4547F0B8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17 076 527,34</w:t>
            </w:r>
          </w:p>
        </w:tc>
        <w:tc>
          <w:tcPr>
            <w:tcW w:w="794" w:type="dxa"/>
          </w:tcPr>
          <w:p w14:paraId="73EAAEF6" w14:textId="77777777" w:rsidR="00DE6A4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2 346 888,00</w:t>
            </w:r>
          </w:p>
        </w:tc>
        <w:tc>
          <w:tcPr>
            <w:tcW w:w="794" w:type="dxa"/>
          </w:tcPr>
          <w:p w14:paraId="0D4717B2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1 250 009,00</w:t>
            </w:r>
          </w:p>
        </w:tc>
        <w:tc>
          <w:tcPr>
            <w:tcW w:w="794" w:type="dxa"/>
          </w:tcPr>
          <w:p w14:paraId="7B64B2BF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1 096 879,00</w:t>
            </w:r>
          </w:p>
        </w:tc>
        <w:tc>
          <w:tcPr>
            <w:tcW w:w="794" w:type="dxa"/>
          </w:tcPr>
          <w:p w14:paraId="612A343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2B22BC89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14 513 178,00</w:t>
            </w:r>
          </w:p>
        </w:tc>
        <w:tc>
          <w:tcPr>
            <w:tcW w:w="749" w:type="dxa"/>
          </w:tcPr>
          <w:p w14:paraId="6EA7AC55" w14:textId="77777777" w:rsidR="00DE6A4C" w:rsidRDefault="00000000">
            <w:pPr>
              <w:pStyle w:val="TableParagraph"/>
              <w:ind w:right="212"/>
              <w:jc w:val="righ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318B2D8B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F004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9B0C1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0D2AEBAE" w14:textId="77777777" w:rsidR="00DE6A4C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42A01D38" w14:textId="77777777" w:rsidR="00DE6A4C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138DD13A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0566B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0D57C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3DD2B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C8908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5CE4F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C9408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BD88F6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3BF9E5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E8655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430F0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63AA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5263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79DA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8578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81B40C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E51571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444C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80418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E4502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A58B0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790E42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4EE44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3F8F9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272C6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E3E4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74C9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11CB7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B77E2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707E67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03AE3181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4CADCD8C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42B349B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0448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37F2C93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DFD5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8D2C47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E87DD5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0064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6DD0F1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5B71E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EE69E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622ABD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E91B7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DECAC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8717D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B0D4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9BCD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3DEEE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02DE40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14F7EC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18 433 692,80</w:t>
            </w:r>
          </w:p>
        </w:tc>
        <w:tc>
          <w:tcPr>
            <w:tcW w:w="794" w:type="dxa"/>
          </w:tcPr>
          <w:p w14:paraId="2677D4D4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17 110 846,34</w:t>
            </w:r>
          </w:p>
        </w:tc>
        <w:tc>
          <w:tcPr>
            <w:tcW w:w="794" w:type="dxa"/>
          </w:tcPr>
          <w:p w14:paraId="5E2C966A" w14:textId="77777777" w:rsidR="00DE6A4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2 381 207,00</w:t>
            </w:r>
          </w:p>
        </w:tc>
        <w:tc>
          <w:tcPr>
            <w:tcW w:w="794" w:type="dxa"/>
          </w:tcPr>
          <w:p w14:paraId="6F9352B2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1 250 009,00</w:t>
            </w:r>
          </w:p>
        </w:tc>
        <w:tc>
          <w:tcPr>
            <w:tcW w:w="794" w:type="dxa"/>
          </w:tcPr>
          <w:p w14:paraId="01D86FFA" w14:textId="77777777" w:rsidR="00DE6A4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1 131 198,00</w:t>
            </w:r>
          </w:p>
        </w:tc>
        <w:tc>
          <w:tcPr>
            <w:tcW w:w="794" w:type="dxa"/>
          </w:tcPr>
          <w:p w14:paraId="674C804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7CE2991B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14 513 178,00</w:t>
            </w:r>
          </w:p>
        </w:tc>
        <w:tc>
          <w:tcPr>
            <w:tcW w:w="749" w:type="dxa"/>
          </w:tcPr>
          <w:p w14:paraId="1C18AC2D" w14:textId="77777777" w:rsidR="00DE6A4C" w:rsidRDefault="00000000">
            <w:pPr>
              <w:pStyle w:val="TableParagraph"/>
              <w:ind w:right="212"/>
              <w:jc w:val="righ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79920E7D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2D0E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56670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3EBB10F2" w14:textId="77777777" w:rsidR="00DE6A4C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2985DD7F" w14:textId="77777777" w:rsidR="00DE6A4C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0F8F12DA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2F42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C6DA57E" w14:textId="77777777">
        <w:trPr>
          <w:trHeight w:val="154"/>
        </w:trPr>
        <w:tc>
          <w:tcPr>
            <w:tcW w:w="397" w:type="dxa"/>
            <w:vMerge w:val="restart"/>
          </w:tcPr>
          <w:p w14:paraId="7B9D8144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74F5E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0B786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1742E4" w14:textId="77777777" w:rsidR="00DE6A4C" w:rsidRDefault="00000000"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511" w:type="dxa"/>
            <w:vMerge w:val="restart"/>
          </w:tcPr>
          <w:p w14:paraId="646DEA49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7C1DAF8" w14:textId="77777777" w:rsidR="00DE6A4C" w:rsidRDefault="00000000">
            <w:pPr>
              <w:pStyle w:val="TableParagraph"/>
              <w:spacing w:before="14"/>
              <w:ind w:left="42" w:right="10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5" w:type="dxa"/>
          </w:tcPr>
          <w:p w14:paraId="12FA3DE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52495CA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079330F1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34C936C3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2646ACE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51B5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41D70CF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8F4D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768CB0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002403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26C6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B52859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9A71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BDF26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DC545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CC63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9A0E2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72A75F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8B9DC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3008C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CE547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8B823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0E82A6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6BC8C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C2C93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6C93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2E7B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097C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A57A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E240CC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DC8763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29A1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1D1B0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28C6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0F48D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E2BAB6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1AAC4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515EC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0E71B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2E09E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3F674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6A89C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356A59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F3D88E4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46B93AEA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4B1603AA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269776B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2EC4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3A20364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F997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3E2E63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86577E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765A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645CB7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59B2A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E8D6D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64490A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2F88B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4A530F5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752380F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17E24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5036D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541AB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90AA34" w14:textId="77777777" w:rsidR="00DE6A4C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DE65AE" w14:textId="77777777" w:rsidR="00DE6A4C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08EFA76B" w14:textId="77777777" w:rsidR="00DE6A4C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6CF67A3A" w14:textId="77777777" w:rsidR="00DE6A4C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46BBF26A" w14:textId="77777777" w:rsidR="00DE6A4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FA35A" w14:textId="77777777" w:rsidR="00DE6A4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113A7B2E" w14:textId="77777777" w:rsidR="00DE6A4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45221" w14:textId="77777777" w:rsidR="00DE6A4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1F7B3A" w14:textId="77777777" w:rsidR="00DE6A4C" w:rsidRDefault="00000000">
            <w:pPr>
              <w:pStyle w:val="TableParagraph"/>
              <w:spacing w:before="48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C74599" w14:textId="77777777" w:rsidR="00DE6A4C" w:rsidRDefault="00000000">
            <w:pPr>
              <w:pStyle w:val="TableParagraph"/>
              <w:spacing w:before="48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5DD24" w14:textId="77777777" w:rsidR="00DE6A4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C190C3" w14:textId="77777777" w:rsidR="00DE6A4C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B44C8" w14:textId="77777777" w:rsidR="00DE6A4C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A927D" w14:textId="77777777" w:rsidR="00DE6A4C" w:rsidRDefault="00000000">
            <w:pPr>
              <w:pStyle w:val="TableParagraph"/>
              <w:spacing w:before="48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028A1F" w14:textId="77777777" w:rsidR="00DE6A4C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99064" w14:textId="77777777" w:rsidR="00DE6A4C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4F53A2A" w14:textId="77777777">
        <w:trPr>
          <w:trHeight w:val="154"/>
        </w:trPr>
        <w:tc>
          <w:tcPr>
            <w:tcW w:w="397" w:type="dxa"/>
            <w:vMerge w:val="restart"/>
          </w:tcPr>
          <w:p w14:paraId="4053FEA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5DD3E3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96AFA4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DCE9F1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078156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52F9C8B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94D8EF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053303A" w14:textId="77777777" w:rsidR="00DE6A4C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 w14:paraId="626DEE05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512490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79F46D9E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311E4747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71A1327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966C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 w14:paraId="7989BE9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13A7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0D97AB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802ED2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114D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DA55AE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59D3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C6EB8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70545F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19DF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462AB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C50A4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28991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85E9E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6A7DE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6D225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9CA72FD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A2D87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150CF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5FAF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92FB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9626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166E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65A96B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217797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5B04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7948A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4D782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C498E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0E9053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37B6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185C8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62436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C116F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9B78B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72128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3D213A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308EA8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19DD7BAE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60DE81F9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532D1D6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DBA2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34 319,00</w:t>
            </w:r>
          </w:p>
        </w:tc>
        <w:tc>
          <w:tcPr>
            <w:tcW w:w="794" w:type="dxa"/>
          </w:tcPr>
          <w:p w14:paraId="636A694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62BE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DF0598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E69FC4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BEC4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F55ED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3B37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8F53D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F4D55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93C94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5DCEA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7005D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9DBC8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6B80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DE998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B446E8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10DF9D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3E5F5FC1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6BE94128" w14:textId="77777777" w:rsidR="00DE6A4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6E7597C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BF3F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235 519,00</w:t>
            </w:r>
          </w:p>
        </w:tc>
        <w:tc>
          <w:tcPr>
            <w:tcW w:w="794" w:type="dxa"/>
          </w:tcPr>
          <w:p w14:paraId="6CDB731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B3F2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138B13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CB16B2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2666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8E8E86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E8B1D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BA89B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F030AD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884C1D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284ADBF9" w14:textId="77777777">
        <w:trPr>
          <w:trHeight w:val="154"/>
        </w:trPr>
        <w:tc>
          <w:tcPr>
            <w:tcW w:w="397" w:type="dxa"/>
            <w:vMerge w:val="restart"/>
          </w:tcPr>
          <w:p w14:paraId="4721B9CA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E16707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3A5FEB" w14:textId="77777777" w:rsidR="00DE6A4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3F7E9542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30EB7A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DC693B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1EB391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2DBAFD1" w14:textId="77777777" w:rsidR="00DE6A4C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70F4E59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1833F5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018E2C14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463DA84C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466E4BD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639 928,00</w:t>
            </w:r>
          </w:p>
        </w:tc>
        <w:tc>
          <w:tcPr>
            <w:tcW w:w="794" w:type="dxa"/>
          </w:tcPr>
          <w:p w14:paraId="105F7EEC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21 974 931,92</w:t>
            </w:r>
          </w:p>
        </w:tc>
        <w:tc>
          <w:tcPr>
            <w:tcW w:w="794" w:type="dxa"/>
          </w:tcPr>
          <w:p w14:paraId="3A94F01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B595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2FB7F9" w14:textId="77777777" w:rsidR="00DE6A4C" w:rsidRDefault="00000000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73B1A30C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8EA2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CC08D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4C7B7001" w14:textId="77777777" w:rsidR="00DE6A4C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3684A424" w14:textId="77777777" w:rsidR="00DE6A4C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1999C163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CB14E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279D2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E5A2B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A1313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9A47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56ED0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D0EFAD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587A5AD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4FEBB1EB" w14:textId="77777777" w:rsidR="00DE6A4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20155692" w14:textId="77777777" w:rsidR="00DE6A4C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6DA6DC7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5326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064C4E0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B030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8F966F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8ADBF8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5830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2147EB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0ACDA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42707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D9F1E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26497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D4026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968D5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996B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8400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1D19F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7924BF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835FF8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450589DB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008676EC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418CDF7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5466177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E6AB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0194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86F1A4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F0FE89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1C56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DFE9F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ED2B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67C3D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590E20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F8C90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01673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1FA8C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99BE1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1D76B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60B4A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FE766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1044AC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782767BA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1AC34455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50212AC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2373BD9C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21 966 030,71</w:t>
            </w:r>
          </w:p>
        </w:tc>
        <w:tc>
          <w:tcPr>
            <w:tcW w:w="794" w:type="dxa"/>
          </w:tcPr>
          <w:p w14:paraId="2A3DD9E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DFAD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EBF3B9" w14:textId="77777777" w:rsidR="00DE6A4C" w:rsidRDefault="00000000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05F1EB35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9126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A4554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21679C45" w14:textId="77777777" w:rsidR="00DE6A4C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1EE2CDFF" w14:textId="77777777" w:rsidR="00DE6A4C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7E057BAF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6F6C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D26A3D9" w14:textId="77777777">
        <w:trPr>
          <w:trHeight w:val="154"/>
        </w:trPr>
        <w:tc>
          <w:tcPr>
            <w:tcW w:w="397" w:type="dxa"/>
            <w:vMerge w:val="restart"/>
          </w:tcPr>
          <w:p w14:paraId="486A556A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5BA930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765C93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CA277B" w14:textId="77777777" w:rsidR="00DE6A4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 w14:paraId="4A595660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0538B2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0E83CF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7E33C7E" w14:textId="77777777" w:rsidR="00DE6A4C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95" w:type="dxa"/>
          </w:tcPr>
          <w:p w14:paraId="739492A0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5C9FE56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512EE69C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0F51BF73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4E2A4AE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497 998,00</w:t>
            </w:r>
          </w:p>
        </w:tc>
        <w:tc>
          <w:tcPr>
            <w:tcW w:w="794" w:type="dxa"/>
          </w:tcPr>
          <w:p w14:paraId="4788A5F5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12 858 417,00</w:t>
            </w:r>
          </w:p>
        </w:tc>
        <w:tc>
          <w:tcPr>
            <w:tcW w:w="794" w:type="dxa"/>
          </w:tcPr>
          <w:p w14:paraId="6053959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FEB0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072A9A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FA3A5B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D5CF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05755C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41DC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74B32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FCB4E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4BF9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A85BB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68AB2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7BB40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6C38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78722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C03286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5F1389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1B7D5097" w14:textId="77777777" w:rsidR="00DE6A4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31897C92" w14:textId="77777777" w:rsidR="00DE6A4C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027CC8B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CE43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3D3CF2D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DA9F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ADEC40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4D41B2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E197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83AEDD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83CD0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1B9F2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677691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C89F7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2CCA2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69625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F878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2EA4D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77072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593EDB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CCFE26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363EC030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205FB6C0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12F297E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8 901,21</w:t>
            </w:r>
          </w:p>
        </w:tc>
        <w:tc>
          <w:tcPr>
            <w:tcW w:w="794" w:type="dxa"/>
          </w:tcPr>
          <w:p w14:paraId="7FBA3C9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2D46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C51B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276D1C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91BBA3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84EB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503E3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F69E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E4C96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0CDA8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8442F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28060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802A4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E1E6B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CD1E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EE239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D88EC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E96AB8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43AFB7D6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472C5FEA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0C685F5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506 899,21</w:t>
            </w:r>
          </w:p>
        </w:tc>
        <w:tc>
          <w:tcPr>
            <w:tcW w:w="794" w:type="dxa"/>
          </w:tcPr>
          <w:p w14:paraId="1B1D4898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12 849 515,79</w:t>
            </w:r>
          </w:p>
        </w:tc>
        <w:tc>
          <w:tcPr>
            <w:tcW w:w="794" w:type="dxa"/>
          </w:tcPr>
          <w:p w14:paraId="4D76C27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F218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851646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B44F0C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9747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061C3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4AD10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0252A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3E9ABF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346D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16C3C33" w14:textId="77777777">
        <w:trPr>
          <w:trHeight w:val="154"/>
        </w:trPr>
        <w:tc>
          <w:tcPr>
            <w:tcW w:w="397" w:type="dxa"/>
            <w:vMerge w:val="restart"/>
          </w:tcPr>
          <w:p w14:paraId="2206888E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B16130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EA51B9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4DCD3E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C7B5B8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193178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98A86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A442EA4" w14:textId="77777777" w:rsidR="00DE6A4C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44BE1C00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44FE59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794" w:type="dxa"/>
          </w:tcPr>
          <w:p w14:paraId="0DDE67B7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794" w:type="dxa"/>
          </w:tcPr>
          <w:p w14:paraId="283D809E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794" w:type="dxa"/>
          </w:tcPr>
          <w:p w14:paraId="5A7BFC8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794" w:type="dxa"/>
          </w:tcPr>
          <w:p w14:paraId="6193735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C1E6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73AC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C774CE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D8F4CE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440F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AC9A5E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AFE29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54808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092C4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483AB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53B32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4E223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830F2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E8A14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80412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4FD0D4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0B2B2F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47F92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EC12F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5E3F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6736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65B5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AC42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D36103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3D71F4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96A8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8831BA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89C5C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375ED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8FCC5A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F8EEE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BC296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0A640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AB3D2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54C86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98A76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5A023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14BB5F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1 278,93</w:t>
            </w:r>
          </w:p>
        </w:tc>
        <w:tc>
          <w:tcPr>
            <w:tcW w:w="794" w:type="dxa"/>
          </w:tcPr>
          <w:p w14:paraId="486503DA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1 278,93</w:t>
            </w:r>
          </w:p>
        </w:tc>
        <w:tc>
          <w:tcPr>
            <w:tcW w:w="794" w:type="dxa"/>
          </w:tcPr>
          <w:p w14:paraId="6651A1F4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1 278,93</w:t>
            </w:r>
          </w:p>
        </w:tc>
        <w:tc>
          <w:tcPr>
            <w:tcW w:w="794" w:type="dxa"/>
          </w:tcPr>
          <w:p w14:paraId="64BEECB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1 278,93</w:t>
            </w:r>
          </w:p>
        </w:tc>
        <w:tc>
          <w:tcPr>
            <w:tcW w:w="794" w:type="dxa"/>
          </w:tcPr>
          <w:p w14:paraId="0B8C624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40FC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EC73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2CAAF2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A6E154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F1E1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D1681C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3F6A0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94D16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BF339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ADF3B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E1FDF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23E5C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33A0B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8A17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47F43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7046C7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5842F7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62 328,93</w:t>
            </w:r>
          </w:p>
        </w:tc>
        <w:tc>
          <w:tcPr>
            <w:tcW w:w="794" w:type="dxa"/>
          </w:tcPr>
          <w:p w14:paraId="040DF58B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62 328,93</w:t>
            </w:r>
          </w:p>
        </w:tc>
        <w:tc>
          <w:tcPr>
            <w:tcW w:w="794" w:type="dxa"/>
          </w:tcPr>
          <w:p w14:paraId="26919A0F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62 328,93</w:t>
            </w:r>
          </w:p>
        </w:tc>
        <w:tc>
          <w:tcPr>
            <w:tcW w:w="794" w:type="dxa"/>
          </w:tcPr>
          <w:p w14:paraId="3ACFECA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62 328,93</w:t>
            </w:r>
          </w:p>
        </w:tc>
        <w:tc>
          <w:tcPr>
            <w:tcW w:w="794" w:type="dxa"/>
          </w:tcPr>
          <w:p w14:paraId="55B63C7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9DEB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1211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003631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2BDBC7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B434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71AAED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72AA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C1985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9BB66A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1FC1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0E247C7" w14:textId="77777777">
        <w:trPr>
          <w:trHeight w:val="154"/>
        </w:trPr>
        <w:tc>
          <w:tcPr>
            <w:tcW w:w="397" w:type="dxa"/>
            <w:vMerge w:val="restart"/>
          </w:tcPr>
          <w:p w14:paraId="47DCB46C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026C79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08449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3CE8D0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BC732A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09AF8FD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4EB682" w14:textId="77777777" w:rsidR="00DE6A4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ABC86B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884E6D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794" w:type="dxa"/>
          </w:tcPr>
          <w:p w14:paraId="51359DCA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794" w:type="dxa"/>
          </w:tcPr>
          <w:p w14:paraId="10F32155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794" w:type="dxa"/>
          </w:tcPr>
          <w:p w14:paraId="5A52704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794" w:type="dxa"/>
          </w:tcPr>
          <w:p w14:paraId="27AA28B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7BA0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9AE4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000261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683799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9EC3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5872D1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99E87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3A2BF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073D0D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DD00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FE53B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E86FB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1291D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713D6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4D1B3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18F5ED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9F57BF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5FB47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591CF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782D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29D3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6022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E3ED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6E2E79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F9CCC6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18DD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1B36A3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BFAA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AF683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EFDB61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FDF4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3A4A1B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24900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B5F31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3BD36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2A280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4D8582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078937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182,28</w:t>
            </w:r>
          </w:p>
        </w:tc>
        <w:tc>
          <w:tcPr>
            <w:tcW w:w="794" w:type="dxa"/>
          </w:tcPr>
          <w:p w14:paraId="0F27FDA4" w14:textId="77777777" w:rsidR="00DE6A4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182,28</w:t>
            </w:r>
          </w:p>
        </w:tc>
        <w:tc>
          <w:tcPr>
            <w:tcW w:w="794" w:type="dxa"/>
          </w:tcPr>
          <w:p w14:paraId="0C3A3D65" w14:textId="77777777" w:rsidR="00DE6A4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182,28</w:t>
            </w:r>
          </w:p>
        </w:tc>
        <w:tc>
          <w:tcPr>
            <w:tcW w:w="794" w:type="dxa"/>
          </w:tcPr>
          <w:p w14:paraId="315203B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182,28</w:t>
            </w:r>
          </w:p>
        </w:tc>
        <w:tc>
          <w:tcPr>
            <w:tcW w:w="794" w:type="dxa"/>
          </w:tcPr>
          <w:p w14:paraId="32663E6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4DFF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0EBC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233F4F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40B51B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0ACF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A7751E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4B206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E7DDF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DFD13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A18E7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251A7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063A74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FD5A0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74330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D6AE5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B4A26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886806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8 884,28</w:t>
            </w:r>
          </w:p>
        </w:tc>
        <w:tc>
          <w:tcPr>
            <w:tcW w:w="794" w:type="dxa"/>
          </w:tcPr>
          <w:p w14:paraId="6E0B8E4F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8 884,28</w:t>
            </w:r>
          </w:p>
        </w:tc>
        <w:tc>
          <w:tcPr>
            <w:tcW w:w="794" w:type="dxa"/>
          </w:tcPr>
          <w:p w14:paraId="4C5F6EA0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8 884,28</w:t>
            </w:r>
          </w:p>
        </w:tc>
        <w:tc>
          <w:tcPr>
            <w:tcW w:w="794" w:type="dxa"/>
          </w:tcPr>
          <w:p w14:paraId="0423C8C5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8 884,28</w:t>
            </w:r>
          </w:p>
        </w:tc>
        <w:tc>
          <w:tcPr>
            <w:tcW w:w="794" w:type="dxa"/>
          </w:tcPr>
          <w:p w14:paraId="6BD9DC78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BDC8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92242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23FC51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938E0F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DBF1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59004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C16E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792D4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88B2F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6B9C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9FC2CE6" w14:textId="77777777">
        <w:trPr>
          <w:trHeight w:val="154"/>
        </w:trPr>
        <w:tc>
          <w:tcPr>
            <w:tcW w:w="397" w:type="dxa"/>
            <w:vMerge w:val="restart"/>
          </w:tcPr>
          <w:p w14:paraId="1182EB41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87D94E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A87B21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8842C8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76C96C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541A1B1C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8EEA13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B699C4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1135DD41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75D390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75422A0E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065446C3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6A2B5B1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1C5165C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B666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3693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F80BAC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E46ACC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1FF7B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12F6B1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E9214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708CB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693395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C9AD2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564B1B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535FC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8D2DA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1E396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8C6840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883E8F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D4CF97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C8CF3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82FDB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0956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0C77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116C4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344A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5E9B22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722B9D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FEBB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02C8D5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F8F29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3F46F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450651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0098C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FD5C5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6D9678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3238A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B5692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905722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6B9C40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F56287B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7 440,00</w:t>
            </w:r>
          </w:p>
        </w:tc>
        <w:tc>
          <w:tcPr>
            <w:tcW w:w="794" w:type="dxa"/>
          </w:tcPr>
          <w:p w14:paraId="775BB95E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7 440,00</w:t>
            </w:r>
          </w:p>
        </w:tc>
        <w:tc>
          <w:tcPr>
            <w:tcW w:w="794" w:type="dxa"/>
          </w:tcPr>
          <w:p w14:paraId="14E33E51" w14:textId="77777777" w:rsidR="00DE6A4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7 440,00</w:t>
            </w:r>
          </w:p>
        </w:tc>
        <w:tc>
          <w:tcPr>
            <w:tcW w:w="794" w:type="dxa"/>
          </w:tcPr>
          <w:p w14:paraId="6CDA63F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7 440,00</w:t>
            </w:r>
          </w:p>
        </w:tc>
        <w:tc>
          <w:tcPr>
            <w:tcW w:w="794" w:type="dxa"/>
          </w:tcPr>
          <w:p w14:paraId="11390F7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1EAF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FF72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6A2CFA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4C2C10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3595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C69F98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546E9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E376E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01482E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B0903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466A3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05D03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24B76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5DA8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FCBBF7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C3CD8B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B12D08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57 440,00</w:t>
            </w:r>
          </w:p>
        </w:tc>
        <w:tc>
          <w:tcPr>
            <w:tcW w:w="794" w:type="dxa"/>
          </w:tcPr>
          <w:p w14:paraId="51195616" w14:textId="77777777" w:rsidR="00DE6A4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57 440,00</w:t>
            </w:r>
          </w:p>
        </w:tc>
        <w:tc>
          <w:tcPr>
            <w:tcW w:w="794" w:type="dxa"/>
          </w:tcPr>
          <w:p w14:paraId="54085D16" w14:textId="77777777" w:rsidR="00DE6A4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57 440,00</w:t>
            </w:r>
          </w:p>
        </w:tc>
        <w:tc>
          <w:tcPr>
            <w:tcW w:w="794" w:type="dxa"/>
          </w:tcPr>
          <w:p w14:paraId="5FE7FFB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57 440,00</w:t>
            </w:r>
          </w:p>
        </w:tc>
        <w:tc>
          <w:tcPr>
            <w:tcW w:w="794" w:type="dxa"/>
          </w:tcPr>
          <w:p w14:paraId="6248F5F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0648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CCB6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43479E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1F4A26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C4DC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F17B94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EA8F8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50185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581379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FDFBA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00E24FE" w14:textId="77777777">
        <w:trPr>
          <w:trHeight w:val="154"/>
        </w:trPr>
        <w:tc>
          <w:tcPr>
            <w:tcW w:w="397" w:type="dxa"/>
            <w:vMerge w:val="restart"/>
          </w:tcPr>
          <w:p w14:paraId="308B4588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F73145" w14:textId="77777777" w:rsidR="00DE6A4C" w:rsidRDefault="00DE6A4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2A0D1E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4604B4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42F27D6" w14:textId="77777777" w:rsidR="00DE6A4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0180A4B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4FB903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7972CB" w14:textId="77777777" w:rsidR="00DE6A4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0435B34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2AB8D4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12 819 162,00</w:t>
            </w:r>
          </w:p>
        </w:tc>
        <w:tc>
          <w:tcPr>
            <w:tcW w:w="794" w:type="dxa"/>
          </w:tcPr>
          <w:p w14:paraId="51016C4A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12 819 162,00</w:t>
            </w:r>
          </w:p>
        </w:tc>
        <w:tc>
          <w:tcPr>
            <w:tcW w:w="794" w:type="dxa"/>
          </w:tcPr>
          <w:p w14:paraId="3EA43377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12 819 162,00</w:t>
            </w:r>
          </w:p>
        </w:tc>
        <w:tc>
          <w:tcPr>
            <w:tcW w:w="794" w:type="dxa"/>
          </w:tcPr>
          <w:p w14:paraId="3C573B3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87949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12 819 162,00</w:t>
            </w:r>
          </w:p>
        </w:tc>
        <w:tc>
          <w:tcPr>
            <w:tcW w:w="794" w:type="dxa"/>
          </w:tcPr>
          <w:p w14:paraId="03A1D57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6F817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E87D98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271824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61AD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CF493F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9CBC2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A8B18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C70BB6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8FF7D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A6F0F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AE022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95A93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89D0BD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19C51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ABDD4E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559ECD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23B9F16C" w14:textId="77777777" w:rsidR="00DE6A4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2F6F72A2" w14:textId="77777777" w:rsidR="00DE6A4C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618D85B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0C28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-8 901,21</w:t>
            </w:r>
          </w:p>
        </w:tc>
        <w:tc>
          <w:tcPr>
            <w:tcW w:w="794" w:type="dxa"/>
          </w:tcPr>
          <w:p w14:paraId="6E42D20F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18BAD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D839FF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35D6C9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DAD1E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673867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BC5D3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0F38A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5BBE56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1D4D6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0FC3B2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B84173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B3B311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E9684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52EC45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3F09E8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6BC00E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3AA74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F2E62" w14:textId="77777777" w:rsidR="00DE6A4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34463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35B3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E166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D6E31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59174E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DFEC72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E9479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12D599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94127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51E4E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486576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93283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79AB6A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B0C77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1B0A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437B0B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D4368E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3DAC18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FFEBA2" w14:textId="77777777" w:rsidR="00DE6A4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55FF9AAA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49DD4C6A" w14:textId="77777777" w:rsidR="00DE6A4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49C9647C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0CB0D" w14:textId="77777777" w:rsidR="00DE6A4C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5B1AA20A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73E30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A98823" w14:textId="77777777" w:rsidR="00DE6A4C" w:rsidRDefault="00000000">
            <w:pPr>
              <w:pStyle w:val="TableParagraph"/>
              <w:ind w:left="171" w:right="17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D8723D" w14:textId="77777777" w:rsidR="00DE6A4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391F6" w14:textId="77777777" w:rsidR="00DE6A4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235152" w14:textId="77777777" w:rsidR="00DE6A4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3B785" w14:textId="77777777" w:rsidR="00DE6A4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41F31" w14:textId="77777777" w:rsidR="00DE6A4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BD6548" w14:textId="77777777" w:rsidR="00DE6A4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343C4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1CAA2943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4010693D" w14:textId="77777777" w:rsidR="00DE6A4C" w:rsidRDefault="00DE6A4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A20E05" w14:textId="77777777" w:rsidR="00DE6A4C" w:rsidRDefault="00DE6A4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00ACE1" w14:textId="77777777" w:rsidR="00DE6A4C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58F5367D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3831E6" w14:textId="77777777" w:rsidR="00DE6A4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234 190 359,85</w:t>
            </w:r>
          </w:p>
        </w:tc>
        <w:tc>
          <w:tcPr>
            <w:tcW w:w="794" w:type="dxa"/>
          </w:tcPr>
          <w:p w14:paraId="50DF3240" w14:textId="77777777" w:rsidR="00DE6A4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160 606 849,65</w:t>
            </w:r>
          </w:p>
        </w:tc>
        <w:tc>
          <w:tcPr>
            <w:tcW w:w="794" w:type="dxa"/>
          </w:tcPr>
          <w:p w14:paraId="1D979818" w14:textId="77777777" w:rsidR="00DE6A4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124 799 511,69</w:t>
            </w:r>
          </w:p>
        </w:tc>
        <w:tc>
          <w:tcPr>
            <w:tcW w:w="794" w:type="dxa"/>
          </w:tcPr>
          <w:p w14:paraId="5BB29833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67 963 270,77</w:t>
            </w:r>
          </w:p>
        </w:tc>
        <w:tc>
          <w:tcPr>
            <w:tcW w:w="794" w:type="dxa"/>
          </w:tcPr>
          <w:p w14:paraId="6D85C14E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56 836 240,92</w:t>
            </w:r>
          </w:p>
        </w:tc>
        <w:tc>
          <w:tcPr>
            <w:tcW w:w="794" w:type="dxa"/>
          </w:tcPr>
          <w:p w14:paraId="3F55B2F0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12 894 101,70</w:t>
            </w:r>
          </w:p>
        </w:tc>
        <w:tc>
          <w:tcPr>
            <w:tcW w:w="794" w:type="dxa"/>
          </w:tcPr>
          <w:p w14:paraId="55BE86B7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20 922 334,92</w:t>
            </w:r>
          </w:p>
        </w:tc>
        <w:tc>
          <w:tcPr>
            <w:tcW w:w="749" w:type="dxa"/>
          </w:tcPr>
          <w:p w14:paraId="0942F90B" w14:textId="77777777" w:rsidR="00DE6A4C" w:rsidRDefault="00000000">
            <w:pPr>
              <w:pStyle w:val="TableParagraph"/>
              <w:ind w:right="14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6958D750" w14:textId="77777777" w:rsidR="00DE6A4C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1048FA5F" w14:textId="77777777" w:rsidR="00DE6A4C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5AB9CDFA" w14:textId="77777777" w:rsidR="00DE6A4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251FC3E4" w14:textId="77777777" w:rsidR="00DE6A4C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4EAAD406" w14:textId="77777777" w:rsidR="00DE6A4C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0A94CDFD" w14:textId="77777777" w:rsidR="00DE6A4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9AF144B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FD6E362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6FDA2AA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563DDC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68FDC32" w14:textId="77777777" w:rsidR="00DE6A4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-70 151,21</w:t>
            </w:r>
          </w:p>
        </w:tc>
        <w:tc>
          <w:tcPr>
            <w:tcW w:w="794" w:type="dxa"/>
          </w:tcPr>
          <w:p w14:paraId="57FF1147" w14:textId="77777777" w:rsidR="00DE6A4C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-70 151,21</w:t>
            </w:r>
          </w:p>
        </w:tc>
        <w:tc>
          <w:tcPr>
            <w:tcW w:w="794" w:type="dxa"/>
          </w:tcPr>
          <w:p w14:paraId="6F46A396" w14:textId="77777777" w:rsidR="00DE6A4C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-70 151,21</w:t>
            </w:r>
          </w:p>
        </w:tc>
        <w:tc>
          <w:tcPr>
            <w:tcW w:w="794" w:type="dxa"/>
          </w:tcPr>
          <w:p w14:paraId="03FEA6AF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B4D3E58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-70 151,21</w:t>
            </w:r>
          </w:p>
        </w:tc>
        <w:tc>
          <w:tcPr>
            <w:tcW w:w="794" w:type="dxa"/>
          </w:tcPr>
          <w:p w14:paraId="3D5DADB4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DDDB645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DA653C6" w14:textId="77777777" w:rsidR="00DE6A4C" w:rsidRDefault="00000000">
            <w:pPr>
              <w:pStyle w:val="TableParagraph"/>
              <w:ind w:left="171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00E8C38D" w14:textId="77777777" w:rsidR="00DE6A4C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CA2ABEB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7AA6351" w14:textId="77777777" w:rsidR="00DE6A4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EB0CCB4" w14:textId="77777777" w:rsidR="00DE6A4C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FA9EAA9" w14:textId="77777777" w:rsidR="00DE6A4C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49C23FF" w14:textId="77777777" w:rsidR="00DE6A4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51DB5DE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440384B7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1DE095C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19D155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F808B96" w14:textId="77777777" w:rsidR="00DE6A4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386 164,21</w:t>
            </w:r>
          </w:p>
        </w:tc>
        <w:tc>
          <w:tcPr>
            <w:tcW w:w="794" w:type="dxa"/>
          </w:tcPr>
          <w:p w14:paraId="0177E4F2" w14:textId="77777777" w:rsidR="00DE6A4C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386 164,21</w:t>
            </w:r>
          </w:p>
        </w:tc>
        <w:tc>
          <w:tcPr>
            <w:tcW w:w="794" w:type="dxa"/>
          </w:tcPr>
          <w:p w14:paraId="6F96B74E" w14:textId="77777777" w:rsidR="00DE6A4C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104 272,21</w:t>
            </w:r>
          </w:p>
        </w:tc>
        <w:tc>
          <w:tcPr>
            <w:tcW w:w="794" w:type="dxa"/>
          </w:tcPr>
          <w:p w14:paraId="04032FAA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49 674,74</w:t>
            </w:r>
          </w:p>
        </w:tc>
        <w:tc>
          <w:tcPr>
            <w:tcW w:w="794" w:type="dxa"/>
          </w:tcPr>
          <w:p w14:paraId="0948433C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54 597,47</w:t>
            </w:r>
          </w:p>
        </w:tc>
        <w:tc>
          <w:tcPr>
            <w:tcW w:w="794" w:type="dxa"/>
          </w:tcPr>
          <w:p w14:paraId="34480A4C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ABFD39C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281 892,00</w:t>
            </w:r>
          </w:p>
        </w:tc>
        <w:tc>
          <w:tcPr>
            <w:tcW w:w="749" w:type="dxa"/>
          </w:tcPr>
          <w:p w14:paraId="3C25E4E2" w14:textId="77777777" w:rsidR="00DE6A4C" w:rsidRDefault="00000000">
            <w:pPr>
              <w:pStyle w:val="TableParagraph"/>
              <w:ind w:left="171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4CA8A72" w14:textId="77777777" w:rsidR="00DE6A4C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92DF0CF" w14:textId="77777777" w:rsidR="00DE6A4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27C1449" w14:textId="77777777" w:rsidR="00DE6A4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D22FB40" w14:textId="77777777" w:rsidR="00DE6A4C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20DB213" w14:textId="77777777" w:rsidR="00DE6A4C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027544FE" w14:textId="77777777" w:rsidR="00DE6A4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7E47FB1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DE6A4C" w14:paraId="670E19C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6074209" w14:textId="77777777" w:rsidR="00DE6A4C" w:rsidRDefault="00DE6A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7D4023" w14:textId="77777777" w:rsidR="00DE6A4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127BFF" w14:textId="77777777" w:rsidR="00DE6A4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234 506 372,85</w:t>
            </w:r>
          </w:p>
        </w:tc>
        <w:tc>
          <w:tcPr>
            <w:tcW w:w="794" w:type="dxa"/>
          </w:tcPr>
          <w:p w14:paraId="672BB416" w14:textId="77777777" w:rsidR="00DE6A4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160 922 862,65</w:t>
            </w:r>
          </w:p>
        </w:tc>
        <w:tc>
          <w:tcPr>
            <w:tcW w:w="794" w:type="dxa"/>
          </w:tcPr>
          <w:p w14:paraId="12A890A7" w14:textId="77777777" w:rsidR="00DE6A4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124 833 632,69</w:t>
            </w:r>
          </w:p>
        </w:tc>
        <w:tc>
          <w:tcPr>
            <w:tcW w:w="794" w:type="dxa"/>
          </w:tcPr>
          <w:p w14:paraId="67C21648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68 012 945,51</w:t>
            </w:r>
          </w:p>
        </w:tc>
        <w:tc>
          <w:tcPr>
            <w:tcW w:w="794" w:type="dxa"/>
          </w:tcPr>
          <w:p w14:paraId="1BDDAA2A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56 820 687,18</w:t>
            </w:r>
          </w:p>
        </w:tc>
        <w:tc>
          <w:tcPr>
            <w:tcW w:w="794" w:type="dxa"/>
          </w:tcPr>
          <w:p w14:paraId="21D5D737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12 894 101,70</w:t>
            </w:r>
          </w:p>
        </w:tc>
        <w:tc>
          <w:tcPr>
            <w:tcW w:w="794" w:type="dxa"/>
          </w:tcPr>
          <w:p w14:paraId="23AE172C" w14:textId="77777777" w:rsidR="00DE6A4C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21 204 226,92</w:t>
            </w:r>
          </w:p>
        </w:tc>
        <w:tc>
          <w:tcPr>
            <w:tcW w:w="749" w:type="dxa"/>
          </w:tcPr>
          <w:p w14:paraId="68BBC3AE" w14:textId="77777777" w:rsidR="00DE6A4C" w:rsidRDefault="00000000">
            <w:pPr>
              <w:pStyle w:val="TableParagraph"/>
              <w:ind w:right="14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064EDC1B" w14:textId="77777777" w:rsidR="00DE6A4C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1A5EAEE2" w14:textId="77777777" w:rsidR="00DE6A4C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3D67DAFC" w14:textId="77777777" w:rsidR="00DE6A4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5448C8F1" w14:textId="77777777" w:rsidR="00DE6A4C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0751A5C3" w14:textId="77777777" w:rsidR="00DE6A4C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6250E601" w14:textId="77777777" w:rsidR="00DE6A4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494AF18" w14:textId="77777777" w:rsidR="00DE6A4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3002DB5" w14:textId="77777777" w:rsidR="00E97BFA" w:rsidRDefault="00E97BFA"/>
    <w:sectPr w:rsidR="00E97BFA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0F0D" w14:textId="77777777" w:rsidR="00E97BFA" w:rsidRDefault="00E97BFA">
      <w:r>
        <w:separator/>
      </w:r>
    </w:p>
  </w:endnote>
  <w:endnote w:type="continuationSeparator" w:id="0">
    <w:p w14:paraId="0820CFA8" w14:textId="77777777" w:rsidR="00E97BFA" w:rsidRDefault="00E9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0F04" w14:textId="08A3B10A" w:rsidR="00DE6A4C" w:rsidRDefault="0029035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FE35B5" wp14:editId="1D600B71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3206985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F4CA6" w14:textId="6F700514" w:rsidR="00DE6A4C" w:rsidRDefault="00DE6A4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E3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4C5F4CA6" w14:textId="6F700514" w:rsidR="00DE6A4C" w:rsidRDefault="00DE6A4C">
                    <w:pPr>
                      <w:spacing w:before="1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9D36" w14:textId="77777777" w:rsidR="00E97BFA" w:rsidRDefault="00E97BFA">
      <w:r>
        <w:separator/>
      </w:r>
    </w:p>
  </w:footnote>
  <w:footnote w:type="continuationSeparator" w:id="0">
    <w:p w14:paraId="424770C3" w14:textId="77777777" w:rsidR="00E97BFA" w:rsidRDefault="00E9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4C"/>
    <w:rsid w:val="00290354"/>
    <w:rsid w:val="00DE6A4C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6CC75"/>
  <w15:docId w15:val="{FFEAA04C-C3E7-4419-B1D2-26FA755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290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0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5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2754</Words>
  <Characters>16529</Characters>
  <Application>Microsoft Office Word</Application>
  <DocSecurity>0</DocSecurity>
  <Lines>137</Lines>
  <Paragraphs>38</Paragraphs>
  <ScaleCrop>false</ScaleCrop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2023-09-06T13:41:00Z</dcterms:created>
  <dcterms:modified xsi:type="dcterms:W3CDTF">2023-09-06T13:41:00Z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2023-09-06T00:00:00Z</vt:filetime>
  </property>
</Properties>
</file>