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308F" w14:textId="77777777" w:rsidR="00AE00A7" w:rsidRDefault="00000000">
      <w:pPr>
        <w:pStyle w:val="Tekstpodstawowy"/>
        <w:spacing w:before="69"/>
        <w:ind w:left="2941" w:right="2877"/>
        <w:jc w:val="center"/>
      </w:pPr>
      <w:r>
        <w:t>Załącznik Nr 2 do Zarządzenia Nr 177 Burmistrza Miasta Mława z dnia 18 sierpnia 2023 r.</w:t>
      </w:r>
    </w:p>
    <w:p w14:paraId="175E9B78" w14:textId="77777777" w:rsidR="00AE00A7" w:rsidRDefault="00AE00A7">
      <w:pPr>
        <w:rPr>
          <w:b/>
          <w:sz w:val="20"/>
        </w:rPr>
      </w:pPr>
    </w:p>
    <w:p w14:paraId="237F02F2" w14:textId="77777777" w:rsidR="00AE00A7" w:rsidRDefault="00AE00A7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AE00A7" w14:paraId="637D764F" w14:textId="77777777">
        <w:trPr>
          <w:trHeight w:val="154"/>
        </w:trPr>
        <w:tc>
          <w:tcPr>
            <w:tcW w:w="397" w:type="dxa"/>
            <w:vMerge w:val="restart"/>
          </w:tcPr>
          <w:p w14:paraId="5AA0B8CE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DEAE32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CD9B91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D5D6A0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97A6DF" w14:textId="77777777" w:rsidR="00AE00A7" w:rsidRDefault="00AE00A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BE97E52" w14:textId="77777777" w:rsidR="00AE00A7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079FEA4E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EC7600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77924D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346592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296477" w14:textId="77777777" w:rsidR="00AE00A7" w:rsidRDefault="00AE00A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3FFD537" w14:textId="77777777" w:rsidR="00AE00A7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58A36A5B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341AED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F99EDC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503092" w14:textId="77777777" w:rsidR="00AE00A7" w:rsidRDefault="00AE00A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76411ED" w14:textId="77777777" w:rsidR="00AE00A7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5510967A" w14:textId="77777777" w:rsidR="00AE00A7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78699704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D36659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0A1B68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CA2BAB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F9EC27" w14:textId="77777777" w:rsidR="00AE00A7" w:rsidRDefault="00AE00A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CE57461" w14:textId="77777777" w:rsidR="00AE00A7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79AE6967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0E8F27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969306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932E70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694FB0" w14:textId="77777777" w:rsidR="00AE00A7" w:rsidRDefault="00AE00A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B22D3FA" w14:textId="77777777" w:rsidR="00AE00A7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222AEAC6" w14:textId="77777777" w:rsidR="00AE00A7" w:rsidRDefault="00000000">
            <w:pPr>
              <w:pStyle w:val="TableParagraph"/>
              <w:spacing w:before="16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AE00A7" w14:paraId="10E8A30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F30A05F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853706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9CCB33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62C648E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01A6D56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0E1363C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EA8C44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13D8D4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722BD6" w14:textId="77777777" w:rsidR="00AE00A7" w:rsidRDefault="00AE00A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6087D05" w14:textId="77777777" w:rsidR="00AE00A7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2EB0FF36" w14:textId="77777777" w:rsidR="00AE00A7" w:rsidRDefault="00000000">
            <w:pPr>
              <w:pStyle w:val="TableParagraph"/>
              <w:spacing w:before="16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573B7EA7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76A3D0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771F8F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025EE2" w14:textId="77777777" w:rsidR="00AE00A7" w:rsidRDefault="00AE00A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8FEC4D8" w14:textId="77777777" w:rsidR="00AE00A7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30D25A8D" w14:textId="77777777" w:rsidR="00AE00A7" w:rsidRDefault="00000000">
            <w:pPr>
              <w:pStyle w:val="TableParagraph"/>
              <w:spacing w:before="16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AE00A7" w14:paraId="1C94AE3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7C2E1D0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5DD117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2B21BF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DBA4D51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F34E75B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B9C5A1D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839CC05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54D294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1F4DC9" w14:textId="77777777" w:rsidR="00AE00A7" w:rsidRDefault="00AE00A7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54F7DF93" w14:textId="77777777" w:rsidR="00AE00A7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4448F626" w14:textId="77777777" w:rsidR="00AE00A7" w:rsidRDefault="00000000">
            <w:pPr>
              <w:pStyle w:val="TableParagraph"/>
              <w:spacing w:before="16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3E17F149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90636C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430146" w14:textId="77777777" w:rsidR="00AE00A7" w:rsidRDefault="00AE00A7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5A94A881" w14:textId="77777777" w:rsidR="00AE00A7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1411410C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F91736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FC791E" w14:textId="77777777" w:rsidR="00AE00A7" w:rsidRDefault="00AE00A7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7ABF292B" w14:textId="77777777" w:rsidR="00AE00A7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129B5C72" w14:textId="77777777" w:rsidR="00AE00A7" w:rsidRDefault="00000000">
            <w:pPr>
              <w:pStyle w:val="TableParagraph"/>
              <w:spacing w:before="45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6D3644C6" w14:textId="77777777" w:rsidR="00AE00A7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55F94515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DC18DC" w14:textId="77777777" w:rsidR="00AE00A7" w:rsidRDefault="00AE00A7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54B28EC8" w14:textId="77777777" w:rsidR="00AE00A7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611C66D8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A264A8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FC41FF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7C999F" w14:textId="77777777" w:rsidR="00AE00A7" w:rsidRDefault="00AE00A7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7C1E3543" w14:textId="77777777" w:rsidR="00AE00A7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2DEE36A3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6B2E940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AB1484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3EE4BF" w14:textId="77777777" w:rsidR="00AE00A7" w:rsidRDefault="00AE00A7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05DA303B" w14:textId="77777777" w:rsidR="00AE00A7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1E790DCB" w14:textId="77777777" w:rsidR="00AE00A7" w:rsidRDefault="00000000">
            <w:pPr>
              <w:pStyle w:val="TableParagraph"/>
              <w:spacing w:before="16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2512EDBA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36CF43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BA1D3F" w14:textId="77777777" w:rsidR="00AE00A7" w:rsidRDefault="00AE00A7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5E00E6E8" w14:textId="77777777" w:rsidR="00AE00A7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63A73735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FDDFCC" w14:textId="77777777" w:rsidR="00AE00A7" w:rsidRDefault="00AE00A7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467F4C08" w14:textId="77777777" w:rsidR="00AE00A7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AE00A7" w14:paraId="3A2A74A4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0EEC4F9F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B73FDC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199E23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8D45592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4E38600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798952B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39F61BE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4475AF08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C8AD3B" w14:textId="77777777" w:rsidR="00AE00A7" w:rsidRDefault="00AE00A7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3AAA9CC8" w14:textId="77777777" w:rsidR="00AE00A7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3E4D714F" w14:textId="77777777" w:rsidR="00AE00A7" w:rsidRDefault="00AE00A7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3C00B692" w14:textId="77777777" w:rsidR="00AE00A7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0268D4D6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AB9C866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14499C72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67036C09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95493CA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0CB66794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CB05F46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543D759" w14:textId="77777777" w:rsidR="00AE00A7" w:rsidRDefault="00000000">
            <w:pPr>
              <w:pStyle w:val="TableParagraph"/>
              <w:spacing w:before="18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36A93FC8" w14:textId="77777777" w:rsidR="00AE00A7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1600BC51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5452F0A" w14:textId="77777777" w:rsidR="00AE00A7" w:rsidRDefault="00AE00A7">
            <w:pPr>
              <w:rPr>
                <w:sz w:val="2"/>
                <w:szCs w:val="2"/>
              </w:rPr>
            </w:pPr>
          </w:p>
        </w:tc>
      </w:tr>
      <w:tr w:rsidR="00AE00A7" w14:paraId="374287D4" w14:textId="77777777">
        <w:trPr>
          <w:trHeight w:val="182"/>
        </w:trPr>
        <w:tc>
          <w:tcPr>
            <w:tcW w:w="397" w:type="dxa"/>
          </w:tcPr>
          <w:p w14:paraId="09C98189" w14:textId="77777777" w:rsidR="00AE00A7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127B22F7" w14:textId="77777777" w:rsidR="00AE00A7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18F90811" w14:textId="77777777" w:rsidR="00AE00A7" w:rsidRDefault="00000000">
            <w:pPr>
              <w:pStyle w:val="TableParagraph"/>
              <w:spacing w:before="18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24B73FB5" w14:textId="77777777" w:rsidR="00AE00A7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2513B9D4" w14:textId="77777777" w:rsidR="00AE00A7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00CCC0E7" w14:textId="77777777" w:rsidR="00AE00A7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4A110AF3" w14:textId="77777777" w:rsidR="00AE00A7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0ADDEC7D" w14:textId="77777777" w:rsidR="00AE00A7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7EC63F0A" w14:textId="77777777" w:rsidR="00AE00A7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166D555A" w14:textId="77777777" w:rsidR="00AE00A7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7B7014C4" w14:textId="77777777" w:rsidR="00AE00A7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15D99074" w14:textId="77777777" w:rsidR="00AE00A7" w:rsidRDefault="00000000">
            <w:pPr>
              <w:pStyle w:val="TableParagraph"/>
              <w:spacing w:before="18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56875F52" w14:textId="77777777" w:rsidR="00AE00A7" w:rsidRDefault="00000000">
            <w:pPr>
              <w:pStyle w:val="TableParagraph"/>
              <w:spacing w:before="18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2260BAF0" w14:textId="77777777" w:rsidR="00AE00A7" w:rsidRDefault="00000000">
            <w:pPr>
              <w:pStyle w:val="TableParagraph"/>
              <w:spacing w:before="18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73F03D1C" w14:textId="77777777" w:rsidR="00AE00A7" w:rsidRDefault="00000000">
            <w:pPr>
              <w:pStyle w:val="TableParagraph"/>
              <w:spacing w:before="18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626556A7" w14:textId="77777777" w:rsidR="00AE00A7" w:rsidRDefault="00000000">
            <w:pPr>
              <w:pStyle w:val="TableParagraph"/>
              <w:spacing w:before="18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64BA2BB1" w14:textId="77777777" w:rsidR="00AE00A7" w:rsidRDefault="00000000">
            <w:pPr>
              <w:pStyle w:val="TableParagraph"/>
              <w:spacing w:before="18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552B1C23" w14:textId="77777777" w:rsidR="00AE00A7" w:rsidRDefault="00000000">
            <w:pPr>
              <w:pStyle w:val="TableParagraph"/>
              <w:spacing w:before="18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71E347B3" w14:textId="77777777" w:rsidR="00AE00A7" w:rsidRDefault="00000000">
            <w:pPr>
              <w:pStyle w:val="TableParagraph"/>
              <w:spacing w:before="18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AE00A7" w14:paraId="5E47E845" w14:textId="77777777">
        <w:trPr>
          <w:trHeight w:val="154"/>
        </w:trPr>
        <w:tc>
          <w:tcPr>
            <w:tcW w:w="397" w:type="dxa"/>
            <w:vMerge w:val="restart"/>
          </w:tcPr>
          <w:p w14:paraId="0E6195C7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BBAAE4" w14:textId="77777777" w:rsidR="00AE00A7" w:rsidRDefault="00AE00A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A97BE20" w14:textId="77777777" w:rsidR="00AE00A7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1" w:type="dxa"/>
            <w:vMerge w:val="restart"/>
          </w:tcPr>
          <w:p w14:paraId="3A65AE89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9E5A099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94EFDD4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6C653D" w14:textId="77777777" w:rsidR="00AE00A7" w:rsidRDefault="00AE00A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774A9FB" w14:textId="77777777" w:rsidR="00AE00A7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95" w:type="dxa"/>
          </w:tcPr>
          <w:p w14:paraId="71A9CD55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A373D34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15 108 402,67</w:t>
            </w:r>
          </w:p>
        </w:tc>
        <w:tc>
          <w:tcPr>
            <w:tcW w:w="794" w:type="dxa"/>
          </w:tcPr>
          <w:p w14:paraId="5433A92A" w14:textId="77777777" w:rsidR="00AE00A7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15 102 086,18</w:t>
            </w:r>
          </w:p>
        </w:tc>
        <w:tc>
          <w:tcPr>
            <w:tcW w:w="794" w:type="dxa"/>
          </w:tcPr>
          <w:p w14:paraId="5CED8FB7" w14:textId="77777777" w:rsidR="00AE00A7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14 381 486,18</w:t>
            </w:r>
          </w:p>
        </w:tc>
        <w:tc>
          <w:tcPr>
            <w:tcW w:w="794" w:type="dxa"/>
          </w:tcPr>
          <w:p w14:paraId="20AF490F" w14:textId="77777777" w:rsidR="00AE00A7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10 636 405,18</w:t>
            </w:r>
          </w:p>
        </w:tc>
        <w:tc>
          <w:tcPr>
            <w:tcW w:w="794" w:type="dxa"/>
          </w:tcPr>
          <w:p w14:paraId="7F92754D" w14:textId="77777777" w:rsidR="00AE00A7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3 745 081,00</w:t>
            </w:r>
          </w:p>
        </w:tc>
        <w:tc>
          <w:tcPr>
            <w:tcW w:w="794" w:type="dxa"/>
          </w:tcPr>
          <w:p w14:paraId="30AAF54C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299134DC" w14:textId="77777777" w:rsidR="00AE00A7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712 600,00</w:t>
            </w:r>
          </w:p>
        </w:tc>
        <w:tc>
          <w:tcPr>
            <w:tcW w:w="749" w:type="dxa"/>
          </w:tcPr>
          <w:p w14:paraId="42A5A401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918A29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6E31E4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7CE059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6 316,49</w:t>
            </w:r>
          </w:p>
        </w:tc>
        <w:tc>
          <w:tcPr>
            <w:tcW w:w="794" w:type="dxa"/>
          </w:tcPr>
          <w:p w14:paraId="74B7C571" w14:textId="77777777" w:rsidR="00AE00A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6 316,49</w:t>
            </w:r>
          </w:p>
        </w:tc>
        <w:tc>
          <w:tcPr>
            <w:tcW w:w="794" w:type="dxa"/>
          </w:tcPr>
          <w:p w14:paraId="491E7DDB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CF1380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2BE047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047B9EA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7A68F3D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D1C76B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DC0672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8F0348E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21D1010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FFE25E9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794" w:type="dxa"/>
          </w:tcPr>
          <w:p w14:paraId="240104EF" w14:textId="77777777" w:rsidR="00AE00A7" w:rsidRDefault="00000000">
            <w:pPr>
              <w:pStyle w:val="TableParagraph"/>
              <w:spacing w:before="16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794" w:type="dxa"/>
          </w:tcPr>
          <w:p w14:paraId="5626FB85" w14:textId="77777777" w:rsidR="00AE00A7" w:rsidRDefault="00000000"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794" w:type="dxa"/>
          </w:tcPr>
          <w:p w14:paraId="308C0E16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0523A2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794" w:type="dxa"/>
          </w:tcPr>
          <w:p w14:paraId="4834B5D3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302D6E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84B9D44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DD1E68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E45A6B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6D7E28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8DA2B7" w14:textId="77777777" w:rsidR="00AE00A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A82CAF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4C7061F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42B737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5924607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827F9B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66185A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C113A1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F1AE6A7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60F3C02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17DDA10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342380A3" w14:textId="77777777" w:rsidR="00AE00A7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510ACB79" w14:textId="77777777" w:rsidR="00AE00A7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262CCE21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EC946B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52068AD6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0915E6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799F072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AA21BA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DCAE04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0CBA4E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53F68F" w14:textId="77777777" w:rsidR="00AE00A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26BCF2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92B4B8F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FE76E7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02943C4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395D2A7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BF4290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694563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297ADDA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FF5313B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C6E5E48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15 108 402,67</w:t>
            </w:r>
          </w:p>
        </w:tc>
        <w:tc>
          <w:tcPr>
            <w:tcW w:w="794" w:type="dxa"/>
          </w:tcPr>
          <w:p w14:paraId="4123C354" w14:textId="77777777" w:rsidR="00AE00A7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15 102 086,18</w:t>
            </w:r>
          </w:p>
        </w:tc>
        <w:tc>
          <w:tcPr>
            <w:tcW w:w="794" w:type="dxa"/>
          </w:tcPr>
          <w:p w14:paraId="140938D2" w14:textId="77777777" w:rsidR="00AE00A7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14 381 486,18</w:t>
            </w:r>
          </w:p>
        </w:tc>
        <w:tc>
          <w:tcPr>
            <w:tcW w:w="794" w:type="dxa"/>
          </w:tcPr>
          <w:p w14:paraId="40D598D2" w14:textId="77777777" w:rsidR="00AE00A7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10 636 405,18</w:t>
            </w:r>
          </w:p>
        </w:tc>
        <w:tc>
          <w:tcPr>
            <w:tcW w:w="794" w:type="dxa"/>
          </w:tcPr>
          <w:p w14:paraId="5D548388" w14:textId="77777777" w:rsidR="00AE00A7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3 745 081,00</w:t>
            </w:r>
          </w:p>
        </w:tc>
        <w:tc>
          <w:tcPr>
            <w:tcW w:w="794" w:type="dxa"/>
          </w:tcPr>
          <w:p w14:paraId="0E46F10B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5299F768" w14:textId="77777777" w:rsidR="00AE00A7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712 600,00</w:t>
            </w:r>
          </w:p>
        </w:tc>
        <w:tc>
          <w:tcPr>
            <w:tcW w:w="749" w:type="dxa"/>
          </w:tcPr>
          <w:p w14:paraId="77B52466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B42522A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5711DD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95527D3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6 316,49</w:t>
            </w:r>
          </w:p>
        </w:tc>
        <w:tc>
          <w:tcPr>
            <w:tcW w:w="794" w:type="dxa"/>
          </w:tcPr>
          <w:p w14:paraId="12E589A5" w14:textId="77777777" w:rsidR="00AE00A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6 316,49</w:t>
            </w:r>
          </w:p>
        </w:tc>
        <w:tc>
          <w:tcPr>
            <w:tcW w:w="794" w:type="dxa"/>
          </w:tcPr>
          <w:p w14:paraId="0ADE3711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9F33C87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65C71B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5AEE3686" w14:textId="77777777">
        <w:trPr>
          <w:trHeight w:val="154"/>
        </w:trPr>
        <w:tc>
          <w:tcPr>
            <w:tcW w:w="397" w:type="dxa"/>
            <w:vMerge w:val="restart"/>
          </w:tcPr>
          <w:p w14:paraId="0BD8ADEF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2956A45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1A8545" w14:textId="77777777" w:rsidR="00AE00A7" w:rsidRDefault="00AE00A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97752BD" w14:textId="77777777" w:rsidR="00AE00A7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511" w:type="dxa"/>
            <w:vMerge w:val="restart"/>
          </w:tcPr>
          <w:p w14:paraId="51ADF45D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98471E6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123D6E" w14:textId="77777777" w:rsidR="00AE00A7" w:rsidRDefault="00AE00A7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1BCB5345" w14:textId="77777777" w:rsidR="00AE00A7" w:rsidRDefault="00000000">
            <w:pPr>
              <w:pStyle w:val="TableParagraph"/>
              <w:spacing w:before="0"/>
              <w:ind w:left="42" w:right="175"/>
              <w:jc w:val="left"/>
              <w:rPr>
                <w:sz w:val="1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795" w:type="dxa"/>
          </w:tcPr>
          <w:p w14:paraId="62463B48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B5D225B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10 901 816,54</w:t>
            </w:r>
          </w:p>
        </w:tc>
        <w:tc>
          <w:tcPr>
            <w:tcW w:w="794" w:type="dxa"/>
          </w:tcPr>
          <w:p w14:paraId="7EFBD7CB" w14:textId="77777777" w:rsidR="00AE00A7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10 901 816,54</w:t>
            </w:r>
          </w:p>
        </w:tc>
        <w:tc>
          <w:tcPr>
            <w:tcW w:w="794" w:type="dxa"/>
          </w:tcPr>
          <w:p w14:paraId="1E9285AD" w14:textId="77777777" w:rsidR="00AE00A7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10 890 316,54</w:t>
            </w:r>
          </w:p>
        </w:tc>
        <w:tc>
          <w:tcPr>
            <w:tcW w:w="794" w:type="dxa"/>
          </w:tcPr>
          <w:p w14:paraId="761F0C4B" w14:textId="77777777" w:rsidR="00AE00A7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8 259 192,54</w:t>
            </w:r>
          </w:p>
        </w:tc>
        <w:tc>
          <w:tcPr>
            <w:tcW w:w="794" w:type="dxa"/>
          </w:tcPr>
          <w:p w14:paraId="2027A045" w14:textId="77777777" w:rsidR="00AE00A7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2 631 124,00</w:t>
            </w:r>
          </w:p>
        </w:tc>
        <w:tc>
          <w:tcPr>
            <w:tcW w:w="794" w:type="dxa"/>
          </w:tcPr>
          <w:p w14:paraId="2B3C36D5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1052F5" w14:textId="77777777" w:rsidR="00AE00A7" w:rsidRDefault="00000000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11 500,00</w:t>
            </w:r>
          </w:p>
        </w:tc>
        <w:tc>
          <w:tcPr>
            <w:tcW w:w="749" w:type="dxa"/>
          </w:tcPr>
          <w:p w14:paraId="4D4B6914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0B0991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7AEFB1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4A4859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C6394C" w14:textId="77777777" w:rsidR="00AE00A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9116F1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A29D89D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6800AA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68942EA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AE986E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1AA76C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95D6FD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C65924F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FAAB7D7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35B9677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794" w:type="dxa"/>
          </w:tcPr>
          <w:p w14:paraId="6BA8014F" w14:textId="77777777" w:rsidR="00AE00A7" w:rsidRDefault="00000000">
            <w:pPr>
              <w:pStyle w:val="TableParagraph"/>
              <w:spacing w:before="16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794" w:type="dxa"/>
          </w:tcPr>
          <w:p w14:paraId="274728BD" w14:textId="77777777" w:rsidR="00AE00A7" w:rsidRDefault="00000000"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794" w:type="dxa"/>
          </w:tcPr>
          <w:p w14:paraId="6FF2AA02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70F647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794" w:type="dxa"/>
          </w:tcPr>
          <w:p w14:paraId="47A4DCD5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B8A575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8B03752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471902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9741DC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2C6707C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D61D8B" w14:textId="77777777" w:rsidR="00AE00A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37FE78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29F214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38A164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760588E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7CF8947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D227E3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50E0B2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5C8CD1B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3714060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ABF8C3A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734F61" w14:textId="77777777" w:rsidR="00AE00A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B932ED" w14:textId="77777777" w:rsidR="00AE00A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E37D26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44E67C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4AE80F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B54617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F4EB481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96F6BAB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823871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BC1F2B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047F79" w14:textId="77777777" w:rsidR="00AE00A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9B3067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B9CCB8A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394B2C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5E6803D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D614541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AAB1E5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776B84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64922D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7489F6A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81881E6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10 898 316,54</w:t>
            </w:r>
          </w:p>
        </w:tc>
        <w:tc>
          <w:tcPr>
            <w:tcW w:w="794" w:type="dxa"/>
          </w:tcPr>
          <w:p w14:paraId="7F3C069A" w14:textId="77777777" w:rsidR="00AE00A7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10 898 316,54</w:t>
            </w:r>
          </w:p>
        </w:tc>
        <w:tc>
          <w:tcPr>
            <w:tcW w:w="794" w:type="dxa"/>
          </w:tcPr>
          <w:p w14:paraId="3CD64F09" w14:textId="77777777" w:rsidR="00AE00A7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10 886 816,54</w:t>
            </w:r>
          </w:p>
        </w:tc>
        <w:tc>
          <w:tcPr>
            <w:tcW w:w="794" w:type="dxa"/>
          </w:tcPr>
          <w:p w14:paraId="04A2E750" w14:textId="77777777" w:rsidR="00AE00A7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8 259 192,54</w:t>
            </w:r>
          </w:p>
        </w:tc>
        <w:tc>
          <w:tcPr>
            <w:tcW w:w="794" w:type="dxa"/>
          </w:tcPr>
          <w:p w14:paraId="78908FC5" w14:textId="77777777" w:rsidR="00AE00A7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2 627 624,00</w:t>
            </w:r>
          </w:p>
        </w:tc>
        <w:tc>
          <w:tcPr>
            <w:tcW w:w="794" w:type="dxa"/>
          </w:tcPr>
          <w:p w14:paraId="5CE8831B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FA9D77" w14:textId="77777777" w:rsidR="00AE00A7" w:rsidRDefault="00000000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11 500,00</w:t>
            </w:r>
          </w:p>
        </w:tc>
        <w:tc>
          <w:tcPr>
            <w:tcW w:w="749" w:type="dxa"/>
          </w:tcPr>
          <w:p w14:paraId="4F77C555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DA2552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D693A8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EB57D7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95BBB4" w14:textId="77777777" w:rsidR="00AE00A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4ED81D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6C57D6B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694425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50B96A8A" w14:textId="77777777">
        <w:trPr>
          <w:trHeight w:val="154"/>
        </w:trPr>
        <w:tc>
          <w:tcPr>
            <w:tcW w:w="397" w:type="dxa"/>
            <w:vMerge w:val="restart"/>
          </w:tcPr>
          <w:p w14:paraId="576895D0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24841AC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90C6005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CC4EF2" w14:textId="77777777" w:rsidR="00AE00A7" w:rsidRDefault="00AE00A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AFD7D6B" w14:textId="77777777" w:rsidR="00AE00A7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4530</w:t>
            </w:r>
          </w:p>
        </w:tc>
        <w:tc>
          <w:tcPr>
            <w:tcW w:w="1430" w:type="dxa"/>
            <w:vMerge w:val="restart"/>
          </w:tcPr>
          <w:p w14:paraId="79C15419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C4484F" w14:textId="77777777" w:rsidR="00AE00A7" w:rsidRDefault="00AE00A7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6D16B0AD" w14:textId="77777777" w:rsidR="00AE00A7" w:rsidRDefault="00000000">
            <w:pPr>
              <w:pStyle w:val="TableParagraph"/>
              <w:spacing w:before="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Podatek od towarów i usług (VAT).</w:t>
            </w:r>
          </w:p>
        </w:tc>
        <w:tc>
          <w:tcPr>
            <w:tcW w:w="795" w:type="dxa"/>
          </w:tcPr>
          <w:p w14:paraId="1A84BC9C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144658A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55 000,00</w:t>
            </w:r>
          </w:p>
        </w:tc>
        <w:tc>
          <w:tcPr>
            <w:tcW w:w="794" w:type="dxa"/>
          </w:tcPr>
          <w:p w14:paraId="67F85A2A" w14:textId="77777777" w:rsidR="00AE00A7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55 000,00</w:t>
            </w:r>
          </w:p>
        </w:tc>
        <w:tc>
          <w:tcPr>
            <w:tcW w:w="794" w:type="dxa"/>
          </w:tcPr>
          <w:p w14:paraId="3DA7E0FD" w14:textId="77777777" w:rsidR="00AE00A7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55 000,00</w:t>
            </w:r>
          </w:p>
        </w:tc>
        <w:tc>
          <w:tcPr>
            <w:tcW w:w="794" w:type="dxa"/>
          </w:tcPr>
          <w:p w14:paraId="6C6F1AAE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5F7E11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55 000,00</w:t>
            </w:r>
          </w:p>
        </w:tc>
        <w:tc>
          <w:tcPr>
            <w:tcW w:w="794" w:type="dxa"/>
          </w:tcPr>
          <w:p w14:paraId="537451ED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77E5C3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2B63C91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3E282C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97DAE0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B4D1BC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DF1DFE" w14:textId="77777777" w:rsidR="00AE00A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8E8D7D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FD6C3B0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1DF129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7FAD11F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4391642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17D1EB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DD0C99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C391676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1F6E48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1D68996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794" w:type="dxa"/>
          </w:tcPr>
          <w:p w14:paraId="5E6919A1" w14:textId="77777777" w:rsidR="00AE00A7" w:rsidRDefault="00000000">
            <w:pPr>
              <w:pStyle w:val="TableParagraph"/>
              <w:spacing w:before="16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794" w:type="dxa"/>
          </w:tcPr>
          <w:p w14:paraId="0109230A" w14:textId="77777777" w:rsidR="00AE00A7" w:rsidRDefault="00000000"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794" w:type="dxa"/>
          </w:tcPr>
          <w:p w14:paraId="5691D92C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456313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794" w:type="dxa"/>
          </w:tcPr>
          <w:p w14:paraId="64F69908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59AC88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23CDB71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3BB1F17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A4B987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6E70D9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EBF199" w14:textId="77777777" w:rsidR="00AE00A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A06055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E9C9058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5A564A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1C39E48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D96728B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B4FB42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181F17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6DA8F9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F81659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67E2F85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F1E8CB" w14:textId="77777777" w:rsidR="00AE00A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7C87AA" w14:textId="77777777" w:rsidR="00AE00A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6D6F61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56C85B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514F62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5F340D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E5C9B35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1BB1AD8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019B19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2A7E4A0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FAA018" w14:textId="77777777" w:rsidR="00AE00A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DCADFB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70B5A5D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967600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349DCFC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3FFB7C5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3A0664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13EDB1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4925E17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E307A6F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4D5EB9D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51 500,00</w:t>
            </w:r>
          </w:p>
        </w:tc>
        <w:tc>
          <w:tcPr>
            <w:tcW w:w="794" w:type="dxa"/>
          </w:tcPr>
          <w:p w14:paraId="1DBCA01B" w14:textId="77777777" w:rsidR="00AE00A7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51 500,00</w:t>
            </w:r>
          </w:p>
        </w:tc>
        <w:tc>
          <w:tcPr>
            <w:tcW w:w="794" w:type="dxa"/>
          </w:tcPr>
          <w:p w14:paraId="6856FCE1" w14:textId="77777777" w:rsidR="00AE00A7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51 500,00</w:t>
            </w:r>
          </w:p>
        </w:tc>
        <w:tc>
          <w:tcPr>
            <w:tcW w:w="794" w:type="dxa"/>
          </w:tcPr>
          <w:p w14:paraId="6C30321B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FF2501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51 500,00</w:t>
            </w:r>
          </w:p>
        </w:tc>
        <w:tc>
          <w:tcPr>
            <w:tcW w:w="794" w:type="dxa"/>
          </w:tcPr>
          <w:p w14:paraId="4A3B601E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E3470C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42983A1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ABA364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A7D605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CA5B7A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24331B" w14:textId="77777777" w:rsidR="00AE00A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C98034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9482C39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D55EAD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0B38AA90" w14:textId="77777777">
        <w:trPr>
          <w:trHeight w:val="154"/>
        </w:trPr>
        <w:tc>
          <w:tcPr>
            <w:tcW w:w="397" w:type="dxa"/>
            <w:vMerge w:val="restart"/>
          </w:tcPr>
          <w:p w14:paraId="25385F88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EB5A943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2B6CC6" w14:textId="77777777" w:rsidR="00AE00A7" w:rsidRDefault="00AE00A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EF89E1B" w14:textId="77777777" w:rsidR="00AE00A7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75075</w:t>
            </w:r>
          </w:p>
        </w:tc>
        <w:tc>
          <w:tcPr>
            <w:tcW w:w="511" w:type="dxa"/>
            <w:vMerge w:val="restart"/>
          </w:tcPr>
          <w:p w14:paraId="72D631CB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E413D99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E4CC01" w14:textId="77777777" w:rsidR="00AE00A7" w:rsidRDefault="00AE00A7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2F732FC3" w14:textId="77777777" w:rsidR="00AE00A7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Promocja jednostek samorządu terytorialnego</w:t>
            </w:r>
          </w:p>
        </w:tc>
        <w:tc>
          <w:tcPr>
            <w:tcW w:w="795" w:type="dxa"/>
          </w:tcPr>
          <w:p w14:paraId="70FC06CE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F9E0B2B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275 900,00</w:t>
            </w:r>
          </w:p>
        </w:tc>
        <w:tc>
          <w:tcPr>
            <w:tcW w:w="794" w:type="dxa"/>
          </w:tcPr>
          <w:p w14:paraId="3D1F2DB0" w14:textId="77777777" w:rsidR="00AE00A7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275 900,00</w:t>
            </w:r>
          </w:p>
        </w:tc>
        <w:tc>
          <w:tcPr>
            <w:tcW w:w="794" w:type="dxa"/>
          </w:tcPr>
          <w:p w14:paraId="70289433" w14:textId="77777777" w:rsidR="00AE00A7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275 900,00</w:t>
            </w:r>
          </w:p>
        </w:tc>
        <w:tc>
          <w:tcPr>
            <w:tcW w:w="794" w:type="dxa"/>
          </w:tcPr>
          <w:p w14:paraId="5FCA4B82" w14:textId="77777777" w:rsidR="00AE00A7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15 900,00</w:t>
            </w:r>
          </w:p>
        </w:tc>
        <w:tc>
          <w:tcPr>
            <w:tcW w:w="794" w:type="dxa"/>
          </w:tcPr>
          <w:p w14:paraId="6EBF921D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260 000,00</w:t>
            </w:r>
          </w:p>
        </w:tc>
        <w:tc>
          <w:tcPr>
            <w:tcW w:w="794" w:type="dxa"/>
          </w:tcPr>
          <w:p w14:paraId="46556536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189A10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BDB42A9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59927FC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9FB92D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D8FC9E4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4101CD" w14:textId="77777777" w:rsidR="00AE00A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EEE45F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BBF49F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A41EA6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5B8711B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7F40B24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5C19BB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53D082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A72E032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40FB740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9F61154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039FC2" w14:textId="77777777" w:rsidR="00AE00A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147998" w14:textId="77777777" w:rsidR="00AE00A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8984D3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B97AB2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A4A70D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A973E5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8CFC753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61E784C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F9B779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C00A22D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5A970D" w14:textId="77777777" w:rsidR="00AE00A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61AD8F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4C06A3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A78430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635960D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7BF38A6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ED27B9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19C1DD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D2F3D70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54B8CB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5422C0C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16A09C35" w14:textId="77777777" w:rsidR="00AE00A7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2A955A8C" w14:textId="77777777" w:rsidR="00AE00A7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3EBF76AA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382E60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5057F1D0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E4A9B4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74F42DE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C52EBE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9EFEAD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F9CE98B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B86A44" w14:textId="77777777" w:rsidR="00AE00A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D17457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0690BF2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FBEA54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6701819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6E43CFD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04BAE9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834002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B3B4B85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CCCE909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C14CF30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279 400,00</w:t>
            </w:r>
          </w:p>
        </w:tc>
        <w:tc>
          <w:tcPr>
            <w:tcW w:w="794" w:type="dxa"/>
          </w:tcPr>
          <w:p w14:paraId="455D6B3C" w14:textId="77777777" w:rsidR="00AE00A7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279 400,00</w:t>
            </w:r>
          </w:p>
        </w:tc>
        <w:tc>
          <w:tcPr>
            <w:tcW w:w="794" w:type="dxa"/>
          </w:tcPr>
          <w:p w14:paraId="2BE7ADF2" w14:textId="77777777" w:rsidR="00AE00A7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279 400,00</w:t>
            </w:r>
          </w:p>
        </w:tc>
        <w:tc>
          <w:tcPr>
            <w:tcW w:w="794" w:type="dxa"/>
          </w:tcPr>
          <w:p w14:paraId="7208EBE3" w14:textId="77777777" w:rsidR="00AE00A7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15 900,00</w:t>
            </w:r>
          </w:p>
        </w:tc>
        <w:tc>
          <w:tcPr>
            <w:tcW w:w="794" w:type="dxa"/>
          </w:tcPr>
          <w:p w14:paraId="5B4E4E89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263 500,00</w:t>
            </w:r>
          </w:p>
        </w:tc>
        <w:tc>
          <w:tcPr>
            <w:tcW w:w="794" w:type="dxa"/>
          </w:tcPr>
          <w:p w14:paraId="6627CD56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FD47D7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2B9D6A6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6C8C73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54F210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D74B4C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706347" w14:textId="77777777" w:rsidR="00AE00A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9D44E7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2692EE8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393DB8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3BD38580" w14:textId="77777777">
        <w:trPr>
          <w:trHeight w:val="154"/>
        </w:trPr>
        <w:tc>
          <w:tcPr>
            <w:tcW w:w="397" w:type="dxa"/>
            <w:vMerge w:val="restart"/>
          </w:tcPr>
          <w:p w14:paraId="3FD5E5E9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BE1E3E1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3EFE61C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5BA2ED" w14:textId="77777777" w:rsidR="00AE00A7" w:rsidRDefault="00AE00A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7864786" w14:textId="77777777" w:rsidR="00AE00A7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3572A8F6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C8B193" w14:textId="77777777" w:rsidR="00AE00A7" w:rsidRDefault="00AE00A7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5050FD76" w14:textId="77777777" w:rsidR="00AE00A7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4E188663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DE85ABC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794" w:type="dxa"/>
          </w:tcPr>
          <w:p w14:paraId="75ED9ECF" w14:textId="77777777" w:rsidR="00AE00A7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794" w:type="dxa"/>
          </w:tcPr>
          <w:p w14:paraId="37F2541A" w14:textId="77777777" w:rsidR="00AE00A7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794" w:type="dxa"/>
          </w:tcPr>
          <w:p w14:paraId="6691284F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C447BF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794" w:type="dxa"/>
          </w:tcPr>
          <w:p w14:paraId="2A015D8E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6ECB08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26FBF75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410C544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6CB2C5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F130D26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EC65FC" w14:textId="77777777" w:rsidR="00AE00A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116611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68554D8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14C4EC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442D3CA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CB54B54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17A877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A693A1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7A5C63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E36EDB9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C4AAF0C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2A2052" w14:textId="77777777" w:rsidR="00AE00A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26D623" w14:textId="77777777" w:rsidR="00AE00A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F1C937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C12E46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1937D3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7F985C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304BAE4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782A2E2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AF7AB6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038450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F7D5FD" w14:textId="77777777" w:rsidR="00AE00A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D93E73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43D9F37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11C7DE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025EFC1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7DBF6C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254E66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3D99CA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941A23D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F9DF6B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DFCDCDD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68B2180C" w14:textId="77777777" w:rsidR="00AE00A7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135177AD" w14:textId="77777777" w:rsidR="00AE00A7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3768F03B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D4CCBE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31BF6F8A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26C4CC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587A69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75CDFBE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004E73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3CE3DC4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242D39" w14:textId="77777777" w:rsidR="00AE00A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E79856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CC17C1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B8248D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051BFA4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0FA6B35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EF8A19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91DA9E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F7CAADA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B343A9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4379BC2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25 500,00</w:t>
            </w:r>
          </w:p>
        </w:tc>
        <w:tc>
          <w:tcPr>
            <w:tcW w:w="794" w:type="dxa"/>
          </w:tcPr>
          <w:p w14:paraId="445F5ADC" w14:textId="77777777" w:rsidR="00AE00A7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25 500,00</w:t>
            </w:r>
          </w:p>
        </w:tc>
        <w:tc>
          <w:tcPr>
            <w:tcW w:w="794" w:type="dxa"/>
          </w:tcPr>
          <w:p w14:paraId="192D8DA7" w14:textId="77777777" w:rsidR="00AE00A7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25 500,00</w:t>
            </w:r>
          </w:p>
        </w:tc>
        <w:tc>
          <w:tcPr>
            <w:tcW w:w="794" w:type="dxa"/>
          </w:tcPr>
          <w:p w14:paraId="03A01072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A3918C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25 500,00</w:t>
            </w:r>
          </w:p>
        </w:tc>
        <w:tc>
          <w:tcPr>
            <w:tcW w:w="794" w:type="dxa"/>
          </w:tcPr>
          <w:p w14:paraId="5413812C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4F629C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F86A42E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B556AAD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EA5354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8B8752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D32B68" w14:textId="77777777" w:rsidR="00AE00A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350DB9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5C3CFC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9C7406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24E18AD5" w14:textId="77777777">
        <w:trPr>
          <w:trHeight w:val="154"/>
        </w:trPr>
        <w:tc>
          <w:tcPr>
            <w:tcW w:w="397" w:type="dxa"/>
            <w:vMerge w:val="restart"/>
          </w:tcPr>
          <w:p w14:paraId="1D5D1F15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7E1F54" w14:textId="77777777" w:rsidR="00AE00A7" w:rsidRDefault="00AE00A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984A3EC" w14:textId="77777777" w:rsidR="00AE00A7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1" w:type="dxa"/>
            <w:vMerge w:val="restart"/>
          </w:tcPr>
          <w:p w14:paraId="3091565F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2AB58D8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27C4A9C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470AFA" w14:textId="77777777" w:rsidR="00AE00A7" w:rsidRDefault="00AE00A7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517CFD86" w14:textId="77777777" w:rsidR="00AE00A7" w:rsidRDefault="00000000">
            <w:pPr>
              <w:pStyle w:val="TableParagraph"/>
              <w:spacing w:before="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95" w:type="dxa"/>
          </w:tcPr>
          <w:p w14:paraId="4316DC50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F0ED2B6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4 356 864,34</w:t>
            </w:r>
          </w:p>
        </w:tc>
        <w:tc>
          <w:tcPr>
            <w:tcW w:w="794" w:type="dxa"/>
          </w:tcPr>
          <w:p w14:paraId="56B66E4D" w14:textId="77777777" w:rsidR="00AE00A7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3 841 864,34</w:t>
            </w:r>
          </w:p>
        </w:tc>
        <w:tc>
          <w:tcPr>
            <w:tcW w:w="794" w:type="dxa"/>
          </w:tcPr>
          <w:p w14:paraId="2FB2662D" w14:textId="77777777" w:rsidR="00AE00A7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1 722 044,34</w:t>
            </w:r>
          </w:p>
        </w:tc>
        <w:tc>
          <w:tcPr>
            <w:tcW w:w="794" w:type="dxa"/>
          </w:tcPr>
          <w:p w14:paraId="6A069CE5" w14:textId="77777777" w:rsidR="00AE00A7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1 202 728,10</w:t>
            </w:r>
          </w:p>
        </w:tc>
        <w:tc>
          <w:tcPr>
            <w:tcW w:w="794" w:type="dxa"/>
          </w:tcPr>
          <w:p w14:paraId="1ABDE126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519 316,24</w:t>
            </w:r>
          </w:p>
        </w:tc>
        <w:tc>
          <w:tcPr>
            <w:tcW w:w="794" w:type="dxa"/>
          </w:tcPr>
          <w:p w14:paraId="01732E20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BD2165" w14:textId="77777777" w:rsidR="00AE00A7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2 119 820,00</w:t>
            </w:r>
          </w:p>
        </w:tc>
        <w:tc>
          <w:tcPr>
            <w:tcW w:w="749" w:type="dxa"/>
          </w:tcPr>
          <w:p w14:paraId="04B6FA23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A6B281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1AFBFE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E42264C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7AC42871" w14:textId="77777777" w:rsidR="00AE00A7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52507A8D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47A44AB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A93EF9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36A77DD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97E5F1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5D4338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E867C7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7E20C1E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5F7B808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B5C02A4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DE3175" w14:textId="77777777" w:rsidR="00AE00A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1C344A" w14:textId="77777777" w:rsidR="00AE00A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0ECC1B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B8FDC0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EB95B4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DAE3E5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65A94C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1CB209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E6CC8D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B42096D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706A06" w14:textId="77777777" w:rsidR="00AE00A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A03056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6B2A03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37759B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08054B8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293ACB2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5511B8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956649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81B8F6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9A1A949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9E808EB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4" w:type="dxa"/>
          </w:tcPr>
          <w:p w14:paraId="05AB1071" w14:textId="77777777" w:rsidR="00AE00A7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4" w:type="dxa"/>
          </w:tcPr>
          <w:p w14:paraId="0EA27634" w14:textId="77777777" w:rsidR="00AE00A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9D5062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216882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B34A2C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315911" w14:textId="77777777" w:rsidR="00AE00A7" w:rsidRDefault="00000000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49" w:type="dxa"/>
          </w:tcPr>
          <w:p w14:paraId="3032CE46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82018E4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67A4EA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D2E86CB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F5CEDF" w14:textId="77777777" w:rsidR="00AE00A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0E128A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FE9DD38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D8AA2C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2D0FE35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E2E4E88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8799DC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2680B0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23ABC4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D815126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512FB90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4 406 864,34</w:t>
            </w:r>
          </w:p>
        </w:tc>
        <w:tc>
          <w:tcPr>
            <w:tcW w:w="794" w:type="dxa"/>
          </w:tcPr>
          <w:p w14:paraId="7449BE91" w14:textId="77777777" w:rsidR="00AE00A7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3 891 864,34</w:t>
            </w:r>
          </w:p>
        </w:tc>
        <w:tc>
          <w:tcPr>
            <w:tcW w:w="794" w:type="dxa"/>
          </w:tcPr>
          <w:p w14:paraId="4C20B93C" w14:textId="77777777" w:rsidR="00AE00A7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1 722 044,34</w:t>
            </w:r>
          </w:p>
        </w:tc>
        <w:tc>
          <w:tcPr>
            <w:tcW w:w="794" w:type="dxa"/>
          </w:tcPr>
          <w:p w14:paraId="1E6F16AE" w14:textId="77777777" w:rsidR="00AE00A7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1 202 728,10</w:t>
            </w:r>
          </w:p>
        </w:tc>
        <w:tc>
          <w:tcPr>
            <w:tcW w:w="794" w:type="dxa"/>
          </w:tcPr>
          <w:p w14:paraId="26C5C98F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519 316,24</w:t>
            </w:r>
          </w:p>
        </w:tc>
        <w:tc>
          <w:tcPr>
            <w:tcW w:w="794" w:type="dxa"/>
          </w:tcPr>
          <w:p w14:paraId="0CD23D35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82CDF4" w14:textId="77777777" w:rsidR="00AE00A7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2 169 820,00</w:t>
            </w:r>
          </w:p>
        </w:tc>
        <w:tc>
          <w:tcPr>
            <w:tcW w:w="749" w:type="dxa"/>
          </w:tcPr>
          <w:p w14:paraId="4D23F038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6C36171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7E28BB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ED715D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2A22D80D" w14:textId="77777777" w:rsidR="00AE00A7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15C72758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43D0C6D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126095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20710C59" w14:textId="77777777">
        <w:trPr>
          <w:trHeight w:val="154"/>
        </w:trPr>
        <w:tc>
          <w:tcPr>
            <w:tcW w:w="397" w:type="dxa"/>
            <w:vMerge w:val="restart"/>
          </w:tcPr>
          <w:p w14:paraId="55911E5A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B4640CE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30FE13" w14:textId="77777777" w:rsidR="00AE00A7" w:rsidRDefault="00AE00A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F8FCD36" w14:textId="77777777" w:rsidR="00AE00A7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75495</w:t>
            </w:r>
          </w:p>
        </w:tc>
        <w:tc>
          <w:tcPr>
            <w:tcW w:w="511" w:type="dxa"/>
            <w:vMerge w:val="restart"/>
          </w:tcPr>
          <w:p w14:paraId="6AC04DD5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E76CD93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B98181" w14:textId="77777777" w:rsidR="00AE00A7" w:rsidRDefault="00AE00A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DAA0A82" w14:textId="77777777" w:rsidR="00AE00A7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4F61CC22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5E102F3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2 390 626,34</w:t>
            </w:r>
          </w:p>
        </w:tc>
        <w:tc>
          <w:tcPr>
            <w:tcW w:w="794" w:type="dxa"/>
          </w:tcPr>
          <w:p w14:paraId="543B12DF" w14:textId="77777777" w:rsidR="00AE00A7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2 390 626,34</w:t>
            </w:r>
          </w:p>
        </w:tc>
        <w:tc>
          <w:tcPr>
            <w:tcW w:w="794" w:type="dxa"/>
          </w:tcPr>
          <w:p w14:paraId="794FD2BE" w14:textId="77777777" w:rsidR="00AE00A7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406 606,34</w:t>
            </w:r>
          </w:p>
        </w:tc>
        <w:tc>
          <w:tcPr>
            <w:tcW w:w="794" w:type="dxa"/>
          </w:tcPr>
          <w:p w14:paraId="0654CC25" w14:textId="77777777" w:rsidR="00AE00A7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120 341,10</w:t>
            </w:r>
          </w:p>
        </w:tc>
        <w:tc>
          <w:tcPr>
            <w:tcW w:w="794" w:type="dxa"/>
          </w:tcPr>
          <w:p w14:paraId="7E286A80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286 265,24</w:t>
            </w:r>
          </w:p>
        </w:tc>
        <w:tc>
          <w:tcPr>
            <w:tcW w:w="794" w:type="dxa"/>
          </w:tcPr>
          <w:p w14:paraId="6F8AA024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2E77CB" w14:textId="77777777" w:rsidR="00AE00A7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1 984 020,00</w:t>
            </w:r>
          </w:p>
        </w:tc>
        <w:tc>
          <w:tcPr>
            <w:tcW w:w="749" w:type="dxa"/>
          </w:tcPr>
          <w:p w14:paraId="75B6842E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5F9C5F4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2C1B8D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929B814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87B886" w14:textId="77777777" w:rsidR="00AE00A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BEBDAD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7F7D3F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F4CD33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6E1BB34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F37E9C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4CFD11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953937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AC0A3C2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572CD6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A5FBBAD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AF9C96" w14:textId="77777777" w:rsidR="00AE00A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16FDEF" w14:textId="77777777" w:rsidR="00AE00A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1892B0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C0541C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679EC7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42DB4A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1E352B1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8E81B9A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77D1D8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B9F85B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7966F8" w14:textId="77777777" w:rsidR="00AE00A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6FFC81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636B47C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B6C7CC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0E4A6B3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7B98049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7B5419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562C48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4EDA0E4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B4249C1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91465EE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4" w:type="dxa"/>
          </w:tcPr>
          <w:p w14:paraId="3E9715C1" w14:textId="77777777" w:rsidR="00AE00A7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4" w:type="dxa"/>
          </w:tcPr>
          <w:p w14:paraId="452A7317" w14:textId="77777777" w:rsidR="00AE00A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8E1B5E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BC88BD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D69F37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A6D1AE" w14:textId="77777777" w:rsidR="00AE00A7" w:rsidRDefault="00000000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49" w:type="dxa"/>
          </w:tcPr>
          <w:p w14:paraId="47C6CBBD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82EF19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1B58F7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30CF1F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86DED5" w14:textId="77777777" w:rsidR="00AE00A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1F73E9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AE8604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580F29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7D221A1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FFF638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95A900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8112A2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3B49C15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D49331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01F962B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2 440 626,34</w:t>
            </w:r>
          </w:p>
        </w:tc>
        <w:tc>
          <w:tcPr>
            <w:tcW w:w="794" w:type="dxa"/>
          </w:tcPr>
          <w:p w14:paraId="76D0C184" w14:textId="77777777" w:rsidR="00AE00A7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2 440 626,34</w:t>
            </w:r>
          </w:p>
        </w:tc>
        <w:tc>
          <w:tcPr>
            <w:tcW w:w="794" w:type="dxa"/>
          </w:tcPr>
          <w:p w14:paraId="419CD33F" w14:textId="77777777" w:rsidR="00AE00A7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406 606,34</w:t>
            </w:r>
          </w:p>
        </w:tc>
        <w:tc>
          <w:tcPr>
            <w:tcW w:w="794" w:type="dxa"/>
          </w:tcPr>
          <w:p w14:paraId="3861001D" w14:textId="77777777" w:rsidR="00AE00A7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120 341,10</w:t>
            </w:r>
          </w:p>
        </w:tc>
        <w:tc>
          <w:tcPr>
            <w:tcW w:w="794" w:type="dxa"/>
          </w:tcPr>
          <w:p w14:paraId="7C4E2569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286 265,24</w:t>
            </w:r>
          </w:p>
        </w:tc>
        <w:tc>
          <w:tcPr>
            <w:tcW w:w="794" w:type="dxa"/>
          </w:tcPr>
          <w:p w14:paraId="5CFE14EB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756B3E" w14:textId="77777777" w:rsidR="00AE00A7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2 034 020,00</w:t>
            </w:r>
          </w:p>
        </w:tc>
        <w:tc>
          <w:tcPr>
            <w:tcW w:w="749" w:type="dxa"/>
          </w:tcPr>
          <w:p w14:paraId="259FE445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204EE22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303145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DDEF045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B46D7E" w14:textId="77777777" w:rsidR="00AE00A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D9603A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E4D68A9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B50233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4A2EB030" w14:textId="77777777">
        <w:trPr>
          <w:trHeight w:val="154"/>
        </w:trPr>
        <w:tc>
          <w:tcPr>
            <w:tcW w:w="397" w:type="dxa"/>
            <w:vMerge w:val="restart"/>
          </w:tcPr>
          <w:p w14:paraId="204FF412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6531900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CF2F343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6B1825" w14:textId="77777777" w:rsidR="00AE00A7" w:rsidRDefault="00AE00A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A8A363B" w14:textId="77777777" w:rsidR="00AE00A7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3280</w:t>
            </w:r>
          </w:p>
        </w:tc>
        <w:tc>
          <w:tcPr>
            <w:tcW w:w="1430" w:type="dxa"/>
            <w:vMerge w:val="restart"/>
          </w:tcPr>
          <w:p w14:paraId="334F59C4" w14:textId="77777777" w:rsidR="00AE00A7" w:rsidRDefault="00AE00A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6337000" w14:textId="77777777" w:rsidR="00AE00A7" w:rsidRDefault="00000000">
            <w:pPr>
              <w:pStyle w:val="TableParagraph"/>
              <w:spacing w:before="0"/>
              <w:ind w:left="42" w:right="269"/>
              <w:jc w:val="left"/>
              <w:rPr>
                <w:sz w:val="10"/>
              </w:rPr>
            </w:pPr>
            <w:r>
              <w:rPr>
                <w:sz w:val="10"/>
              </w:rPr>
              <w:t>Świadczenia związane z udzielaniem pomocy obywatelom Ukrainy</w:t>
            </w:r>
          </w:p>
        </w:tc>
        <w:tc>
          <w:tcPr>
            <w:tcW w:w="795" w:type="dxa"/>
          </w:tcPr>
          <w:p w14:paraId="7E5C6186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916545B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1 984 020,00</w:t>
            </w:r>
          </w:p>
        </w:tc>
        <w:tc>
          <w:tcPr>
            <w:tcW w:w="794" w:type="dxa"/>
          </w:tcPr>
          <w:p w14:paraId="28AEF882" w14:textId="77777777" w:rsidR="00AE00A7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1 984 020,00</w:t>
            </w:r>
          </w:p>
        </w:tc>
        <w:tc>
          <w:tcPr>
            <w:tcW w:w="794" w:type="dxa"/>
          </w:tcPr>
          <w:p w14:paraId="5B8057B6" w14:textId="77777777" w:rsidR="00AE00A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B1BBB4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7AD961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F25B24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9F6C7C" w14:textId="77777777" w:rsidR="00AE00A7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1 984 020,00</w:t>
            </w:r>
          </w:p>
        </w:tc>
        <w:tc>
          <w:tcPr>
            <w:tcW w:w="749" w:type="dxa"/>
          </w:tcPr>
          <w:p w14:paraId="3C11CD5A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1FFDCA6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C095D0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A40074F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6524C3" w14:textId="77777777" w:rsidR="00AE00A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40161E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99D6F77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C9F7A7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63165AE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C29F833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23C9C4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004D2E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79DA39E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59AD04B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F35BCAA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93A37E" w14:textId="77777777" w:rsidR="00AE00A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F3FB87" w14:textId="77777777" w:rsidR="00AE00A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055352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5A2C22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5BE8CC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FEA8C9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59DF637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FB9BF4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9AE923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3EEA32D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F6EFC8" w14:textId="77777777" w:rsidR="00AE00A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599E01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0F57BD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A5E385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4CFDD36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BA9435A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89B6D3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37A27B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6611CC1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698EA50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361BC82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4" w:type="dxa"/>
          </w:tcPr>
          <w:p w14:paraId="5789789A" w14:textId="77777777" w:rsidR="00AE00A7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4" w:type="dxa"/>
          </w:tcPr>
          <w:p w14:paraId="4FE4A0AF" w14:textId="77777777" w:rsidR="00AE00A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F53344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BC7B71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D85952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E76C45" w14:textId="77777777" w:rsidR="00AE00A7" w:rsidRDefault="00000000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49" w:type="dxa"/>
          </w:tcPr>
          <w:p w14:paraId="25313F80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5DE052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73AD4A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CBC156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C49E5E" w14:textId="77777777" w:rsidR="00AE00A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FC3061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2D8B481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917337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1426110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0A44BAB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F7C7DE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BB8D4E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328B458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B9B40A0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E0B1DDC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2 034 020,00</w:t>
            </w:r>
          </w:p>
        </w:tc>
        <w:tc>
          <w:tcPr>
            <w:tcW w:w="794" w:type="dxa"/>
          </w:tcPr>
          <w:p w14:paraId="2B854256" w14:textId="77777777" w:rsidR="00AE00A7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2 034 020,00</w:t>
            </w:r>
          </w:p>
        </w:tc>
        <w:tc>
          <w:tcPr>
            <w:tcW w:w="794" w:type="dxa"/>
          </w:tcPr>
          <w:p w14:paraId="324EA6AC" w14:textId="77777777" w:rsidR="00AE00A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5CEEA0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3B374F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C59A9A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C8FC09" w14:textId="77777777" w:rsidR="00AE00A7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2 034 020,00</w:t>
            </w:r>
          </w:p>
        </w:tc>
        <w:tc>
          <w:tcPr>
            <w:tcW w:w="749" w:type="dxa"/>
          </w:tcPr>
          <w:p w14:paraId="1479A2F0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96C9779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FBBEF7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DA0AE8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E145D1" w14:textId="77777777" w:rsidR="00AE00A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402D1A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A0F37E7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E0839D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222CBDFF" w14:textId="77777777">
        <w:trPr>
          <w:trHeight w:val="154"/>
        </w:trPr>
        <w:tc>
          <w:tcPr>
            <w:tcW w:w="397" w:type="dxa"/>
            <w:vMerge w:val="restart"/>
          </w:tcPr>
          <w:p w14:paraId="1368F299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2F8703" w14:textId="77777777" w:rsidR="00AE00A7" w:rsidRDefault="00AE00A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65B571C" w14:textId="77777777" w:rsidR="00AE00A7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511" w:type="dxa"/>
            <w:vMerge w:val="restart"/>
          </w:tcPr>
          <w:p w14:paraId="7929788D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702BFF2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F8A712B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2458B0" w14:textId="77777777" w:rsidR="00AE00A7" w:rsidRDefault="00AE00A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66B1827" w14:textId="77777777" w:rsidR="00AE00A7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795" w:type="dxa"/>
          </w:tcPr>
          <w:p w14:paraId="158A5D32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8261683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1 622 585,91</w:t>
            </w:r>
          </w:p>
        </w:tc>
        <w:tc>
          <w:tcPr>
            <w:tcW w:w="794" w:type="dxa"/>
          </w:tcPr>
          <w:p w14:paraId="683A8723" w14:textId="77777777" w:rsidR="00AE00A7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1 573 693,41</w:t>
            </w:r>
          </w:p>
        </w:tc>
        <w:tc>
          <w:tcPr>
            <w:tcW w:w="794" w:type="dxa"/>
          </w:tcPr>
          <w:p w14:paraId="285F4B1E" w14:textId="77777777" w:rsidR="00AE00A7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1 160 693,41</w:t>
            </w:r>
          </w:p>
        </w:tc>
        <w:tc>
          <w:tcPr>
            <w:tcW w:w="794" w:type="dxa"/>
          </w:tcPr>
          <w:p w14:paraId="6AD18BF9" w14:textId="77777777" w:rsidR="00AE00A7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408 311,00</w:t>
            </w:r>
          </w:p>
        </w:tc>
        <w:tc>
          <w:tcPr>
            <w:tcW w:w="794" w:type="dxa"/>
          </w:tcPr>
          <w:p w14:paraId="03F3B3A4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752 382,41</w:t>
            </w:r>
          </w:p>
        </w:tc>
        <w:tc>
          <w:tcPr>
            <w:tcW w:w="794" w:type="dxa"/>
          </w:tcPr>
          <w:p w14:paraId="373F4883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393 000,00</w:t>
            </w:r>
          </w:p>
        </w:tc>
        <w:tc>
          <w:tcPr>
            <w:tcW w:w="794" w:type="dxa"/>
          </w:tcPr>
          <w:p w14:paraId="11CD8A55" w14:textId="77777777" w:rsidR="00AE00A7" w:rsidRDefault="00000000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49" w:type="dxa"/>
          </w:tcPr>
          <w:p w14:paraId="15408FF6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8DF82DE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AC68D2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E3E28E4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48 892,50</w:t>
            </w:r>
          </w:p>
        </w:tc>
        <w:tc>
          <w:tcPr>
            <w:tcW w:w="794" w:type="dxa"/>
          </w:tcPr>
          <w:p w14:paraId="21B37C2F" w14:textId="77777777" w:rsidR="00AE00A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48 892,50</w:t>
            </w:r>
          </w:p>
        </w:tc>
        <w:tc>
          <w:tcPr>
            <w:tcW w:w="794" w:type="dxa"/>
          </w:tcPr>
          <w:p w14:paraId="7DAFEA3E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0BA3E30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F0A668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324F78C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81ADCA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F4E32A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BBB8B8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3AA4B6E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71C739C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98BE76F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94" w:type="dxa"/>
          </w:tcPr>
          <w:p w14:paraId="373A7D45" w14:textId="77777777" w:rsidR="00AE00A7" w:rsidRDefault="00000000">
            <w:pPr>
              <w:pStyle w:val="TableParagraph"/>
              <w:spacing w:before="16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94" w:type="dxa"/>
          </w:tcPr>
          <w:p w14:paraId="59E481C7" w14:textId="77777777" w:rsidR="00AE00A7" w:rsidRDefault="00000000"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94" w:type="dxa"/>
          </w:tcPr>
          <w:p w14:paraId="2E539499" w14:textId="77777777" w:rsidR="00AE00A7" w:rsidRDefault="00000000"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57787B3C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441C9BD7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93684A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A14A8E9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5A0DE2B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77E432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D7A446E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A009F3" w14:textId="77777777" w:rsidR="00AE00A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AA8EE3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E386B9D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853503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74CA579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DDA199B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150D93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B69811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F4B1F1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25B6ECE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8B678E1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 w14:paraId="5B481160" w14:textId="77777777" w:rsidR="00AE00A7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 w14:paraId="76CF8533" w14:textId="77777777" w:rsidR="00AE00A7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 w14:paraId="1235F7AE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6B9552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 w14:paraId="294C2CBA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5CAF6A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0C2592B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AE36A10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68BE6E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A5E665D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89E6E9" w14:textId="77777777" w:rsidR="00AE00A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6C4C6A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8BC5B32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035B17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1CD5874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18F650C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243688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4CC997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DE5297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132F31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0063774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1 622 585,91</w:t>
            </w:r>
          </w:p>
        </w:tc>
        <w:tc>
          <w:tcPr>
            <w:tcW w:w="794" w:type="dxa"/>
          </w:tcPr>
          <w:p w14:paraId="798A3002" w14:textId="77777777" w:rsidR="00AE00A7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1 573 693,41</w:t>
            </w:r>
          </w:p>
        </w:tc>
        <w:tc>
          <w:tcPr>
            <w:tcW w:w="794" w:type="dxa"/>
          </w:tcPr>
          <w:p w14:paraId="4560B8E2" w14:textId="77777777" w:rsidR="00AE00A7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1 160 693,41</w:t>
            </w:r>
          </w:p>
        </w:tc>
        <w:tc>
          <w:tcPr>
            <w:tcW w:w="794" w:type="dxa"/>
          </w:tcPr>
          <w:p w14:paraId="2AA18F31" w14:textId="77777777" w:rsidR="00AE00A7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407 311,00</w:t>
            </w:r>
          </w:p>
        </w:tc>
        <w:tc>
          <w:tcPr>
            <w:tcW w:w="794" w:type="dxa"/>
          </w:tcPr>
          <w:p w14:paraId="12FF2385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753 382,41</w:t>
            </w:r>
          </w:p>
        </w:tc>
        <w:tc>
          <w:tcPr>
            <w:tcW w:w="794" w:type="dxa"/>
          </w:tcPr>
          <w:p w14:paraId="61025B30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393 000,00</w:t>
            </w:r>
          </w:p>
        </w:tc>
        <w:tc>
          <w:tcPr>
            <w:tcW w:w="794" w:type="dxa"/>
          </w:tcPr>
          <w:p w14:paraId="32713148" w14:textId="77777777" w:rsidR="00AE00A7" w:rsidRDefault="00000000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49" w:type="dxa"/>
          </w:tcPr>
          <w:p w14:paraId="3B7C5FC3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72960E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F3653D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7F99F1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48 892,50</w:t>
            </w:r>
          </w:p>
        </w:tc>
        <w:tc>
          <w:tcPr>
            <w:tcW w:w="794" w:type="dxa"/>
          </w:tcPr>
          <w:p w14:paraId="5541A903" w14:textId="77777777" w:rsidR="00AE00A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48 892,50</w:t>
            </w:r>
          </w:p>
        </w:tc>
        <w:tc>
          <w:tcPr>
            <w:tcW w:w="794" w:type="dxa"/>
          </w:tcPr>
          <w:p w14:paraId="52FDB899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A9F9D9F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6EC704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72880FF7" w14:textId="77777777">
        <w:trPr>
          <w:trHeight w:val="154"/>
        </w:trPr>
        <w:tc>
          <w:tcPr>
            <w:tcW w:w="397" w:type="dxa"/>
            <w:vMerge w:val="restart"/>
          </w:tcPr>
          <w:p w14:paraId="46B433D8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A35B904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07963C" w14:textId="77777777" w:rsidR="00AE00A7" w:rsidRDefault="00AE00A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01B5616" w14:textId="77777777" w:rsidR="00AE00A7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511" w:type="dxa"/>
            <w:vMerge w:val="restart"/>
          </w:tcPr>
          <w:p w14:paraId="53C25F1C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2C79C32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C02101" w14:textId="77777777" w:rsidR="00AE00A7" w:rsidRDefault="00AE00A7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4BBED9FC" w14:textId="77777777" w:rsidR="00AE00A7" w:rsidRDefault="00000000">
            <w:pPr>
              <w:pStyle w:val="TableParagraph"/>
              <w:spacing w:before="0"/>
              <w:ind w:left="42" w:right="608"/>
              <w:jc w:val="left"/>
              <w:rPr>
                <w:sz w:val="1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795" w:type="dxa"/>
          </w:tcPr>
          <w:p w14:paraId="73BD8258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83E5617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1 514 393,41</w:t>
            </w:r>
          </w:p>
        </w:tc>
        <w:tc>
          <w:tcPr>
            <w:tcW w:w="794" w:type="dxa"/>
          </w:tcPr>
          <w:p w14:paraId="1A798E65" w14:textId="77777777" w:rsidR="00AE00A7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1 514 393,41</w:t>
            </w:r>
          </w:p>
        </w:tc>
        <w:tc>
          <w:tcPr>
            <w:tcW w:w="794" w:type="dxa"/>
          </w:tcPr>
          <w:p w14:paraId="44586A98" w14:textId="77777777" w:rsidR="00AE00A7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1 121 393,41</w:t>
            </w:r>
          </w:p>
        </w:tc>
        <w:tc>
          <w:tcPr>
            <w:tcW w:w="794" w:type="dxa"/>
          </w:tcPr>
          <w:p w14:paraId="0EFE2203" w14:textId="77777777" w:rsidR="00AE00A7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406 848,00</w:t>
            </w:r>
          </w:p>
        </w:tc>
        <w:tc>
          <w:tcPr>
            <w:tcW w:w="794" w:type="dxa"/>
          </w:tcPr>
          <w:p w14:paraId="466B89EE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714 545,41</w:t>
            </w:r>
          </w:p>
        </w:tc>
        <w:tc>
          <w:tcPr>
            <w:tcW w:w="794" w:type="dxa"/>
          </w:tcPr>
          <w:p w14:paraId="26975C2F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373 000,00</w:t>
            </w:r>
          </w:p>
        </w:tc>
        <w:tc>
          <w:tcPr>
            <w:tcW w:w="794" w:type="dxa"/>
          </w:tcPr>
          <w:p w14:paraId="17B8400F" w14:textId="77777777" w:rsidR="00AE00A7" w:rsidRDefault="00000000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49" w:type="dxa"/>
          </w:tcPr>
          <w:p w14:paraId="127E2FC8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DFBC534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C9228D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3F39B6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95E7AF" w14:textId="77777777" w:rsidR="00AE00A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E62C59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3400AE8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EF1F13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08C8353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8D95E81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0B6ABA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0A690B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D6C8E0F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8929EBC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BE03822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94" w:type="dxa"/>
          </w:tcPr>
          <w:p w14:paraId="63D66623" w14:textId="77777777" w:rsidR="00AE00A7" w:rsidRDefault="00000000">
            <w:pPr>
              <w:pStyle w:val="TableParagraph"/>
              <w:spacing w:before="16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94" w:type="dxa"/>
          </w:tcPr>
          <w:p w14:paraId="33193B3C" w14:textId="77777777" w:rsidR="00AE00A7" w:rsidRDefault="00000000"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94" w:type="dxa"/>
          </w:tcPr>
          <w:p w14:paraId="6A024390" w14:textId="77777777" w:rsidR="00AE00A7" w:rsidRDefault="00000000"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73E6D230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791A6455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881C79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4B910B7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C3369C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1301DF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3BA3F3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0D763F" w14:textId="77777777" w:rsidR="00AE00A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7E27FB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D07A89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F9B601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544197B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3ADFB03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8363E0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9B74A5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9D6C9D7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00A062A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B9B308D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 w14:paraId="3BA29360" w14:textId="77777777" w:rsidR="00AE00A7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 w14:paraId="66FC90FB" w14:textId="77777777" w:rsidR="00AE00A7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 w14:paraId="0252D57D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D4C9E4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 w14:paraId="0452137D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C25CDA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A710B1C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C40AEF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E463E5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D8FF6B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CB5A53" w14:textId="77777777" w:rsidR="00AE00A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5513AC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E06813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05A2C1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4525B39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365F389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3CC77B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BD8524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A9662E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DC1E415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257A649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1 514 393,41</w:t>
            </w:r>
          </w:p>
        </w:tc>
        <w:tc>
          <w:tcPr>
            <w:tcW w:w="794" w:type="dxa"/>
          </w:tcPr>
          <w:p w14:paraId="5793223F" w14:textId="77777777" w:rsidR="00AE00A7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1 514 393,41</w:t>
            </w:r>
          </w:p>
        </w:tc>
        <w:tc>
          <w:tcPr>
            <w:tcW w:w="794" w:type="dxa"/>
          </w:tcPr>
          <w:p w14:paraId="4295C206" w14:textId="77777777" w:rsidR="00AE00A7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1 121 393,41</w:t>
            </w:r>
          </w:p>
        </w:tc>
        <w:tc>
          <w:tcPr>
            <w:tcW w:w="794" w:type="dxa"/>
          </w:tcPr>
          <w:p w14:paraId="064132AE" w14:textId="77777777" w:rsidR="00AE00A7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405 848,00</w:t>
            </w:r>
          </w:p>
        </w:tc>
        <w:tc>
          <w:tcPr>
            <w:tcW w:w="794" w:type="dxa"/>
          </w:tcPr>
          <w:p w14:paraId="0E41F02A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715 545,41</w:t>
            </w:r>
          </w:p>
        </w:tc>
        <w:tc>
          <w:tcPr>
            <w:tcW w:w="794" w:type="dxa"/>
          </w:tcPr>
          <w:p w14:paraId="12A74285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373 000,00</w:t>
            </w:r>
          </w:p>
        </w:tc>
        <w:tc>
          <w:tcPr>
            <w:tcW w:w="794" w:type="dxa"/>
          </w:tcPr>
          <w:p w14:paraId="35AF91D4" w14:textId="77777777" w:rsidR="00AE00A7" w:rsidRDefault="00000000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49" w:type="dxa"/>
          </w:tcPr>
          <w:p w14:paraId="2B7A3D9F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9ABACE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FD3399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B1485B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318161" w14:textId="77777777" w:rsidR="00AE00A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3D5A87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C6C349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3EA3FA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320A1A77" w14:textId="77777777">
        <w:trPr>
          <w:trHeight w:val="154"/>
        </w:trPr>
        <w:tc>
          <w:tcPr>
            <w:tcW w:w="397" w:type="dxa"/>
            <w:vMerge w:val="restart"/>
          </w:tcPr>
          <w:p w14:paraId="5266A45B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6BC195D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925EA9D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A65D1A" w14:textId="77777777" w:rsidR="00AE00A7" w:rsidRDefault="00AE00A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F4EA701" w14:textId="77777777" w:rsidR="00AE00A7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1769B53F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5AEA3B" w14:textId="77777777" w:rsidR="00AE00A7" w:rsidRDefault="00AE00A7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33D8CA0D" w14:textId="77777777" w:rsidR="00AE00A7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1ECC2ECA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A2BBB99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21 564,00</w:t>
            </w:r>
          </w:p>
        </w:tc>
        <w:tc>
          <w:tcPr>
            <w:tcW w:w="794" w:type="dxa"/>
          </w:tcPr>
          <w:p w14:paraId="1AC8A99C" w14:textId="77777777" w:rsidR="00AE00A7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21 564,00</w:t>
            </w:r>
          </w:p>
        </w:tc>
        <w:tc>
          <w:tcPr>
            <w:tcW w:w="794" w:type="dxa"/>
          </w:tcPr>
          <w:p w14:paraId="1F1F9506" w14:textId="77777777" w:rsidR="00AE00A7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21 564,00</w:t>
            </w:r>
          </w:p>
        </w:tc>
        <w:tc>
          <w:tcPr>
            <w:tcW w:w="794" w:type="dxa"/>
          </w:tcPr>
          <w:p w14:paraId="19A4C85F" w14:textId="77777777" w:rsidR="00AE00A7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21 564,00</w:t>
            </w:r>
          </w:p>
        </w:tc>
        <w:tc>
          <w:tcPr>
            <w:tcW w:w="794" w:type="dxa"/>
          </w:tcPr>
          <w:p w14:paraId="61A79909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A6D4C5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3D75FD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CE43E74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3CD649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F588F5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194020F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1FD83D" w14:textId="77777777" w:rsidR="00AE00A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B74705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82C60C3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88D96E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11C3926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8A62856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6654AB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CAED66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502549E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752730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A6D2499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6821B1FC" w14:textId="77777777" w:rsidR="00AE00A7" w:rsidRDefault="00000000">
            <w:pPr>
              <w:pStyle w:val="TableParagraph"/>
              <w:spacing w:before="16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6FB5F76C" w14:textId="77777777" w:rsidR="00AE00A7" w:rsidRDefault="00000000"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32E1D323" w14:textId="77777777" w:rsidR="00AE00A7" w:rsidRDefault="00000000"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1C6DA495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4FAAD1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58E0BA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8B22062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490F6CA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587D26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5C5E582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0289BE" w14:textId="77777777" w:rsidR="00AE00A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6AE582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FF3A1DD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957C04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057BC86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D430F1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6657E1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4633C6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A3CEF05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EAA8695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EF9CE08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61E2D3" w14:textId="77777777" w:rsidR="00AE00A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476AEF" w14:textId="77777777" w:rsidR="00AE00A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DE01BB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F53188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7A1D01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B766BC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9ED1D0D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8806500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AF6C57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DC406A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9FF12F" w14:textId="77777777" w:rsidR="00AE00A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F46747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2AC20C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630321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16208EC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C2FE56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A425EC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4FB22B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372D098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6B9412C" w14:textId="77777777" w:rsidR="00AE00A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C05E277" w14:textId="77777777" w:rsidR="00AE00A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20 564,00</w:t>
            </w:r>
          </w:p>
        </w:tc>
        <w:tc>
          <w:tcPr>
            <w:tcW w:w="794" w:type="dxa"/>
          </w:tcPr>
          <w:p w14:paraId="68CDD2E2" w14:textId="77777777" w:rsidR="00AE00A7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20 564,00</w:t>
            </w:r>
          </w:p>
        </w:tc>
        <w:tc>
          <w:tcPr>
            <w:tcW w:w="794" w:type="dxa"/>
          </w:tcPr>
          <w:p w14:paraId="3B201845" w14:textId="77777777" w:rsidR="00AE00A7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20 564,00</w:t>
            </w:r>
          </w:p>
        </w:tc>
        <w:tc>
          <w:tcPr>
            <w:tcW w:w="794" w:type="dxa"/>
          </w:tcPr>
          <w:p w14:paraId="594FE5AF" w14:textId="77777777" w:rsidR="00AE00A7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20 564,00</w:t>
            </w:r>
          </w:p>
        </w:tc>
        <w:tc>
          <w:tcPr>
            <w:tcW w:w="794" w:type="dxa"/>
          </w:tcPr>
          <w:p w14:paraId="692B4383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C9E9BB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188F69" w14:textId="77777777" w:rsidR="00AE00A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5429F3C" w14:textId="77777777" w:rsidR="00AE00A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E3B6CF" w14:textId="77777777" w:rsidR="00AE00A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E90044" w14:textId="77777777" w:rsidR="00AE00A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6BBD4BE" w14:textId="77777777" w:rsidR="00AE00A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DD6505" w14:textId="77777777" w:rsidR="00AE00A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797585" w14:textId="77777777" w:rsidR="00AE00A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49E16CD" w14:textId="77777777" w:rsidR="00AE00A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DDAC1D" w14:textId="77777777" w:rsidR="00AE00A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7A11611E" w14:textId="77777777" w:rsidR="00AE00A7" w:rsidRDefault="00AE00A7">
      <w:pPr>
        <w:rPr>
          <w:sz w:val="10"/>
        </w:rPr>
        <w:sectPr w:rsidR="00AE00A7">
          <w:footerReference w:type="default" r:id="rId6"/>
          <w:type w:val="continuous"/>
          <w:pgSz w:w="16850" w:h="11910" w:orient="landscape"/>
          <w:pgMar w:top="640" w:right="500" w:bottom="700" w:left="460" w:header="708" w:footer="501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AE00A7" w14:paraId="5CE5E0BA" w14:textId="77777777">
        <w:trPr>
          <w:trHeight w:val="154"/>
        </w:trPr>
        <w:tc>
          <w:tcPr>
            <w:tcW w:w="397" w:type="dxa"/>
            <w:vMerge w:val="restart"/>
          </w:tcPr>
          <w:p w14:paraId="07C7C865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5F6DFC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0B253A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A00340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A99EA5" w14:textId="77777777" w:rsidR="00AE00A7" w:rsidRDefault="00AE00A7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1B37E51A" w14:textId="77777777" w:rsidR="00AE00A7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4A5CE306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7E2914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FAE48B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1E8124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4CF0FC" w14:textId="77777777" w:rsidR="00AE00A7" w:rsidRDefault="00AE00A7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41C5C226" w14:textId="77777777" w:rsidR="00AE00A7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5AB5F409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5FDB02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61981F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15A02D" w14:textId="77777777" w:rsidR="00AE00A7" w:rsidRDefault="00AE00A7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4AE99B1" w14:textId="77777777" w:rsidR="00AE00A7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494AEFBF" w14:textId="77777777" w:rsidR="00AE00A7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5ADC410F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B8D203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5D96B5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6B5A85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7C8612" w14:textId="77777777" w:rsidR="00AE00A7" w:rsidRDefault="00AE00A7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9302DA4" w14:textId="77777777" w:rsidR="00AE00A7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3853C2E5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68AEA0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FFE506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01FA29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E6DD19" w14:textId="77777777" w:rsidR="00AE00A7" w:rsidRDefault="00AE00A7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47BCD8A1" w14:textId="77777777" w:rsidR="00AE00A7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32CF7C72" w14:textId="77777777" w:rsidR="00AE00A7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AE00A7" w14:paraId="66E67A7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9EB2C10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06629D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02042A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666A502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AD53131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FCCFB32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CD7133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7C88AC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93EB7A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06BD7B9E" w14:textId="77777777" w:rsidR="00AE00A7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2E3C1D23" w14:textId="77777777" w:rsidR="00AE00A7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53369F28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849A65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23FEDE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F54CF7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7F9649B0" w14:textId="77777777" w:rsidR="00AE00A7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4395DA5A" w14:textId="77777777" w:rsidR="00AE00A7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AE00A7" w14:paraId="576F6B0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2F459C1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2421FE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390827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2FABC2D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811D580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F387075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33F13FD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EEC8CB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9A0590" w14:textId="77777777" w:rsidR="00AE00A7" w:rsidRDefault="00AE00A7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3D43BC7" w14:textId="77777777" w:rsidR="00AE00A7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600632A8" w14:textId="77777777" w:rsidR="00AE00A7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68D2506A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63D63C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1EB2EE" w14:textId="77777777" w:rsidR="00AE00A7" w:rsidRDefault="00AE00A7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40C34D52" w14:textId="77777777" w:rsidR="00AE00A7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1F7A1C2E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97DEF0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5068F1" w14:textId="77777777" w:rsidR="00AE00A7" w:rsidRDefault="00AE00A7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AD6B187" w14:textId="77777777" w:rsidR="00AE00A7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496568ED" w14:textId="77777777" w:rsidR="00AE00A7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527720B1" w14:textId="77777777" w:rsidR="00AE00A7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3F2E02EA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3291F7" w14:textId="77777777" w:rsidR="00AE00A7" w:rsidRDefault="00AE00A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6168B19" w14:textId="77777777" w:rsidR="00AE00A7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49E2F3CE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B008BE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4C31DF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22117A" w14:textId="77777777" w:rsidR="00AE00A7" w:rsidRDefault="00AE00A7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A054A83" w14:textId="77777777" w:rsidR="00AE00A7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68087195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6FA53D9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6F62D4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2F454C" w14:textId="77777777" w:rsidR="00AE00A7" w:rsidRDefault="00AE00A7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88225D7" w14:textId="77777777" w:rsidR="00AE00A7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53F2698B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15C7DB6E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39CDF3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9EA596" w14:textId="77777777" w:rsidR="00AE00A7" w:rsidRDefault="00AE00A7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C43622D" w14:textId="77777777" w:rsidR="00AE00A7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401A4DC3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25FD98" w14:textId="77777777" w:rsidR="00AE00A7" w:rsidRDefault="00AE00A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87E7C32" w14:textId="77777777" w:rsidR="00AE00A7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AE00A7" w14:paraId="18D94C88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686A7FE0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B8B061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536AAE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B306F33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C26D722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9182ADD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F312F56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CF1C1EC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A93FBF" w14:textId="77777777" w:rsidR="00AE00A7" w:rsidRDefault="00AE00A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4FF4106" w14:textId="77777777" w:rsidR="00AE00A7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7F6E7DAF" w14:textId="77777777" w:rsidR="00AE00A7" w:rsidRDefault="00AE00A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CD8A22D" w14:textId="77777777" w:rsidR="00AE00A7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2DD27F13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F61D6DD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677CC9C1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3954D97D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7286B3A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34A6493E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A5499B3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4A99617C" w14:textId="77777777" w:rsidR="00AE00A7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793DBCBE" w14:textId="77777777" w:rsidR="00AE00A7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507EB80A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8672A95" w14:textId="77777777" w:rsidR="00AE00A7" w:rsidRDefault="00AE00A7">
            <w:pPr>
              <w:rPr>
                <w:sz w:val="2"/>
                <w:szCs w:val="2"/>
              </w:rPr>
            </w:pPr>
          </w:p>
        </w:tc>
      </w:tr>
      <w:tr w:rsidR="00AE00A7" w14:paraId="65D6243D" w14:textId="77777777">
        <w:trPr>
          <w:trHeight w:val="183"/>
        </w:trPr>
        <w:tc>
          <w:tcPr>
            <w:tcW w:w="397" w:type="dxa"/>
          </w:tcPr>
          <w:p w14:paraId="6359ABEF" w14:textId="77777777" w:rsidR="00AE00A7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0225E850" w14:textId="77777777" w:rsidR="00AE00A7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034DFB8A" w14:textId="77777777" w:rsidR="00AE00A7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61B792A2" w14:textId="77777777" w:rsidR="00AE00A7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5A8135D9" w14:textId="77777777" w:rsidR="00AE00A7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29FBB8B3" w14:textId="77777777" w:rsidR="00AE00A7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38E96FF6" w14:textId="77777777" w:rsidR="00AE00A7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6E790E66" w14:textId="77777777" w:rsidR="00AE00A7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352A5DAF" w14:textId="77777777" w:rsidR="00AE00A7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3558DB84" w14:textId="77777777" w:rsidR="00AE00A7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2CEA21BC" w14:textId="77777777" w:rsidR="00AE00A7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2D1CE76A" w14:textId="77777777" w:rsidR="00AE00A7" w:rsidRDefault="00000000">
            <w:pPr>
              <w:pStyle w:val="TableParagraph"/>
              <w:spacing w:before="15"/>
              <w:ind w:left="124" w:right="124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48E6973D" w14:textId="77777777" w:rsidR="00AE00A7" w:rsidRDefault="00000000"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5144CECF" w14:textId="77777777" w:rsidR="00AE00A7" w:rsidRDefault="00000000"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57BEB842" w14:textId="77777777" w:rsidR="00AE00A7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4AAFACBE" w14:textId="77777777" w:rsidR="00AE00A7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5082DD06" w14:textId="77777777" w:rsidR="00AE00A7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47660D84" w14:textId="77777777" w:rsidR="00AE00A7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31214EBB" w14:textId="77777777" w:rsidR="00AE00A7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AE00A7" w14:paraId="5B907FDC" w14:textId="77777777">
        <w:trPr>
          <w:trHeight w:val="154"/>
        </w:trPr>
        <w:tc>
          <w:tcPr>
            <w:tcW w:w="397" w:type="dxa"/>
            <w:vMerge w:val="restart"/>
          </w:tcPr>
          <w:p w14:paraId="63391CDD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11528EC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3CFA905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940301" w14:textId="77777777" w:rsidR="00AE00A7" w:rsidRDefault="00AE00A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943FD34" w14:textId="77777777" w:rsidR="00AE00A7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4190</w:t>
            </w:r>
          </w:p>
        </w:tc>
        <w:tc>
          <w:tcPr>
            <w:tcW w:w="1430" w:type="dxa"/>
            <w:vMerge w:val="restart"/>
          </w:tcPr>
          <w:p w14:paraId="60558470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C6A0A4" w14:textId="77777777" w:rsidR="00AE00A7" w:rsidRDefault="00AE00A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E0D9942" w14:textId="77777777" w:rsidR="00AE00A7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Nagrody konkursowe</w:t>
            </w:r>
          </w:p>
        </w:tc>
        <w:tc>
          <w:tcPr>
            <w:tcW w:w="795" w:type="dxa"/>
          </w:tcPr>
          <w:p w14:paraId="0ABD3F1D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92AEF9D" w14:textId="77777777" w:rsidR="00AE00A7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794" w:type="dxa"/>
          </w:tcPr>
          <w:p w14:paraId="1F3716BB" w14:textId="77777777" w:rsidR="00AE00A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794" w:type="dxa"/>
          </w:tcPr>
          <w:p w14:paraId="1F6FBC5B" w14:textId="77777777" w:rsidR="00AE00A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794" w:type="dxa"/>
          </w:tcPr>
          <w:p w14:paraId="1C99C049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726019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794" w:type="dxa"/>
          </w:tcPr>
          <w:p w14:paraId="2BDD8609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6BD0C6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F351D09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A7CBB2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3E3505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84D3FD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C55C36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6F7282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E88DED6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D98A03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18A99F3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18614E8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DCD708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322412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C9EC264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948045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909C057" w14:textId="77777777" w:rsidR="00AE00A7" w:rsidRDefault="00000000">
            <w:pPr>
              <w:pStyle w:val="TableParagraph"/>
              <w:ind w:left="279"/>
              <w:jc w:val="left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 w14:paraId="3624AB63" w14:textId="77777777" w:rsidR="00AE00A7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 w14:paraId="37CFD061" w14:textId="77777777" w:rsidR="00AE00A7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 w14:paraId="3A79E3CB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24B251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 w14:paraId="27D9C9E2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22B1B3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3080E9E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25C780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6335F8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1A34F9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6F120B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1404D1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F099114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0F8D39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56B8F0C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4D12B0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D2B564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8593CD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A83C41D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C075F8F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1E9AE50" w14:textId="77777777" w:rsidR="00AE00A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D12A32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4CB906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62F47F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4A7364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39B990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90BB6D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B7336F0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E0F7611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31650E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BFEC618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0251CD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08D91A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A7D73B0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CC1E72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398F741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FF8E0D3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D5C7C8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5E2848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C3C5030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DD08FF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AAEE405" w14:textId="77777777" w:rsidR="00AE00A7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026E754D" w14:textId="77777777" w:rsidR="00AE00A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6296CA83" w14:textId="77777777" w:rsidR="00AE00A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4DE3DEA1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E0AB91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7B22B4C9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7E7E6C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8C4FBBA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7FA1092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5A9093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692195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3A2439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8C8967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380276E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75A033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1B0A902A" w14:textId="77777777">
        <w:trPr>
          <w:trHeight w:val="154"/>
        </w:trPr>
        <w:tc>
          <w:tcPr>
            <w:tcW w:w="397" w:type="dxa"/>
            <w:vMerge w:val="restart"/>
          </w:tcPr>
          <w:p w14:paraId="4F6616C2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A840059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50E1113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B1EF54" w14:textId="77777777" w:rsidR="00AE00A7" w:rsidRDefault="00AE00A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03732CC" w14:textId="77777777" w:rsidR="00AE00A7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00A48851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0E347D" w14:textId="77777777" w:rsidR="00AE00A7" w:rsidRDefault="00AE00A7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13006792" w14:textId="77777777" w:rsidR="00AE00A7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119207E9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A462E24" w14:textId="77777777" w:rsidR="00AE00A7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47 835,54</w:t>
            </w:r>
          </w:p>
        </w:tc>
        <w:tc>
          <w:tcPr>
            <w:tcW w:w="794" w:type="dxa"/>
          </w:tcPr>
          <w:p w14:paraId="6164F344" w14:textId="77777777" w:rsidR="00AE00A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47 835,54</w:t>
            </w:r>
          </w:p>
        </w:tc>
        <w:tc>
          <w:tcPr>
            <w:tcW w:w="794" w:type="dxa"/>
          </w:tcPr>
          <w:p w14:paraId="78D56FE3" w14:textId="77777777" w:rsidR="00AE00A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47 835,54</w:t>
            </w:r>
          </w:p>
        </w:tc>
        <w:tc>
          <w:tcPr>
            <w:tcW w:w="794" w:type="dxa"/>
          </w:tcPr>
          <w:p w14:paraId="2F323ECB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9FB7CE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47 835,54</w:t>
            </w:r>
          </w:p>
        </w:tc>
        <w:tc>
          <w:tcPr>
            <w:tcW w:w="794" w:type="dxa"/>
          </w:tcPr>
          <w:p w14:paraId="4B5B2D4E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E5F084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48B000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94C4BF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4C9793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D5FA11F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B4D702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A96322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94CEF7D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8C439C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1DBD98E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496296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5811B3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ABC795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7148AE0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A209502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F013B34" w14:textId="77777777" w:rsidR="00AE00A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490CB0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788AC3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7037FA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204332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BE92AD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0DFBEC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A8656FE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EC401F9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8C9409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C17EA4C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8434F5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F0828F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3CD5C79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617476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727205E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DA08F92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B094DA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4B4D9C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BED080D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F5AC545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84ECD25" w14:textId="77777777" w:rsidR="00AE00A7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 w14:paraId="4220DF8E" w14:textId="77777777" w:rsidR="00AE00A7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 w14:paraId="022D1FA2" w14:textId="77777777" w:rsidR="00AE00A7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 w14:paraId="1823438D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E32675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 w14:paraId="744723C1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33875D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BDCFC7D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CF0B00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E5AC55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2110E9A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69D5A0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35575B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65350C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B0D1EB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5A94457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B5A41F9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A19E15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3A876A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769A3AE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AB93091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D88F9E1" w14:textId="77777777" w:rsidR="00AE00A7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53 835,54</w:t>
            </w:r>
          </w:p>
        </w:tc>
        <w:tc>
          <w:tcPr>
            <w:tcW w:w="794" w:type="dxa"/>
          </w:tcPr>
          <w:p w14:paraId="2AE6DFFE" w14:textId="77777777" w:rsidR="00AE00A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53 835,54</w:t>
            </w:r>
          </w:p>
        </w:tc>
        <w:tc>
          <w:tcPr>
            <w:tcW w:w="794" w:type="dxa"/>
          </w:tcPr>
          <w:p w14:paraId="762BD00A" w14:textId="77777777" w:rsidR="00AE00A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53 835,54</w:t>
            </w:r>
          </w:p>
        </w:tc>
        <w:tc>
          <w:tcPr>
            <w:tcW w:w="794" w:type="dxa"/>
          </w:tcPr>
          <w:p w14:paraId="09D8F564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4AA437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53 835,54</w:t>
            </w:r>
          </w:p>
        </w:tc>
        <w:tc>
          <w:tcPr>
            <w:tcW w:w="794" w:type="dxa"/>
          </w:tcPr>
          <w:p w14:paraId="418AB63C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7DF6FD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878FD8F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4A432E3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410EE6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CE55EA0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6C0E7F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74E6F7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1CD80DA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D4ECFC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32861DE1" w14:textId="77777777">
        <w:trPr>
          <w:trHeight w:val="154"/>
        </w:trPr>
        <w:tc>
          <w:tcPr>
            <w:tcW w:w="397" w:type="dxa"/>
            <w:vMerge w:val="restart"/>
          </w:tcPr>
          <w:p w14:paraId="0539760B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87243FD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2A6F909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AC839D" w14:textId="77777777" w:rsidR="00AE00A7" w:rsidRDefault="00AE00A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7422AD3" w14:textId="77777777" w:rsidR="00AE00A7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5071C62E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CCB145" w14:textId="77777777" w:rsidR="00AE00A7" w:rsidRDefault="00AE00A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2B986BF" w14:textId="77777777" w:rsidR="00AE00A7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62732FB1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7F97F20" w14:textId="77777777" w:rsidR="00AE00A7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555 289,00</w:t>
            </w:r>
          </w:p>
        </w:tc>
        <w:tc>
          <w:tcPr>
            <w:tcW w:w="794" w:type="dxa"/>
          </w:tcPr>
          <w:p w14:paraId="398EE90F" w14:textId="77777777" w:rsidR="00AE00A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555 289,00</w:t>
            </w:r>
          </w:p>
        </w:tc>
        <w:tc>
          <w:tcPr>
            <w:tcW w:w="794" w:type="dxa"/>
          </w:tcPr>
          <w:p w14:paraId="3A8FB6CC" w14:textId="77777777" w:rsidR="00AE00A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555 289,00</w:t>
            </w:r>
          </w:p>
        </w:tc>
        <w:tc>
          <w:tcPr>
            <w:tcW w:w="794" w:type="dxa"/>
          </w:tcPr>
          <w:p w14:paraId="36647B7D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E239E9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555 289,00</w:t>
            </w:r>
          </w:p>
        </w:tc>
        <w:tc>
          <w:tcPr>
            <w:tcW w:w="794" w:type="dxa"/>
          </w:tcPr>
          <w:p w14:paraId="4CD46EC5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AA4E37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C8754DD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ECFAE06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54133E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72FD21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659907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AC8AAB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45095E4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932884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5526557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E3516FB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BF77A5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5DD454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A756C2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B82BD1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575B483" w14:textId="77777777" w:rsidR="00AE00A7" w:rsidRDefault="00000000">
            <w:pPr>
              <w:pStyle w:val="TableParagraph"/>
              <w:ind w:left="279"/>
              <w:jc w:val="left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2F9AD949" w14:textId="77777777" w:rsidR="00AE00A7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628E9B3C" w14:textId="77777777" w:rsidR="00AE00A7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13E64536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F9D820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22E4FD3F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D42783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6FCAD52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6920FBC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727D55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F3EFE26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A8AA3A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977CA4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9565EF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74712A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3CC8680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AA97DCA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4B73C5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A507AF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24AA7A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7ACE55C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EE7C880" w14:textId="77777777" w:rsidR="00AE00A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039452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5DBBA5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F48912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3B7978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AFA2DE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081A48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DE50AE7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E03C74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7BDD6B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1EA4351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252E0D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648855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CEF608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C13985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56988D6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F4B9DAC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ECB41D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C69448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33362C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5B1E94F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55065CC" w14:textId="77777777" w:rsidR="00AE00A7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554 289,00</w:t>
            </w:r>
          </w:p>
        </w:tc>
        <w:tc>
          <w:tcPr>
            <w:tcW w:w="794" w:type="dxa"/>
          </w:tcPr>
          <w:p w14:paraId="085E24BF" w14:textId="77777777" w:rsidR="00AE00A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554 289,00</w:t>
            </w:r>
          </w:p>
        </w:tc>
        <w:tc>
          <w:tcPr>
            <w:tcW w:w="794" w:type="dxa"/>
          </w:tcPr>
          <w:p w14:paraId="1EB45A80" w14:textId="77777777" w:rsidR="00AE00A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554 289,00</w:t>
            </w:r>
          </w:p>
        </w:tc>
        <w:tc>
          <w:tcPr>
            <w:tcW w:w="794" w:type="dxa"/>
          </w:tcPr>
          <w:p w14:paraId="0800B34D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EB3970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554 289,00</w:t>
            </w:r>
          </w:p>
        </w:tc>
        <w:tc>
          <w:tcPr>
            <w:tcW w:w="794" w:type="dxa"/>
          </w:tcPr>
          <w:p w14:paraId="64073475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74643E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3365C0B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75CA57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E05C38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3ED0D9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DEDC16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AE2E3A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305930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DA526A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3EBD8A0C" w14:textId="77777777">
        <w:trPr>
          <w:trHeight w:val="154"/>
        </w:trPr>
        <w:tc>
          <w:tcPr>
            <w:tcW w:w="397" w:type="dxa"/>
            <w:vMerge w:val="restart"/>
          </w:tcPr>
          <w:p w14:paraId="357509D9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079F79" w14:textId="77777777" w:rsidR="00AE00A7" w:rsidRDefault="00AE00A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D7DD666" w14:textId="77777777" w:rsidR="00AE00A7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 w14:paraId="6F96E10A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A44429C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7BC0574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2A287B" w14:textId="77777777" w:rsidR="00AE00A7" w:rsidRDefault="00AE00A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35FBB8C" w14:textId="77777777" w:rsidR="00AE00A7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95" w:type="dxa"/>
          </w:tcPr>
          <w:p w14:paraId="0AAA9A92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DF879B1" w14:textId="77777777" w:rsidR="00AE00A7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12 927 717,89</w:t>
            </w:r>
          </w:p>
        </w:tc>
        <w:tc>
          <w:tcPr>
            <w:tcW w:w="794" w:type="dxa"/>
          </w:tcPr>
          <w:p w14:paraId="506161C1" w14:textId="77777777" w:rsidR="00AE00A7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12 927 717,89</w:t>
            </w:r>
          </w:p>
        </w:tc>
        <w:tc>
          <w:tcPr>
            <w:tcW w:w="794" w:type="dxa"/>
          </w:tcPr>
          <w:p w14:paraId="42F015FC" w14:textId="77777777" w:rsidR="00AE00A7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10 099 642,12</w:t>
            </w:r>
          </w:p>
        </w:tc>
        <w:tc>
          <w:tcPr>
            <w:tcW w:w="794" w:type="dxa"/>
          </w:tcPr>
          <w:p w14:paraId="0F883B78" w14:textId="77777777" w:rsidR="00AE00A7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7 321 316,04</w:t>
            </w:r>
          </w:p>
        </w:tc>
        <w:tc>
          <w:tcPr>
            <w:tcW w:w="794" w:type="dxa"/>
          </w:tcPr>
          <w:p w14:paraId="785E12AD" w14:textId="77777777" w:rsidR="00AE00A7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2 778 326,08</w:t>
            </w:r>
          </w:p>
        </w:tc>
        <w:tc>
          <w:tcPr>
            <w:tcW w:w="794" w:type="dxa"/>
          </w:tcPr>
          <w:p w14:paraId="4BFF7DDE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51 039,85</w:t>
            </w:r>
          </w:p>
        </w:tc>
        <w:tc>
          <w:tcPr>
            <w:tcW w:w="794" w:type="dxa"/>
          </w:tcPr>
          <w:p w14:paraId="238C93C7" w14:textId="77777777" w:rsidR="00AE00A7" w:rsidRDefault="00000000"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2 777 035,92</w:t>
            </w:r>
          </w:p>
        </w:tc>
        <w:tc>
          <w:tcPr>
            <w:tcW w:w="749" w:type="dxa"/>
          </w:tcPr>
          <w:p w14:paraId="630E02DF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B910D17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AFEA4B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BC2F43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6E0C76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E0CCA8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A180EF0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01F916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15FBAF4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865CC06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50B79B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A07C57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2CEF6F1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8E42D28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4A51472" w14:textId="77777777" w:rsidR="00AE00A7" w:rsidRDefault="00000000">
            <w:pPr>
              <w:pStyle w:val="TableParagraph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-190 000,00</w:t>
            </w:r>
          </w:p>
        </w:tc>
        <w:tc>
          <w:tcPr>
            <w:tcW w:w="794" w:type="dxa"/>
          </w:tcPr>
          <w:p w14:paraId="5C0E4D1A" w14:textId="77777777" w:rsidR="00AE00A7" w:rsidRDefault="00000000">
            <w:pPr>
              <w:pStyle w:val="TableParagraph"/>
              <w:ind w:right="119"/>
              <w:jc w:val="right"/>
              <w:rPr>
                <w:sz w:val="10"/>
              </w:rPr>
            </w:pPr>
            <w:r>
              <w:rPr>
                <w:sz w:val="10"/>
              </w:rPr>
              <w:t>-190 000,00</w:t>
            </w:r>
          </w:p>
        </w:tc>
        <w:tc>
          <w:tcPr>
            <w:tcW w:w="794" w:type="dxa"/>
          </w:tcPr>
          <w:p w14:paraId="2BB0C9AB" w14:textId="77777777" w:rsidR="00AE00A7" w:rsidRDefault="00000000">
            <w:pPr>
              <w:pStyle w:val="TableParagraph"/>
              <w:ind w:right="121"/>
              <w:jc w:val="right"/>
              <w:rPr>
                <w:sz w:val="10"/>
              </w:rPr>
            </w:pPr>
            <w:r>
              <w:rPr>
                <w:sz w:val="10"/>
              </w:rPr>
              <w:t>-190 000,00</w:t>
            </w:r>
          </w:p>
        </w:tc>
        <w:tc>
          <w:tcPr>
            <w:tcW w:w="794" w:type="dxa"/>
          </w:tcPr>
          <w:p w14:paraId="38357C30" w14:textId="77777777" w:rsidR="00AE00A7" w:rsidRDefault="00000000">
            <w:pPr>
              <w:pStyle w:val="TableParagraph"/>
              <w:ind w:right="120"/>
              <w:jc w:val="right"/>
              <w:rPr>
                <w:sz w:val="10"/>
              </w:rPr>
            </w:pPr>
            <w:r>
              <w:rPr>
                <w:sz w:val="10"/>
              </w:rPr>
              <w:t>-190 000,00</w:t>
            </w:r>
          </w:p>
        </w:tc>
        <w:tc>
          <w:tcPr>
            <w:tcW w:w="794" w:type="dxa"/>
          </w:tcPr>
          <w:p w14:paraId="76EA19D2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ED8C12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234EE6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E96CEE1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8B7B5B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08485F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CD3728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C9E0C8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C13E09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E75AFE4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E9A8C0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1A2BA56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3813034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23382C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2EBE6F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44C88FB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72FEB29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45D65E7" w14:textId="77777777" w:rsidR="00AE00A7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190 000,00</w:t>
            </w:r>
          </w:p>
        </w:tc>
        <w:tc>
          <w:tcPr>
            <w:tcW w:w="794" w:type="dxa"/>
          </w:tcPr>
          <w:p w14:paraId="7E1B18DE" w14:textId="77777777" w:rsidR="00AE00A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190 000,00</w:t>
            </w:r>
          </w:p>
        </w:tc>
        <w:tc>
          <w:tcPr>
            <w:tcW w:w="794" w:type="dxa"/>
          </w:tcPr>
          <w:p w14:paraId="70960790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AD1686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45EC37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83FC82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7ACAE4" w14:textId="77777777" w:rsidR="00AE00A7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190 000,00</w:t>
            </w:r>
          </w:p>
        </w:tc>
        <w:tc>
          <w:tcPr>
            <w:tcW w:w="749" w:type="dxa"/>
          </w:tcPr>
          <w:p w14:paraId="75C64120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1BD6096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2F2CFC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1DDBF39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FDDB54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D3F564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179C8EF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1E36DD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116306C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77580EB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DF6DB2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801397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37C5E1A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532C18A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737D0E1" w14:textId="77777777" w:rsidR="00AE00A7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12 927 717,89</w:t>
            </w:r>
          </w:p>
        </w:tc>
        <w:tc>
          <w:tcPr>
            <w:tcW w:w="794" w:type="dxa"/>
          </w:tcPr>
          <w:p w14:paraId="73552A6B" w14:textId="77777777" w:rsidR="00AE00A7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12 927 717,89</w:t>
            </w:r>
          </w:p>
        </w:tc>
        <w:tc>
          <w:tcPr>
            <w:tcW w:w="794" w:type="dxa"/>
          </w:tcPr>
          <w:p w14:paraId="25492D2E" w14:textId="77777777" w:rsidR="00AE00A7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9 909 642,12</w:t>
            </w:r>
          </w:p>
        </w:tc>
        <w:tc>
          <w:tcPr>
            <w:tcW w:w="794" w:type="dxa"/>
          </w:tcPr>
          <w:p w14:paraId="0356FD2E" w14:textId="77777777" w:rsidR="00AE00A7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7 131 316,04</w:t>
            </w:r>
          </w:p>
        </w:tc>
        <w:tc>
          <w:tcPr>
            <w:tcW w:w="794" w:type="dxa"/>
          </w:tcPr>
          <w:p w14:paraId="3B3B7B6B" w14:textId="77777777" w:rsidR="00AE00A7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2 778 326,08</w:t>
            </w:r>
          </w:p>
        </w:tc>
        <w:tc>
          <w:tcPr>
            <w:tcW w:w="794" w:type="dxa"/>
          </w:tcPr>
          <w:p w14:paraId="73FA8A11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51 039,85</w:t>
            </w:r>
          </w:p>
        </w:tc>
        <w:tc>
          <w:tcPr>
            <w:tcW w:w="794" w:type="dxa"/>
          </w:tcPr>
          <w:p w14:paraId="6D8F91FA" w14:textId="77777777" w:rsidR="00AE00A7" w:rsidRDefault="00000000"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2 967 035,92</w:t>
            </w:r>
          </w:p>
        </w:tc>
        <w:tc>
          <w:tcPr>
            <w:tcW w:w="749" w:type="dxa"/>
          </w:tcPr>
          <w:p w14:paraId="37E021ED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824F8D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328E85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9243EF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44E378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D73C8C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3AAB6B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CED234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747B09B0" w14:textId="77777777">
        <w:trPr>
          <w:trHeight w:val="154"/>
        </w:trPr>
        <w:tc>
          <w:tcPr>
            <w:tcW w:w="397" w:type="dxa"/>
            <w:vMerge w:val="restart"/>
          </w:tcPr>
          <w:p w14:paraId="1F080418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191D39B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6F8E58" w14:textId="77777777" w:rsidR="00AE00A7" w:rsidRDefault="00AE00A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CB47FD1" w14:textId="77777777" w:rsidR="00AE00A7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85215</w:t>
            </w:r>
          </w:p>
        </w:tc>
        <w:tc>
          <w:tcPr>
            <w:tcW w:w="511" w:type="dxa"/>
            <w:vMerge w:val="restart"/>
          </w:tcPr>
          <w:p w14:paraId="23983118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0A03A17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E14C10" w14:textId="77777777" w:rsidR="00AE00A7" w:rsidRDefault="00AE00A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72FD523" w14:textId="77777777" w:rsidR="00AE00A7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Dodatki mieszkaniowe</w:t>
            </w:r>
          </w:p>
        </w:tc>
        <w:tc>
          <w:tcPr>
            <w:tcW w:w="795" w:type="dxa"/>
          </w:tcPr>
          <w:p w14:paraId="51105297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A3D5181" w14:textId="77777777" w:rsidR="00AE00A7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1 070 947,00</w:t>
            </w:r>
          </w:p>
        </w:tc>
        <w:tc>
          <w:tcPr>
            <w:tcW w:w="794" w:type="dxa"/>
          </w:tcPr>
          <w:p w14:paraId="1D6CBC39" w14:textId="77777777" w:rsidR="00AE00A7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1 070 947,00</w:t>
            </w:r>
          </w:p>
        </w:tc>
        <w:tc>
          <w:tcPr>
            <w:tcW w:w="794" w:type="dxa"/>
          </w:tcPr>
          <w:p w14:paraId="6F7DA202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BD159F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F34803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1E46FF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968F69" w14:textId="77777777" w:rsidR="00AE00A7" w:rsidRDefault="00000000"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1 070 947,00</w:t>
            </w:r>
          </w:p>
        </w:tc>
        <w:tc>
          <w:tcPr>
            <w:tcW w:w="749" w:type="dxa"/>
          </w:tcPr>
          <w:p w14:paraId="100882C5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18D67F4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D9D1D0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52C7B0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C3B4CE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FC2512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F26DC09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D41D76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0DD1393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F2F8C44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24D2C3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B6564F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19FBDF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2E09EDC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E3B39B6" w14:textId="77777777" w:rsidR="00AE00A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21C227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220D23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5ECFAE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52297D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0E9419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546E4F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7187D68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18FB4CE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181B41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4DA4CFA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C7EDC9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F9FF21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EBD56EC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BC95F1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1B4565F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8C8D6E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1A935E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947841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D6402A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36849FA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2EAB093" w14:textId="77777777" w:rsidR="00AE00A7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190 000,00</w:t>
            </w:r>
          </w:p>
        </w:tc>
        <w:tc>
          <w:tcPr>
            <w:tcW w:w="794" w:type="dxa"/>
          </w:tcPr>
          <w:p w14:paraId="2084BD17" w14:textId="77777777" w:rsidR="00AE00A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190 000,00</w:t>
            </w:r>
          </w:p>
        </w:tc>
        <w:tc>
          <w:tcPr>
            <w:tcW w:w="794" w:type="dxa"/>
          </w:tcPr>
          <w:p w14:paraId="1F56CBFC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DC57F7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277B45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B0C60E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AAE592" w14:textId="77777777" w:rsidR="00AE00A7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190 000,00</w:t>
            </w:r>
          </w:p>
        </w:tc>
        <w:tc>
          <w:tcPr>
            <w:tcW w:w="749" w:type="dxa"/>
          </w:tcPr>
          <w:p w14:paraId="0B35EDC1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EEEC52E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0F34CE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697410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96709E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6B18F7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0A9A514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2ED8F1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1317FCE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064F14B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89B82A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6B0F00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F2B7AD9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2149673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ADC756C" w14:textId="77777777" w:rsidR="00AE00A7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1 260 947,00</w:t>
            </w:r>
          </w:p>
        </w:tc>
        <w:tc>
          <w:tcPr>
            <w:tcW w:w="794" w:type="dxa"/>
          </w:tcPr>
          <w:p w14:paraId="36917A31" w14:textId="77777777" w:rsidR="00AE00A7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1 260 947,00</w:t>
            </w:r>
          </w:p>
        </w:tc>
        <w:tc>
          <w:tcPr>
            <w:tcW w:w="794" w:type="dxa"/>
          </w:tcPr>
          <w:p w14:paraId="060967FF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E74BF9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5A5AFD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6152FB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B9546D" w14:textId="77777777" w:rsidR="00AE00A7" w:rsidRDefault="00000000"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1 260 947,00</w:t>
            </w:r>
          </w:p>
        </w:tc>
        <w:tc>
          <w:tcPr>
            <w:tcW w:w="749" w:type="dxa"/>
          </w:tcPr>
          <w:p w14:paraId="32E8D35B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9012A58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C2351B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17C1D0F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739089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7C8134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7592E4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910274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135F359A" w14:textId="77777777">
        <w:trPr>
          <w:trHeight w:val="154"/>
        </w:trPr>
        <w:tc>
          <w:tcPr>
            <w:tcW w:w="397" w:type="dxa"/>
            <w:vMerge w:val="restart"/>
          </w:tcPr>
          <w:p w14:paraId="1A4CE3F6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2D20BE4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F1EF429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898391" w14:textId="77777777" w:rsidR="00AE00A7" w:rsidRDefault="00AE00A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3890DC5" w14:textId="77777777" w:rsidR="00AE00A7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0BE20BF9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F2006B" w14:textId="77777777" w:rsidR="00AE00A7" w:rsidRDefault="00AE00A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40710D4" w14:textId="77777777" w:rsidR="00AE00A7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</w:tcPr>
          <w:p w14:paraId="2E1D724E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AB6D348" w14:textId="77777777" w:rsidR="00AE00A7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1 070 947,00</w:t>
            </w:r>
          </w:p>
        </w:tc>
        <w:tc>
          <w:tcPr>
            <w:tcW w:w="794" w:type="dxa"/>
          </w:tcPr>
          <w:p w14:paraId="12D44CCC" w14:textId="77777777" w:rsidR="00AE00A7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1 070 947,00</w:t>
            </w:r>
          </w:p>
        </w:tc>
        <w:tc>
          <w:tcPr>
            <w:tcW w:w="794" w:type="dxa"/>
          </w:tcPr>
          <w:p w14:paraId="7592E734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BC9F78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3E6F86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49329B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2756BA" w14:textId="77777777" w:rsidR="00AE00A7" w:rsidRDefault="00000000"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1 070 947,00</w:t>
            </w:r>
          </w:p>
        </w:tc>
        <w:tc>
          <w:tcPr>
            <w:tcW w:w="749" w:type="dxa"/>
          </w:tcPr>
          <w:p w14:paraId="3736DF0F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F1812D9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97E4D9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33346C2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2E1F7F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7B2C9F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6BA64E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D7D04F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67D5DDD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9812B0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11B730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AD90B0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294B17D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69E46C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26CDF2C" w14:textId="77777777" w:rsidR="00AE00A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BA6FF3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65BCBB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062AA7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9EFE8A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97E4F9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38136E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F4E16D0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CDF7B6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A4EC44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308BCCE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3FE4FB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40493A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45F9F5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92F535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2F9C4F6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2ACC7BE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778BCF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3B3820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CE4F8BE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727780C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0355B33" w14:textId="77777777" w:rsidR="00AE00A7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190 000,00</w:t>
            </w:r>
          </w:p>
        </w:tc>
        <w:tc>
          <w:tcPr>
            <w:tcW w:w="794" w:type="dxa"/>
          </w:tcPr>
          <w:p w14:paraId="39F86A27" w14:textId="77777777" w:rsidR="00AE00A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190 000,00</w:t>
            </w:r>
          </w:p>
        </w:tc>
        <w:tc>
          <w:tcPr>
            <w:tcW w:w="794" w:type="dxa"/>
          </w:tcPr>
          <w:p w14:paraId="0A0D1D9B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358911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D82F24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952302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6D0701" w14:textId="77777777" w:rsidR="00AE00A7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190 000,00</w:t>
            </w:r>
          </w:p>
        </w:tc>
        <w:tc>
          <w:tcPr>
            <w:tcW w:w="749" w:type="dxa"/>
          </w:tcPr>
          <w:p w14:paraId="29B26DD5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D2C4E42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C3178F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6BC422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501781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A290D3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99AA3C7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89DAD0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03F7A51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A9E12B5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4074C2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CC097F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A9530DD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80857E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58E3299" w14:textId="77777777" w:rsidR="00AE00A7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1 260 947,00</w:t>
            </w:r>
          </w:p>
        </w:tc>
        <w:tc>
          <w:tcPr>
            <w:tcW w:w="794" w:type="dxa"/>
          </w:tcPr>
          <w:p w14:paraId="6B381349" w14:textId="77777777" w:rsidR="00AE00A7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1 260 947,00</w:t>
            </w:r>
          </w:p>
        </w:tc>
        <w:tc>
          <w:tcPr>
            <w:tcW w:w="794" w:type="dxa"/>
          </w:tcPr>
          <w:p w14:paraId="6148D386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E7AD32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EC381E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31D8C0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550F5A" w14:textId="77777777" w:rsidR="00AE00A7" w:rsidRDefault="00000000"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1 260 947,00</w:t>
            </w:r>
          </w:p>
        </w:tc>
        <w:tc>
          <w:tcPr>
            <w:tcW w:w="749" w:type="dxa"/>
          </w:tcPr>
          <w:p w14:paraId="353A9BC1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760D76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EF333E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8DC762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26F017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D57500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FF66840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0A44A0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668F6610" w14:textId="77777777">
        <w:trPr>
          <w:trHeight w:val="154"/>
        </w:trPr>
        <w:tc>
          <w:tcPr>
            <w:tcW w:w="397" w:type="dxa"/>
            <w:vMerge w:val="restart"/>
          </w:tcPr>
          <w:p w14:paraId="4E860E18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7D79047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C6BA4C" w14:textId="77777777" w:rsidR="00AE00A7" w:rsidRDefault="00AE00A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9E5F2E4" w14:textId="77777777" w:rsidR="00AE00A7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511" w:type="dxa"/>
            <w:vMerge w:val="restart"/>
          </w:tcPr>
          <w:p w14:paraId="75A3E346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B52FB74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8550E8" w14:textId="77777777" w:rsidR="00AE00A7" w:rsidRDefault="00AE00A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A7D9DDC" w14:textId="77777777" w:rsidR="00AE00A7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795" w:type="dxa"/>
          </w:tcPr>
          <w:p w14:paraId="401DE8FF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6806403" w14:textId="77777777" w:rsidR="00AE00A7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4 622 417,00</w:t>
            </w:r>
          </w:p>
        </w:tc>
        <w:tc>
          <w:tcPr>
            <w:tcW w:w="794" w:type="dxa"/>
          </w:tcPr>
          <w:p w14:paraId="1689BE14" w14:textId="77777777" w:rsidR="00AE00A7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4 622 417,00</w:t>
            </w:r>
          </w:p>
        </w:tc>
        <w:tc>
          <w:tcPr>
            <w:tcW w:w="794" w:type="dxa"/>
          </w:tcPr>
          <w:p w14:paraId="3D4DC9D3" w14:textId="77777777" w:rsidR="00AE00A7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4 602 757,00</w:t>
            </w:r>
          </w:p>
        </w:tc>
        <w:tc>
          <w:tcPr>
            <w:tcW w:w="794" w:type="dxa"/>
          </w:tcPr>
          <w:p w14:paraId="6C448535" w14:textId="77777777" w:rsidR="00AE00A7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4 104 189,00</w:t>
            </w:r>
          </w:p>
        </w:tc>
        <w:tc>
          <w:tcPr>
            <w:tcW w:w="794" w:type="dxa"/>
          </w:tcPr>
          <w:p w14:paraId="1BB72F21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498 568,00</w:t>
            </w:r>
          </w:p>
        </w:tc>
        <w:tc>
          <w:tcPr>
            <w:tcW w:w="794" w:type="dxa"/>
          </w:tcPr>
          <w:p w14:paraId="5D97B59E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1F43D2" w14:textId="77777777" w:rsidR="00AE00A7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19 660,00</w:t>
            </w:r>
          </w:p>
        </w:tc>
        <w:tc>
          <w:tcPr>
            <w:tcW w:w="749" w:type="dxa"/>
          </w:tcPr>
          <w:p w14:paraId="6A798576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01E638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E9D0D5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FD30BA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4335FE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7B5D16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AF1319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7C7488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4691F01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4B59CB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C07C64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70D247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3FF8B6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2352EF8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D579333" w14:textId="77777777" w:rsidR="00AE00A7" w:rsidRDefault="00000000">
            <w:pPr>
              <w:pStyle w:val="TableParagraph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-190 000,00</w:t>
            </w:r>
          </w:p>
        </w:tc>
        <w:tc>
          <w:tcPr>
            <w:tcW w:w="794" w:type="dxa"/>
          </w:tcPr>
          <w:p w14:paraId="43B6BA5C" w14:textId="77777777" w:rsidR="00AE00A7" w:rsidRDefault="00000000">
            <w:pPr>
              <w:pStyle w:val="TableParagraph"/>
              <w:ind w:right="119"/>
              <w:jc w:val="right"/>
              <w:rPr>
                <w:sz w:val="10"/>
              </w:rPr>
            </w:pPr>
            <w:r>
              <w:rPr>
                <w:sz w:val="10"/>
              </w:rPr>
              <w:t>-190 000,00</w:t>
            </w:r>
          </w:p>
        </w:tc>
        <w:tc>
          <w:tcPr>
            <w:tcW w:w="794" w:type="dxa"/>
          </w:tcPr>
          <w:p w14:paraId="5418230D" w14:textId="77777777" w:rsidR="00AE00A7" w:rsidRDefault="00000000">
            <w:pPr>
              <w:pStyle w:val="TableParagraph"/>
              <w:ind w:right="121"/>
              <w:jc w:val="right"/>
              <w:rPr>
                <w:sz w:val="10"/>
              </w:rPr>
            </w:pPr>
            <w:r>
              <w:rPr>
                <w:sz w:val="10"/>
              </w:rPr>
              <w:t>-190 000,00</w:t>
            </w:r>
          </w:p>
        </w:tc>
        <w:tc>
          <w:tcPr>
            <w:tcW w:w="794" w:type="dxa"/>
          </w:tcPr>
          <w:p w14:paraId="3D059C70" w14:textId="77777777" w:rsidR="00AE00A7" w:rsidRDefault="00000000">
            <w:pPr>
              <w:pStyle w:val="TableParagraph"/>
              <w:ind w:right="120"/>
              <w:jc w:val="right"/>
              <w:rPr>
                <w:sz w:val="10"/>
              </w:rPr>
            </w:pPr>
            <w:r>
              <w:rPr>
                <w:sz w:val="10"/>
              </w:rPr>
              <w:t>-190 000,00</w:t>
            </w:r>
          </w:p>
        </w:tc>
        <w:tc>
          <w:tcPr>
            <w:tcW w:w="794" w:type="dxa"/>
          </w:tcPr>
          <w:p w14:paraId="1B4F520D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0B7CA3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B950BB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C5AF5C3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8934641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FB14BD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576A6E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9ADAA6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C2E03B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1210DAE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16824F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0CAC033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7B4383C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DE3123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0FCF4C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9090AA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0AC5EA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4577B07" w14:textId="77777777" w:rsidR="00AE00A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1766EE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D47275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37BC9B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4B78CC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6618EE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D72EBD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828DF0E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301E01F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FFDC67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B73EC6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F00639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2B9FD0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E9E9FA4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5F2F73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5CB1B0B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04A79B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9EAF7D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BF2182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4753C91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A12CF7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246D299" w14:textId="77777777" w:rsidR="00AE00A7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4 432 417,00</w:t>
            </w:r>
          </w:p>
        </w:tc>
        <w:tc>
          <w:tcPr>
            <w:tcW w:w="794" w:type="dxa"/>
          </w:tcPr>
          <w:p w14:paraId="520A33BD" w14:textId="77777777" w:rsidR="00AE00A7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4 432 417,00</w:t>
            </w:r>
          </w:p>
        </w:tc>
        <w:tc>
          <w:tcPr>
            <w:tcW w:w="794" w:type="dxa"/>
          </w:tcPr>
          <w:p w14:paraId="6C6FB2AC" w14:textId="77777777" w:rsidR="00AE00A7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4 412 757,00</w:t>
            </w:r>
          </w:p>
        </w:tc>
        <w:tc>
          <w:tcPr>
            <w:tcW w:w="794" w:type="dxa"/>
          </w:tcPr>
          <w:p w14:paraId="14266899" w14:textId="77777777" w:rsidR="00AE00A7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3 914 189,00</w:t>
            </w:r>
          </w:p>
        </w:tc>
        <w:tc>
          <w:tcPr>
            <w:tcW w:w="794" w:type="dxa"/>
          </w:tcPr>
          <w:p w14:paraId="20876FA7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498 568,00</w:t>
            </w:r>
          </w:p>
        </w:tc>
        <w:tc>
          <w:tcPr>
            <w:tcW w:w="794" w:type="dxa"/>
          </w:tcPr>
          <w:p w14:paraId="06D32ABF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1B8307" w14:textId="77777777" w:rsidR="00AE00A7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19 660,00</w:t>
            </w:r>
          </w:p>
        </w:tc>
        <w:tc>
          <w:tcPr>
            <w:tcW w:w="749" w:type="dxa"/>
          </w:tcPr>
          <w:p w14:paraId="307E92BD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2D0256B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383BA9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655884E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5AF4DE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70995A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0B7EE16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35740B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512867E0" w14:textId="77777777">
        <w:trPr>
          <w:trHeight w:val="154"/>
        </w:trPr>
        <w:tc>
          <w:tcPr>
            <w:tcW w:w="397" w:type="dxa"/>
            <w:vMerge w:val="restart"/>
          </w:tcPr>
          <w:p w14:paraId="27D5842C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53C5317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64C81A8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16DDE1" w14:textId="77777777" w:rsidR="00AE00A7" w:rsidRDefault="00AE00A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84ABE07" w14:textId="77777777" w:rsidR="00AE00A7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666902B5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99D6CF" w14:textId="77777777" w:rsidR="00AE00A7" w:rsidRDefault="00AE00A7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59D2A31B" w14:textId="77777777" w:rsidR="00AE00A7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00C82FD5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ADFBCDF" w14:textId="77777777" w:rsidR="00AE00A7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3 143 450,00</w:t>
            </w:r>
          </w:p>
        </w:tc>
        <w:tc>
          <w:tcPr>
            <w:tcW w:w="794" w:type="dxa"/>
          </w:tcPr>
          <w:p w14:paraId="145D7D39" w14:textId="77777777" w:rsidR="00AE00A7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3 143 450,00</w:t>
            </w:r>
          </w:p>
        </w:tc>
        <w:tc>
          <w:tcPr>
            <w:tcW w:w="794" w:type="dxa"/>
          </w:tcPr>
          <w:p w14:paraId="6199BA40" w14:textId="77777777" w:rsidR="00AE00A7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3 143 450,00</w:t>
            </w:r>
          </w:p>
        </w:tc>
        <w:tc>
          <w:tcPr>
            <w:tcW w:w="794" w:type="dxa"/>
          </w:tcPr>
          <w:p w14:paraId="618B16D5" w14:textId="77777777" w:rsidR="00AE00A7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3 143 450,00</w:t>
            </w:r>
          </w:p>
        </w:tc>
        <w:tc>
          <w:tcPr>
            <w:tcW w:w="794" w:type="dxa"/>
          </w:tcPr>
          <w:p w14:paraId="2FF7C8FD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E6630F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73056C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BA3EB4E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A86FED4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EAEFA4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AF8649C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387C14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FCE914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48667A0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424A46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551373C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25CD60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449CEA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4489F6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26D6ABF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AA50D0E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8F2D309" w14:textId="77777777" w:rsidR="00AE00A7" w:rsidRDefault="00000000">
            <w:pPr>
              <w:pStyle w:val="TableParagraph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-160 000,00</w:t>
            </w:r>
          </w:p>
        </w:tc>
        <w:tc>
          <w:tcPr>
            <w:tcW w:w="794" w:type="dxa"/>
          </w:tcPr>
          <w:p w14:paraId="7696F142" w14:textId="77777777" w:rsidR="00AE00A7" w:rsidRDefault="00000000">
            <w:pPr>
              <w:pStyle w:val="TableParagraph"/>
              <w:ind w:right="119"/>
              <w:jc w:val="right"/>
              <w:rPr>
                <w:sz w:val="10"/>
              </w:rPr>
            </w:pPr>
            <w:r>
              <w:rPr>
                <w:sz w:val="10"/>
              </w:rPr>
              <w:t>-160 000,00</w:t>
            </w:r>
          </w:p>
        </w:tc>
        <w:tc>
          <w:tcPr>
            <w:tcW w:w="794" w:type="dxa"/>
          </w:tcPr>
          <w:p w14:paraId="17B26DE3" w14:textId="77777777" w:rsidR="00AE00A7" w:rsidRDefault="00000000">
            <w:pPr>
              <w:pStyle w:val="TableParagraph"/>
              <w:ind w:right="121"/>
              <w:jc w:val="right"/>
              <w:rPr>
                <w:sz w:val="10"/>
              </w:rPr>
            </w:pPr>
            <w:r>
              <w:rPr>
                <w:sz w:val="10"/>
              </w:rPr>
              <w:t>-160 000,00</w:t>
            </w:r>
          </w:p>
        </w:tc>
        <w:tc>
          <w:tcPr>
            <w:tcW w:w="794" w:type="dxa"/>
          </w:tcPr>
          <w:p w14:paraId="332E4926" w14:textId="77777777" w:rsidR="00AE00A7" w:rsidRDefault="00000000">
            <w:pPr>
              <w:pStyle w:val="TableParagraph"/>
              <w:ind w:right="120"/>
              <w:jc w:val="right"/>
              <w:rPr>
                <w:sz w:val="10"/>
              </w:rPr>
            </w:pPr>
            <w:r>
              <w:rPr>
                <w:sz w:val="10"/>
              </w:rPr>
              <w:t>-160 000,00</w:t>
            </w:r>
          </w:p>
        </w:tc>
        <w:tc>
          <w:tcPr>
            <w:tcW w:w="794" w:type="dxa"/>
          </w:tcPr>
          <w:p w14:paraId="11B90CAD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280279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F38339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8FDDC15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DF0C8DB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562803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949EC9C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06D745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7D2730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555454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90BF9C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6A49758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64D644B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0D8AA1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8C2638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7A3031E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3BB6865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7A0C401" w14:textId="77777777" w:rsidR="00AE00A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8C47FC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B25E6C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DD20D6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419625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29F291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4B7871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5588A1A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0B6D572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2753A1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BFF978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D229FD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A1ADFF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9CD65E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D8BFF8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0DA2FE9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F2F3748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687A34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250DCF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88F8DD9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419AE4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DE00D98" w14:textId="77777777" w:rsidR="00AE00A7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2 983 450,00</w:t>
            </w:r>
          </w:p>
        </w:tc>
        <w:tc>
          <w:tcPr>
            <w:tcW w:w="794" w:type="dxa"/>
          </w:tcPr>
          <w:p w14:paraId="2776684C" w14:textId="77777777" w:rsidR="00AE00A7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2 983 450,00</w:t>
            </w:r>
          </w:p>
        </w:tc>
        <w:tc>
          <w:tcPr>
            <w:tcW w:w="794" w:type="dxa"/>
          </w:tcPr>
          <w:p w14:paraId="048BEA8E" w14:textId="77777777" w:rsidR="00AE00A7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2 983 450,00</w:t>
            </w:r>
          </w:p>
        </w:tc>
        <w:tc>
          <w:tcPr>
            <w:tcW w:w="794" w:type="dxa"/>
          </w:tcPr>
          <w:p w14:paraId="06B1ECE2" w14:textId="77777777" w:rsidR="00AE00A7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2 983 450,00</w:t>
            </w:r>
          </w:p>
        </w:tc>
        <w:tc>
          <w:tcPr>
            <w:tcW w:w="794" w:type="dxa"/>
          </w:tcPr>
          <w:p w14:paraId="72D93C6A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EFB60E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280131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6C280EE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ED8F2EB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EBEDA6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D08CFB3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14CA0F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989EF5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816DA11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B8BFCE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036D6BC0" w14:textId="77777777">
        <w:trPr>
          <w:trHeight w:val="154"/>
        </w:trPr>
        <w:tc>
          <w:tcPr>
            <w:tcW w:w="397" w:type="dxa"/>
            <w:vMerge w:val="restart"/>
          </w:tcPr>
          <w:p w14:paraId="410E3FB3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AAE8321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3E95F4E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FA16C4" w14:textId="77777777" w:rsidR="00AE00A7" w:rsidRDefault="00AE00A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748388A" w14:textId="77777777" w:rsidR="00AE00A7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38ADF015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E02954" w14:textId="77777777" w:rsidR="00AE00A7" w:rsidRDefault="00AE00A7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499E2ADF" w14:textId="77777777" w:rsidR="00AE00A7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53DF7F0F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01A3851" w14:textId="77777777" w:rsidR="00AE00A7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565 288,00</w:t>
            </w:r>
          </w:p>
        </w:tc>
        <w:tc>
          <w:tcPr>
            <w:tcW w:w="794" w:type="dxa"/>
          </w:tcPr>
          <w:p w14:paraId="48EF5B69" w14:textId="77777777" w:rsidR="00AE00A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565 288,00</w:t>
            </w:r>
          </w:p>
        </w:tc>
        <w:tc>
          <w:tcPr>
            <w:tcW w:w="794" w:type="dxa"/>
          </w:tcPr>
          <w:p w14:paraId="219298C6" w14:textId="77777777" w:rsidR="00AE00A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565 288,00</w:t>
            </w:r>
          </w:p>
        </w:tc>
        <w:tc>
          <w:tcPr>
            <w:tcW w:w="794" w:type="dxa"/>
          </w:tcPr>
          <w:p w14:paraId="0FFB9E4D" w14:textId="77777777" w:rsidR="00AE00A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565 288,00</w:t>
            </w:r>
          </w:p>
        </w:tc>
        <w:tc>
          <w:tcPr>
            <w:tcW w:w="794" w:type="dxa"/>
          </w:tcPr>
          <w:p w14:paraId="42F4B68E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0C4379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85434A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973288E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1E78BAE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E65F9C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EED5DD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8F523B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527E31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C01910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8E26A5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505722D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7CB5621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B3FE5C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320F7A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D887F22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881FD97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DEA5335" w14:textId="77777777" w:rsidR="00AE00A7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94" w:type="dxa"/>
          </w:tcPr>
          <w:p w14:paraId="518711C9" w14:textId="77777777" w:rsidR="00AE00A7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94" w:type="dxa"/>
          </w:tcPr>
          <w:p w14:paraId="45C23DD6" w14:textId="77777777" w:rsidR="00AE00A7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94" w:type="dxa"/>
          </w:tcPr>
          <w:p w14:paraId="47CB1136" w14:textId="77777777" w:rsidR="00AE00A7" w:rsidRDefault="00000000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94" w:type="dxa"/>
          </w:tcPr>
          <w:p w14:paraId="54600F9F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4419C9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9DF163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D4233BD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FC7AC29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2453D8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EB17316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99094E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06C7E9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92FEF90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0650D1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27CA20B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DF6AF1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16702C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DA32E8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BDFCFD6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435319E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7BD2B08" w14:textId="77777777" w:rsidR="00AE00A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2880F5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E839E7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023959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5ECA6C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8868D4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2A4D74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FEA3D13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835C4E4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CF2124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373266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956878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D58F58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BE9154E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E35895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7926502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05635D2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5B803F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53CB41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CA93257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1FCF026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F95B2A6" w14:textId="77777777" w:rsidR="00AE00A7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545 288,00</w:t>
            </w:r>
          </w:p>
        </w:tc>
        <w:tc>
          <w:tcPr>
            <w:tcW w:w="794" w:type="dxa"/>
          </w:tcPr>
          <w:p w14:paraId="2CF38A22" w14:textId="77777777" w:rsidR="00AE00A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545 288,00</w:t>
            </w:r>
          </w:p>
        </w:tc>
        <w:tc>
          <w:tcPr>
            <w:tcW w:w="794" w:type="dxa"/>
          </w:tcPr>
          <w:p w14:paraId="16070FB3" w14:textId="77777777" w:rsidR="00AE00A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545 288,00</w:t>
            </w:r>
          </w:p>
        </w:tc>
        <w:tc>
          <w:tcPr>
            <w:tcW w:w="794" w:type="dxa"/>
          </w:tcPr>
          <w:p w14:paraId="27F1F53C" w14:textId="77777777" w:rsidR="00AE00A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545 288,00</w:t>
            </w:r>
          </w:p>
        </w:tc>
        <w:tc>
          <w:tcPr>
            <w:tcW w:w="794" w:type="dxa"/>
          </w:tcPr>
          <w:p w14:paraId="0859C2E9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971C63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290790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13F40F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386A7A2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D9D6EF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3174394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883373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2A7C7A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AF6198F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3F3022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4DC4E1C8" w14:textId="77777777">
        <w:trPr>
          <w:trHeight w:val="154"/>
        </w:trPr>
        <w:tc>
          <w:tcPr>
            <w:tcW w:w="397" w:type="dxa"/>
            <w:vMerge w:val="restart"/>
          </w:tcPr>
          <w:p w14:paraId="4DDD02A4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2BB22C6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031CD8F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A7D9AB" w14:textId="77777777" w:rsidR="00AE00A7" w:rsidRDefault="00AE00A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F562C1E" w14:textId="77777777" w:rsidR="00AE00A7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67E7612C" w14:textId="77777777" w:rsidR="00AE00A7" w:rsidRDefault="00AE00A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287D2DD" w14:textId="77777777" w:rsidR="00AE00A7" w:rsidRDefault="00000000"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1FB1481F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F288CF3" w14:textId="77777777" w:rsidR="00AE00A7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74 199,00</w:t>
            </w:r>
          </w:p>
        </w:tc>
        <w:tc>
          <w:tcPr>
            <w:tcW w:w="794" w:type="dxa"/>
          </w:tcPr>
          <w:p w14:paraId="01B42F42" w14:textId="77777777" w:rsidR="00AE00A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74 199,00</w:t>
            </w:r>
          </w:p>
        </w:tc>
        <w:tc>
          <w:tcPr>
            <w:tcW w:w="794" w:type="dxa"/>
          </w:tcPr>
          <w:p w14:paraId="78859685" w14:textId="77777777" w:rsidR="00AE00A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74 199,00</w:t>
            </w:r>
          </w:p>
        </w:tc>
        <w:tc>
          <w:tcPr>
            <w:tcW w:w="794" w:type="dxa"/>
          </w:tcPr>
          <w:p w14:paraId="37EC5837" w14:textId="77777777" w:rsidR="00AE00A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74 199,00</w:t>
            </w:r>
          </w:p>
        </w:tc>
        <w:tc>
          <w:tcPr>
            <w:tcW w:w="794" w:type="dxa"/>
          </w:tcPr>
          <w:p w14:paraId="0101161E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BA321A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20C192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6AEF73D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14F9E54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79B4B7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168CCD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24506B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2DD856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FD12F50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10E243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36CB3AB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168D66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3B506F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8965A7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D0D7B67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44000D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0C2C033" w14:textId="77777777" w:rsidR="00AE00A7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5A543752" w14:textId="77777777" w:rsidR="00AE00A7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6BDB39F9" w14:textId="77777777" w:rsidR="00AE00A7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544C08F5" w14:textId="77777777" w:rsidR="00AE00A7" w:rsidRDefault="00000000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04007074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E6D6A1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C492B6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13D411D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5F7A5B6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9D2F74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324432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6ED77C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4D4EB2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BD0CCCE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4DC6AB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13DAC0C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D97E827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B1F510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1338EF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97C05AA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5F20042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000B1F9" w14:textId="77777777" w:rsidR="00AE00A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B8A107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06883E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A5B8A5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A9712E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67A003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729D09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8FF30B8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0FCE380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B08B7B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FE3A953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E3C578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1B7126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3D08F81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1E1364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41F4FB2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A21E616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84AD64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FC8F2D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90D6D84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2F3552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51D78DB" w14:textId="77777777" w:rsidR="00AE00A7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64 199,00</w:t>
            </w:r>
          </w:p>
        </w:tc>
        <w:tc>
          <w:tcPr>
            <w:tcW w:w="794" w:type="dxa"/>
          </w:tcPr>
          <w:p w14:paraId="06B26352" w14:textId="77777777" w:rsidR="00AE00A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64 199,00</w:t>
            </w:r>
          </w:p>
        </w:tc>
        <w:tc>
          <w:tcPr>
            <w:tcW w:w="794" w:type="dxa"/>
          </w:tcPr>
          <w:p w14:paraId="0498FAB6" w14:textId="77777777" w:rsidR="00AE00A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64 199,00</w:t>
            </w:r>
          </w:p>
        </w:tc>
        <w:tc>
          <w:tcPr>
            <w:tcW w:w="794" w:type="dxa"/>
          </w:tcPr>
          <w:p w14:paraId="7BD6DB40" w14:textId="77777777" w:rsidR="00AE00A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64 199,00</w:t>
            </w:r>
          </w:p>
        </w:tc>
        <w:tc>
          <w:tcPr>
            <w:tcW w:w="794" w:type="dxa"/>
          </w:tcPr>
          <w:p w14:paraId="7CA61CDC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AE1272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064FE5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D33CBAB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196A43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0E7205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38EFF4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5A17B7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4CAA8A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037288F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1BA0CE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7E16D04E" w14:textId="77777777">
        <w:trPr>
          <w:trHeight w:val="154"/>
        </w:trPr>
        <w:tc>
          <w:tcPr>
            <w:tcW w:w="397" w:type="dxa"/>
            <w:vMerge w:val="restart"/>
          </w:tcPr>
          <w:p w14:paraId="6E53896A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CB9295" w14:textId="77777777" w:rsidR="00AE00A7" w:rsidRDefault="00AE00A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DC32756" w14:textId="77777777" w:rsidR="00AE00A7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1" w:type="dxa"/>
            <w:vMerge w:val="restart"/>
          </w:tcPr>
          <w:p w14:paraId="02C8D37B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D65C2DD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3F1866E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BF1B55" w14:textId="77777777" w:rsidR="00AE00A7" w:rsidRDefault="00AE00A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588389D" w14:textId="77777777" w:rsidR="00AE00A7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95" w:type="dxa"/>
          </w:tcPr>
          <w:p w14:paraId="75F0A35E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BB8402A" w14:textId="77777777" w:rsidR="00AE00A7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18 374 811,80</w:t>
            </w:r>
          </w:p>
        </w:tc>
        <w:tc>
          <w:tcPr>
            <w:tcW w:w="794" w:type="dxa"/>
          </w:tcPr>
          <w:p w14:paraId="56825E34" w14:textId="77777777" w:rsidR="00AE00A7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17 051 965,34</w:t>
            </w:r>
          </w:p>
        </w:tc>
        <w:tc>
          <w:tcPr>
            <w:tcW w:w="794" w:type="dxa"/>
          </w:tcPr>
          <w:p w14:paraId="6264CDA6" w14:textId="77777777" w:rsidR="00AE00A7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2 345 802,00</w:t>
            </w:r>
          </w:p>
        </w:tc>
        <w:tc>
          <w:tcPr>
            <w:tcW w:w="794" w:type="dxa"/>
          </w:tcPr>
          <w:p w14:paraId="50325490" w14:textId="77777777" w:rsidR="00AE00A7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1 248 923,00</w:t>
            </w:r>
          </w:p>
        </w:tc>
        <w:tc>
          <w:tcPr>
            <w:tcW w:w="794" w:type="dxa"/>
          </w:tcPr>
          <w:p w14:paraId="35E2EA6F" w14:textId="77777777" w:rsidR="00AE00A7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1 096 879,00</w:t>
            </w:r>
          </w:p>
        </w:tc>
        <w:tc>
          <w:tcPr>
            <w:tcW w:w="794" w:type="dxa"/>
          </w:tcPr>
          <w:p w14:paraId="5D488129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794" w:type="dxa"/>
          </w:tcPr>
          <w:p w14:paraId="418FDDC2" w14:textId="77777777" w:rsidR="00AE00A7" w:rsidRDefault="00000000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sz w:val="10"/>
              </w:rPr>
              <w:t>14 489 702,00</w:t>
            </w:r>
          </w:p>
        </w:tc>
        <w:tc>
          <w:tcPr>
            <w:tcW w:w="749" w:type="dxa"/>
          </w:tcPr>
          <w:p w14:paraId="473B297A" w14:textId="77777777" w:rsidR="00AE00A7" w:rsidRDefault="00000000">
            <w:pPr>
              <w:pStyle w:val="TableParagraph"/>
              <w:ind w:left="213"/>
              <w:jc w:val="left"/>
              <w:rPr>
                <w:sz w:val="10"/>
              </w:rPr>
            </w:pPr>
            <w:r>
              <w:rPr>
                <w:sz w:val="10"/>
              </w:rPr>
              <w:t>461,34</w:t>
            </w:r>
          </w:p>
        </w:tc>
        <w:tc>
          <w:tcPr>
            <w:tcW w:w="694" w:type="dxa"/>
          </w:tcPr>
          <w:p w14:paraId="43B30A88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A7DBBF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0A60E25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1 322 846,46</w:t>
            </w:r>
          </w:p>
        </w:tc>
        <w:tc>
          <w:tcPr>
            <w:tcW w:w="794" w:type="dxa"/>
          </w:tcPr>
          <w:p w14:paraId="6D798086" w14:textId="77777777" w:rsidR="00AE00A7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1 322 846,46</w:t>
            </w:r>
          </w:p>
        </w:tc>
        <w:tc>
          <w:tcPr>
            <w:tcW w:w="794" w:type="dxa"/>
          </w:tcPr>
          <w:p w14:paraId="694481C6" w14:textId="77777777" w:rsidR="00AE00A7" w:rsidRDefault="00000000">
            <w:pPr>
              <w:pStyle w:val="TableParagraph"/>
              <w:ind w:left="53" w:right="55"/>
              <w:rPr>
                <w:sz w:val="10"/>
              </w:rPr>
            </w:pPr>
            <w:r>
              <w:rPr>
                <w:sz w:val="10"/>
              </w:rPr>
              <w:t>1 220 553,69</w:t>
            </w:r>
          </w:p>
        </w:tc>
        <w:tc>
          <w:tcPr>
            <w:tcW w:w="709" w:type="dxa"/>
          </w:tcPr>
          <w:p w14:paraId="043374C1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12D233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2B593B7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C42421C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EF1D17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3BCAEF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4E4E28F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BD4301C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64689CB" w14:textId="77777777" w:rsidR="00AE00A7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794" w:type="dxa"/>
          </w:tcPr>
          <w:p w14:paraId="0B2138F8" w14:textId="77777777" w:rsidR="00AE00A7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794" w:type="dxa"/>
          </w:tcPr>
          <w:p w14:paraId="14933E44" w14:textId="77777777" w:rsidR="00AE00A7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794" w:type="dxa"/>
          </w:tcPr>
          <w:p w14:paraId="6FC864B5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CC61D2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794" w:type="dxa"/>
          </w:tcPr>
          <w:p w14:paraId="3CD1AF0C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353FA4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CD76014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8DAF84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932309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AB3E012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A7D72D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F69B82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B8B2FB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B6F81C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1FCDE59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94B1049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BC8201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D45720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61F3CB8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7692D5F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8FE56C6" w14:textId="77777777" w:rsidR="00AE00A7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59 180,00</w:t>
            </w:r>
          </w:p>
        </w:tc>
        <w:tc>
          <w:tcPr>
            <w:tcW w:w="794" w:type="dxa"/>
          </w:tcPr>
          <w:p w14:paraId="3053CBCA" w14:textId="77777777" w:rsidR="00AE00A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59 180,00</w:t>
            </w:r>
          </w:p>
        </w:tc>
        <w:tc>
          <w:tcPr>
            <w:tcW w:w="794" w:type="dxa"/>
          </w:tcPr>
          <w:p w14:paraId="19BDC067" w14:textId="77777777" w:rsidR="00AE00A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35 704,00</w:t>
            </w:r>
          </w:p>
        </w:tc>
        <w:tc>
          <w:tcPr>
            <w:tcW w:w="794" w:type="dxa"/>
          </w:tcPr>
          <w:p w14:paraId="1F8AF5DA" w14:textId="77777777" w:rsidR="00AE00A7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704,00</w:t>
            </w:r>
          </w:p>
        </w:tc>
        <w:tc>
          <w:tcPr>
            <w:tcW w:w="794" w:type="dxa"/>
          </w:tcPr>
          <w:p w14:paraId="31067C25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94" w:type="dxa"/>
          </w:tcPr>
          <w:p w14:paraId="60D56A03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50D55F" w14:textId="77777777" w:rsidR="00AE00A7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23 476,00</w:t>
            </w:r>
          </w:p>
        </w:tc>
        <w:tc>
          <w:tcPr>
            <w:tcW w:w="749" w:type="dxa"/>
          </w:tcPr>
          <w:p w14:paraId="16168703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9464E56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3827B0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A575AE3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46890A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03FE8D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14950B9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AA9976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602DEB7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8ED7B4B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9FB0E2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519043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A184317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FD2A0A5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E69CB3C" w14:textId="77777777" w:rsidR="00AE00A7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18 398 991,80</w:t>
            </w:r>
          </w:p>
        </w:tc>
        <w:tc>
          <w:tcPr>
            <w:tcW w:w="794" w:type="dxa"/>
          </w:tcPr>
          <w:p w14:paraId="4BA688D9" w14:textId="77777777" w:rsidR="00AE00A7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17 076 145,34</w:t>
            </w:r>
          </w:p>
        </w:tc>
        <w:tc>
          <w:tcPr>
            <w:tcW w:w="794" w:type="dxa"/>
          </w:tcPr>
          <w:p w14:paraId="4EDCD4AF" w14:textId="77777777" w:rsidR="00AE00A7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2 346 506,00</w:t>
            </w:r>
          </w:p>
        </w:tc>
        <w:tc>
          <w:tcPr>
            <w:tcW w:w="794" w:type="dxa"/>
          </w:tcPr>
          <w:p w14:paraId="08D80DFA" w14:textId="77777777" w:rsidR="00AE00A7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1 249 627,00</w:t>
            </w:r>
          </w:p>
        </w:tc>
        <w:tc>
          <w:tcPr>
            <w:tcW w:w="794" w:type="dxa"/>
          </w:tcPr>
          <w:p w14:paraId="639CDF79" w14:textId="77777777" w:rsidR="00AE00A7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1 096 879,00</w:t>
            </w:r>
          </w:p>
        </w:tc>
        <w:tc>
          <w:tcPr>
            <w:tcW w:w="794" w:type="dxa"/>
          </w:tcPr>
          <w:p w14:paraId="143612E1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794" w:type="dxa"/>
          </w:tcPr>
          <w:p w14:paraId="797F071E" w14:textId="77777777" w:rsidR="00AE00A7" w:rsidRDefault="00000000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sz w:val="10"/>
              </w:rPr>
              <w:t>14 513 178,00</w:t>
            </w:r>
          </w:p>
        </w:tc>
        <w:tc>
          <w:tcPr>
            <w:tcW w:w="749" w:type="dxa"/>
          </w:tcPr>
          <w:p w14:paraId="194111BF" w14:textId="77777777" w:rsidR="00AE00A7" w:rsidRDefault="00000000">
            <w:pPr>
              <w:pStyle w:val="TableParagraph"/>
              <w:ind w:left="213"/>
              <w:jc w:val="left"/>
              <w:rPr>
                <w:sz w:val="10"/>
              </w:rPr>
            </w:pPr>
            <w:r>
              <w:rPr>
                <w:sz w:val="10"/>
              </w:rPr>
              <w:t>461,34</w:t>
            </w:r>
          </w:p>
        </w:tc>
        <w:tc>
          <w:tcPr>
            <w:tcW w:w="694" w:type="dxa"/>
          </w:tcPr>
          <w:p w14:paraId="70528C00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D1BE02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E731CAE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1 322 846,46</w:t>
            </w:r>
          </w:p>
        </w:tc>
        <w:tc>
          <w:tcPr>
            <w:tcW w:w="794" w:type="dxa"/>
          </w:tcPr>
          <w:p w14:paraId="512023C4" w14:textId="77777777" w:rsidR="00AE00A7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1 322 846,46</w:t>
            </w:r>
          </w:p>
        </w:tc>
        <w:tc>
          <w:tcPr>
            <w:tcW w:w="794" w:type="dxa"/>
          </w:tcPr>
          <w:p w14:paraId="5908E70D" w14:textId="77777777" w:rsidR="00AE00A7" w:rsidRDefault="00000000">
            <w:pPr>
              <w:pStyle w:val="TableParagraph"/>
              <w:ind w:left="53" w:right="55"/>
              <w:rPr>
                <w:sz w:val="10"/>
              </w:rPr>
            </w:pPr>
            <w:r>
              <w:rPr>
                <w:sz w:val="10"/>
              </w:rPr>
              <w:t>1 220 553,69</w:t>
            </w:r>
          </w:p>
        </w:tc>
        <w:tc>
          <w:tcPr>
            <w:tcW w:w="709" w:type="dxa"/>
          </w:tcPr>
          <w:p w14:paraId="4594B730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4481A1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18DA24F9" w14:textId="77777777">
        <w:trPr>
          <w:trHeight w:val="154"/>
        </w:trPr>
        <w:tc>
          <w:tcPr>
            <w:tcW w:w="397" w:type="dxa"/>
            <w:vMerge w:val="restart"/>
          </w:tcPr>
          <w:p w14:paraId="5CAFC066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D74E66A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B856C8" w14:textId="77777777" w:rsidR="00AE00A7" w:rsidRDefault="00AE00A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2E6348A" w14:textId="77777777" w:rsidR="00AE00A7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85508</w:t>
            </w:r>
          </w:p>
        </w:tc>
        <w:tc>
          <w:tcPr>
            <w:tcW w:w="511" w:type="dxa"/>
            <w:vMerge w:val="restart"/>
          </w:tcPr>
          <w:p w14:paraId="547A4B9A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2B338FF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9E8E9D" w14:textId="77777777" w:rsidR="00AE00A7" w:rsidRDefault="00AE00A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DD2002A" w14:textId="77777777" w:rsidR="00AE00A7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Rodziny zastępcze</w:t>
            </w:r>
          </w:p>
        </w:tc>
        <w:tc>
          <w:tcPr>
            <w:tcW w:w="795" w:type="dxa"/>
          </w:tcPr>
          <w:p w14:paraId="3C5D3103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E2E0D31" w14:textId="77777777" w:rsidR="00AE00A7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283 400,00</w:t>
            </w:r>
          </w:p>
        </w:tc>
        <w:tc>
          <w:tcPr>
            <w:tcW w:w="794" w:type="dxa"/>
          </w:tcPr>
          <w:p w14:paraId="27BCE71F" w14:textId="77777777" w:rsidR="00AE00A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283 400,00</w:t>
            </w:r>
          </w:p>
        </w:tc>
        <w:tc>
          <w:tcPr>
            <w:tcW w:w="794" w:type="dxa"/>
          </w:tcPr>
          <w:p w14:paraId="14FB4D55" w14:textId="77777777" w:rsidR="00AE00A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283 400,00</w:t>
            </w:r>
          </w:p>
        </w:tc>
        <w:tc>
          <w:tcPr>
            <w:tcW w:w="794" w:type="dxa"/>
          </w:tcPr>
          <w:p w14:paraId="07D26AC8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573746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283 400,00</w:t>
            </w:r>
          </w:p>
        </w:tc>
        <w:tc>
          <w:tcPr>
            <w:tcW w:w="794" w:type="dxa"/>
          </w:tcPr>
          <w:p w14:paraId="62F0503E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43563B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A4FEB01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6F74979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CA8511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5FBC69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CBDCD0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E2FB24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FC97D47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D7E787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796567C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3C932E9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B2CEF0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B9B32A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51B3444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FB0DEA8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F5AB796" w14:textId="77777777" w:rsidR="00AE00A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41C630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5D1155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6EA0F5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217787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F32313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957B9C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DB400E3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92EFEA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0AA9C3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91FA22A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9CF6B5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B1423D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46F8C0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C1A861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0266CBF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24B35A1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553089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33E9D0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F9D9593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B7FE70B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4CF6523" w14:textId="77777777" w:rsidR="00AE00A7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94" w:type="dxa"/>
          </w:tcPr>
          <w:p w14:paraId="0367EF3F" w14:textId="77777777" w:rsidR="00AE00A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94" w:type="dxa"/>
          </w:tcPr>
          <w:p w14:paraId="4551FD35" w14:textId="77777777" w:rsidR="00AE00A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94" w:type="dxa"/>
          </w:tcPr>
          <w:p w14:paraId="756BB25E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A6B15E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94" w:type="dxa"/>
          </w:tcPr>
          <w:p w14:paraId="78EF284E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EA2B48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78B0ED8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C55C52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738657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F57533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9DE4D7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60F89A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E2E0662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B7C0A7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00979EC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CABA1F7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715567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E624A3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D186158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B5B6EE5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DBA1FD5" w14:textId="77777777" w:rsidR="00AE00A7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318 400,00</w:t>
            </w:r>
          </w:p>
        </w:tc>
        <w:tc>
          <w:tcPr>
            <w:tcW w:w="794" w:type="dxa"/>
          </w:tcPr>
          <w:p w14:paraId="486403A6" w14:textId="77777777" w:rsidR="00AE00A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318 400,00</w:t>
            </w:r>
          </w:p>
        </w:tc>
        <w:tc>
          <w:tcPr>
            <w:tcW w:w="794" w:type="dxa"/>
          </w:tcPr>
          <w:p w14:paraId="3FECC5E8" w14:textId="77777777" w:rsidR="00AE00A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318 400,00</w:t>
            </w:r>
          </w:p>
        </w:tc>
        <w:tc>
          <w:tcPr>
            <w:tcW w:w="794" w:type="dxa"/>
          </w:tcPr>
          <w:p w14:paraId="79711D82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860854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318 400,00</w:t>
            </w:r>
          </w:p>
        </w:tc>
        <w:tc>
          <w:tcPr>
            <w:tcW w:w="794" w:type="dxa"/>
          </w:tcPr>
          <w:p w14:paraId="47FA3AFC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B59F6D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3B1F630" w14:textId="77777777" w:rsidR="00AE00A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D3E3DE4" w14:textId="77777777" w:rsidR="00AE00A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D94558" w14:textId="77777777" w:rsidR="00AE00A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54621EE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905C97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3CB803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6C3CE8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6966BF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53B22522" w14:textId="77777777" w:rsidR="00AE00A7" w:rsidRDefault="00AE00A7">
      <w:pPr>
        <w:rPr>
          <w:sz w:val="10"/>
        </w:rPr>
        <w:sectPr w:rsidR="00AE00A7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AE00A7" w14:paraId="7AE5C0E4" w14:textId="77777777">
        <w:trPr>
          <w:trHeight w:val="154"/>
        </w:trPr>
        <w:tc>
          <w:tcPr>
            <w:tcW w:w="397" w:type="dxa"/>
            <w:vMerge w:val="restart"/>
          </w:tcPr>
          <w:p w14:paraId="74476D14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309ADD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B20134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E4F78B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F94632" w14:textId="77777777" w:rsidR="00AE00A7" w:rsidRDefault="00AE00A7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906B692" w14:textId="77777777" w:rsidR="00AE00A7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6196C0AD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6A8B2E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6A57D9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B90EA7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73E8F2" w14:textId="77777777" w:rsidR="00AE00A7" w:rsidRDefault="00AE00A7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ABC624F" w14:textId="77777777" w:rsidR="00AE00A7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781434BB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37E770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B6971F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D0352A" w14:textId="77777777" w:rsidR="00AE00A7" w:rsidRDefault="00AE00A7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3E9448E0" w14:textId="77777777" w:rsidR="00AE00A7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59BC9131" w14:textId="77777777" w:rsidR="00AE00A7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321ADA25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2F9302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279E32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ECE8A3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A59473" w14:textId="77777777" w:rsidR="00AE00A7" w:rsidRDefault="00AE00A7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B3CD471" w14:textId="77777777" w:rsidR="00AE00A7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67AEFCFE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2C858C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0C2D91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3CE81F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A1BBF0" w14:textId="77777777" w:rsidR="00AE00A7" w:rsidRDefault="00AE00A7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6B3B562" w14:textId="77777777" w:rsidR="00AE00A7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67427094" w14:textId="77777777" w:rsidR="00AE00A7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AE00A7" w14:paraId="6EA781B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B25F6F1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7F6F2A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D88283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E13B6C7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557CC4F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445A845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555A66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79D424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CC6829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50C4A2C4" w14:textId="77777777" w:rsidR="00AE00A7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22A52A0C" w14:textId="77777777" w:rsidR="00AE00A7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354AD6F7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259BF2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DC6111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848DF6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3946E677" w14:textId="77777777" w:rsidR="00AE00A7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700443BC" w14:textId="77777777" w:rsidR="00AE00A7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AE00A7" w14:paraId="554182F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279A5A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593EF2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D091FE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F7DB36F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4599452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B9BF651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94543E4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4A39BA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955B60" w14:textId="77777777" w:rsidR="00AE00A7" w:rsidRDefault="00AE00A7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7DF64AA" w14:textId="77777777" w:rsidR="00AE00A7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0025B217" w14:textId="77777777" w:rsidR="00AE00A7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412DD826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CA01B3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AFF45C" w14:textId="77777777" w:rsidR="00AE00A7" w:rsidRDefault="00AE00A7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F3E6070" w14:textId="77777777" w:rsidR="00AE00A7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37067B8F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BEF2BF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733C0A" w14:textId="77777777" w:rsidR="00AE00A7" w:rsidRDefault="00AE00A7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35D31D61" w14:textId="77777777" w:rsidR="00AE00A7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7F1AF298" w14:textId="77777777" w:rsidR="00AE00A7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47D9A1B0" w14:textId="77777777" w:rsidR="00AE00A7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031CA925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919980" w14:textId="77777777" w:rsidR="00AE00A7" w:rsidRDefault="00AE00A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5BAB205" w14:textId="77777777" w:rsidR="00AE00A7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764C5795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C8F34D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2ABAB2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4923D1" w14:textId="77777777" w:rsidR="00AE00A7" w:rsidRDefault="00AE00A7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4FEFEB02" w14:textId="77777777" w:rsidR="00AE00A7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42177CA6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A15CCBD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5C3FBB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05D74D" w14:textId="77777777" w:rsidR="00AE00A7" w:rsidRDefault="00AE00A7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A21942B" w14:textId="77777777" w:rsidR="00AE00A7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453DFE60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76549106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4C7F74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C24AC1" w14:textId="77777777" w:rsidR="00AE00A7" w:rsidRDefault="00AE00A7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2BA77C5" w14:textId="77777777" w:rsidR="00AE00A7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7691C078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91AEC2" w14:textId="77777777" w:rsidR="00AE00A7" w:rsidRDefault="00AE00A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FEA295B" w14:textId="77777777" w:rsidR="00AE00A7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AE00A7" w14:paraId="3C2BF550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4D492D31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57A23F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F7FE83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3EBC733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745C0AC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9FD7BD2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C841284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11C702A9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BDC36C" w14:textId="77777777" w:rsidR="00AE00A7" w:rsidRDefault="00AE00A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CFEB848" w14:textId="77777777" w:rsidR="00AE00A7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52F0AF3F" w14:textId="77777777" w:rsidR="00AE00A7" w:rsidRDefault="00AE00A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67FDEEC" w14:textId="77777777" w:rsidR="00AE00A7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2297F82D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B189450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38FEA338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1BC8733D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3F9A11B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4AA6809E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0A11852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6F2EE358" w14:textId="77777777" w:rsidR="00AE00A7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74D493FD" w14:textId="77777777" w:rsidR="00AE00A7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1A3E35D7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FA4465B" w14:textId="77777777" w:rsidR="00AE00A7" w:rsidRDefault="00AE00A7">
            <w:pPr>
              <w:rPr>
                <w:sz w:val="2"/>
                <w:szCs w:val="2"/>
              </w:rPr>
            </w:pPr>
          </w:p>
        </w:tc>
      </w:tr>
      <w:tr w:rsidR="00AE00A7" w14:paraId="6E185D43" w14:textId="77777777">
        <w:trPr>
          <w:trHeight w:val="183"/>
        </w:trPr>
        <w:tc>
          <w:tcPr>
            <w:tcW w:w="397" w:type="dxa"/>
          </w:tcPr>
          <w:p w14:paraId="7D6ED93F" w14:textId="77777777" w:rsidR="00AE00A7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20914844" w14:textId="77777777" w:rsidR="00AE00A7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008E0E48" w14:textId="77777777" w:rsidR="00AE00A7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64C68EC2" w14:textId="77777777" w:rsidR="00AE00A7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305FA7EF" w14:textId="77777777" w:rsidR="00AE00A7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60BA39A3" w14:textId="77777777" w:rsidR="00AE00A7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63421CCC" w14:textId="77777777" w:rsidR="00AE00A7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7A579E3D" w14:textId="77777777" w:rsidR="00AE00A7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0E5E8C17" w14:textId="77777777" w:rsidR="00AE00A7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5C3100A2" w14:textId="77777777" w:rsidR="00AE00A7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5EF21C1E" w14:textId="77777777" w:rsidR="00AE00A7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092D9FDD" w14:textId="77777777" w:rsidR="00AE00A7" w:rsidRDefault="00000000">
            <w:pPr>
              <w:pStyle w:val="TableParagraph"/>
              <w:spacing w:before="15"/>
              <w:ind w:left="124" w:right="124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365AA984" w14:textId="77777777" w:rsidR="00AE00A7" w:rsidRDefault="00000000">
            <w:pPr>
              <w:pStyle w:val="TableParagraph"/>
              <w:spacing w:before="15"/>
              <w:ind w:left="96" w:right="97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4F260AB0" w14:textId="77777777" w:rsidR="00AE00A7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0174E4B2" w14:textId="77777777" w:rsidR="00AE00A7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7C764392" w14:textId="77777777" w:rsidR="00AE00A7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600B401C" w14:textId="77777777" w:rsidR="00AE00A7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2AA75228" w14:textId="77777777" w:rsidR="00AE00A7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70079628" w14:textId="77777777" w:rsidR="00AE00A7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AE00A7" w14:paraId="34739B8C" w14:textId="77777777">
        <w:trPr>
          <w:trHeight w:val="154"/>
        </w:trPr>
        <w:tc>
          <w:tcPr>
            <w:tcW w:w="397" w:type="dxa"/>
            <w:vMerge w:val="restart"/>
          </w:tcPr>
          <w:p w14:paraId="37BEC05D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BE66E5A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2243FDF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B32B4D" w14:textId="77777777" w:rsidR="00AE00A7" w:rsidRDefault="00AE00A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B90E1EC" w14:textId="77777777" w:rsidR="00AE00A7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4330</w:t>
            </w:r>
          </w:p>
        </w:tc>
        <w:tc>
          <w:tcPr>
            <w:tcW w:w="1430" w:type="dxa"/>
            <w:vMerge w:val="restart"/>
          </w:tcPr>
          <w:p w14:paraId="5037D002" w14:textId="77777777" w:rsidR="00AE00A7" w:rsidRDefault="00AE00A7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0833BC30" w14:textId="77777777" w:rsidR="00AE00A7" w:rsidRDefault="00000000">
            <w:pPr>
              <w:pStyle w:val="TableParagraph"/>
              <w:spacing w:before="0"/>
              <w:ind w:left="42" w:right="102"/>
              <w:jc w:val="both"/>
              <w:rPr>
                <w:sz w:val="10"/>
              </w:rPr>
            </w:pPr>
            <w:r>
              <w:rPr>
                <w:sz w:val="10"/>
              </w:rPr>
              <w:t>Zakup usług przez jednostki samorządu terytorialnego od innych jednostek samorządu terytorialnego</w:t>
            </w:r>
          </w:p>
        </w:tc>
        <w:tc>
          <w:tcPr>
            <w:tcW w:w="795" w:type="dxa"/>
          </w:tcPr>
          <w:p w14:paraId="43C740A6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E07F785" w14:textId="77777777" w:rsidR="00AE00A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283 400,00</w:t>
            </w:r>
          </w:p>
        </w:tc>
        <w:tc>
          <w:tcPr>
            <w:tcW w:w="794" w:type="dxa"/>
          </w:tcPr>
          <w:p w14:paraId="22AF93A4" w14:textId="77777777" w:rsidR="00AE00A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283 400,00</w:t>
            </w:r>
          </w:p>
        </w:tc>
        <w:tc>
          <w:tcPr>
            <w:tcW w:w="794" w:type="dxa"/>
          </w:tcPr>
          <w:p w14:paraId="44BFCAC0" w14:textId="77777777" w:rsidR="00AE00A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283 400,00</w:t>
            </w:r>
          </w:p>
        </w:tc>
        <w:tc>
          <w:tcPr>
            <w:tcW w:w="794" w:type="dxa"/>
          </w:tcPr>
          <w:p w14:paraId="0CD20F3B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9EF7FD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283 400,00</w:t>
            </w:r>
          </w:p>
        </w:tc>
        <w:tc>
          <w:tcPr>
            <w:tcW w:w="794" w:type="dxa"/>
          </w:tcPr>
          <w:p w14:paraId="7A9C8F88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3B4087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3275913" w14:textId="77777777" w:rsidR="00AE00A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912C88" w14:textId="77777777" w:rsidR="00AE00A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663659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73FBF1D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9379A8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AEC566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AD7A9B5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963B74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23632C1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2230B7F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7CE579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7C20BC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C00949B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D51BCA7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3BF0AF1" w14:textId="77777777" w:rsidR="00AE00A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1382D7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8F29ED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484F4E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170D86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6E8B46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E1BBBF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EEC5485" w14:textId="77777777" w:rsidR="00AE00A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B734CC1" w14:textId="77777777" w:rsidR="00AE00A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546B2B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EA02F68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477A01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204E4F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168ED4A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63F963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1BC45FD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9E97F7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38A803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92474B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C5D7AC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EFA9A4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84BCF59" w14:textId="77777777" w:rsidR="00AE00A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94" w:type="dxa"/>
          </w:tcPr>
          <w:p w14:paraId="2F5E49D9" w14:textId="77777777" w:rsidR="00AE00A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94" w:type="dxa"/>
          </w:tcPr>
          <w:p w14:paraId="4F43CC5E" w14:textId="77777777" w:rsidR="00AE00A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94" w:type="dxa"/>
          </w:tcPr>
          <w:p w14:paraId="77041760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01A6EC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94" w:type="dxa"/>
          </w:tcPr>
          <w:p w14:paraId="216D9F0D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7B7E2F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DA476FC" w14:textId="77777777" w:rsidR="00AE00A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9759E4D" w14:textId="77777777" w:rsidR="00AE00A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46DA73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9372587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A764EA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D739AD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6CC856D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278FCC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357E79B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9DE065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B6775A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0DB0C8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D43B083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8D772D8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C5DBFD5" w14:textId="77777777" w:rsidR="00AE00A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318 400,00</w:t>
            </w:r>
          </w:p>
        </w:tc>
        <w:tc>
          <w:tcPr>
            <w:tcW w:w="794" w:type="dxa"/>
          </w:tcPr>
          <w:p w14:paraId="23950F6B" w14:textId="77777777" w:rsidR="00AE00A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318 400,00</w:t>
            </w:r>
          </w:p>
        </w:tc>
        <w:tc>
          <w:tcPr>
            <w:tcW w:w="794" w:type="dxa"/>
          </w:tcPr>
          <w:p w14:paraId="287D48D3" w14:textId="77777777" w:rsidR="00AE00A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318 400,00</w:t>
            </w:r>
          </w:p>
        </w:tc>
        <w:tc>
          <w:tcPr>
            <w:tcW w:w="794" w:type="dxa"/>
          </w:tcPr>
          <w:p w14:paraId="695F8F08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FF1195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318 400,00</w:t>
            </w:r>
          </w:p>
        </w:tc>
        <w:tc>
          <w:tcPr>
            <w:tcW w:w="794" w:type="dxa"/>
          </w:tcPr>
          <w:p w14:paraId="01523548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D2CED1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7550297" w14:textId="77777777" w:rsidR="00AE00A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5137EA" w14:textId="77777777" w:rsidR="00AE00A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DAFCC6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5201FEF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75CBCC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181EE3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65B2C5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881445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73DDADE5" w14:textId="77777777">
        <w:trPr>
          <w:trHeight w:val="154"/>
        </w:trPr>
        <w:tc>
          <w:tcPr>
            <w:tcW w:w="397" w:type="dxa"/>
            <w:vMerge w:val="restart"/>
          </w:tcPr>
          <w:p w14:paraId="500FB1AD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5201809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46D11C" w14:textId="77777777" w:rsidR="00AE00A7" w:rsidRDefault="00AE00A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6D0EFB9" w14:textId="77777777" w:rsidR="00AE00A7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85510</w:t>
            </w:r>
          </w:p>
        </w:tc>
        <w:tc>
          <w:tcPr>
            <w:tcW w:w="511" w:type="dxa"/>
            <w:vMerge w:val="restart"/>
          </w:tcPr>
          <w:p w14:paraId="388949CD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5E0FCCA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4E9785" w14:textId="77777777" w:rsidR="00AE00A7" w:rsidRDefault="00AE00A7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19177D65" w14:textId="77777777" w:rsidR="00AE00A7" w:rsidRDefault="00000000">
            <w:pPr>
              <w:pStyle w:val="TableParagraph"/>
              <w:spacing w:before="0"/>
              <w:ind w:left="42" w:right="92"/>
              <w:jc w:val="left"/>
              <w:rPr>
                <w:sz w:val="10"/>
              </w:rPr>
            </w:pPr>
            <w:r>
              <w:rPr>
                <w:sz w:val="10"/>
              </w:rPr>
              <w:t>Działalność placówek opiekuńczo-wychowawczych</w:t>
            </w:r>
          </w:p>
        </w:tc>
        <w:tc>
          <w:tcPr>
            <w:tcW w:w="795" w:type="dxa"/>
          </w:tcPr>
          <w:p w14:paraId="35324862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50FB662" w14:textId="77777777" w:rsidR="00AE00A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286 000,00</w:t>
            </w:r>
          </w:p>
        </w:tc>
        <w:tc>
          <w:tcPr>
            <w:tcW w:w="794" w:type="dxa"/>
          </w:tcPr>
          <w:p w14:paraId="26D4C530" w14:textId="77777777" w:rsidR="00AE00A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286 000,00</w:t>
            </w:r>
          </w:p>
        </w:tc>
        <w:tc>
          <w:tcPr>
            <w:tcW w:w="794" w:type="dxa"/>
          </w:tcPr>
          <w:p w14:paraId="4B9D9861" w14:textId="77777777" w:rsidR="00AE00A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286 000,00</w:t>
            </w:r>
          </w:p>
        </w:tc>
        <w:tc>
          <w:tcPr>
            <w:tcW w:w="794" w:type="dxa"/>
          </w:tcPr>
          <w:p w14:paraId="77EBA830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A0294F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286 000,00</w:t>
            </w:r>
          </w:p>
        </w:tc>
        <w:tc>
          <w:tcPr>
            <w:tcW w:w="794" w:type="dxa"/>
          </w:tcPr>
          <w:p w14:paraId="695D7684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989659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5CC997E" w14:textId="77777777" w:rsidR="00AE00A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5294359" w14:textId="77777777" w:rsidR="00AE00A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099F98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3C8A7F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9A02C8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69618F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4D09FE9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939C3E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79EC56D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A650CF4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AEA044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473051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D153E36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006C98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252C7ED" w14:textId="77777777" w:rsidR="00AE00A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794" w:type="dxa"/>
          </w:tcPr>
          <w:p w14:paraId="1CCCBE98" w14:textId="77777777" w:rsidR="00AE00A7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794" w:type="dxa"/>
          </w:tcPr>
          <w:p w14:paraId="75B88B7B" w14:textId="77777777" w:rsidR="00AE00A7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794" w:type="dxa"/>
          </w:tcPr>
          <w:p w14:paraId="43CBEBB7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1E930B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794" w:type="dxa"/>
          </w:tcPr>
          <w:p w14:paraId="0CFBAC05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02F6F0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2C8203A" w14:textId="77777777" w:rsidR="00AE00A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2893AC3" w14:textId="77777777" w:rsidR="00AE00A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9FF301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43A2EA0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1B91FB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BC2C90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9067D1B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FA6B1F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099545D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ACC09A9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9B81F9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D5DE62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C146E4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4C996B5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4A77D97" w14:textId="77777777" w:rsidR="00AE00A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89C98B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05C278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0261CB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6E674F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7E353D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CD4299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80AE77" w14:textId="77777777" w:rsidR="00AE00A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DB1DEA0" w14:textId="77777777" w:rsidR="00AE00A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B68055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661F69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CFD398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F51688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F6E2E9A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FEC9EC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6F213F5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A6150A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81EDBD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8A1B9E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8523977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573657E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70975C2" w14:textId="77777777" w:rsidR="00AE00A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251 000,00</w:t>
            </w:r>
          </w:p>
        </w:tc>
        <w:tc>
          <w:tcPr>
            <w:tcW w:w="794" w:type="dxa"/>
          </w:tcPr>
          <w:p w14:paraId="60F744ED" w14:textId="77777777" w:rsidR="00AE00A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251 000,00</w:t>
            </w:r>
          </w:p>
        </w:tc>
        <w:tc>
          <w:tcPr>
            <w:tcW w:w="794" w:type="dxa"/>
          </w:tcPr>
          <w:p w14:paraId="091C33CF" w14:textId="77777777" w:rsidR="00AE00A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251 000,00</w:t>
            </w:r>
          </w:p>
        </w:tc>
        <w:tc>
          <w:tcPr>
            <w:tcW w:w="794" w:type="dxa"/>
          </w:tcPr>
          <w:p w14:paraId="19FC3B68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7FC8E3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251 000,00</w:t>
            </w:r>
          </w:p>
        </w:tc>
        <w:tc>
          <w:tcPr>
            <w:tcW w:w="794" w:type="dxa"/>
          </w:tcPr>
          <w:p w14:paraId="4D4AB0F0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72C66C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F32F1E7" w14:textId="77777777" w:rsidR="00AE00A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770E7F" w14:textId="77777777" w:rsidR="00AE00A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740756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84A48FB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DE9DC0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569D0D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4D3CE72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A3B345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71DE1450" w14:textId="77777777">
        <w:trPr>
          <w:trHeight w:val="154"/>
        </w:trPr>
        <w:tc>
          <w:tcPr>
            <w:tcW w:w="397" w:type="dxa"/>
            <w:vMerge w:val="restart"/>
          </w:tcPr>
          <w:p w14:paraId="69872426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082AD49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03E7714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6AFE86" w14:textId="77777777" w:rsidR="00AE00A7" w:rsidRDefault="00AE00A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EB3523B" w14:textId="77777777" w:rsidR="00AE00A7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4330</w:t>
            </w:r>
          </w:p>
        </w:tc>
        <w:tc>
          <w:tcPr>
            <w:tcW w:w="1430" w:type="dxa"/>
            <w:vMerge w:val="restart"/>
          </w:tcPr>
          <w:p w14:paraId="106660AD" w14:textId="77777777" w:rsidR="00AE00A7" w:rsidRDefault="00AE00A7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42978C03" w14:textId="77777777" w:rsidR="00AE00A7" w:rsidRDefault="00000000">
            <w:pPr>
              <w:pStyle w:val="TableParagraph"/>
              <w:spacing w:before="0"/>
              <w:ind w:left="42" w:right="102"/>
              <w:jc w:val="both"/>
              <w:rPr>
                <w:sz w:val="10"/>
              </w:rPr>
            </w:pPr>
            <w:r>
              <w:rPr>
                <w:sz w:val="10"/>
              </w:rPr>
              <w:t>Zakup usług przez jednostki samorządu terytorialnego od innych jednostek samorządu terytorialnego</w:t>
            </w:r>
          </w:p>
        </w:tc>
        <w:tc>
          <w:tcPr>
            <w:tcW w:w="795" w:type="dxa"/>
          </w:tcPr>
          <w:p w14:paraId="4AE32DA6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85B1BFD" w14:textId="77777777" w:rsidR="00AE00A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286 000,00</w:t>
            </w:r>
          </w:p>
        </w:tc>
        <w:tc>
          <w:tcPr>
            <w:tcW w:w="794" w:type="dxa"/>
          </w:tcPr>
          <w:p w14:paraId="2A4D74DB" w14:textId="77777777" w:rsidR="00AE00A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286 000,00</w:t>
            </w:r>
          </w:p>
        </w:tc>
        <w:tc>
          <w:tcPr>
            <w:tcW w:w="794" w:type="dxa"/>
          </w:tcPr>
          <w:p w14:paraId="7888B505" w14:textId="77777777" w:rsidR="00AE00A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286 000,00</w:t>
            </w:r>
          </w:p>
        </w:tc>
        <w:tc>
          <w:tcPr>
            <w:tcW w:w="794" w:type="dxa"/>
          </w:tcPr>
          <w:p w14:paraId="2F957B40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A61899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286 000,00</w:t>
            </w:r>
          </w:p>
        </w:tc>
        <w:tc>
          <w:tcPr>
            <w:tcW w:w="794" w:type="dxa"/>
          </w:tcPr>
          <w:p w14:paraId="430A70F6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9C5CDF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3A37FC6" w14:textId="77777777" w:rsidR="00AE00A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269A193" w14:textId="77777777" w:rsidR="00AE00A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6882A8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969436C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4C3849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182F3F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D95EEC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1B782D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43C1E29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FBE2337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59F362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DAE0ED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F3B458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45A826A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F49EC4F" w14:textId="77777777" w:rsidR="00AE00A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794" w:type="dxa"/>
          </w:tcPr>
          <w:p w14:paraId="11FB5756" w14:textId="77777777" w:rsidR="00AE00A7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794" w:type="dxa"/>
          </w:tcPr>
          <w:p w14:paraId="72524067" w14:textId="77777777" w:rsidR="00AE00A7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794" w:type="dxa"/>
          </w:tcPr>
          <w:p w14:paraId="587D982B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43810F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794" w:type="dxa"/>
          </w:tcPr>
          <w:p w14:paraId="69BB1BAD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21A605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7EAF66C" w14:textId="77777777" w:rsidR="00AE00A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FC3039" w14:textId="77777777" w:rsidR="00AE00A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D2F43D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BF0B9D3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15C29F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D827FB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826FF9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0E683F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1D5CCBC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1FCE46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3912BE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90EF86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241AA23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290556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CBEA190" w14:textId="77777777" w:rsidR="00AE00A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48EBAE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8627F0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B6DEBC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8B7CC8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3EDE1F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DC2074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6D5F022" w14:textId="77777777" w:rsidR="00AE00A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86A3B12" w14:textId="77777777" w:rsidR="00AE00A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68D89C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74AC5EB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979BEB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454E27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ED40876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55459F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5083515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02D4EF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AF926A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90D22F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BDC4193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BCC587B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96B2361" w14:textId="77777777" w:rsidR="00AE00A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251 000,00</w:t>
            </w:r>
          </w:p>
        </w:tc>
        <w:tc>
          <w:tcPr>
            <w:tcW w:w="794" w:type="dxa"/>
          </w:tcPr>
          <w:p w14:paraId="6E38F8A8" w14:textId="77777777" w:rsidR="00AE00A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251 000,00</w:t>
            </w:r>
          </w:p>
        </w:tc>
        <w:tc>
          <w:tcPr>
            <w:tcW w:w="794" w:type="dxa"/>
          </w:tcPr>
          <w:p w14:paraId="1AA83C9F" w14:textId="77777777" w:rsidR="00AE00A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251 000,00</w:t>
            </w:r>
          </w:p>
        </w:tc>
        <w:tc>
          <w:tcPr>
            <w:tcW w:w="794" w:type="dxa"/>
          </w:tcPr>
          <w:p w14:paraId="432A4F57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32A38F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251 000,00</w:t>
            </w:r>
          </w:p>
        </w:tc>
        <w:tc>
          <w:tcPr>
            <w:tcW w:w="794" w:type="dxa"/>
          </w:tcPr>
          <w:p w14:paraId="36B96E74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CF3940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2D40F4F" w14:textId="77777777" w:rsidR="00AE00A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5C3957" w14:textId="77777777" w:rsidR="00AE00A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10C82C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3DC2CB5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ABE4D0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75B6DC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7F4F1B7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E9A59D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6A662F35" w14:textId="77777777">
        <w:trPr>
          <w:trHeight w:val="154"/>
        </w:trPr>
        <w:tc>
          <w:tcPr>
            <w:tcW w:w="397" w:type="dxa"/>
            <w:vMerge w:val="restart"/>
          </w:tcPr>
          <w:p w14:paraId="58D4B0F3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2955083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3EA38E" w14:textId="77777777" w:rsidR="00AE00A7" w:rsidRDefault="00AE00A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F156311" w14:textId="77777777" w:rsidR="00AE00A7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85595</w:t>
            </w:r>
          </w:p>
        </w:tc>
        <w:tc>
          <w:tcPr>
            <w:tcW w:w="511" w:type="dxa"/>
            <w:vMerge w:val="restart"/>
          </w:tcPr>
          <w:p w14:paraId="62864CE7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5412FEE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D89A86" w14:textId="77777777" w:rsidR="00AE00A7" w:rsidRDefault="00AE00A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0ACD115" w14:textId="77777777" w:rsidR="00AE00A7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10DDFAA2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EE4D0D3" w14:textId="77777777" w:rsidR="00AE00A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203 945,00</w:t>
            </w:r>
          </w:p>
        </w:tc>
        <w:tc>
          <w:tcPr>
            <w:tcW w:w="794" w:type="dxa"/>
          </w:tcPr>
          <w:p w14:paraId="1B2BFC6E" w14:textId="77777777" w:rsidR="00AE00A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203 945,00</w:t>
            </w:r>
          </w:p>
        </w:tc>
        <w:tc>
          <w:tcPr>
            <w:tcW w:w="794" w:type="dxa"/>
          </w:tcPr>
          <w:p w14:paraId="017FD045" w14:textId="77777777" w:rsidR="00AE00A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17 758,00</w:t>
            </w:r>
          </w:p>
        </w:tc>
        <w:tc>
          <w:tcPr>
            <w:tcW w:w="794" w:type="dxa"/>
          </w:tcPr>
          <w:p w14:paraId="1F65A569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5 758,00</w:t>
            </w:r>
          </w:p>
        </w:tc>
        <w:tc>
          <w:tcPr>
            <w:tcW w:w="794" w:type="dxa"/>
          </w:tcPr>
          <w:p w14:paraId="1987656B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7A4A88A8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6981DE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186 187,00</w:t>
            </w:r>
          </w:p>
        </w:tc>
        <w:tc>
          <w:tcPr>
            <w:tcW w:w="749" w:type="dxa"/>
          </w:tcPr>
          <w:p w14:paraId="22A7E204" w14:textId="77777777" w:rsidR="00AE00A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D96680E" w14:textId="77777777" w:rsidR="00AE00A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22A832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29B481B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29E14B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B4B78A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6F209F0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74301B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64C145A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D2DF551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29284D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FBDFD3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9C670EC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CE714AE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811364B" w14:textId="77777777" w:rsidR="00AE00A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5CC858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7E9D6E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6A470C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347925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183590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CBCD33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18BE8FA" w14:textId="77777777" w:rsidR="00AE00A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F75BBA7" w14:textId="77777777" w:rsidR="00AE00A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ACC0D3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6E193F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CB6160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638865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87499E2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402B13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4A5F578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59AEC84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7068A9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6BD3AB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5A40A68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13015F7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CC78AF0" w14:textId="77777777" w:rsidR="00AE00A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24 180,00</w:t>
            </w:r>
          </w:p>
        </w:tc>
        <w:tc>
          <w:tcPr>
            <w:tcW w:w="794" w:type="dxa"/>
          </w:tcPr>
          <w:p w14:paraId="5E29C35F" w14:textId="77777777" w:rsidR="00AE00A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24 180,00</w:t>
            </w:r>
          </w:p>
        </w:tc>
        <w:tc>
          <w:tcPr>
            <w:tcW w:w="794" w:type="dxa"/>
          </w:tcPr>
          <w:p w14:paraId="0338F778" w14:textId="77777777" w:rsidR="00AE00A7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704,00</w:t>
            </w:r>
          </w:p>
        </w:tc>
        <w:tc>
          <w:tcPr>
            <w:tcW w:w="794" w:type="dxa"/>
          </w:tcPr>
          <w:p w14:paraId="3B7A75E9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704,00</w:t>
            </w:r>
          </w:p>
        </w:tc>
        <w:tc>
          <w:tcPr>
            <w:tcW w:w="794" w:type="dxa"/>
          </w:tcPr>
          <w:p w14:paraId="640A31C7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2490BB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D15648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23 476,00</w:t>
            </w:r>
          </w:p>
        </w:tc>
        <w:tc>
          <w:tcPr>
            <w:tcW w:w="749" w:type="dxa"/>
          </w:tcPr>
          <w:p w14:paraId="40E80E34" w14:textId="77777777" w:rsidR="00AE00A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175B915" w14:textId="77777777" w:rsidR="00AE00A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4A2C73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981F1B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EE14CA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A07C3F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CB682E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68B11D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22B69FF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AD1C59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25616A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170C9B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4B5BC5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0C56A7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C652672" w14:textId="77777777" w:rsidR="00AE00A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228 125,00</w:t>
            </w:r>
          </w:p>
        </w:tc>
        <w:tc>
          <w:tcPr>
            <w:tcW w:w="794" w:type="dxa"/>
          </w:tcPr>
          <w:p w14:paraId="7F80E530" w14:textId="77777777" w:rsidR="00AE00A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228 125,00</w:t>
            </w:r>
          </w:p>
        </w:tc>
        <w:tc>
          <w:tcPr>
            <w:tcW w:w="794" w:type="dxa"/>
          </w:tcPr>
          <w:p w14:paraId="0EE5535C" w14:textId="77777777" w:rsidR="00AE00A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18 462,00</w:t>
            </w:r>
          </w:p>
        </w:tc>
        <w:tc>
          <w:tcPr>
            <w:tcW w:w="794" w:type="dxa"/>
          </w:tcPr>
          <w:p w14:paraId="0EBB99B6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6 462,00</w:t>
            </w:r>
          </w:p>
        </w:tc>
        <w:tc>
          <w:tcPr>
            <w:tcW w:w="794" w:type="dxa"/>
          </w:tcPr>
          <w:p w14:paraId="4E0491D0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205AC955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EA8384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209 663,00</w:t>
            </w:r>
          </w:p>
        </w:tc>
        <w:tc>
          <w:tcPr>
            <w:tcW w:w="749" w:type="dxa"/>
          </w:tcPr>
          <w:p w14:paraId="20C43D4A" w14:textId="77777777" w:rsidR="00AE00A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3700DA9" w14:textId="77777777" w:rsidR="00AE00A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C8D4B4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F94BBBB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F2D391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AB4B53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758D56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BC0272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20338FAB" w14:textId="77777777">
        <w:trPr>
          <w:trHeight w:val="154"/>
        </w:trPr>
        <w:tc>
          <w:tcPr>
            <w:tcW w:w="397" w:type="dxa"/>
            <w:vMerge w:val="restart"/>
          </w:tcPr>
          <w:p w14:paraId="53238452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4982378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B9578BA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455203" w14:textId="77777777" w:rsidR="00AE00A7" w:rsidRDefault="00AE00A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E67F9C9" w14:textId="77777777" w:rsidR="00AE00A7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 w14:paraId="15E64C72" w14:textId="77777777" w:rsidR="00AE00A7" w:rsidRDefault="00AE00A7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3F0F5C46" w14:textId="77777777" w:rsidR="00AE00A7" w:rsidRDefault="00000000">
            <w:pPr>
              <w:pStyle w:val="TableParagraph"/>
              <w:spacing w:before="0"/>
              <w:ind w:left="42" w:right="158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 wypłacane obywatelom Ukrainy przebywającym na terytorium RP</w:t>
            </w:r>
          </w:p>
        </w:tc>
        <w:tc>
          <w:tcPr>
            <w:tcW w:w="795" w:type="dxa"/>
          </w:tcPr>
          <w:p w14:paraId="4B53BF5F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6E18676" w14:textId="77777777" w:rsidR="00AE00A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186 187,00</w:t>
            </w:r>
          </w:p>
        </w:tc>
        <w:tc>
          <w:tcPr>
            <w:tcW w:w="794" w:type="dxa"/>
          </w:tcPr>
          <w:p w14:paraId="74F04CBB" w14:textId="77777777" w:rsidR="00AE00A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186 187,00</w:t>
            </w:r>
          </w:p>
        </w:tc>
        <w:tc>
          <w:tcPr>
            <w:tcW w:w="794" w:type="dxa"/>
          </w:tcPr>
          <w:p w14:paraId="41BCA967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BBBDD7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6ED0C0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4B221B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681CCE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186 187,00</w:t>
            </w:r>
          </w:p>
        </w:tc>
        <w:tc>
          <w:tcPr>
            <w:tcW w:w="749" w:type="dxa"/>
          </w:tcPr>
          <w:p w14:paraId="2225F11D" w14:textId="77777777" w:rsidR="00AE00A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9FBD0E" w14:textId="77777777" w:rsidR="00AE00A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247B8F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A4DCA3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B14231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4517A3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4A886C8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4773D6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2A99ECF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51B4C10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4203D0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99221A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BDE343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C4546F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CE81106" w14:textId="77777777" w:rsidR="00AE00A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E1DFD4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54C140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868A32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7060C1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3C959E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44AF81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60DD14A" w14:textId="77777777" w:rsidR="00AE00A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B22CD3D" w14:textId="77777777" w:rsidR="00AE00A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287054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76A382F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FA2BAF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6A8C6D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A99FFC0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F5390A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3F7228C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E25236F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CD59C1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F9017A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BA8049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D837A0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EDADD6E" w14:textId="77777777" w:rsidR="00AE00A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23 476,00</w:t>
            </w:r>
          </w:p>
        </w:tc>
        <w:tc>
          <w:tcPr>
            <w:tcW w:w="794" w:type="dxa"/>
          </w:tcPr>
          <w:p w14:paraId="7D6D7270" w14:textId="77777777" w:rsidR="00AE00A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23 476,00</w:t>
            </w:r>
          </w:p>
        </w:tc>
        <w:tc>
          <w:tcPr>
            <w:tcW w:w="794" w:type="dxa"/>
          </w:tcPr>
          <w:p w14:paraId="6ACC3CB4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41B5B5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E4C562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751845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30D67A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23 476,00</w:t>
            </w:r>
          </w:p>
        </w:tc>
        <w:tc>
          <w:tcPr>
            <w:tcW w:w="749" w:type="dxa"/>
          </w:tcPr>
          <w:p w14:paraId="49A0BDC4" w14:textId="77777777" w:rsidR="00AE00A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69CF1EE" w14:textId="77777777" w:rsidR="00AE00A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FA01B7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20A38B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2EF212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098FEE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BE36CCF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D228C0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330A2AE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9939B76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BFBBAF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8FFCCC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AE1D7E1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523AE4D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4E29877" w14:textId="77777777" w:rsidR="00AE00A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209 663,00</w:t>
            </w:r>
          </w:p>
        </w:tc>
        <w:tc>
          <w:tcPr>
            <w:tcW w:w="794" w:type="dxa"/>
          </w:tcPr>
          <w:p w14:paraId="73FFD48F" w14:textId="77777777" w:rsidR="00AE00A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209 663,00</w:t>
            </w:r>
          </w:p>
        </w:tc>
        <w:tc>
          <w:tcPr>
            <w:tcW w:w="794" w:type="dxa"/>
          </w:tcPr>
          <w:p w14:paraId="388A6F28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D71917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EA4CBE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8ED024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D3DAFA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209 663,00</w:t>
            </w:r>
          </w:p>
        </w:tc>
        <w:tc>
          <w:tcPr>
            <w:tcW w:w="749" w:type="dxa"/>
          </w:tcPr>
          <w:p w14:paraId="1584AA39" w14:textId="77777777" w:rsidR="00AE00A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D831ADC" w14:textId="77777777" w:rsidR="00AE00A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AA2EB5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CEA5DB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BD7CB4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65DD6F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0ECAF36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0A73D3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4F8F2E00" w14:textId="77777777">
        <w:trPr>
          <w:trHeight w:val="154"/>
        </w:trPr>
        <w:tc>
          <w:tcPr>
            <w:tcW w:w="397" w:type="dxa"/>
            <w:vMerge w:val="restart"/>
          </w:tcPr>
          <w:p w14:paraId="281C1A03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91EACDF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8DAC14E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367C17" w14:textId="77777777" w:rsidR="00AE00A7" w:rsidRDefault="00AE00A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4436563" w14:textId="77777777" w:rsidR="00AE00A7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28953114" w14:textId="77777777" w:rsidR="00AE00A7" w:rsidRDefault="00AE00A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E8882E3" w14:textId="77777777" w:rsidR="00AE00A7" w:rsidRDefault="00000000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56122843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19F7E77" w14:textId="77777777" w:rsidR="00AE00A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4 802,00</w:t>
            </w:r>
          </w:p>
        </w:tc>
        <w:tc>
          <w:tcPr>
            <w:tcW w:w="794" w:type="dxa"/>
          </w:tcPr>
          <w:p w14:paraId="2EC352D4" w14:textId="77777777" w:rsidR="00AE00A7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4 802,00</w:t>
            </w:r>
          </w:p>
        </w:tc>
        <w:tc>
          <w:tcPr>
            <w:tcW w:w="794" w:type="dxa"/>
          </w:tcPr>
          <w:p w14:paraId="164D6051" w14:textId="77777777" w:rsidR="00AE00A7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4 802,00</w:t>
            </w:r>
          </w:p>
        </w:tc>
        <w:tc>
          <w:tcPr>
            <w:tcW w:w="794" w:type="dxa"/>
          </w:tcPr>
          <w:p w14:paraId="3174B9FA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4 802,00</w:t>
            </w:r>
          </w:p>
        </w:tc>
        <w:tc>
          <w:tcPr>
            <w:tcW w:w="794" w:type="dxa"/>
          </w:tcPr>
          <w:p w14:paraId="660F6849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20A8C2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F71E6E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E57107D" w14:textId="77777777" w:rsidR="00AE00A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2083E4" w14:textId="77777777" w:rsidR="00AE00A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70C508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843797A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9838A6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C237C3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EE1E644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4BA1E8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574C9EA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2E4A56B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AAD788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1B5832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D133D33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61F887F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2C4481A" w14:textId="77777777" w:rsidR="00AE00A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0EF0B9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35DCF9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6B085C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2C8B56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EA3AE1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E1C560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85D9C1C" w14:textId="77777777" w:rsidR="00AE00A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A3ACCC5" w14:textId="77777777" w:rsidR="00AE00A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CE58F0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336D1F1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20F3D4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36C770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08DC8BC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5AC538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60B077F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6E638D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EDE2A0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1BFC21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BA435F5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5B6EC25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58E0FE6" w14:textId="77777777" w:rsidR="00AE00A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587,00</w:t>
            </w:r>
          </w:p>
        </w:tc>
        <w:tc>
          <w:tcPr>
            <w:tcW w:w="794" w:type="dxa"/>
          </w:tcPr>
          <w:p w14:paraId="5604B6D5" w14:textId="77777777" w:rsidR="00AE00A7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587,00</w:t>
            </w:r>
          </w:p>
        </w:tc>
        <w:tc>
          <w:tcPr>
            <w:tcW w:w="794" w:type="dxa"/>
          </w:tcPr>
          <w:p w14:paraId="0DE6DFC6" w14:textId="77777777" w:rsidR="00AE00A7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587,00</w:t>
            </w:r>
          </w:p>
        </w:tc>
        <w:tc>
          <w:tcPr>
            <w:tcW w:w="794" w:type="dxa"/>
          </w:tcPr>
          <w:p w14:paraId="6D2372F6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587,00</w:t>
            </w:r>
          </w:p>
        </w:tc>
        <w:tc>
          <w:tcPr>
            <w:tcW w:w="794" w:type="dxa"/>
          </w:tcPr>
          <w:p w14:paraId="03FE44E0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A50271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5B8450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EEFD40B" w14:textId="77777777" w:rsidR="00AE00A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1A681E3" w14:textId="77777777" w:rsidR="00AE00A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D1BDC6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6A4CBE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0ED982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BB2AD0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4665E8E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464421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4DF016E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CF6E744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12FFCE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EC7574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62A109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2C88B19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28CF3BB" w14:textId="77777777" w:rsidR="00AE00A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5 389,00</w:t>
            </w:r>
          </w:p>
        </w:tc>
        <w:tc>
          <w:tcPr>
            <w:tcW w:w="794" w:type="dxa"/>
          </w:tcPr>
          <w:p w14:paraId="546F28DF" w14:textId="77777777" w:rsidR="00AE00A7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5 389,00</w:t>
            </w:r>
          </w:p>
        </w:tc>
        <w:tc>
          <w:tcPr>
            <w:tcW w:w="794" w:type="dxa"/>
          </w:tcPr>
          <w:p w14:paraId="477FDEFC" w14:textId="77777777" w:rsidR="00AE00A7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5 389,00</w:t>
            </w:r>
          </w:p>
        </w:tc>
        <w:tc>
          <w:tcPr>
            <w:tcW w:w="794" w:type="dxa"/>
          </w:tcPr>
          <w:p w14:paraId="0F9A3993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5 389,00</w:t>
            </w:r>
          </w:p>
        </w:tc>
        <w:tc>
          <w:tcPr>
            <w:tcW w:w="794" w:type="dxa"/>
          </w:tcPr>
          <w:p w14:paraId="2A9F6F94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885CED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61D9F9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FF3F22E" w14:textId="77777777" w:rsidR="00AE00A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9ECEE9" w14:textId="77777777" w:rsidR="00AE00A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74B8C0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FE0A48B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156002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10FBB3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94ED19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58C7A7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4CABABDD" w14:textId="77777777">
        <w:trPr>
          <w:trHeight w:val="154"/>
        </w:trPr>
        <w:tc>
          <w:tcPr>
            <w:tcW w:w="397" w:type="dxa"/>
            <w:vMerge w:val="restart"/>
          </w:tcPr>
          <w:p w14:paraId="0EAB6F77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1DFF003" w14:textId="77777777" w:rsidR="00AE00A7" w:rsidRDefault="00AE00A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7077D60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61C75C" w14:textId="77777777" w:rsidR="00AE00A7" w:rsidRDefault="00AE00A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329D516" w14:textId="77777777" w:rsidR="00AE00A7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66E07D77" w14:textId="77777777" w:rsidR="00AE00A7" w:rsidRDefault="00AE00A7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4D3A1B37" w14:textId="77777777" w:rsidR="00AE00A7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4932F6C7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3321C6A" w14:textId="77777777" w:rsidR="00AE00A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956,00</w:t>
            </w:r>
          </w:p>
        </w:tc>
        <w:tc>
          <w:tcPr>
            <w:tcW w:w="794" w:type="dxa"/>
          </w:tcPr>
          <w:p w14:paraId="7478EC77" w14:textId="77777777" w:rsidR="00AE00A7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956,00</w:t>
            </w:r>
          </w:p>
        </w:tc>
        <w:tc>
          <w:tcPr>
            <w:tcW w:w="794" w:type="dxa"/>
          </w:tcPr>
          <w:p w14:paraId="5E1488E4" w14:textId="77777777" w:rsidR="00AE00A7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956,00</w:t>
            </w:r>
          </w:p>
        </w:tc>
        <w:tc>
          <w:tcPr>
            <w:tcW w:w="794" w:type="dxa"/>
          </w:tcPr>
          <w:p w14:paraId="54D46FD0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956,00</w:t>
            </w:r>
          </w:p>
        </w:tc>
        <w:tc>
          <w:tcPr>
            <w:tcW w:w="794" w:type="dxa"/>
          </w:tcPr>
          <w:p w14:paraId="74D2685C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FA7D8B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AF1B89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2C008AC" w14:textId="77777777" w:rsidR="00AE00A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198745" w14:textId="77777777" w:rsidR="00AE00A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676BA2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C991292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6A5A75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1D183D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537BEEB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A40048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13CC6BC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0ED11BA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CE019C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208D05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CEE05E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982510A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76BACC6" w14:textId="77777777" w:rsidR="00AE00A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CFEDFD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E9D661" w14:textId="77777777" w:rsidR="00AE00A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D22E6B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4B76FF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20C9FD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F1AEFA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6D26BE9" w14:textId="77777777" w:rsidR="00AE00A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182AF9C" w14:textId="77777777" w:rsidR="00AE00A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97BED3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180859D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928D28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3E2F6B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ADE753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9031A0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5267F3C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44F113A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54A6F1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95249C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EAA4795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588E53A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FCEA5D7" w14:textId="77777777" w:rsidR="00AE00A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117,00</w:t>
            </w:r>
          </w:p>
        </w:tc>
        <w:tc>
          <w:tcPr>
            <w:tcW w:w="794" w:type="dxa"/>
          </w:tcPr>
          <w:p w14:paraId="65BD2167" w14:textId="77777777" w:rsidR="00AE00A7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117,00</w:t>
            </w:r>
          </w:p>
        </w:tc>
        <w:tc>
          <w:tcPr>
            <w:tcW w:w="794" w:type="dxa"/>
          </w:tcPr>
          <w:p w14:paraId="23B74B0E" w14:textId="77777777" w:rsidR="00AE00A7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117,00</w:t>
            </w:r>
          </w:p>
        </w:tc>
        <w:tc>
          <w:tcPr>
            <w:tcW w:w="794" w:type="dxa"/>
          </w:tcPr>
          <w:p w14:paraId="49C71B5F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117,00</w:t>
            </w:r>
          </w:p>
        </w:tc>
        <w:tc>
          <w:tcPr>
            <w:tcW w:w="794" w:type="dxa"/>
          </w:tcPr>
          <w:p w14:paraId="7671E9B2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1F37DF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AF1032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0D321F" w14:textId="77777777" w:rsidR="00AE00A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F488E93" w14:textId="77777777" w:rsidR="00AE00A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9289E6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9C116FF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9BF154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86024D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C131532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20F51B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63B40DB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FF497E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B355D0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F01443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B460004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7B83B4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87859BE" w14:textId="77777777" w:rsidR="00AE00A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1 073,00</w:t>
            </w:r>
          </w:p>
        </w:tc>
        <w:tc>
          <w:tcPr>
            <w:tcW w:w="794" w:type="dxa"/>
          </w:tcPr>
          <w:p w14:paraId="6C17C78E" w14:textId="77777777" w:rsidR="00AE00A7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1 073,00</w:t>
            </w:r>
          </w:p>
        </w:tc>
        <w:tc>
          <w:tcPr>
            <w:tcW w:w="794" w:type="dxa"/>
          </w:tcPr>
          <w:p w14:paraId="674F8440" w14:textId="77777777" w:rsidR="00AE00A7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1 073,00</w:t>
            </w:r>
          </w:p>
        </w:tc>
        <w:tc>
          <w:tcPr>
            <w:tcW w:w="794" w:type="dxa"/>
          </w:tcPr>
          <w:p w14:paraId="70917A37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1 073,00</w:t>
            </w:r>
          </w:p>
        </w:tc>
        <w:tc>
          <w:tcPr>
            <w:tcW w:w="794" w:type="dxa"/>
          </w:tcPr>
          <w:p w14:paraId="180A908F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588C19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03863B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A415589" w14:textId="77777777" w:rsidR="00AE00A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77B22EA" w14:textId="77777777" w:rsidR="00AE00A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F7430D" w14:textId="77777777" w:rsidR="00AE00A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DD40D9B" w14:textId="77777777" w:rsidR="00AE00A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1AE2E1" w14:textId="77777777" w:rsidR="00AE00A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7E96F9" w14:textId="77777777" w:rsidR="00AE00A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72A201" w14:textId="77777777" w:rsidR="00AE00A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BDC825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5840BEC6" w14:textId="77777777">
        <w:trPr>
          <w:trHeight w:val="154"/>
        </w:trPr>
        <w:tc>
          <w:tcPr>
            <w:tcW w:w="2849" w:type="dxa"/>
            <w:gridSpan w:val="4"/>
            <w:vMerge w:val="restart"/>
          </w:tcPr>
          <w:p w14:paraId="0D7F940E" w14:textId="77777777" w:rsidR="00AE00A7" w:rsidRDefault="00AE00A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5F9DBF" w14:textId="77777777" w:rsidR="00AE00A7" w:rsidRDefault="00AE00A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9339F39" w14:textId="77777777" w:rsidR="00AE00A7" w:rsidRDefault="00000000">
            <w:pPr>
              <w:pStyle w:val="TableParagraph"/>
              <w:spacing w:before="0"/>
              <w:ind w:left="1033" w:right="1027"/>
              <w:rPr>
                <w:b/>
                <w:sz w:val="1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</w:tcPr>
          <w:p w14:paraId="2C702AD8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62871D7" w14:textId="77777777" w:rsidR="00AE00A7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233 737 279,16</w:t>
            </w:r>
          </w:p>
        </w:tc>
        <w:tc>
          <w:tcPr>
            <w:tcW w:w="794" w:type="dxa"/>
          </w:tcPr>
          <w:p w14:paraId="38A428FC" w14:textId="77777777" w:rsidR="00AE00A7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160 150 598,96</w:t>
            </w:r>
          </w:p>
        </w:tc>
        <w:tc>
          <w:tcPr>
            <w:tcW w:w="794" w:type="dxa"/>
          </w:tcPr>
          <w:p w14:paraId="0CC52A42" w14:textId="77777777" w:rsidR="00AE00A7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124 690 360,34</w:t>
            </w:r>
          </w:p>
        </w:tc>
        <w:tc>
          <w:tcPr>
            <w:tcW w:w="794" w:type="dxa"/>
          </w:tcPr>
          <w:p w14:paraId="02F2F03C" w14:textId="77777777" w:rsidR="00AE00A7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67 972 699,00</w:t>
            </w:r>
          </w:p>
        </w:tc>
        <w:tc>
          <w:tcPr>
            <w:tcW w:w="794" w:type="dxa"/>
          </w:tcPr>
          <w:p w14:paraId="3CF6E17F" w14:textId="77777777" w:rsidR="00AE00A7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56 717 661,34</w:t>
            </w:r>
          </w:p>
        </w:tc>
        <w:tc>
          <w:tcPr>
            <w:tcW w:w="794" w:type="dxa"/>
          </w:tcPr>
          <w:p w14:paraId="6635ABB7" w14:textId="77777777" w:rsidR="00AE00A7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12 889 161,36</w:t>
            </w:r>
          </w:p>
        </w:tc>
        <w:tc>
          <w:tcPr>
            <w:tcW w:w="794" w:type="dxa"/>
          </w:tcPr>
          <w:p w14:paraId="34096F83" w14:textId="77777777" w:rsidR="00AE00A7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20 580 175,92</w:t>
            </w:r>
          </w:p>
        </w:tc>
        <w:tc>
          <w:tcPr>
            <w:tcW w:w="749" w:type="dxa"/>
          </w:tcPr>
          <w:p w14:paraId="6907BADF" w14:textId="77777777" w:rsidR="00AE00A7" w:rsidRDefault="00000000">
            <w:pPr>
              <w:pStyle w:val="TableParagraph"/>
              <w:ind w:left="124" w:right="125"/>
              <w:rPr>
                <w:b/>
                <w:sz w:val="10"/>
              </w:rPr>
            </w:pPr>
            <w:r>
              <w:rPr>
                <w:b/>
                <w:sz w:val="10"/>
              </w:rPr>
              <w:t>80 461,34</w:t>
            </w:r>
          </w:p>
        </w:tc>
        <w:tc>
          <w:tcPr>
            <w:tcW w:w="694" w:type="dxa"/>
          </w:tcPr>
          <w:p w14:paraId="6898E562" w14:textId="77777777" w:rsidR="00AE00A7" w:rsidRDefault="00000000">
            <w:pPr>
              <w:pStyle w:val="TableParagraph"/>
              <w:ind w:left="97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60 440,00</w:t>
            </w:r>
          </w:p>
        </w:tc>
        <w:tc>
          <w:tcPr>
            <w:tcW w:w="794" w:type="dxa"/>
          </w:tcPr>
          <w:p w14:paraId="4CA4E1C7" w14:textId="77777777" w:rsidR="00AE00A7" w:rsidRDefault="00000000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 w14:paraId="6C766ED3" w14:textId="77777777" w:rsidR="00AE00A7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73 586 680,20</w:t>
            </w:r>
          </w:p>
        </w:tc>
        <w:tc>
          <w:tcPr>
            <w:tcW w:w="794" w:type="dxa"/>
          </w:tcPr>
          <w:p w14:paraId="16868533" w14:textId="77777777" w:rsidR="00AE00A7" w:rsidRDefault="00000000">
            <w:pPr>
              <w:pStyle w:val="TableParagraph"/>
              <w:ind w:left="49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73 586 680,20</w:t>
            </w:r>
          </w:p>
        </w:tc>
        <w:tc>
          <w:tcPr>
            <w:tcW w:w="794" w:type="dxa"/>
          </w:tcPr>
          <w:p w14:paraId="41B0A269" w14:textId="77777777" w:rsidR="00AE00A7" w:rsidRDefault="00000000">
            <w:pPr>
              <w:pStyle w:val="TableParagraph"/>
              <w:ind w:left="53" w:right="55"/>
              <w:rPr>
                <w:b/>
                <w:sz w:val="10"/>
              </w:rPr>
            </w:pPr>
            <w:r>
              <w:rPr>
                <w:b/>
                <w:sz w:val="10"/>
              </w:rPr>
              <w:t>3 917 038,53</w:t>
            </w:r>
          </w:p>
        </w:tc>
        <w:tc>
          <w:tcPr>
            <w:tcW w:w="709" w:type="dxa"/>
          </w:tcPr>
          <w:p w14:paraId="3053686B" w14:textId="77777777" w:rsidR="00AE00A7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AD99549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5344ECEE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46E3A70B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68C272A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9C74BC0" w14:textId="77777777" w:rsidR="00AE00A7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-234 500,00</w:t>
            </w:r>
          </w:p>
        </w:tc>
        <w:tc>
          <w:tcPr>
            <w:tcW w:w="794" w:type="dxa"/>
          </w:tcPr>
          <w:p w14:paraId="1DB1E842" w14:textId="77777777" w:rsidR="00AE00A7" w:rsidRDefault="00000000">
            <w:pPr>
              <w:pStyle w:val="TableParagraph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-234 500,00</w:t>
            </w:r>
          </w:p>
        </w:tc>
        <w:tc>
          <w:tcPr>
            <w:tcW w:w="794" w:type="dxa"/>
          </w:tcPr>
          <w:p w14:paraId="4D27E7D8" w14:textId="77777777" w:rsidR="00AE00A7" w:rsidRDefault="00000000">
            <w:pPr>
              <w:pStyle w:val="TableParagraph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-234 500,00</w:t>
            </w:r>
          </w:p>
        </w:tc>
        <w:tc>
          <w:tcPr>
            <w:tcW w:w="794" w:type="dxa"/>
          </w:tcPr>
          <w:p w14:paraId="0EF62855" w14:textId="77777777" w:rsidR="00AE00A7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-191 000,00</w:t>
            </w:r>
          </w:p>
        </w:tc>
        <w:tc>
          <w:tcPr>
            <w:tcW w:w="794" w:type="dxa"/>
          </w:tcPr>
          <w:p w14:paraId="1475F6B6" w14:textId="77777777" w:rsidR="00AE00A7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-43 500,00</w:t>
            </w:r>
          </w:p>
        </w:tc>
        <w:tc>
          <w:tcPr>
            <w:tcW w:w="794" w:type="dxa"/>
          </w:tcPr>
          <w:p w14:paraId="0C864F94" w14:textId="77777777" w:rsidR="00AE00A7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7A7A1BB" w14:textId="77777777" w:rsidR="00AE00A7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49" w:type="dxa"/>
          </w:tcPr>
          <w:p w14:paraId="14F448EB" w14:textId="77777777" w:rsidR="00AE00A7" w:rsidRDefault="00000000">
            <w:pPr>
              <w:pStyle w:val="TableParagraph"/>
              <w:ind w:left="124" w:right="124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7A9E2BDF" w14:textId="77777777" w:rsidR="00AE00A7" w:rsidRDefault="00000000">
            <w:pPr>
              <w:pStyle w:val="TableParagraph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105F550" w14:textId="77777777" w:rsidR="00AE00A7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7CA0B5BB" w14:textId="77777777" w:rsidR="00AE00A7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C68C590" w14:textId="77777777" w:rsidR="00AE00A7" w:rsidRDefault="00000000"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A6FFE41" w14:textId="77777777" w:rsidR="00AE00A7" w:rsidRDefault="00000000"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5579CE64" w14:textId="77777777" w:rsidR="00AE00A7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CEFB6CF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46A8CA0D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1642361D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522AD3D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E5CA134" w14:textId="77777777" w:rsidR="00AE00A7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308 680,00</w:t>
            </w:r>
          </w:p>
        </w:tc>
        <w:tc>
          <w:tcPr>
            <w:tcW w:w="794" w:type="dxa"/>
          </w:tcPr>
          <w:p w14:paraId="62A10987" w14:textId="77777777" w:rsidR="00AE00A7" w:rsidRDefault="00000000"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308 680,00</w:t>
            </w:r>
          </w:p>
        </w:tc>
        <w:tc>
          <w:tcPr>
            <w:tcW w:w="794" w:type="dxa"/>
          </w:tcPr>
          <w:p w14:paraId="56F75E60" w14:textId="77777777" w:rsidR="00AE00A7" w:rsidRDefault="00000000">
            <w:pPr>
              <w:pStyle w:val="TableParagraph"/>
              <w:ind w:right="16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45 204,00</w:t>
            </w:r>
          </w:p>
        </w:tc>
        <w:tc>
          <w:tcPr>
            <w:tcW w:w="794" w:type="dxa"/>
          </w:tcPr>
          <w:p w14:paraId="6AEC7D03" w14:textId="77777777" w:rsidR="00AE00A7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704,00</w:t>
            </w:r>
          </w:p>
        </w:tc>
        <w:tc>
          <w:tcPr>
            <w:tcW w:w="794" w:type="dxa"/>
          </w:tcPr>
          <w:p w14:paraId="0D84CAC3" w14:textId="77777777" w:rsidR="00AE00A7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44 500,00</w:t>
            </w:r>
          </w:p>
        </w:tc>
        <w:tc>
          <w:tcPr>
            <w:tcW w:w="794" w:type="dxa"/>
          </w:tcPr>
          <w:p w14:paraId="3A635941" w14:textId="77777777" w:rsidR="00AE00A7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063F838" w14:textId="77777777" w:rsidR="00AE00A7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263 476,00</w:t>
            </w:r>
          </w:p>
        </w:tc>
        <w:tc>
          <w:tcPr>
            <w:tcW w:w="749" w:type="dxa"/>
          </w:tcPr>
          <w:p w14:paraId="66363B82" w14:textId="77777777" w:rsidR="00AE00A7" w:rsidRDefault="00000000">
            <w:pPr>
              <w:pStyle w:val="TableParagraph"/>
              <w:ind w:left="124" w:right="124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4995C8C9" w14:textId="77777777" w:rsidR="00AE00A7" w:rsidRDefault="00000000">
            <w:pPr>
              <w:pStyle w:val="TableParagraph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244A9B4" w14:textId="77777777" w:rsidR="00AE00A7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6F2F1A55" w14:textId="77777777" w:rsidR="00AE00A7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D1214B4" w14:textId="77777777" w:rsidR="00AE00A7" w:rsidRDefault="00000000"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9B137E6" w14:textId="77777777" w:rsidR="00AE00A7" w:rsidRDefault="00000000"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5EBA4BCB" w14:textId="77777777" w:rsidR="00AE00A7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BFA9166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E00A7" w14:paraId="4BAE9D5A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545C1FF3" w14:textId="77777777" w:rsidR="00AE00A7" w:rsidRDefault="00AE00A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D429533" w14:textId="77777777" w:rsidR="00AE00A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E62C342" w14:textId="77777777" w:rsidR="00AE00A7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233 811 459,16</w:t>
            </w:r>
          </w:p>
        </w:tc>
        <w:tc>
          <w:tcPr>
            <w:tcW w:w="794" w:type="dxa"/>
          </w:tcPr>
          <w:p w14:paraId="1DE98D07" w14:textId="77777777" w:rsidR="00AE00A7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160 224 778,96</w:t>
            </w:r>
          </w:p>
        </w:tc>
        <w:tc>
          <w:tcPr>
            <w:tcW w:w="794" w:type="dxa"/>
          </w:tcPr>
          <w:p w14:paraId="23D3F50D" w14:textId="77777777" w:rsidR="00AE00A7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124 501 064,34</w:t>
            </w:r>
          </w:p>
        </w:tc>
        <w:tc>
          <w:tcPr>
            <w:tcW w:w="794" w:type="dxa"/>
          </w:tcPr>
          <w:p w14:paraId="156CAD58" w14:textId="77777777" w:rsidR="00AE00A7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67 782 403,00</w:t>
            </w:r>
          </w:p>
        </w:tc>
        <w:tc>
          <w:tcPr>
            <w:tcW w:w="794" w:type="dxa"/>
          </w:tcPr>
          <w:p w14:paraId="0542D699" w14:textId="77777777" w:rsidR="00AE00A7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56 718 661,34</w:t>
            </w:r>
          </w:p>
        </w:tc>
        <w:tc>
          <w:tcPr>
            <w:tcW w:w="794" w:type="dxa"/>
          </w:tcPr>
          <w:p w14:paraId="702F65F3" w14:textId="77777777" w:rsidR="00AE00A7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12 889 161,36</w:t>
            </w:r>
          </w:p>
        </w:tc>
        <w:tc>
          <w:tcPr>
            <w:tcW w:w="794" w:type="dxa"/>
          </w:tcPr>
          <w:p w14:paraId="65670839" w14:textId="77777777" w:rsidR="00AE00A7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20 843 651,92</w:t>
            </w:r>
          </w:p>
        </w:tc>
        <w:tc>
          <w:tcPr>
            <w:tcW w:w="749" w:type="dxa"/>
          </w:tcPr>
          <w:p w14:paraId="3CB350BE" w14:textId="77777777" w:rsidR="00AE00A7" w:rsidRDefault="00000000">
            <w:pPr>
              <w:pStyle w:val="TableParagraph"/>
              <w:ind w:left="124" w:right="125"/>
              <w:rPr>
                <w:b/>
                <w:sz w:val="10"/>
              </w:rPr>
            </w:pPr>
            <w:r>
              <w:rPr>
                <w:b/>
                <w:sz w:val="10"/>
              </w:rPr>
              <w:t>80 461,34</w:t>
            </w:r>
          </w:p>
        </w:tc>
        <w:tc>
          <w:tcPr>
            <w:tcW w:w="694" w:type="dxa"/>
          </w:tcPr>
          <w:p w14:paraId="462D614A" w14:textId="77777777" w:rsidR="00AE00A7" w:rsidRDefault="00000000">
            <w:pPr>
              <w:pStyle w:val="TableParagraph"/>
              <w:ind w:left="97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60 440,00</w:t>
            </w:r>
          </w:p>
        </w:tc>
        <w:tc>
          <w:tcPr>
            <w:tcW w:w="794" w:type="dxa"/>
          </w:tcPr>
          <w:p w14:paraId="55FA2CAC" w14:textId="77777777" w:rsidR="00AE00A7" w:rsidRDefault="00000000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 w14:paraId="7990A5B0" w14:textId="77777777" w:rsidR="00AE00A7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73 586 680,20</w:t>
            </w:r>
          </w:p>
        </w:tc>
        <w:tc>
          <w:tcPr>
            <w:tcW w:w="794" w:type="dxa"/>
          </w:tcPr>
          <w:p w14:paraId="3D313DA9" w14:textId="77777777" w:rsidR="00AE00A7" w:rsidRDefault="00000000">
            <w:pPr>
              <w:pStyle w:val="TableParagraph"/>
              <w:ind w:left="49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73 586 680,20</w:t>
            </w:r>
          </w:p>
        </w:tc>
        <w:tc>
          <w:tcPr>
            <w:tcW w:w="794" w:type="dxa"/>
          </w:tcPr>
          <w:p w14:paraId="25174574" w14:textId="77777777" w:rsidR="00AE00A7" w:rsidRDefault="00000000">
            <w:pPr>
              <w:pStyle w:val="TableParagraph"/>
              <w:ind w:left="53" w:right="55"/>
              <w:rPr>
                <w:b/>
                <w:sz w:val="10"/>
              </w:rPr>
            </w:pPr>
            <w:r>
              <w:rPr>
                <w:b/>
                <w:sz w:val="10"/>
              </w:rPr>
              <w:t>3 917 038,53</w:t>
            </w:r>
          </w:p>
        </w:tc>
        <w:tc>
          <w:tcPr>
            <w:tcW w:w="709" w:type="dxa"/>
          </w:tcPr>
          <w:p w14:paraId="08D02A71" w14:textId="77777777" w:rsidR="00AE00A7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4F8E67A" w14:textId="77777777" w:rsidR="00AE00A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04D76708" w14:textId="77777777" w:rsidR="007F7F75" w:rsidRDefault="007F7F75"/>
    <w:sectPr w:rsidR="007F7F75">
      <w:pgSz w:w="16850" w:h="11910" w:orient="landscape"/>
      <w:pgMar w:top="980" w:right="500" w:bottom="700" w:left="460" w:header="0" w:footer="5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D42E6" w14:textId="77777777" w:rsidR="007F7F75" w:rsidRDefault="007F7F75">
      <w:r>
        <w:separator/>
      </w:r>
    </w:p>
  </w:endnote>
  <w:endnote w:type="continuationSeparator" w:id="0">
    <w:p w14:paraId="2A4FA989" w14:textId="77777777" w:rsidR="007F7F75" w:rsidRDefault="007F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4E66" w14:textId="1BD13FE9" w:rsidR="00AE00A7" w:rsidRDefault="003B3655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C518F0" wp14:editId="2315F128">
              <wp:simplePos x="0" y="0"/>
              <wp:positionH relativeFrom="page">
                <wp:posOffset>9806305</wp:posOffset>
              </wp:positionH>
              <wp:positionV relativeFrom="page">
                <wp:posOffset>7054215</wp:posOffset>
              </wp:positionV>
              <wp:extent cx="436880" cy="111125"/>
              <wp:effectExtent l="0" t="0" r="0" b="0"/>
              <wp:wrapNone/>
              <wp:docPr id="156020963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AB9E2" w14:textId="77777777" w:rsidR="00AE00A7" w:rsidRDefault="0000000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518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2.15pt;margin-top:555.45pt;width:34.4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" filled="f" stroked="f">
              <v:textbox inset="0,0,0,0">
                <w:txbxContent>
                  <w:p w14:paraId="0D5AB9E2" w14:textId="77777777" w:rsidR="00AE00A7" w:rsidRDefault="0000000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811A7" w14:textId="77777777" w:rsidR="007F7F75" w:rsidRDefault="007F7F75">
      <w:r>
        <w:separator/>
      </w:r>
    </w:p>
  </w:footnote>
  <w:footnote w:type="continuationSeparator" w:id="0">
    <w:p w14:paraId="1B0C3687" w14:textId="77777777" w:rsidR="007F7F75" w:rsidRDefault="007F7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A7"/>
    <w:rsid w:val="003B3655"/>
    <w:rsid w:val="007F7F75"/>
    <w:rsid w:val="00AE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692F2"/>
  <w15:docId w15:val="{7C1BD4EA-38FC-41B0-A789-9E35E7C5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2609</Words>
  <Characters>15654</Characters>
  <Application>Microsoft Office Word</Application>
  <DocSecurity>0</DocSecurity>
  <Lines>130</Lines>
  <Paragraphs>36</Paragraphs>
  <ScaleCrop>false</ScaleCrop>
  <Company/>
  <LinksUpToDate>false</LinksUpToDate>
  <CharactersWithSpaces>18227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2023-08-22T12:19:00Z</dcterms:created>
  <dcterms:modified xsi:type="dcterms:W3CDTF">2023-08-22T12:19:00Z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2023-08-22T00:00:00Z</vt:filetime>
  </property>
</Properties>
</file>