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EBCD" w14:textId="77777777" w:rsidR="004E4195" w:rsidRDefault="004E4195" w:rsidP="004E4195">
      <w:pPr>
        <w:pStyle w:val="ListParagraph"/>
        <w:spacing w:after="0" w:line="240" w:lineRule="auto"/>
        <w:ind w:left="0" w:firstLine="6237"/>
        <w:jc w:val="right"/>
        <w:rPr>
          <w:rFonts w:ascii="Times New Roman" w:hAnsi="Times New Roman" w:cs="Times New Roman"/>
          <w:sz w:val="16"/>
          <w:szCs w:val="16"/>
        </w:rPr>
      </w:pPr>
    </w:p>
    <w:p w14:paraId="4CB0CDB8" w14:textId="77777777" w:rsidR="004E4195" w:rsidRPr="00D8700C" w:rsidRDefault="004E4195" w:rsidP="004E4195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73009691"/>
      <w:r>
        <w:rPr>
          <w:rFonts w:ascii="Times New Roman" w:hAnsi="Times New Roman" w:cs="Times New Roman"/>
          <w:sz w:val="16"/>
          <w:szCs w:val="16"/>
        </w:rPr>
        <w:t>Załącznik nr 1 do Regulaminu</w:t>
      </w:r>
    </w:p>
    <w:p w14:paraId="35D0F92A" w14:textId="77777777" w:rsidR="004E4195" w:rsidRDefault="004E4195" w:rsidP="004E4195">
      <w:pPr>
        <w:pStyle w:val="ListParagraph"/>
        <w:spacing w:after="0" w:line="240" w:lineRule="auto"/>
        <w:ind w:left="0" w:firstLine="6237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Gospodarowania Zakładowym Funduszem Świadczeń Socjalnych</w:t>
      </w:r>
    </w:p>
    <w:p w14:paraId="2CF39A9F" w14:textId="77777777" w:rsidR="004E4195" w:rsidRDefault="004E4195" w:rsidP="004E4195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6"/>
          <w:szCs w:val="16"/>
        </w:rPr>
        <w:t>z dnia 25 czerwca 2021r.</w:t>
      </w:r>
    </w:p>
    <w:p w14:paraId="187FA1DA" w14:textId="77777777" w:rsidR="004E4195" w:rsidRDefault="004E4195" w:rsidP="004E4195">
      <w:pPr>
        <w:pStyle w:val="ListParagraph"/>
        <w:tabs>
          <w:tab w:val="left" w:pos="0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370E4BC" w14:textId="77777777" w:rsidR="004E4195" w:rsidRPr="00A33AF4" w:rsidRDefault="004E4195" w:rsidP="004E4195">
      <w:pPr>
        <w:pStyle w:val="ListParagraph"/>
        <w:tabs>
          <w:tab w:val="left" w:pos="0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33AF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33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Miejscowość,</w:t>
      </w:r>
      <w:r w:rsidRPr="00A33AF4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33AF4">
        <w:rPr>
          <w:rFonts w:ascii="Times New Roman" w:hAnsi="Times New Roman" w:cs="Times New Roman"/>
          <w:sz w:val="24"/>
          <w:szCs w:val="24"/>
        </w:rPr>
        <w:t xml:space="preserve">. …………………….  </w:t>
      </w:r>
    </w:p>
    <w:p w14:paraId="4D03F782" w14:textId="77777777" w:rsidR="004E4195" w:rsidRPr="00A33AF4" w:rsidRDefault="004E4195" w:rsidP="004E419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A33A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(imię i nazwisko)</w:t>
      </w:r>
    </w:p>
    <w:p w14:paraId="2C3B0FC4" w14:textId="77777777" w:rsidR="004E4195" w:rsidRDefault="004E4195" w:rsidP="004E419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0D8AE5D" w14:textId="77777777" w:rsidR="004E4195" w:rsidRDefault="004E4195" w:rsidP="004E419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(stanowisko)</w:t>
      </w:r>
    </w:p>
    <w:p w14:paraId="43A60FA9" w14:textId="77777777" w:rsidR="004E4195" w:rsidRDefault="004E4195" w:rsidP="004E419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14:paraId="54B39332" w14:textId="77777777" w:rsidR="004E4195" w:rsidRPr="003E281E" w:rsidRDefault="004E4195" w:rsidP="004E419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Pr="003E281E">
        <w:rPr>
          <w:rFonts w:ascii="Times New Roman" w:hAnsi="Times New Roman" w:cs="Times New Roman"/>
          <w:i/>
          <w:sz w:val="24"/>
          <w:szCs w:val="24"/>
          <w:vertAlign w:val="superscript"/>
        </w:rPr>
        <w:t>(adres zamieszkania)</w:t>
      </w:r>
    </w:p>
    <w:p w14:paraId="0822C5FA" w14:textId="77777777" w:rsidR="004E4195" w:rsidRDefault="004E4195" w:rsidP="004E419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11AF02" w14:textId="77777777" w:rsidR="004E4195" w:rsidRDefault="004E4195" w:rsidP="004E419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673B97D" w14:textId="77777777" w:rsidR="004E4195" w:rsidRPr="000C5023" w:rsidRDefault="004E4195" w:rsidP="004E419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dofinansowanie do zorganizowanego wypoczynku dzieci i młodzieży ze środków Zakładowego Funduszu Świadczeń Socjalnych </w:t>
      </w:r>
    </w:p>
    <w:p w14:paraId="509FE17A" w14:textId="77777777" w:rsidR="004E4195" w:rsidRDefault="004E4195" w:rsidP="004E4195">
      <w:pPr>
        <w:pStyle w:val="ListParagraph"/>
        <w:spacing w:after="0" w:line="36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2099E2E8" w14:textId="77777777" w:rsidR="004E4195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przyznanie </w:t>
      </w:r>
      <w:bookmarkStart w:id="1" w:name="_Hlk73015867"/>
      <w:r>
        <w:rPr>
          <w:rFonts w:ascii="Times New Roman" w:hAnsi="Times New Roman" w:cs="Times New Roman"/>
          <w:sz w:val="24"/>
          <w:szCs w:val="24"/>
        </w:rPr>
        <w:t xml:space="preserve">dopłaty do zorganizowanego wypoczynku mojego </w:t>
      </w:r>
      <w:bookmarkEnd w:id="1"/>
      <w:r>
        <w:rPr>
          <w:rFonts w:ascii="Times New Roman" w:hAnsi="Times New Roman" w:cs="Times New Roman"/>
          <w:sz w:val="24"/>
          <w:szCs w:val="24"/>
        </w:rPr>
        <w:t>dziecka:</w:t>
      </w:r>
    </w:p>
    <w:p w14:paraId="4AA2B31A" w14:textId="77777777" w:rsidR="004E4195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5EBDB799" w14:textId="77777777" w:rsidR="004E4195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w dniach od ……………………..</w:t>
      </w:r>
    </w:p>
    <w:p w14:paraId="2F39498A" w14:textId="77777777" w:rsidR="004E4195" w:rsidRPr="00733E0D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33E0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( imię i nazwisko dziecka)</w:t>
      </w:r>
      <w:r w:rsidRPr="00733E0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43C70E9F" w14:textId="77777777" w:rsidR="004E4195" w:rsidRDefault="004E4195" w:rsidP="004E4195">
      <w:pPr>
        <w:pStyle w:val="ListParagraph"/>
        <w:spacing w:after="0" w:line="48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…………………, organizowanego przez ……............................................................</w:t>
      </w:r>
    </w:p>
    <w:p w14:paraId="4688BB49" w14:textId="77777777" w:rsidR="004E4195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685AAFA" w14:textId="77777777" w:rsidR="004E4195" w:rsidRPr="00733E0D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33E0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(nazw i adres podmiotu organizującego wypoczynek)</w:t>
      </w:r>
    </w:p>
    <w:p w14:paraId="50FCE8EC" w14:textId="77777777" w:rsidR="004E4195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1180971B" w14:textId="77777777" w:rsidR="004E4195" w:rsidRPr="00942628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bieżącym roku  uzyskałem/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dopłatę do zorganizowanego wypoczynku dzieci i młodzieży w wysokości …………………</w:t>
      </w:r>
    </w:p>
    <w:p w14:paraId="0D319378" w14:textId="77777777" w:rsidR="004E4195" w:rsidRDefault="004E4195" w:rsidP="004E41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F31FF6" w14:textId="77777777" w:rsidR="004E4195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1DF124" w14:textId="77777777" w:rsidR="004E4195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B8C493" w14:textId="77777777" w:rsidR="004E4195" w:rsidRPr="00251D29" w:rsidRDefault="004E4195" w:rsidP="004E4195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 ……………………………………………………..</w:t>
      </w:r>
    </w:p>
    <w:p w14:paraId="455A14B8" w14:textId="77777777" w:rsidR="004E4195" w:rsidRDefault="004E4195" w:rsidP="004E41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(</w:t>
      </w:r>
      <w:r w:rsidRPr="0085156C">
        <w:rPr>
          <w:rFonts w:ascii="Times New Roman" w:hAnsi="Times New Roman" w:cs="Times New Roman"/>
          <w:i/>
          <w:sz w:val="16"/>
          <w:szCs w:val="16"/>
        </w:rPr>
        <w:t>czytelny podpis składającego wniosek</w:t>
      </w:r>
      <w:r>
        <w:rPr>
          <w:rFonts w:ascii="Times New Roman" w:hAnsi="Times New Roman" w:cs="Times New Roman"/>
          <w:i/>
          <w:sz w:val="20"/>
          <w:szCs w:val="20"/>
        </w:rPr>
        <w:t xml:space="preserve">)                          </w:t>
      </w:r>
    </w:p>
    <w:p w14:paraId="2BD99E1A" w14:textId="77777777" w:rsidR="004E4195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931B51" w14:textId="77777777" w:rsidR="004E4195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8BE464" w14:textId="77777777" w:rsidR="004E4195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C5B4BB" w14:textId="77777777" w:rsidR="004E4195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3530E" w14:textId="77777777" w:rsidR="004E4195" w:rsidRPr="00444F73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4F73">
        <w:rPr>
          <w:rFonts w:ascii="Times New Roman" w:hAnsi="Times New Roman" w:cs="Times New Roman"/>
          <w:bCs/>
          <w:iCs/>
          <w:sz w:val="24"/>
          <w:szCs w:val="24"/>
        </w:rPr>
        <w:t>Załączniki:</w:t>
      </w:r>
    </w:p>
    <w:p w14:paraId="36863A38" w14:textId="77777777" w:rsidR="004E4195" w:rsidRPr="00444F73" w:rsidRDefault="004E4195" w:rsidP="004E41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4F73">
        <w:rPr>
          <w:rFonts w:ascii="Times New Roman" w:hAnsi="Times New Roman" w:cs="Times New Roman"/>
          <w:bCs/>
          <w:iCs/>
          <w:sz w:val="24"/>
          <w:szCs w:val="24"/>
        </w:rPr>
        <w:t>Kopia dokumentu potwierdzającego opłacenie wypoczynku.</w:t>
      </w:r>
    </w:p>
    <w:p w14:paraId="5674532E" w14:textId="77777777" w:rsidR="004E4195" w:rsidRPr="00444F73" w:rsidRDefault="004E4195" w:rsidP="004E41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4F73">
        <w:rPr>
          <w:rFonts w:ascii="Times New Roman" w:hAnsi="Times New Roman" w:cs="Times New Roman"/>
          <w:bCs/>
          <w:iCs/>
          <w:sz w:val="24"/>
          <w:szCs w:val="24"/>
        </w:rPr>
        <w:t>Kopia dokumentu potwierdzającego fakt pobierania nauki przez dziecko.</w:t>
      </w:r>
    </w:p>
    <w:p w14:paraId="47A7E793" w14:textId="77777777" w:rsidR="004E4195" w:rsidRPr="00444F73" w:rsidRDefault="004E4195" w:rsidP="004E419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44F73">
        <w:rPr>
          <w:rFonts w:ascii="Times New Roman" w:hAnsi="Times New Roman" w:cs="Times New Roman"/>
          <w:bCs/>
          <w:iCs/>
        </w:rPr>
        <w:t>Kopia dokumentu potwierdzającego uprawnienia organizatora do organizowania wypoczynku dla dzieci i młodzieży szkolnej.</w:t>
      </w:r>
    </w:p>
    <w:p w14:paraId="0F6BC068" w14:textId="77777777" w:rsidR="004E4195" w:rsidRPr="00444F73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C10CA1" w14:textId="77777777" w:rsidR="004E4195" w:rsidRDefault="004E4195" w:rsidP="004E41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14:paraId="100E54D5" w14:textId="77777777" w:rsidR="004E4195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D928C7" w14:textId="77777777" w:rsidR="004E4195" w:rsidRPr="00BB216F" w:rsidRDefault="004E4195" w:rsidP="004E41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 wpływu </w:t>
      </w:r>
      <w:r>
        <w:rPr>
          <w:rFonts w:ascii="Times New Roman" w:hAnsi="Times New Roman" w:cs="Times New Roman"/>
          <w:sz w:val="24"/>
          <w:szCs w:val="24"/>
        </w:rPr>
        <w:t>………………......................</w:t>
      </w:r>
    </w:p>
    <w:bookmarkEnd w:id="0"/>
    <w:p w14:paraId="75FE1303" w14:textId="77777777" w:rsidR="004E4195" w:rsidRDefault="004E4195" w:rsidP="004E41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F2C4730" w14:textId="77777777" w:rsidR="004E4195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50B3C1E5" w14:textId="77777777" w:rsidR="004E4195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1B2256A5" w14:textId="77777777" w:rsidR="004E4195" w:rsidRDefault="004E4195" w:rsidP="004E4195">
      <w:pPr>
        <w:pStyle w:val="ListParagraph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4469A42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719"/>
    <w:multiLevelType w:val="hybridMultilevel"/>
    <w:tmpl w:val="749C207A"/>
    <w:lvl w:ilvl="0" w:tplc="0B52A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95"/>
    <w:rsid w:val="004E4195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0DAC"/>
  <w15:chartTrackingRefBased/>
  <w15:docId w15:val="{C0FDB851-810A-4673-B886-704B820C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195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E41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2021-07-01T08:54:00Z</dcterms:created>
  <dcterms:modified xsi:type="dcterms:W3CDTF">2021-07-01T08:55:00Z</dcterms:modified>
</cp:coreProperties>
</file>