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4FFF" w14:textId="77777777" w:rsidR="00975D52" w:rsidRDefault="00000000">
      <w:pPr>
        <w:pStyle w:val="Tekstpodstawowy"/>
        <w:spacing w:before="72"/>
        <w:ind w:left="231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5"/>
        </w:rPr>
        <w:t>77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25</w:t>
      </w:r>
      <w:r>
        <w:rPr>
          <w:spacing w:val="-11"/>
        </w:rPr>
        <w:t xml:space="preserve"> </w:t>
      </w:r>
      <w:r>
        <w:rPr>
          <w:spacing w:val="-8"/>
        </w:rPr>
        <w:t>kwietnia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5341BB9B" w14:textId="77777777" w:rsidR="00975D52" w:rsidRDefault="00000000">
      <w:pPr>
        <w:rPr>
          <w:b/>
          <w:sz w:val="18"/>
        </w:rPr>
      </w:pPr>
      <w:r>
        <w:br w:type="column"/>
      </w:r>
    </w:p>
    <w:p w14:paraId="1BC71E93" w14:textId="77777777" w:rsidR="00975D52" w:rsidRDefault="00975D52">
      <w:pPr>
        <w:rPr>
          <w:b/>
          <w:sz w:val="18"/>
        </w:rPr>
      </w:pPr>
    </w:p>
    <w:p w14:paraId="40ECAB25" w14:textId="77777777" w:rsidR="00975D52" w:rsidRDefault="00000000">
      <w:pPr>
        <w:spacing w:before="109"/>
        <w:ind w:left="1359"/>
        <w:rPr>
          <w:sz w:val="16"/>
        </w:rPr>
      </w:pPr>
      <w:r>
        <w:rPr>
          <w:sz w:val="16"/>
        </w:rPr>
        <w:t>w złotych</w:t>
      </w:r>
    </w:p>
    <w:p w14:paraId="526E77B1" w14:textId="77777777" w:rsidR="00975D52" w:rsidRDefault="00975D52">
      <w:pPr>
        <w:rPr>
          <w:sz w:val="16"/>
        </w:rPr>
        <w:sectPr w:rsidR="00975D52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311" w:space="40"/>
            <w:col w:w="2789"/>
          </w:cols>
        </w:sectPr>
      </w:pPr>
    </w:p>
    <w:p w14:paraId="72F2A58D" w14:textId="77777777" w:rsidR="00975D52" w:rsidRDefault="00975D52">
      <w:pPr>
        <w:rPr>
          <w:sz w:val="20"/>
        </w:rPr>
      </w:pPr>
    </w:p>
    <w:p w14:paraId="61C613C6" w14:textId="77777777" w:rsidR="00975D52" w:rsidRDefault="00975D52">
      <w:pPr>
        <w:rPr>
          <w:sz w:val="20"/>
        </w:rPr>
      </w:pPr>
    </w:p>
    <w:p w14:paraId="06F16F05" w14:textId="77777777" w:rsidR="00975D52" w:rsidRDefault="00975D52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75D52" w14:paraId="44E78752" w14:textId="77777777">
        <w:trPr>
          <w:trHeight w:val="660"/>
        </w:trPr>
        <w:tc>
          <w:tcPr>
            <w:tcW w:w="1020" w:type="dxa"/>
          </w:tcPr>
          <w:p w14:paraId="773CCF5B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72EBCD44" w14:textId="77777777" w:rsidR="00975D52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B2EA99B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282D7B8C" w14:textId="77777777" w:rsidR="00975D52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73E97456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5E20F636" w14:textId="77777777" w:rsidR="00975D52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1924FE8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55104C66" w14:textId="77777777" w:rsidR="00975D52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D4FCC14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2955121B" w14:textId="77777777" w:rsidR="00975D52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A44C95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1D1AC181" w14:textId="77777777" w:rsidR="00975D52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67E2F62" w14:textId="77777777" w:rsidR="00975D52" w:rsidRDefault="00975D52">
            <w:pPr>
              <w:pStyle w:val="TableParagraph"/>
              <w:rPr>
                <w:sz w:val="19"/>
              </w:rPr>
            </w:pPr>
          </w:p>
          <w:p w14:paraId="51EC7AF2" w14:textId="77777777" w:rsidR="00975D52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78358687" w14:textId="77777777" w:rsidR="00975D52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3876E979" w14:textId="77777777" w:rsidR="00975D52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975D52" w14:paraId="360DA63D" w14:textId="77777777">
        <w:trPr>
          <w:trHeight w:val="206"/>
        </w:trPr>
        <w:tc>
          <w:tcPr>
            <w:tcW w:w="1020" w:type="dxa"/>
          </w:tcPr>
          <w:p w14:paraId="013F2FC2" w14:textId="77777777" w:rsidR="00975D52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7017C638" w14:textId="77777777" w:rsidR="00975D52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5B1C3AA5" w14:textId="77777777" w:rsidR="00975D5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502AB53" w14:textId="77777777" w:rsidR="00975D52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7371C2" w14:textId="77777777" w:rsidR="00975D52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DFFAD1" w14:textId="77777777" w:rsidR="00975D52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8A5E783" w14:textId="77777777" w:rsidR="00975D5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6FAF6048" w14:textId="77777777" w:rsidR="00975D52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975D52" w14:paraId="12D87B20" w14:textId="77777777">
        <w:trPr>
          <w:trHeight w:val="263"/>
        </w:trPr>
        <w:tc>
          <w:tcPr>
            <w:tcW w:w="15871" w:type="dxa"/>
            <w:gridSpan w:val="8"/>
          </w:tcPr>
          <w:p w14:paraId="44AF4435" w14:textId="77777777" w:rsidR="00975D52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75D52" w14:paraId="6FD03182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5F8343F" w14:textId="77777777" w:rsidR="00975D52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DF9228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9ADDC5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DEA22CF" w14:textId="77777777" w:rsidR="00975D52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6440D" w14:textId="77777777" w:rsidR="00975D5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1 199 785,69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D9373" w14:textId="77777777" w:rsidR="00975D5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1FE4566" w14:textId="77777777" w:rsidR="00975D5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179 592,64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2B90A62" w14:textId="77777777" w:rsidR="00975D5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1 379 378,33</w:t>
            </w:r>
          </w:p>
        </w:tc>
      </w:tr>
      <w:tr w:rsidR="00975D52" w14:paraId="3E29363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108354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2EF96D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C799D1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08CCBBA" w14:textId="77777777" w:rsidR="00975D5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70A43E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5059BA29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47965B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5E5FE44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FC50249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63F56E7A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99C34DB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58A49D09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21B777B3" w14:textId="77777777">
        <w:trPr>
          <w:trHeight w:val="263"/>
        </w:trPr>
        <w:tc>
          <w:tcPr>
            <w:tcW w:w="1020" w:type="dxa"/>
          </w:tcPr>
          <w:p w14:paraId="4E10BA0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BEBD7E" w14:textId="77777777" w:rsidR="00975D5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1A78882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0B2F7C" w14:textId="77777777" w:rsidR="00975D5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296530" w14:textId="77777777" w:rsidR="00975D5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1 149 785,69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C1BC4AB" w14:textId="77777777" w:rsidR="00975D5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054B2FC" w14:textId="77777777" w:rsidR="00975D5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179 592,64</w:t>
            </w:r>
          </w:p>
        </w:tc>
        <w:tc>
          <w:tcPr>
            <w:tcW w:w="2154" w:type="dxa"/>
          </w:tcPr>
          <w:p w14:paraId="1C631F60" w14:textId="77777777" w:rsidR="00975D5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1 329 378,33</w:t>
            </w:r>
          </w:p>
        </w:tc>
      </w:tr>
      <w:tr w:rsidR="00975D52" w14:paraId="52A18177" w14:textId="77777777">
        <w:trPr>
          <w:trHeight w:val="546"/>
        </w:trPr>
        <w:tc>
          <w:tcPr>
            <w:tcW w:w="1020" w:type="dxa"/>
          </w:tcPr>
          <w:p w14:paraId="1677CEFE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D4CAC4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1792C7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0AC2F9E" w14:textId="77777777" w:rsidR="00975D5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8AB9E6F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4AE9E097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59D9A6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56FF722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0CAE22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22532E3D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C21B0D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638A7B1A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4A5C9D22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8F0971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0E0ED3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FF89EEF" w14:textId="77777777" w:rsidR="00975D52" w:rsidRDefault="00975D52">
            <w:pPr>
              <w:pStyle w:val="TableParagraph"/>
              <w:spacing w:before="7"/>
              <w:rPr>
                <w:sz w:val="17"/>
              </w:rPr>
            </w:pPr>
          </w:p>
          <w:p w14:paraId="6FF615C1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EAD92A3" w14:textId="77777777" w:rsidR="00975D52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F4510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57696C73" w14:textId="77777777" w:rsidR="00975D52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1 148 259,01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25884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77BA602B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0855DF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0ED32D59" w14:textId="77777777" w:rsidR="00975D5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179 592,64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67F60EF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6FB6941A" w14:textId="77777777" w:rsidR="00975D52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1 327 851,65</w:t>
            </w:r>
          </w:p>
        </w:tc>
      </w:tr>
      <w:tr w:rsidR="00975D52" w14:paraId="7B800782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E050C93" w14:textId="77777777" w:rsidR="00975D52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2C03A7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38FE9FB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3101A99" w14:textId="77777777" w:rsidR="00975D52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D95D4F" w14:textId="77777777" w:rsidR="00975D52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32 210 895,63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DD97F5" w14:textId="77777777" w:rsidR="00975D52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C1B8060" w14:textId="77777777" w:rsidR="00975D52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330 293,00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618ABB6" w14:textId="77777777" w:rsidR="00975D52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32 541 188,63</w:t>
            </w:r>
          </w:p>
        </w:tc>
      </w:tr>
      <w:tr w:rsidR="00975D52" w14:paraId="5F03B90A" w14:textId="77777777">
        <w:trPr>
          <w:trHeight w:val="546"/>
        </w:trPr>
        <w:tc>
          <w:tcPr>
            <w:tcW w:w="1020" w:type="dxa"/>
          </w:tcPr>
          <w:p w14:paraId="79ACEE6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A41C54B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83AC82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21D6E64" w14:textId="77777777" w:rsidR="00975D5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20AD3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16A234B5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7CCC4C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35A66CB3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CA4D768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6AE89C73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8C6E8A7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01D838B2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4B50D655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CDE8D3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DBC2D4" w14:textId="77777777" w:rsidR="00975D5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9CE2F0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EF3507" w14:textId="77777777" w:rsidR="00975D5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20F55" w14:textId="77777777" w:rsidR="00975D5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1 491 682,00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2F5C9" w14:textId="77777777" w:rsidR="00975D5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BBC0BEA" w14:textId="77777777" w:rsidR="00975D5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330 293,00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821FF6C" w14:textId="77777777" w:rsidR="00975D5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1 821 975,00</w:t>
            </w:r>
          </w:p>
        </w:tc>
      </w:tr>
      <w:tr w:rsidR="00975D52" w14:paraId="23BE638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73B5DB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B86D8F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F3F8C5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3F8FB45" w14:textId="77777777" w:rsidR="00975D5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CC48FB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15188088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078F7D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05189417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AF5FC7E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69E421D9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FF364E2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6772373F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7A110E10" w14:textId="77777777">
        <w:trPr>
          <w:trHeight w:val="593"/>
        </w:trPr>
        <w:tc>
          <w:tcPr>
            <w:tcW w:w="1020" w:type="dxa"/>
          </w:tcPr>
          <w:p w14:paraId="59FDCEC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8F23E6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05098F0" w14:textId="77777777" w:rsidR="00975D52" w:rsidRDefault="00975D52">
            <w:pPr>
              <w:pStyle w:val="TableParagraph"/>
              <w:spacing w:before="7"/>
              <w:rPr>
                <w:sz w:val="17"/>
              </w:rPr>
            </w:pPr>
          </w:p>
          <w:p w14:paraId="2F07E690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D24DEB4" w14:textId="77777777" w:rsidR="00975D52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A80970D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622FAAA2" w14:textId="77777777" w:rsidR="00975D5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991 682,00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B1EBAE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19AB627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EECD9B9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3F698964" w14:textId="77777777" w:rsidR="00975D5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330 293,00</w:t>
            </w:r>
          </w:p>
        </w:tc>
        <w:tc>
          <w:tcPr>
            <w:tcW w:w="2154" w:type="dxa"/>
          </w:tcPr>
          <w:p w14:paraId="4EC88C7B" w14:textId="77777777" w:rsidR="00975D52" w:rsidRDefault="00975D52">
            <w:pPr>
              <w:pStyle w:val="TableParagraph"/>
              <w:spacing w:before="3"/>
              <w:rPr>
                <w:sz w:val="17"/>
              </w:rPr>
            </w:pPr>
          </w:p>
          <w:p w14:paraId="7EC22BA3" w14:textId="77777777" w:rsidR="00975D52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1 321 975,00</w:t>
            </w:r>
          </w:p>
        </w:tc>
      </w:tr>
      <w:tr w:rsidR="00975D52" w14:paraId="064361B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B5573C5" w14:textId="77777777" w:rsidR="00975D52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847456E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13F3FFE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2869B22" w14:textId="77777777" w:rsidR="00975D52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A5978" w14:textId="77777777" w:rsidR="00975D5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2 057 600,00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72830" w14:textId="77777777" w:rsidR="00975D52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-3 897,00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7DD79E0" w14:textId="77777777" w:rsidR="00975D52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10 659,00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699684E" w14:textId="77777777" w:rsidR="00975D5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2 064 362,00</w:t>
            </w:r>
          </w:p>
        </w:tc>
      </w:tr>
      <w:tr w:rsidR="00975D52" w14:paraId="7481284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2075F3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FDDEA9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F7CD87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388A5D1" w14:textId="77777777" w:rsidR="00975D5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4E2E4C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0E52FE9E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FEA12F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637A3AE0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331830E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7D7DAE90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99EBB87" w14:textId="77777777" w:rsidR="00975D52" w:rsidRDefault="00975D52">
            <w:pPr>
              <w:pStyle w:val="TableParagraph"/>
              <w:spacing w:before="2"/>
              <w:rPr>
                <w:sz w:val="15"/>
              </w:rPr>
            </w:pPr>
          </w:p>
          <w:p w14:paraId="398D1591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0B086CAB" w14:textId="77777777">
        <w:trPr>
          <w:trHeight w:val="263"/>
        </w:trPr>
        <w:tc>
          <w:tcPr>
            <w:tcW w:w="1020" w:type="dxa"/>
          </w:tcPr>
          <w:p w14:paraId="19F2118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96CEF0" w14:textId="77777777" w:rsidR="00975D5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80103</w:t>
            </w:r>
          </w:p>
        </w:tc>
        <w:tc>
          <w:tcPr>
            <w:tcW w:w="850" w:type="dxa"/>
          </w:tcPr>
          <w:p w14:paraId="128DD32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5EA9D0A" w14:textId="77777777" w:rsidR="00975D5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977DF8" w14:textId="77777777" w:rsidR="00975D52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223 016,00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2C87E2A" w14:textId="77777777" w:rsidR="00975D52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-3 897,00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09D00D4" w14:textId="77777777" w:rsidR="00975D52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2358A52" w14:textId="77777777" w:rsidR="00975D52" w:rsidRDefault="00000000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219 119,00</w:t>
            </w:r>
          </w:p>
        </w:tc>
      </w:tr>
      <w:tr w:rsidR="00975D52" w14:paraId="6E2D6D1A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D3D9FC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027965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9BE996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00F3D64" w14:textId="77777777" w:rsidR="00975D5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2D150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6E14B570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17F8D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2207136D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480EFD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617E3AF6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2A8D51F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6204D35C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21CCF4FA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FBF61E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C1AA9B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5ED9511" w14:textId="77777777" w:rsidR="00975D52" w:rsidRDefault="00975D52">
            <w:pPr>
              <w:pStyle w:val="TableParagraph"/>
              <w:spacing w:before="2"/>
              <w:rPr>
                <w:sz w:val="17"/>
              </w:rPr>
            </w:pPr>
          </w:p>
          <w:p w14:paraId="767C80DE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168C0BB" w14:textId="77777777" w:rsidR="00975D52" w:rsidRDefault="00000000">
            <w:pPr>
              <w:pStyle w:val="TableParagraph"/>
              <w:spacing w:before="34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B697FB" w14:textId="77777777" w:rsidR="00975D52" w:rsidRDefault="00975D52">
            <w:pPr>
              <w:pStyle w:val="TableParagraph"/>
              <w:spacing w:before="9"/>
              <w:rPr>
                <w:sz w:val="16"/>
              </w:rPr>
            </w:pPr>
          </w:p>
          <w:p w14:paraId="59F14E0D" w14:textId="77777777" w:rsidR="00975D52" w:rsidRDefault="00000000">
            <w:pPr>
              <w:pStyle w:val="TableParagraph"/>
              <w:spacing w:before="1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204 816,00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4C28B5" w14:textId="77777777" w:rsidR="00975D52" w:rsidRDefault="00975D52">
            <w:pPr>
              <w:pStyle w:val="TableParagraph"/>
              <w:spacing w:before="9"/>
              <w:rPr>
                <w:sz w:val="16"/>
              </w:rPr>
            </w:pPr>
          </w:p>
          <w:p w14:paraId="19C27562" w14:textId="77777777" w:rsidR="00975D52" w:rsidRDefault="00000000">
            <w:pPr>
              <w:pStyle w:val="TableParagraph"/>
              <w:spacing w:before="1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-3 897,00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41DEAF8" w14:textId="77777777" w:rsidR="00975D52" w:rsidRDefault="00975D52">
            <w:pPr>
              <w:pStyle w:val="TableParagraph"/>
              <w:spacing w:before="9"/>
              <w:rPr>
                <w:sz w:val="16"/>
              </w:rPr>
            </w:pPr>
          </w:p>
          <w:p w14:paraId="1ACC190B" w14:textId="77777777" w:rsidR="00975D52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2E97285" w14:textId="77777777" w:rsidR="00975D52" w:rsidRDefault="00975D52">
            <w:pPr>
              <w:pStyle w:val="TableParagraph"/>
              <w:spacing w:before="9"/>
              <w:rPr>
                <w:sz w:val="16"/>
              </w:rPr>
            </w:pPr>
          </w:p>
          <w:p w14:paraId="70DB22A5" w14:textId="77777777" w:rsidR="00975D52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200 919,00</w:t>
            </w:r>
          </w:p>
        </w:tc>
      </w:tr>
      <w:tr w:rsidR="00975D52" w14:paraId="7CBEC2C4" w14:textId="77777777">
        <w:trPr>
          <w:trHeight w:val="263"/>
        </w:trPr>
        <w:tc>
          <w:tcPr>
            <w:tcW w:w="1020" w:type="dxa"/>
          </w:tcPr>
          <w:p w14:paraId="4EDED6FD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5EA7C47" w14:textId="77777777" w:rsidR="00975D5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850" w:type="dxa"/>
          </w:tcPr>
          <w:p w14:paraId="1FAE9DDD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8EAFA9C" w14:textId="77777777" w:rsidR="00975D5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9CE58D" w14:textId="77777777" w:rsidR="00975D5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1 777 834,00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31F1283" w14:textId="77777777" w:rsidR="00975D5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A15FF95" w14:textId="77777777" w:rsidR="00975D52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6 518,00</w:t>
            </w:r>
          </w:p>
        </w:tc>
        <w:tc>
          <w:tcPr>
            <w:tcW w:w="2154" w:type="dxa"/>
          </w:tcPr>
          <w:p w14:paraId="68FAE8B8" w14:textId="77777777" w:rsidR="00975D5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1 784 352,00</w:t>
            </w:r>
          </w:p>
        </w:tc>
      </w:tr>
    </w:tbl>
    <w:p w14:paraId="3D42D6EF" w14:textId="77777777" w:rsidR="00975D52" w:rsidRDefault="00975D52">
      <w:pPr>
        <w:jc w:val="right"/>
        <w:rPr>
          <w:sz w:val="14"/>
        </w:rPr>
        <w:sectPr w:rsidR="00975D52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75D52" w14:paraId="197AE1F4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3C60D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F5D20E1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2C337B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63D81D5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AA91D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E26841D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750C9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BD2F96C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7B78C3C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078BB823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623BE21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441C04B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77F7A626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A3B05E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55EA54B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AF80C6D" w14:textId="77777777" w:rsidR="00975D52" w:rsidRDefault="00975D52">
            <w:pPr>
              <w:pStyle w:val="TableParagraph"/>
              <w:spacing w:before="5"/>
              <w:rPr>
                <w:sz w:val="16"/>
              </w:rPr>
            </w:pPr>
          </w:p>
          <w:p w14:paraId="1901BE2A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2E921CE" w14:textId="77777777" w:rsidR="00975D52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C2BFCA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6E448E35" w14:textId="77777777" w:rsidR="00975D52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1 338 834,00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1081C3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2F4EEF1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236B8EC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0860E35F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6 518,00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7FF5862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69EE59CB" w14:textId="77777777" w:rsidR="00975D52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1 345 352,00</w:t>
            </w:r>
          </w:p>
        </w:tc>
      </w:tr>
      <w:tr w:rsidR="00975D52" w14:paraId="4E2F5372" w14:textId="77777777">
        <w:trPr>
          <w:trHeight w:val="641"/>
        </w:trPr>
        <w:tc>
          <w:tcPr>
            <w:tcW w:w="1020" w:type="dxa"/>
          </w:tcPr>
          <w:p w14:paraId="72ADFE3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FE2194" w14:textId="77777777" w:rsidR="00975D52" w:rsidRDefault="00975D52">
            <w:pPr>
              <w:pStyle w:val="TableParagraph"/>
              <w:spacing w:before="7"/>
              <w:rPr>
                <w:sz w:val="18"/>
              </w:rPr>
            </w:pPr>
          </w:p>
          <w:p w14:paraId="0B5AFB04" w14:textId="77777777" w:rsidR="00975D52" w:rsidRDefault="00000000">
            <w:pPr>
              <w:pStyle w:val="TableParagraph"/>
              <w:ind w:left="517"/>
              <w:rPr>
                <w:sz w:val="14"/>
              </w:rPr>
            </w:pPr>
            <w:r>
              <w:rPr>
                <w:sz w:val="14"/>
              </w:rPr>
              <w:t>80149</w:t>
            </w:r>
          </w:p>
        </w:tc>
        <w:tc>
          <w:tcPr>
            <w:tcW w:w="850" w:type="dxa"/>
          </w:tcPr>
          <w:p w14:paraId="3C5C908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621A791" w14:textId="77777777" w:rsidR="00975D52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Realizacja zadań wymagających stosowania specjalnej</w:t>
            </w:r>
          </w:p>
          <w:p w14:paraId="142650AD" w14:textId="77777777" w:rsidR="00975D52" w:rsidRDefault="00000000">
            <w:pPr>
              <w:pStyle w:val="TableParagraph"/>
              <w:spacing w:before="2"/>
              <w:ind w:left="81" w:right="309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organizacji nauki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metod pracy </w:t>
            </w:r>
            <w:r>
              <w:rPr>
                <w:sz w:val="14"/>
              </w:rPr>
              <w:t xml:space="preserve">dla </w:t>
            </w:r>
            <w:r>
              <w:rPr>
                <w:spacing w:val="-3"/>
                <w:sz w:val="14"/>
              </w:rPr>
              <w:t xml:space="preserve">dzieci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przedszkolach, oddziałach przedszkolnych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szkołach </w:t>
            </w:r>
            <w:r>
              <w:rPr>
                <w:spacing w:val="-4"/>
                <w:sz w:val="14"/>
              </w:rPr>
              <w:t xml:space="preserve">podstawowych </w:t>
            </w:r>
            <w:r>
              <w:rPr>
                <w:sz w:val="14"/>
              </w:rPr>
              <w:t xml:space="preserve">i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formach wychowania </w:t>
            </w:r>
            <w:r>
              <w:rPr>
                <w:spacing w:val="-5"/>
                <w:sz w:val="14"/>
              </w:rPr>
              <w:t>przedszkolnego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F1BF03" w14:textId="77777777" w:rsidR="00975D52" w:rsidRDefault="00975D52">
            <w:pPr>
              <w:pStyle w:val="TableParagraph"/>
              <w:spacing w:before="7"/>
              <w:rPr>
                <w:sz w:val="18"/>
              </w:rPr>
            </w:pPr>
          </w:p>
          <w:p w14:paraId="0139987B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37 650,00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9B579D" w14:textId="77777777" w:rsidR="00975D52" w:rsidRDefault="00975D52">
            <w:pPr>
              <w:pStyle w:val="TableParagraph"/>
              <w:spacing w:before="7"/>
              <w:rPr>
                <w:sz w:val="18"/>
              </w:rPr>
            </w:pPr>
          </w:p>
          <w:p w14:paraId="777CECF6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E9B974A" w14:textId="77777777" w:rsidR="00975D52" w:rsidRDefault="00975D52">
            <w:pPr>
              <w:pStyle w:val="TableParagraph"/>
              <w:spacing w:before="7"/>
              <w:rPr>
                <w:sz w:val="18"/>
              </w:rPr>
            </w:pPr>
          </w:p>
          <w:p w14:paraId="02079BC6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4 141,00</w:t>
            </w:r>
          </w:p>
        </w:tc>
        <w:tc>
          <w:tcPr>
            <w:tcW w:w="2154" w:type="dxa"/>
          </w:tcPr>
          <w:p w14:paraId="78EF9CA5" w14:textId="77777777" w:rsidR="00975D52" w:rsidRDefault="00975D52">
            <w:pPr>
              <w:pStyle w:val="TableParagraph"/>
              <w:spacing w:before="7"/>
              <w:rPr>
                <w:sz w:val="18"/>
              </w:rPr>
            </w:pPr>
          </w:p>
          <w:p w14:paraId="1B595C1C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41 791,00</w:t>
            </w:r>
          </w:p>
        </w:tc>
      </w:tr>
      <w:tr w:rsidR="00975D52" w14:paraId="6B42E170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8A11BE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B7239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7DD08B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A3F214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AB970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DF8E529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C5040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4C1F98EA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33A37E6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1B7F6C2A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265599C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052B5AB1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03A9AB52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FCF6BCD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3679E91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93B0DB2" w14:textId="77777777" w:rsidR="00975D52" w:rsidRDefault="00975D52">
            <w:pPr>
              <w:pStyle w:val="TableParagraph"/>
              <w:spacing w:before="5"/>
              <w:rPr>
                <w:sz w:val="16"/>
              </w:rPr>
            </w:pPr>
          </w:p>
          <w:p w14:paraId="79894A84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2FC9687" w14:textId="77777777" w:rsidR="00975D52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277429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37A02ECC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37 650,00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302326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2CC136E2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B6339EC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78B1C096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4 141,00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63640FD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7A68058B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41 791,00</w:t>
            </w:r>
          </w:p>
        </w:tc>
      </w:tr>
      <w:tr w:rsidR="00975D52" w14:paraId="24663855" w14:textId="77777777">
        <w:trPr>
          <w:trHeight w:val="263"/>
        </w:trPr>
        <w:tc>
          <w:tcPr>
            <w:tcW w:w="1020" w:type="dxa"/>
          </w:tcPr>
          <w:p w14:paraId="1F1E2C27" w14:textId="77777777" w:rsidR="00975D52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</w:tcPr>
          <w:p w14:paraId="639092F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C62A31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F1753EB" w14:textId="77777777" w:rsidR="00975D52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CFB1871" w14:textId="77777777" w:rsidR="00975D52" w:rsidRDefault="00000000">
            <w:pPr>
              <w:pStyle w:val="TableParagraph"/>
              <w:spacing w:before="2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1 701 520,00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E57820" w14:textId="77777777" w:rsidR="00975D5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93E2BA1" w14:textId="77777777" w:rsidR="00975D5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29 830,00</w:t>
            </w:r>
          </w:p>
        </w:tc>
        <w:tc>
          <w:tcPr>
            <w:tcW w:w="2154" w:type="dxa"/>
          </w:tcPr>
          <w:p w14:paraId="611CAEAE" w14:textId="77777777" w:rsidR="00975D52" w:rsidRDefault="00000000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1 731 350,00</w:t>
            </w:r>
          </w:p>
        </w:tc>
      </w:tr>
      <w:tr w:rsidR="00975D52" w14:paraId="06B343D6" w14:textId="77777777">
        <w:trPr>
          <w:trHeight w:val="546"/>
        </w:trPr>
        <w:tc>
          <w:tcPr>
            <w:tcW w:w="1020" w:type="dxa"/>
          </w:tcPr>
          <w:p w14:paraId="008BD6AC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B7240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FEE0C7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A601F9B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4A969BC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249FE67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B19C99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07D151B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438421B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D4CC5DE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54FE178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648969F8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4F462943" w14:textId="77777777">
        <w:trPr>
          <w:trHeight w:val="319"/>
        </w:trPr>
        <w:tc>
          <w:tcPr>
            <w:tcW w:w="1020" w:type="dxa"/>
          </w:tcPr>
          <w:p w14:paraId="263E1C1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C7A246" w14:textId="77777777" w:rsidR="00975D52" w:rsidRDefault="00000000">
            <w:pPr>
              <w:pStyle w:val="TableParagraph"/>
              <w:spacing w:before="56"/>
              <w:ind w:left="517"/>
              <w:rPr>
                <w:sz w:val="14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850" w:type="dxa"/>
          </w:tcPr>
          <w:p w14:paraId="00A93911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6FEE849" w14:textId="77777777" w:rsidR="00975D52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Zasiłki okresowe, celowe i pomoc w naturze oraz składki na</w:t>
            </w:r>
          </w:p>
          <w:p w14:paraId="2C2231AE" w14:textId="77777777" w:rsidR="00975D52" w:rsidRDefault="00000000">
            <w:pPr>
              <w:pStyle w:val="TableParagraph"/>
              <w:spacing w:before="2"/>
              <w:ind w:left="81"/>
              <w:rPr>
                <w:sz w:val="14"/>
              </w:rPr>
            </w:pPr>
            <w:r>
              <w:rPr>
                <w:sz w:val="14"/>
              </w:rPr>
              <w:t>ubezpieczenia emerytalne i rentowe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D8BAA6" w14:textId="77777777" w:rsidR="00975D52" w:rsidRDefault="00000000">
            <w:pPr>
              <w:pStyle w:val="TableParagraph"/>
              <w:spacing w:before="56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165 100,00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37D555C" w14:textId="77777777" w:rsidR="00975D52" w:rsidRDefault="00000000">
            <w:pPr>
              <w:pStyle w:val="TableParagraph"/>
              <w:spacing w:before="5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A408934" w14:textId="77777777" w:rsidR="00975D52" w:rsidRDefault="00000000">
            <w:pPr>
              <w:pStyle w:val="TableParagraph"/>
              <w:spacing w:before="5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29 830,00</w:t>
            </w:r>
          </w:p>
        </w:tc>
        <w:tc>
          <w:tcPr>
            <w:tcW w:w="2154" w:type="dxa"/>
          </w:tcPr>
          <w:p w14:paraId="48DC877A" w14:textId="77777777" w:rsidR="00975D52" w:rsidRDefault="00000000">
            <w:pPr>
              <w:pStyle w:val="TableParagraph"/>
              <w:spacing w:before="5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194 930,00</w:t>
            </w:r>
          </w:p>
        </w:tc>
      </w:tr>
      <w:tr w:rsidR="00975D52" w14:paraId="603D225D" w14:textId="77777777">
        <w:trPr>
          <w:trHeight w:val="546"/>
        </w:trPr>
        <w:tc>
          <w:tcPr>
            <w:tcW w:w="1020" w:type="dxa"/>
          </w:tcPr>
          <w:p w14:paraId="51A9D64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8EC4BF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F1EDADC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DBEECFB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09648D4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1074B939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8F268C4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36AA15B9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61030FA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2633A756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6A750C8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BD2C785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11EE2ECC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45C3D1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A0D6D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25E4854" w14:textId="77777777" w:rsidR="00975D52" w:rsidRDefault="00975D52">
            <w:pPr>
              <w:pStyle w:val="TableParagraph"/>
              <w:spacing w:before="10"/>
              <w:rPr>
                <w:sz w:val="16"/>
              </w:rPr>
            </w:pPr>
          </w:p>
          <w:p w14:paraId="460972AB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380D948" w14:textId="77777777" w:rsidR="00975D52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C8882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2EADA5B0" w14:textId="77777777" w:rsidR="00975D5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160 100,00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A2F32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3FB17E56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74875AC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51D70573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29 830,00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0F8EEEF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28F31EB8" w14:textId="77777777" w:rsidR="00975D5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189 930,00</w:t>
            </w:r>
          </w:p>
        </w:tc>
      </w:tr>
      <w:tr w:rsidR="00975D52" w14:paraId="59B1FD02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985F331" w14:textId="77777777" w:rsidR="00975D52" w:rsidRDefault="00000000">
            <w:pPr>
              <w:pStyle w:val="TableParagraph"/>
              <w:spacing w:before="22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2CF89A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EE0800C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59CFE8F" w14:textId="77777777" w:rsidR="00975D52" w:rsidRDefault="00000000">
            <w:pPr>
              <w:pStyle w:val="TableParagraph"/>
              <w:spacing w:before="22"/>
              <w:ind w:left="138"/>
              <w:rPr>
                <w:sz w:val="14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DEA89E" w14:textId="77777777" w:rsidR="00975D52" w:rsidRDefault="00000000">
            <w:pPr>
              <w:pStyle w:val="TableParagraph"/>
              <w:spacing w:before="2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192 199,89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F761C2" w14:textId="77777777" w:rsidR="00975D52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76E1756" w14:textId="77777777" w:rsidR="00975D52" w:rsidRDefault="00000000">
            <w:pPr>
              <w:pStyle w:val="TableParagraph"/>
              <w:spacing w:before="2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6 347,00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5821024" w14:textId="77777777" w:rsidR="00975D52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198 546,89</w:t>
            </w:r>
          </w:p>
        </w:tc>
      </w:tr>
      <w:tr w:rsidR="00975D52" w14:paraId="764CF383" w14:textId="77777777">
        <w:trPr>
          <w:trHeight w:val="546"/>
        </w:trPr>
        <w:tc>
          <w:tcPr>
            <w:tcW w:w="1020" w:type="dxa"/>
          </w:tcPr>
          <w:p w14:paraId="1C441DF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C3DE68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DC13DB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969F871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16CC1DE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2456520B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E963528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03820C1D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F175A13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2DE764D1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1137E91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03EB55F3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67587E4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126D73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A1A03CF" w14:textId="77777777" w:rsidR="00975D5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310FEF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E11CB62" w14:textId="77777777" w:rsidR="00975D5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421EE" w14:textId="77777777" w:rsidR="00975D52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192 199,89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66B32" w14:textId="77777777" w:rsidR="00975D5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7CB3ECC" w14:textId="77777777" w:rsidR="00975D52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6 347,00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B34E595" w14:textId="77777777" w:rsidR="00975D52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198 546,89</w:t>
            </w:r>
          </w:p>
        </w:tc>
      </w:tr>
      <w:tr w:rsidR="00975D52" w14:paraId="26E6E25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8F1ABC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A57FBC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C62351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E9B97AE" w14:textId="77777777" w:rsidR="00975D5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16F6BB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36043BFA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7DA9B4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7EE44DF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78F9B9B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7B51367D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5A4478D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3A59ED06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3221AF23" w14:textId="77777777">
        <w:trPr>
          <w:trHeight w:val="593"/>
        </w:trPr>
        <w:tc>
          <w:tcPr>
            <w:tcW w:w="1020" w:type="dxa"/>
          </w:tcPr>
          <w:p w14:paraId="0284D67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D23ED3E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65139D8" w14:textId="77777777" w:rsidR="00975D52" w:rsidRDefault="00975D52">
            <w:pPr>
              <w:pStyle w:val="TableParagraph"/>
              <w:spacing w:before="10"/>
              <w:rPr>
                <w:sz w:val="16"/>
              </w:rPr>
            </w:pPr>
          </w:p>
          <w:p w14:paraId="1524E78B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3D36B54" w14:textId="77777777" w:rsidR="00975D52" w:rsidRDefault="00000000">
            <w:pPr>
              <w:pStyle w:val="TableParagraph"/>
              <w:spacing w:before="31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C95953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67747687" w14:textId="77777777" w:rsidR="00975D5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191 742,68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9F40DC7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22C18B59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60B9924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35FEE2AE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6 347,00</w:t>
            </w:r>
          </w:p>
        </w:tc>
        <w:tc>
          <w:tcPr>
            <w:tcW w:w="2154" w:type="dxa"/>
          </w:tcPr>
          <w:p w14:paraId="0E4AF692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6CE1EBD8" w14:textId="77777777" w:rsidR="00975D5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198 089,68</w:t>
            </w:r>
          </w:p>
        </w:tc>
      </w:tr>
      <w:tr w:rsidR="00975D52" w14:paraId="49A22A2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1489A52" w14:textId="77777777" w:rsidR="00975D52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955160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039F285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A1976BD" w14:textId="77777777" w:rsidR="00975D52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D00C2" w14:textId="77777777" w:rsidR="00975D52" w:rsidRDefault="00000000"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30160" w14:textId="77777777" w:rsidR="00975D5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D986CC1" w14:textId="77777777" w:rsidR="00975D5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B9120C0" w14:textId="77777777" w:rsidR="00975D5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</w:tr>
      <w:tr w:rsidR="00975D52" w14:paraId="23DE86BE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6D383A8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2129A8B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639D7A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23E51" w14:textId="77777777" w:rsidR="00975D5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D6272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0FE69206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CA528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17D8B31F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5C5997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44E5F1F0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47F563C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641C11AA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54D8765E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AE3F4A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62D650A" w14:textId="77777777" w:rsidR="00975D52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689F73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DD6DE" w14:textId="77777777" w:rsidR="00975D52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8CCFA" w14:textId="77777777" w:rsidR="00975D52" w:rsidRDefault="00000000">
            <w:pPr>
              <w:pStyle w:val="TableParagraph"/>
              <w:spacing w:before="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C73DB" w14:textId="77777777" w:rsidR="00975D52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6554A7" w14:textId="77777777" w:rsidR="00975D52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36D5812" w14:textId="77777777" w:rsidR="00975D52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</w:tr>
      <w:tr w:rsidR="00975D52" w14:paraId="7668B663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F41C71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97FC07A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508039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E16E2" w14:textId="77777777" w:rsidR="00975D5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0DF4E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0AC368EA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C879E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610B6B20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198358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03D07CD9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05234F2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1CC616E3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77079FA4" w14:textId="77777777">
        <w:trPr>
          <w:trHeight w:val="58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A29EF7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25D3CF71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9C9F286" w14:textId="77777777" w:rsidR="00975D52" w:rsidRDefault="00975D52">
            <w:pPr>
              <w:pStyle w:val="TableParagraph"/>
              <w:spacing w:before="5"/>
              <w:rPr>
                <w:sz w:val="16"/>
              </w:rPr>
            </w:pPr>
          </w:p>
          <w:p w14:paraId="6369DBAA" w14:textId="77777777" w:rsidR="00975D5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CF28E" w14:textId="77777777" w:rsidR="00975D52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21DB5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348A86CA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1CBA6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5FCE7818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E213ED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12233175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6B2D1E7B" w14:textId="77777777" w:rsidR="00975D52" w:rsidRDefault="00975D52">
            <w:pPr>
              <w:pStyle w:val="TableParagraph"/>
              <w:spacing w:before="1"/>
              <w:rPr>
                <w:sz w:val="16"/>
              </w:rPr>
            </w:pPr>
          </w:p>
          <w:p w14:paraId="3CF751BD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</w:tr>
      <w:tr w:rsidR="00975D52" w14:paraId="0340D785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A844A90" w14:textId="77777777" w:rsidR="00975D52" w:rsidRDefault="00000000">
            <w:pPr>
              <w:pStyle w:val="TableParagraph"/>
              <w:spacing w:before="22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02D7D6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C30EBCE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BD2FC53" w14:textId="77777777" w:rsidR="00975D52" w:rsidRDefault="00000000">
            <w:pPr>
              <w:pStyle w:val="TableParagraph"/>
              <w:spacing w:before="22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26E8BA" w14:textId="77777777" w:rsidR="00975D52" w:rsidRDefault="00000000">
            <w:pPr>
              <w:pStyle w:val="TableParagraph"/>
              <w:spacing w:before="2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15 544 760,00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BAE2B1" w14:textId="77777777" w:rsidR="00975D52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7975FD7" w14:textId="77777777" w:rsidR="00975D52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31 708,00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5449625" w14:textId="77777777" w:rsidR="00975D52" w:rsidRDefault="00000000">
            <w:pPr>
              <w:pStyle w:val="TableParagraph"/>
              <w:spacing w:before="22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15 576 468,00</w:t>
            </w:r>
          </w:p>
        </w:tc>
      </w:tr>
    </w:tbl>
    <w:p w14:paraId="6998C721" w14:textId="77777777" w:rsidR="00975D52" w:rsidRDefault="00975D52">
      <w:pPr>
        <w:jc w:val="right"/>
        <w:rPr>
          <w:sz w:val="14"/>
        </w:rPr>
        <w:sectPr w:rsidR="00975D52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75D52" w14:paraId="4ACDB2E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51C3793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8CD32D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38E37D9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20132C9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61047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3AAB43AB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FC2B9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29EE179D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E0CA4CC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361AF9E1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3F1096D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11036887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66767EB0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055E432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A20318D" w14:textId="77777777" w:rsidR="00975D52" w:rsidRDefault="00000000">
            <w:pPr>
              <w:pStyle w:val="TableParagraph"/>
              <w:spacing w:before="22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019AA78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3AD7291" w14:textId="77777777" w:rsidR="00975D52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110E9F" w14:textId="77777777" w:rsidR="00975D52" w:rsidRDefault="00000000">
            <w:pPr>
              <w:pStyle w:val="TableParagraph"/>
              <w:spacing w:before="22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86 210,00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6AE3D2" w14:textId="77777777" w:rsidR="00975D52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4B2C514" w14:textId="77777777" w:rsidR="00975D52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31 708,00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93F8FA6" w14:textId="77777777" w:rsidR="00975D52" w:rsidRDefault="00000000">
            <w:pPr>
              <w:pStyle w:val="TableParagraph"/>
              <w:spacing w:before="22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117 918,00</w:t>
            </w:r>
          </w:p>
        </w:tc>
      </w:tr>
      <w:tr w:rsidR="00975D52" w14:paraId="69AE37BE" w14:textId="77777777">
        <w:trPr>
          <w:trHeight w:val="546"/>
        </w:trPr>
        <w:tc>
          <w:tcPr>
            <w:tcW w:w="1020" w:type="dxa"/>
          </w:tcPr>
          <w:p w14:paraId="6AE7064B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E95BB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27047B0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87AD400" w14:textId="77777777" w:rsidR="00975D5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23CC29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775C084C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B74FC9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337C9562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D7B8F64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1838D169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6C67A11" w14:textId="77777777" w:rsidR="00975D52" w:rsidRDefault="00975D52">
            <w:pPr>
              <w:pStyle w:val="TableParagraph"/>
              <w:spacing w:before="10"/>
              <w:rPr>
                <w:sz w:val="14"/>
              </w:rPr>
            </w:pPr>
          </w:p>
          <w:p w14:paraId="1745BE9C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D52" w14:paraId="422BE3FA" w14:textId="77777777">
        <w:trPr>
          <w:trHeight w:val="593"/>
        </w:trPr>
        <w:tc>
          <w:tcPr>
            <w:tcW w:w="1020" w:type="dxa"/>
          </w:tcPr>
          <w:p w14:paraId="5B9D6264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FD48586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7132E6F" w14:textId="77777777" w:rsidR="00975D52" w:rsidRDefault="00975D52">
            <w:pPr>
              <w:pStyle w:val="TableParagraph"/>
              <w:spacing w:before="10"/>
              <w:rPr>
                <w:sz w:val="16"/>
              </w:rPr>
            </w:pPr>
          </w:p>
          <w:p w14:paraId="15E9407A" w14:textId="77777777" w:rsidR="00975D52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05B4E3B" w14:textId="77777777" w:rsidR="00975D52" w:rsidRDefault="00000000">
            <w:pPr>
              <w:pStyle w:val="TableParagraph"/>
              <w:spacing w:before="31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D4F2F8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3979DD26" w14:textId="77777777" w:rsidR="00975D5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74 210,00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25D878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2DEE2905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4A86BDA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6C3E4529" w14:textId="77777777" w:rsidR="00975D5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31 708,00</w:t>
            </w:r>
          </w:p>
        </w:tc>
        <w:tc>
          <w:tcPr>
            <w:tcW w:w="2154" w:type="dxa"/>
          </w:tcPr>
          <w:p w14:paraId="2BF0343A" w14:textId="77777777" w:rsidR="00975D52" w:rsidRDefault="00975D52">
            <w:pPr>
              <w:pStyle w:val="TableParagraph"/>
              <w:spacing w:before="6"/>
              <w:rPr>
                <w:sz w:val="16"/>
              </w:rPr>
            </w:pPr>
          </w:p>
          <w:p w14:paraId="39105223" w14:textId="77777777" w:rsidR="00975D5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105 918,00</w:t>
            </w:r>
          </w:p>
        </w:tc>
      </w:tr>
      <w:tr w:rsidR="00975D52" w14:paraId="487FCB0C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28D5D0CD" w14:textId="77777777" w:rsidR="00975D52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DB8204A" w14:textId="77777777" w:rsidR="00975D52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154 940 572,13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B8C3B" w14:textId="77777777" w:rsidR="00975D52" w:rsidRDefault="00000000">
            <w:pPr>
              <w:pStyle w:val="TableParagraph"/>
              <w:spacing w:before="1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-3 897,00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4FF62A4" w14:textId="77777777" w:rsidR="00975D52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648 429,64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477F1B0" w14:textId="77777777" w:rsidR="00975D52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155 585 104,77</w:t>
            </w:r>
          </w:p>
        </w:tc>
      </w:tr>
      <w:tr w:rsidR="00975D52" w14:paraId="26FD1E12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699D6A9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0F1DE3" w14:textId="77777777" w:rsidR="00975D52" w:rsidRDefault="00000000">
            <w:pPr>
              <w:pStyle w:val="TableParagraph"/>
              <w:spacing w:before="3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A710B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17CF9C33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A804E8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52D0EA7B" w14:textId="77777777" w:rsidR="00975D5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3C06559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76FCDA0D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D4612F1" w14:textId="77777777" w:rsidR="00975D52" w:rsidRDefault="00975D52">
            <w:pPr>
              <w:pStyle w:val="TableParagraph"/>
              <w:spacing w:before="5"/>
              <w:rPr>
                <w:sz w:val="14"/>
              </w:rPr>
            </w:pPr>
          </w:p>
          <w:p w14:paraId="645188E1" w14:textId="77777777" w:rsidR="00975D5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57775574" w14:textId="77777777" w:rsidR="00975D52" w:rsidRDefault="00975D52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75D52" w14:paraId="27424E3D" w14:textId="77777777">
        <w:trPr>
          <w:trHeight w:val="263"/>
        </w:trPr>
        <w:tc>
          <w:tcPr>
            <w:tcW w:w="15872" w:type="dxa"/>
            <w:gridSpan w:val="6"/>
          </w:tcPr>
          <w:p w14:paraId="181636D5" w14:textId="77777777" w:rsidR="00975D52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75D52" w14:paraId="7F520D76" w14:textId="77777777">
        <w:trPr>
          <w:trHeight w:val="263"/>
        </w:trPr>
        <w:tc>
          <w:tcPr>
            <w:tcW w:w="7256" w:type="dxa"/>
            <w:gridSpan w:val="2"/>
          </w:tcPr>
          <w:p w14:paraId="35C0513A" w14:textId="77777777" w:rsidR="00975D52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DF8FA75" w14:textId="77777777" w:rsidR="00975D52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3AD32EB" w14:textId="77777777" w:rsidR="00975D52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874819" w14:textId="77777777" w:rsidR="00975D52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6EE5C20B" w14:textId="77777777" w:rsidR="00975D52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</w:tr>
      <w:tr w:rsidR="00975D52" w14:paraId="3DABECB4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09DB769C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361F332" w14:textId="77777777" w:rsidR="00975D52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BBABAB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7DB5852D" w14:textId="77777777" w:rsidR="00975D52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C3092F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50441109" w14:textId="77777777" w:rsidR="00975D5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E4E729D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028FE3E8" w14:textId="77777777" w:rsidR="00975D52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526D9DA" w14:textId="77777777" w:rsidR="00975D52" w:rsidRDefault="00975D52">
            <w:pPr>
              <w:pStyle w:val="TableParagraph"/>
              <w:spacing w:before="7"/>
              <w:rPr>
                <w:sz w:val="15"/>
              </w:rPr>
            </w:pPr>
          </w:p>
          <w:p w14:paraId="1E805E3C" w14:textId="77777777" w:rsidR="00975D5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07A4851E" w14:textId="77777777" w:rsidR="00975D52" w:rsidRDefault="00975D52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75D52" w14:paraId="24FAA028" w14:textId="77777777">
        <w:trPr>
          <w:trHeight w:val="263"/>
        </w:trPr>
        <w:tc>
          <w:tcPr>
            <w:tcW w:w="7256" w:type="dxa"/>
            <w:gridSpan w:val="2"/>
          </w:tcPr>
          <w:p w14:paraId="4D938D90" w14:textId="77777777" w:rsidR="00975D52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0AAB9F6" w14:textId="77777777" w:rsidR="00975D52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190 862 315,46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ACD462" w14:textId="77777777" w:rsidR="00975D52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-3 897,00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5C680E" w14:textId="77777777" w:rsidR="00975D52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648 429,64</w:t>
            </w:r>
          </w:p>
        </w:tc>
        <w:tc>
          <w:tcPr>
            <w:tcW w:w="2154" w:type="dxa"/>
          </w:tcPr>
          <w:p w14:paraId="71109A41" w14:textId="77777777" w:rsidR="00975D52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191 506 848,10</w:t>
            </w:r>
          </w:p>
        </w:tc>
      </w:tr>
      <w:tr w:rsidR="00975D52" w14:paraId="4DE70E8A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DDEF1C7" w14:textId="77777777" w:rsidR="00975D52" w:rsidRDefault="00975D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CEE3191" w14:textId="77777777" w:rsidR="00975D52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F04C16" w14:textId="77777777" w:rsidR="00975D52" w:rsidRDefault="00975D52">
            <w:pPr>
              <w:pStyle w:val="TableParagraph"/>
              <w:spacing w:before="8"/>
              <w:rPr>
                <w:sz w:val="17"/>
              </w:rPr>
            </w:pPr>
          </w:p>
          <w:p w14:paraId="45A3BB9D" w14:textId="77777777" w:rsidR="00975D52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6144C9" w14:textId="77777777" w:rsidR="00975D52" w:rsidRDefault="00975D52">
            <w:pPr>
              <w:pStyle w:val="TableParagraph"/>
              <w:spacing w:before="8"/>
              <w:rPr>
                <w:sz w:val="17"/>
              </w:rPr>
            </w:pPr>
          </w:p>
          <w:p w14:paraId="6F98A92F" w14:textId="77777777" w:rsidR="00975D52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E9F6BEE" w14:textId="77777777" w:rsidR="00975D52" w:rsidRDefault="00975D52">
            <w:pPr>
              <w:pStyle w:val="TableParagraph"/>
              <w:spacing w:before="8"/>
              <w:rPr>
                <w:sz w:val="17"/>
              </w:rPr>
            </w:pPr>
          </w:p>
          <w:p w14:paraId="54FC6D0A" w14:textId="77777777" w:rsidR="00975D52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72F001D4" w14:textId="77777777" w:rsidR="00975D52" w:rsidRDefault="00975D52">
            <w:pPr>
              <w:pStyle w:val="TableParagraph"/>
              <w:spacing w:before="8"/>
              <w:rPr>
                <w:sz w:val="17"/>
              </w:rPr>
            </w:pPr>
          </w:p>
          <w:p w14:paraId="7C83231D" w14:textId="77777777" w:rsidR="00975D52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3425997A" w14:textId="77777777" w:rsidR="00975D52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975D52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DC02" w14:textId="77777777" w:rsidR="00FF75E5" w:rsidRDefault="00FF75E5">
      <w:r>
        <w:separator/>
      </w:r>
    </w:p>
  </w:endnote>
  <w:endnote w:type="continuationSeparator" w:id="0">
    <w:p w14:paraId="6E2C0F1A" w14:textId="77777777" w:rsidR="00FF75E5" w:rsidRDefault="00F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62BC" w14:textId="3148711A" w:rsidR="00975D52" w:rsidRDefault="00975D52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1AD7" w14:textId="77777777" w:rsidR="00FF75E5" w:rsidRDefault="00FF75E5">
      <w:r>
        <w:separator/>
      </w:r>
    </w:p>
  </w:footnote>
  <w:footnote w:type="continuationSeparator" w:id="0">
    <w:p w14:paraId="4D3B5786" w14:textId="77777777" w:rsidR="00FF75E5" w:rsidRDefault="00FF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D52"/>
    <w:rsid w:val="00975D52"/>
    <w:rsid w:val="00F52AE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76A8"/>
  <w15:docId w15:val="{660357FD-C98B-4F32-8B6C-FD127B0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2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AE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AE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2023-04-27T13:21:00Z</dcterms:created>
  <dcterms:modified xsi:type="dcterms:W3CDTF">2023-04-27T13:34:00Z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</Properties>
</file>