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5640" w14:textId="77777777" w:rsidR="00097CF2" w:rsidRDefault="00000000">
      <w:pPr>
        <w:pStyle w:val="Tekstpodstawowy"/>
        <w:spacing w:before="72"/>
        <w:ind w:left="2530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5"/>
        </w:rPr>
        <w:t>51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rPr>
          <w:spacing w:val="-5"/>
        </w:rPr>
        <w:t>marca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6CC2BEF9" w14:textId="77777777" w:rsidR="00097CF2" w:rsidRDefault="00000000">
      <w:pPr>
        <w:rPr>
          <w:b/>
          <w:sz w:val="18"/>
        </w:rPr>
      </w:pPr>
      <w:r>
        <w:br w:type="column"/>
      </w:r>
    </w:p>
    <w:p w14:paraId="06253B9D" w14:textId="77777777" w:rsidR="00097CF2" w:rsidRDefault="00097CF2">
      <w:pPr>
        <w:rPr>
          <w:b/>
          <w:sz w:val="18"/>
        </w:rPr>
      </w:pPr>
    </w:p>
    <w:p w14:paraId="5D6CB1E7" w14:textId="77777777" w:rsidR="00097CF2" w:rsidRDefault="00000000">
      <w:pPr>
        <w:spacing w:before="109"/>
        <w:ind w:left="1540"/>
        <w:rPr>
          <w:sz w:val="16"/>
        </w:rPr>
      </w:pPr>
      <w:r>
        <w:rPr>
          <w:sz w:val="16"/>
        </w:rPr>
        <w:t>w złotych</w:t>
      </w:r>
    </w:p>
    <w:p w14:paraId="2DF1C9C7" w14:textId="77777777" w:rsidR="00097CF2" w:rsidRDefault="00097CF2">
      <w:pPr>
        <w:rPr>
          <w:sz w:val="16"/>
        </w:rPr>
        <w:sectPr w:rsidR="00097CF2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131" w:space="40"/>
            <w:col w:w="2969"/>
          </w:cols>
        </w:sectPr>
      </w:pPr>
    </w:p>
    <w:p w14:paraId="2FD6AF7C" w14:textId="77777777" w:rsidR="00097CF2" w:rsidRDefault="00097CF2">
      <w:pPr>
        <w:rPr>
          <w:sz w:val="20"/>
        </w:rPr>
      </w:pPr>
    </w:p>
    <w:p w14:paraId="5A16F9DE" w14:textId="77777777" w:rsidR="00097CF2" w:rsidRDefault="00097CF2">
      <w:pPr>
        <w:rPr>
          <w:sz w:val="20"/>
        </w:rPr>
      </w:pPr>
    </w:p>
    <w:p w14:paraId="3E7CA0FA" w14:textId="77777777" w:rsidR="00097CF2" w:rsidRDefault="00097CF2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097CF2" w14:paraId="3875C7FB" w14:textId="77777777">
        <w:trPr>
          <w:trHeight w:val="660"/>
        </w:trPr>
        <w:tc>
          <w:tcPr>
            <w:tcW w:w="1020" w:type="dxa"/>
          </w:tcPr>
          <w:p w14:paraId="4E385CCE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634D1756" w14:textId="77777777" w:rsidR="00097CF2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1F85298B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5297712B" w14:textId="77777777" w:rsidR="00097CF2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16DD56E4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445B1B41" w14:textId="77777777" w:rsidR="00097CF2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6316FD1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619B91A5" w14:textId="77777777" w:rsidR="00097CF2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2F565D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3B10E515" w14:textId="77777777" w:rsidR="00097CF2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31326B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0467F9E8" w14:textId="77777777" w:rsidR="00097CF2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EAF440" w14:textId="77777777" w:rsidR="00097CF2" w:rsidRDefault="00097CF2">
            <w:pPr>
              <w:pStyle w:val="TableParagraph"/>
              <w:rPr>
                <w:sz w:val="19"/>
              </w:rPr>
            </w:pPr>
          </w:p>
          <w:p w14:paraId="07A91338" w14:textId="77777777" w:rsidR="00097CF2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7C530842" w14:textId="77777777" w:rsidR="00097CF2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870BFAB" w14:textId="77777777" w:rsidR="00097CF2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097CF2" w14:paraId="7F87A3AD" w14:textId="77777777">
        <w:trPr>
          <w:trHeight w:val="206"/>
        </w:trPr>
        <w:tc>
          <w:tcPr>
            <w:tcW w:w="1020" w:type="dxa"/>
          </w:tcPr>
          <w:p w14:paraId="1985BF41" w14:textId="77777777" w:rsidR="00097CF2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3B06D6A3" w14:textId="77777777" w:rsidR="00097CF2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06503A2" w14:textId="77777777" w:rsidR="00097CF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E491E38" w14:textId="77777777" w:rsidR="00097CF2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18FEF2" w14:textId="77777777" w:rsidR="00097CF2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7F95106" w14:textId="77777777" w:rsidR="00097CF2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2A6151E" w14:textId="77777777" w:rsidR="00097CF2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5884F3BE" w14:textId="77777777" w:rsidR="00097CF2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097CF2" w14:paraId="1ECFB426" w14:textId="77777777">
        <w:trPr>
          <w:trHeight w:val="263"/>
        </w:trPr>
        <w:tc>
          <w:tcPr>
            <w:tcW w:w="15871" w:type="dxa"/>
            <w:gridSpan w:val="8"/>
          </w:tcPr>
          <w:p w14:paraId="119F1405" w14:textId="77777777" w:rsidR="00097CF2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97CF2" w14:paraId="2DE987CA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13ECF5A" w14:textId="77777777" w:rsidR="00097CF2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A5765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BA3F8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B24CA6E" w14:textId="77777777" w:rsidR="00097CF2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6CAD5" w14:textId="77777777" w:rsidR="00097CF2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765 558,63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0244C" w14:textId="77777777" w:rsidR="00097CF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A8D460F" w14:textId="77777777" w:rsidR="00097CF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212 800,00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8C58E1B" w14:textId="77777777" w:rsidR="00097CF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978 358,63</w:t>
            </w:r>
          </w:p>
        </w:tc>
      </w:tr>
      <w:tr w:rsidR="00097CF2" w14:paraId="78CA32A2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30B0C0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9D9328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C7316C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63D34DF" w14:textId="77777777" w:rsidR="00097CF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221691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47C8A46C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58A4B7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1EB3E663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69A18A3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10B019A8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ED4FFFF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5C6DBBCB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46FEEA28" w14:textId="77777777">
        <w:trPr>
          <w:trHeight w:val="263"/>
        </w:trPr>
        <w:tc>
          <w:tcPr>
            <w:tcW w:w="1020" w:type="dxa"/>
          </w:tcPr>
          <w:p w14:paraId="00057388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C2DD37D" w14:textId="77777777" w:rsidR="00097CF2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35174D4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9FBC580" w14:textId="77777777" w:rsidR="00097CF2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AD4A840" w14:textId="77777777" w:rsidR="00097CF2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715 558,63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B47768B" w14:textId="77777777" w:rsidR="00097CF2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F9B7D6D" w14:textId="77777777" w:rsidR="00097CF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212 800,00</w:t>
            </w:r>
          </w:p>
        </w:tc>
        <w:tc>
          <w:tcPr>
            <w:tcW w:w="2154" w:type="dxa"/>
          </w:tcPr>
          <w:p w14:paraId="4B278AA6" w14:textId="77777777" w:rsidR="00097CF2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928 358,63</w:t>
            </w:r>
          </w:p>
        </w:tc>
      </w:tr>
      <w:tr w:rsidR="00097CF2" w14:paraId="5BB64340" w14:textId="77777777">
        <w:trPr>
          <w:trHeight w:val="546"/>
        </w:trPr>
        <w:tc>
          <w:tcPr>
            <w:tcW w:w="1020" w:type="dxa"/>
          </w:tcPr>
          <w:p w14:paraId="3C69D0E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81107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C62063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7963DE9" w14:textId="77777777" w:rsidR="00097CF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9D1CEEA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70FBB47B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47CBD9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7463EC5E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86FB641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30AFBFF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16362B5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3CCE91A5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6D76FB93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A3EE60F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A0CB84C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5071659" w14:textId="77777777" w:rsidR="00097CF2" w:rsidRDefault="00097CF2">
            <w:pPr>
              <w:pStyle w:val="TableParagraph"/>
              <w:spacing w:before="7"/>
              <w:rPr>
                <w:sz w:val="17"/>
              </w:rPr>
            </w:pPr>
          </w:p>
          <w:p w14:paraId="6BF12CE5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E5441DB" w14:textId="77777777" w:rsidR="00097CF2" w:rsidRDefault="00000000">
            <w:pPr>
              <w:pStyle w:val="TableParagraph"/>
              <w:spacing w:before="39"/>
              <w:ind w:left="81" w:right="431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F415B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442B0EE2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715 558,63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6D13D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2BF5E289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3005F4A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1054523B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212 800,00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DE36BB1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68A71900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928 358,63</w:t>
            </w:r>
          </w:p>
        </w:tc>
      </w:tr>
      <w:tr w:rsidR="00097CF2" w14:paraId="5273647A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89E29CC" w14:textId="77777777" w:rsidR="00097CF2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6B62019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3FA204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DB4D1F5" w14:textId="77777777" w:rsidR="00097CF2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E76425" w14:textId="77777777" w:rsidR="00097CF2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1 526 282,00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9A580" w14:textId="77777777" w:rsidR="00097CF2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-10 700,00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B4EF2F9" w14:textId="77777777" w:rsidR="00097CF2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88 338,00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ECBFB45" w14:textId="77777777" w:rsidR="00097CF2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1 603 920,00</w:t>
            </w:r>
          </w:p>
        </w:tc>
      </w:tr>
      <w:tr w:rsidR="00097CF2" w14:paraId="0069B526" w14:textId="77777777">
        <w:trPr>
          <w:trHeight w:val="546"/>
        </w:trPr>
        <w:tc>
          <w:tcPr>
            <w:tcW w:w="1020" w:type="dxa"/>
          </w:tcPr>
          <w:p w14:paraId="2FE2711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D185D5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AC2778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16F449D" w14:textId="77777777" w:rsidR="00097CF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4A81014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7E7DAF52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BBD7BF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5F509712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1C081D4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4141784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7AF5871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6CE0A01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74F9D4A6" w14:textId="77777777">
        <w:trPr>
          <w:trHeight w:val="636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25727C7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49DE73F" w14:textId="77777777" w:rsidR="00097CF2" w:rsidRDefault="00097CF2">
            <w:pPr>
              <w:pStyle w:val="TableParagraph"/>
              <w:spacing w:before="4"/>
              <w:rPr>
                <w:sz w:val="19"/>
              </w:rPr>
            </w:pPr>
          </w:p>
          <w:p w14:paraId="08BD179C" w14:textId="77777777" w:rsidR="00097CF2" w:rsidRDefault="00000000">
            <w:pPr>
              <w:pStyle w:val="TableParagraph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93F663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041C5DD" w14:textId="77777777" w:rsidR="00097CF2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2650A6B9" w14:textId="77777777" w:rsidR="00097CF2" w:rsidRDefault="00000000">
            <w:pPr>
              <w:pStyle w:val="TableParagraph"/>
              <w:spacing w:before="5" w:line="235" w:lineRule="auto"/>
              <w:ind w:left="81" w:right="43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</w:t>
            </w:r>
            <w:r>
              <w:rPr>
                <w:sz w:val="14"/>
              </w:rPr>
              <w:t xml:space="preserve">z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 xml:space="preserve">społecznej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uczestniczące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zajęciach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>centrum</w:t>
            </w:r>
          </w:p>
          <w:p w14:paraId="7F18CF5C" w14:textId="77777777" w:rsidR="00097CF2" w:rsidRDefault="00000000">
            <w:pPr>
              <w:pStyle w:val="TableParagraph"/>
              <w:spacing w:before="3" w:line="149" w:lineRule="exact"/>
              <w:ind w:left="81"/>
              <w:rPr>
                <w:sz w:val="14"/>
              </w:rPr>
            </w:pPr>
            <w:r>
              <w:rPr>
                <w:sz w:val="14"/>
              </w:rPr>
              <w:t>integracji społecznej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7F98D" w14:textId="77777777" w:rsidR="00097CF2" w:rsidRDefault="00097CF2">
            <w:pPr>
              <w:pStyle w:val="TableParagraph"/>
              <w:spacing w:before="4"/>
              <w:rPr>
                <w:sz w:val="19"/>
              </w:rPr>
            </w:pPr>
          </w:p>
          <w:p w14:paraId="798D7D3F" w14:textId="77777777" w:rsidR="00097CF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38 600,00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AD0CC" w14:textId="77777777" w:rsidR="00097CF2" w:rsidRDefault="00097CF2">
            <w:pPr>
              <w:pStyle w:val="TableParagraph"/>
              <w:spacing w:before="4"/>
              <w:rPr>
                <w:sz w:val="19"/>
              </w:rPr>
            </w:pPr>
          </w:p>
          <w:p w14:paraId="6DF90623" w14:textId="77777777" w:rsidR="00097CF2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-100,00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56D595D" w14:textId="77777777" w:rsidR="00097CF2" w:rsidRDefault="00097CF2">
            <w:pPr>
              <w:pStyle w:val="TableParagraph"/>
              <w:spacing w:before="4"/>
              <w:rPr>
                <w:sz w:val="19"/>
              </w:rPr>
            </w:pPr>
          </w:p>
          <w:p w14:paraId="4F0A06F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EB95AAA" w14:textId="77777777" w:rsidR="00097CF2" w:rsidRDefault="00097CF2">
            <w:pPr>
              <w:pStyle w:val="TableParagraph"/>
              <w:spacing w:before="4"/>
              <w:rPr>
                <w:sz w:val="19"/>
              </w:rPr>
            </w:pPr>
          </w:p>
          <w:p w14:paraId="37D8030D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38 500,00</w:t>
            </w:r>
          </w:p>
        </w:tc>
      </w:tr>
      <w:tr w:rsidR="00097CF2" w14:paraId="761BE98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F5FD6B9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ABD38C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837B4F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C2506B9" w14:textId="77777777" w:rsidR="00097CF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7FAF24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746EB9F0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01F6D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6F228085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9A96C0C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13A2DA69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9A19DA6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7829C949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7A3367C7" w14:textId="77777777">
        <w:trPr>
          <w:trHeight w:val="593"/>
        </w:trPr>
        <w:tc>
          <w:tcPr>
            <w:tcW w:w="1020" w:type="dxa"/>
          </w:tcPr>
          <w:p w14:paraId="27DA00F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63A40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6985F09" w14:textId="77777777" w:rsidR="00097CF2" w:rsidRDefault="00097CF2">
            <w:pPr>
              <w:pStyle w:val="TableParagraph"/>
              <w:spacing w:before="7"/>
              <w:rPr>
                <w:sz w:val="17"/>
              </w:rPr>
            </w:pPr>
          </w:p>
          <w:p w14:paraId="6E82A2A0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A5C378" w14:textId="77777777" w:rsidR="00097CF2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648A971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2C98F52C" w14:textId="77777777" w:rsidR="00097CF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38 600,00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025767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0BDFC9A9" w14:textId="77777777" w:rsidR="00097CF2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-100,00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481790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1FBCBE81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6E5253B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3FD219C5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38 500,00</w:t>
            </w:r>
          </w:p>
        </w:tc>
      </w:tr>
      <w:tr w:rsidR="00097CF2" w14:paraId="4D9E9232" w14:textId="77777777">
        <w:trPr>
          <w:trHeight w:val="319"/>
        </w:trPr>
        <w:tc>
          <w:tcPr>
            <w:tcW w:w="1020" w:type="dxa"/>
          </w:tcPr>
          <w:p w14:paraId="21213149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16C77E4" w14:textId="77777777" w:rsidR="00097CF2" w:rsidRDefault="00000000">
            <w:pPr>
              <w:pStyle w:val="TableParagraph"/>
              <w:spacing w:before="64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850" w:type="dxa"/>
          </w:tcPr>
          <w:p w14:paraId="09402C6A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DF49607" w14:textId="77777777" w:rsidR="00097CF2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>Zasiłki okresowe, celowe i pomoc w naturze oraz składki na</w:t>
            </w:r>
          </w:p>
          <w:p w14:paraId="2B2C7B3D" w14:textId="77777777" w:rsidR="00097CF2" w:rsidRDefault="00000000">
            <w:pPr>
              <w:pStyle w:val="TableParagraph"/>
              <w:spacing w:before="2" w:line="153" w:lineRule="exact"/>
              <w:ind w:left="81"/>
              <w:rPr>
                <w:sz w:val="14"/>
              </w:rPr>
            </w:pPr>
            <w:r>
              <w:rPr>
                <w:sz w:val="14"/>
              </w:rPr>
              <w:t>ubezpieczenia emerytalne i rentowe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4808DD4" w14:textId="77777777" w:rsidR="00097CF2" w:rsidRDefault="00000000">
            <w:pPr>
              <w:pStyle w:val="TableParagraph"/>
              <w:spacing w:before="64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175 700,00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CDE079" w14:textId="77777777" w:rsidR="00097CF2" w:rsidRDefault="00000000">
            <w:pPr>
              <w:pStyle w:val="TableParagraph"/>
              <w:spacing w:before="64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-10 600,00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F294F5C" w14:textId="77777777" w:rsidR="00097CF2" w:rsidRDefault="00000000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ED64841" w14:textId="77777777" w:rsidR="00097CF2" w:rsidRDefault="00000000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165 100,00</w:t>
            </w:r>
          </w:p>
        </w:tc>
      </w:tr>
      <w:tr w:rsidR="00097CF2" w14:paraId="2AF1E41A" w14:textId="77777777">
        <w:trPr>
          <w:trHeight w:val="546"/>
        </w:trPr>
        <w:tc>
          <w:tcPr>
            <w:tcW w:w="1020" w:type="dxa"/>
          </w:tcPr>
          <w:p w14:paraId="575B64E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3BACF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4685E65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2FA2587" w14:textId="77777777" w:rsidR="00097CF2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7E87E9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3E309D48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A0EB05D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5090DE7D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B4412B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7E34EDB4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F8FFF7C" w14:textId="77777777" w:rsidR="00097CF2" w:rsidRDefault="00097CF2">
            <w:pPr>
              <w:pStyle w:val="TableParagraph"/>
              <w:spacing w:before="7"/>
              <w:rPr>
                <w:sz w:val="15"/>
              </w:rPr>
            </w:pPr>
          </w:p>
          <w:p w14:paraId="624923DE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0D83B9E8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CC874D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381DB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0D82694" w14:textId="77777777" w:rsidR="00097CF2" w:rsidRDefault="00097CF2">
            <w:pPr>
              <w:pStyle w:val="TableParagraph"/>
              <w:spacing w:before="7"/>
              <w:rPr>
                <w:sz w:val="17"/>
              </w:rPr>
            </w:pPr>
          </w:p>
          <w:p w14:paraId="2F4CF1B4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E15CA2" w14:textId="77777777" w:rsidR="00097CF2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B8F51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4DA5CF72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170 700,00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42B04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39C33A28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-10 600,00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19AD432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7BCB3676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DF544D4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055E4B84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160 100,00</w:t>
            </w:r>
          </w:p>
        </w:tc>
      </w:tr>
      <w:tr w:rsidR="00097CF2" w14:paraId="1EBF57F8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17FC08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D0A3E01" w14:textId="77777777" w:rsidR="00097CF2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CF99E54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BE0FE" w14:textId="77777777" w:rsidR="00097CF2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3605E" w14:textId="77777777" w:rsidR="00097CF2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522 100,00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4C5CD" w14:textId="77777777" w:rsidR="00097CF2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25002B" w14:textId="77777777" w:rsidR="00097CF2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12 700,00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11846264" w14:textId="77777777" w:rsidR="00097CF2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534 800,00</w:t>
            </w:r>
          </w:p>
        </w:tc>
      </w:tr>
      <w:tr w:rsidR="00097CF2" w14:paraId="06D1698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D9E7D1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430C2F4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DB3D2F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6B0729F" w14:textId="77777777" w:rsidR="00097CF2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29F609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76D07A8D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FA77C6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41D1A6D8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2FA83FD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7FA63A60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71A814B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3EDEDD0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2AC909D3" w14:textId="77777777" w:rsidR="00097CF2" w:rsidRDefault="00097CF2">
      <w:pPr>
        <w:jc w:val="right"/>
        <w:rPr>
          <w:sz w:val="14"/>
        </w:rPr>
        <w:sectPr w:rsidR="00097CF2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097CF2" w14:paraId="06D049BC" w14:textId="77777777">
        <w:trPr>
          <w:trHeight w:val="593"/>
        </w:trPr>
        <w:tc>
          <w:tcPr>
            <w:tcW w:w="1020" w:type="dxa"/>
          </w:tcPr>
          <w:p w14:paraId="7D8AB19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B510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EEF9644" w14:textId="77777777" w:rsidR="00097CF2" w:rsidRDefault="00097CF2">
            <w:pPr>
              <w:pStyle w:val="TableParagraph"/>
              <w:spacing w:before="10"/>
              <w:rPr>
                <w:sz w:val="16"/>
              </w:rPr>
            </w:pPr>
          </w:p>
          <w:p w14:paraId="38646EB1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F75AC8" w14:textId="77777777" w:rsidR="00097CF2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F62ACBB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1789685D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514 100,00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7576E1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6E5E46F7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1D55889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60B23B56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12 700,00</w:t>
            </w:r>
          </w:p>
        </w:tc>
        <w:tc>
          <w:tcPr>
            <w:tcW w:w="2154" w:type="dxa"/>
          </w:tcPr>
          <w:p w14:paraId="309B3B98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4E49F888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526 800,00</w:t>
            </w:r>
          </w:p>
        </w:tc>
      </w:tr>
      <w:tr w:rsidR="00097CF2" w14:paraId="6958725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FA959F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EEDE43A" w14:textId="77777777" w:rsidR="00097CF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7594A3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7818603" w14:textId="77777777" w:rsidR="00097CF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EECFE" w14:textId="77777777" w:rsidR="00097CF2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313 260,00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6A631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9B25814" w14:textId="77777777" w:rsidR="00097CF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16 530,00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9E9CC8A" w14:textId="77777777" w:rsidR="00097CF2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329 790,00</w:t>
            </w:r>
          </w:p>
        </w:tc>
      </w:tr>
      <w:tr w:rsidR="00097CF2" w14:paraId="1F8E71D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1286EBF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72D4CC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FE6913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B5E7935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5CD6B8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6EA64368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74E2A4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4E27A324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1AA75C4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6374CA4D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281CD9B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18B980CA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6F68E3D7" w14:textId="77777777">
        <w:trPr>
          <w:trHeight w:val="593"/>
        </w:trPr>
        <w:tc>
          <w:tcPr>
            <w:tcW w:w="1020" w:type="dxa"/>
          </w:tcPr>
          <w:p w14:paraId="36B12DC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34FBE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B004D5" w14:textId="77777777" w:rsidR="00097CF2" w:rsidRDefault="00097CF2">
            <w:pPr>
              <w:pStyle w:val="TableParagraph"/>
              <w:spacing w:before="10"/>
              <w:rPr>
                <w:sz w:val="16"/>
              </w:rPr>
            </w:pPr>
          </w:p>
          <w:p w14:paraId="70B6699E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0FED78C" w14:textId="77777777" w:rsidR="00097CF2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9FE727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7073C671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297 500,00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490BFE2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601E0B0E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B9AFCA3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03DAF048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16 530,00</w:t>
            </w:r>
          </w:p>
        </w:tc>
        <w:tc>
          <w:tcPr>
            <w:tcW w:w="2154" w:type="dxa"/>
          </w:tcPr>
          <w:p w14:paraId="01409F66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272FCA19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314 030,00</w:t>
            </w:r>
          </w:p>
        </w:tc>
      </w:tr>
      <w:tr w:rsidR="00097CF2" w14:paraId="4B4A97E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5F9B4B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797A208" w14:textId="77777777" w:rsidR="00097CF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2FF1EA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D604BCA" w14:textId="77777777" w:rsidR="00097CF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85D8C" w14:textId="77777777" w:rsidR="00097CF2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186 992,00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9A38C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743E39D" w14:textId="77777777" w:rsidR="00097CF2" w:rsidRDefault="00000000">
            <w:pPr>
              <w:pStyle w:val="TableParagraph"/>
              <w:spacing w:before="27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11 073,00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27FC8E4" w14:textId="77777777" w:rsidR="00097CF2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198 065,00</w:t>
            </w:r>
          </w:p>
        </w:tc>
      </w:tr>
      <w:tr w:rsidR="00097CF2" w14:paraId="4A1EA714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7B2B19F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6D54CA6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8E66AC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B0A2A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1DE19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6C12540C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F50F0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3040D557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52F64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7337DF6C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183391B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623298D9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07112959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14FC99D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9A66BFA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089295E" w14:textId="77777777" w:rsidR="00097CF2" w:rsidRDefault="00097CF2">
            <w:pPr>
              <w:pStyle w:val="TableParagraph"/>
              <w:spacing w:before="1"/>
              <w:rPr>
                <w:sz w:val="23"/>
              </w:rPr>
            </w:pPr>
          </w:p>
          <w:p w14:paraId="6904C2ED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6B6FEBF" w14:textId="77777777" w:rsidR="00097CF2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57E0DE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775A8BAC" w14:textId="77777777" w:rsidR="00097CF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56 792,00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AD3C52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7BEFF2EC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F473F78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2B5AC2A0" w14:textId="77777777" w:rsidR="00097CF2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11 073,00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3E93A68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35729028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67 865,00</w:t>
            </w:r>
          </w:p>
        </w:tc>
      </w:tr>
      <w:tr w:rsidR="00097CF2" w14:paraId="4DF5D53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86BF48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08FC30B" w14:textId="77777777" w:rsidR="00097CF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3A5017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61F6D0E" w14:textId="77777777" w:rsidR="00097CF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77EBD" w14:textId="77777777" w:rsidR="00097CF2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162 870,00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5EB88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0199632" w14:textId="77777777" w:rsidR="00097CF2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1 335,00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0A3FB8B" w14:textId="77777777" w:rsidR="00097CF2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164 205,00</w:t>
            </w:r>
          </w:p>
        </w:tc>
      </w:tr>
      <w:tr w:rsidR="00097CF2" w14:paraId="36E9F253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B028BE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BBD2734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295E876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C039FED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1B359F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28E4DC2C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DF3B6E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04F7D4B0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2A722CE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50EEFB85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B34107A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17691F7E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6D5F6F56" w14:textId="77777777">
        <w:trPr>
          <w:trHeight w:val="593"/>
        </w:trPr>
        <w:tc>
          <w:tcPr>
            <w:tcW w:w="1020" w:type="dxa"/>
          </w:tcPr>
          <w:p w14:paraId="480233E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8E8914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22D7B69" w14:textId="77777777" w:rsidR="00097CF2" w:rsidRDefault="00097CF2">
            <w:pPr>
              <w:pStyle w:val="TableParagraph"/>
              <w:spacing w:before="10"/>
              <w:rPr>
                <w:sz w:val="16"/>
              </w:rPr>
            </w:pPr>
          </w:p>
          <w:p w14:paraId="35E45F5C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52B1BB3" w14:textId="77777777" w:rsidR="00097CF2" w:rsidRDefault="00000000">
            <w:pPr>
              <w:pStyle w:val="TableParagraph"/>
              <w:spacing w:before="31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D25C3F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6E29BBE5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162 870,00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1A2651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503CE171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AA19B18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34C7C8E7" w14:textId="77777777" w:rsidR="00097CF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1 335,00</w:t>
            </w:r>
          </w:p>
        </w:tc>
        <w:tc>
          <w:tcPr>
            <w:tcW w:w="2154" w:type="dxa"/>
          </w:tcPr>
          <w:p w14:paraId="6F730FF2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2C37A270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164 205,00</w:t>
            </w:r>
          </w:p>
        </w:tc>
      </w:tr>
      <w:tr w:rsidR="00097CF2" w14:paraId="008B9A2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13F2F7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0D3143" w14:textId="77777777" w:rsidR="00097CF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527BE4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0BC184B" w14:textId="77777777" w:rsidR="00097CF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CAEF0" w14:textId="77777777" w:rsidR="00097CF2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126 760,00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2824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EA0F021" w14:textId="77777777" w:rsidR="00097CF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F28EFFE" w14:textId="77777777" w:rsidR="00097CF2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173 460,00</w:t>
            </w:r>
          </w:p>
        </w:tc>
      </w:tr>
      <w:tr w:rsidR="00097CF2" w14:paraId="0A98099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6A46F9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D5A46B4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B5751F9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FF08B4F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1D24F9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7B204509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056FA5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0B98CCB5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FF20554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02C375F5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F90F705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17614B7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4798FFDA" w14:textId="77777777">
        <w:trPr>
          <w:trHeight w:val="593"/>
        </w:trPr>
        <w:tc>
          <w:tcPr>
            <w:tcW w:w="1020" w:type="dxa"/>
          </w:tcPr>
          <w:p w14:paraId="05B5A488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475966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E16B7B7" w14:textId="77777777" w:rsidR="00097CF2" w:rsidRDefault="00097CF2">
            <w:pPr>
              <w:pStyle w:val="TableParagraph"/>
              <w:spacing w:before="10"/>
              <w:rPr>
                <w:sz w:val="16"/>
              </w:rPr>
            </w:pPr>
          </w:p>
          <w:p w14:paraId="5892D553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40EB5EF" w14:textId="77777777" w:rsidR="00097CF2" w:rsidRDefault="00000000">
            <w:pPr>
              <w:pStyle w:val="TableParagraph"/>
              <w:spacing w:before="31"/>
              <w:ind w:left="81" w:right="431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665111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5740B857" w14:textId="77777777" w:rsidR="00097CF2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89 960,00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8ECC02A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5D94EDF0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78F27F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7BFBB199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2154" w:type="dxa"/>
          </w:tcPr>
          <w:p w14:paraId="01D93505" w14:textId="77777777" w:rsidR="00097CF2" w:rsidRDefault="00097CF2">
            <w:pPr>
              <w:pStyle w:val="TableParagraph"/>
              <w:spacing w:before="6"/>
              <w:rPr>
                <w:sz w:val="16"/>
              </w:rPr>
            </w:pPr>
          </w:p>
          <w:p w14:paraId="04D3ACCE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136 660,00</w:t>
            </w:r>
          </w:p>
        </w:tc>
      </w:tr>
      <w:tr w:rsidR="00097CF2" w14:paraId="4D50801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39C34B0" w14:textId="77777777" w:rsidR="00097CF2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A9E211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67A747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6890C50" w14:textId="77777777" w:rsidR="00097CF2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A1169" w14:textId="77777777" w:rsidR="00097CF2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15 429 589,00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AB365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5712A1F" w14:textId="77777777" w:rsidR="00097CF2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97 539,00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169A7A1" w14:textId="77777777" w:rsidR="00097CF2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15 527 128,00</w:t>
            </w:r>
          </w:p>
        </w:tc>
      </w:tr>
      <w:tr w:rsidR="00097CF2" w14:paraId="75C01F21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44EB977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B2DD7A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8B62DA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0033F27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9ABE4B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1683184B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47AEF1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5F0F2825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383F00D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579D100B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F7D505C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4580B58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4FAB2C71" w14:textId="77777777">
        <w:trPr>
          <w:trHeight w:val="480"/>
        </w:trPr>
        <w:tc>
          <w:tcPr>
            <w:tcW w:w="1020" w:type="dxa"/>
          </w:tcPr>
          <w:p w14:paraId="66772C3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E77A12" w14:textId="77777777" w:rsidR="00097CF2" w:rsidRDefault="00000000">
            <w:pPr>
              <w:pStyle w:val="TableParagraph"/>
              <w:spacing w:before="137"/>
              <w:ind w:left="517"/>
              <w:rPr>
                <w:sz w:val="14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850" w:type="dxa"/>
          </w:tcPr>
          <w:p w14:paraId="3F42BA57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DF35F1D" w14:textId="77777777" w:rsidR="00097CF2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Świadczenia rodzinne, świadczenie z funduszu</w:t>
            </w:r>
          </w:p>
          <w:p w14:paraId="7C94CE9F" w14:textId="77777777" w:rsidR="00097CF2" w:rsidRDefault="00000000">
            <w:pPr>
              <w:pStyle w:val="TableParagraph"/>
              <w:spacing w:before="5" w:line="235" w:lineRule="auto"/>
              <w:ind w:left="81" w:right="395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alimentacyjnego oraz </w:t>
            </w:r>
            <w:r>
              <w:rPr>
                <w:spacing w:val="-3"/>
                <w:sz w:val="14"/>
              </w:rPr>
              <w:t xml:space="preserve">składki na </w:t>
            </w:r>
            <w:r>
              <w:rPr>
                <w:spacing w:val="-4"/>
                <w:sz w:val="14"/>
              </w:rPr>
              <w:t xml:space="preserve">ubezpieczenia </w:t>
            </w:r>
            <w:r>
              <w:rPr>
                <w:spacing w:val="-5"/>
                <w:sz w:val="14"/>
              </w:rPr>
              <w:t xml:space="preserve">emerytalne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rentowe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>ubezpieczenia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społecznego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C7A9F6" w14:textId="77777777" w:rsidR="00097CF2" w:rsidRDefault="00000000">
            <w:pPr>
              <w:pStyle w:val="TableParagraph"/>
              <w:spacing w:before="13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14 898 100,00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D03A7A" w14:textId="77777777" w:rsidR="00097CF2" w:rsidRDefault="00000000">
            <w:pPr>
              <w:pStyle w:val="TableParagraph"/>
              <w:spacing w:before="13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8603AC1" w14:textId="77777777" w:rsidR="00097CF2" w:rsidRDefault="00000000">
            <w:pPr>
              <w:pStyle w:val="TableParagraph"/>
              <w:spacing w:before="13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2154" w:type="dxa"/>
          </w:tcPr>
          <w:p w14:paraId="2EBACF30" w14:textId="77777777" w:rsidR="00097CF2" w:rsidRDefault="00000000">
            <w:pPr>
              <w:pStyle w:val="TableParagraph"/>
              <w:spacing w:before="13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14 995 100,00</w:t>
            </w:r>
          </w:p>
        </w:tc>
      </w:tr>
      <w:tr w:rsidR="00097CF2" w14:paraId="395E7932" w14:textId="77777777">
        <w:trPr>
          <w:trHeight w:val="546"/>
        </w:trPr>
        <w:tc>
          <w:tcPr>
            <w:tcW w:w="1020" w:type="dxa"/>
          </w:tcPr>
          <w:p w14:paraId="74D4DA3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4C56BA5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BF5AC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C0B5DB6" w14:textId="77777777" w:rsidR="00097CF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B16F6E4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1B0A78B3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C525C5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5546DFFD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B0BDCA1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311BDFA9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56021B3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23F9988F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232A3F46" w14:textId="77777777">
        <w:trPr>
          <w:trHeight w:val="754"/>
        </w:trPr>
        <w:tc>
          <w:tcPr>
            <w:tcW w:w="1020" w:type="dxa"/>
          </w:tcPr>
          <w:p w14:paraId="785C456F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E09E1A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21DF8C6" w14:textId="77777777" w:rsidR="00097CF2" w:rsidRDefault="00097CF2">
            <w:pPr>
              <w:pStyle w:val="TableParagraph"/>
              <w:spacing w:before="6"/>
              <w:rPr>
                <w:sz w:val="23"/>
              </w:rPr>
            </w:pPr>
          </w:p>
          <w:p w14:paraId="02DDC004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01C0524" w14:textId="77777777" w:rsidR="00097CF2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DFDE596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305D7C1E" w14:textId="77777777" w:rsidR="00097CF2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14 733 000,00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6F4F76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02481D11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8FB552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5B2BE1B5" w14:textId="77777777" w:rsidR="00097CF2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2154" w:type="dxa"/>
          </w:tcPr>
          <w:p w14:paraId="3D7EC235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42ED42D8" w14:textId="77777777" w:rsidR="00097CF2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14 830 000,00</w:t>
            </w:r>
          </w:p>
        </w:tc>
      </w:tr>
      <w:tr w:rsidR="00097CF2" w14:paraId="1EC5FB80" w14:textId="77777777">
        <w:trPr>
          <w:trHeight w:val="263"/>
        </w:trPr>
        <w:tc>
          <w:tcPr>
            <w:tcW w:w="1020" w:type="dxa"/>
          </w:tcPr>
          <w:p w14:paraId="26CA1C00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A0EEFD" w14:textId="77777777" w:rsidR="00097CF2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62FD2238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16B508" w14:textId="77777777" w:rsidR="00097CF2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2BC2F5" w14:textId="77777777" w:rsidR="00097CF2" w:rsidRDefault="00000000">
            <w:pPr>
              <w:pStyle w:val="TableParagraph"/>
              <w:spacing w:before="27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861,00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7E2FCAF" w14:textId="77777777" w:rsidR="00097CF2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A048A95" w14:textId="77777777" w:rsidR="00097CF2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339,00</w:t>
            </w:r>
          </w:p>
        </w:tc>
        <w:tc>
          <w:tcPr>
            <w:tcW w:w="2154" w:type="dxa"/>
          </w:tcPr>
          <w:p w14:paraId="2B455B22" w14:textId="77777777" w:rsidR="00097CF2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1 200,00</w:t>
            </w:r>
          </w:p>
        </w:tc>
      </w:tr>
      <w:tr w:rsidR="00097CF2" w14:paraId="78FFB574" w14:textId="77777777">
        <w:trPr>
          <w:trHeight w:val="546"/>
        </w:trPr>
        <w:tc>
          <w:tcPr>
            <w:tcW w:w="1020" w:type="dxa"/>
          </w:tcPr>
          <w:p w14:paraId="2C4E104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9D439A8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DB4BA25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9560EA8" w14:textId="77777777" w:rsidR="00097CF2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57D2E8F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2E6FCA2A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AB792A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7A53F3CE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1BD24D8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503B2173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77F0E5A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30564772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04E12991" w14:textId="77777777" w:rsidR="00097CF2" w:rsidRDefault="00097CF2">
      <w:pPr>
        <w:jc w:val="right"/>
        <w:rPr>
          <w:sz w:val="14"/>
        </w:rPr>
        <w:sectPr w:rsidR="00097CF2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097CF2" w14:paraId="4D83A29B" w14:textId="77777777">
        <w:trPr>
          <w:trHeight w:val="754"/>
        </w:trPr>
        <w:tc>
          <w:tcPr>
            <w:tcW w:w="1020" w:type="dxa"/>
          </w:tcPr>
          <w:p w14:paraId="4D044E0E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93359A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20280EF" w14:textId="77777777" w:rsidR="00097CF2" w:rsidRDefault="00097CF2">
            <w:pPr>
              <w:pStyle w:val="TableParagraph"/>
              <w:spacing w:before="6"/>
              <w:rPr>
                <w:sz w:val="23"/>
              </w:rPr>
            </w:pPr>
          </w:p>
          <w:p w14:paraId="35190593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BF7AD73" w14:textId="77777777" w:rsidR="00097CF2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7C5E57B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4E0144D9" w14:textId="77777777" w:rsidR="00097CF2" w:rsidRDefault="00000000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861,00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BB1645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21521BF3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070CAC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377E02B1" w14:textId="77777777" w:rsidR="00097CF2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339,00</w:t>
            </w:r>
          </w:p>
        </w:tc>
        <w:tc>
          <w:tcPr>
            <w:tcW w:w="2154" w:type="dxa"/>
          </w:tcPr>
          <w:p w14:paraId="783A22D4" w14:textId="77777777" w:rsidR="00097CF2" w:rsidRDefault="00097CF2">
            <w:pPr>
              <w:pStyle w:val="TableParagraph"/>
              <w:spacing w:before="7"/>
              <w:rPr>
                <w:sz w:val="23"/>
              </w:rPr>
            </w:pPr>
          </w:p>
          <w:p w14:paraId="695719BF" w14:textId="77777777" w:rsidR="00097CF2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1 200,00</w:t>
            </w:r>
          </w:p>
        </w:tc>
      </w:tr>
      <w:tr w:rsidR="00097CF2" w14:paraId="169B202B" w14:textId="77777777">
        <w:trPr>
          <w:trHeight w:val="475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E01F591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68CAC" w14:textId="77777777" w:rsidR="00097CF2" w:rsidRDefault="00000000">
            <w:pPr>
              <w:pStyle w:val="TableParagraph"/>
              <w:spacing w:before="13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3BF89E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619966B" w14:textId="77777777" w:rsidR="00097CF2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0EAC4F41" w14:textId="77777777" w:rsidR="00097CF2" w:rsidRDefault="00000000">
            <w:pPr>
              <w:pStyle w:val="TableParagraph"/>
              <w:spacing w:before="7"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rodzinne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pobierające </w:t>
            </w:r>
            <w:r>
              <w:rPr>
                <w:spacing w:val="-3"/>
                <w:sz w:val="14"/>
              </w:rPr>
              <w:t xml:space="preserve">zasiłki </w:t>
            </w:r>
            <w:r>
              <w:rPr>
                <w:sz w:val="14"/>
              </w:rPr>
              <w:t xml:space="preserve">dla </w:t>
            </w:r>
            <w:r>
              <w:rPr>
                <w:spacing w:val="-4"/>
                <w:sz w:val="14"/>
              </w:rPr>
              <w:t>opiekunów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935ED" w14:textId="77777777" w:rsidR="00097CF2" w:rsidRDefault="00000000">
            <w:pPr>
              <w:pStyle w:val="TableParagraph"/>
              <w:spacing w:before="13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201 000,00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6793F" w14:textId="77777777" w:rsidR="00097CF2" w:rsidRDefault="00000000">
            <w:pPr>
              <w:pStyle w:val="TableParagraph"/>
              <w:spacing w:before="13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8A64FEA" w14:textId="77777777" w:rsidR="00097CF2" w:rsidRDefault="00000000">
            <w:pPr>
              <w:pStyle w:val="TableParagraph"/>
              <w:spacing w:before="13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F547861" w14:textId="77777777" w:rsidR="00097CF2" w:rsidRDefault="00000000">
            <w:pPr>
              <w:pStyle w:val="TableParagraph"/>
              <w:spacing w:before="13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201 200,00</w:t>
            </w:r>
          </w:p>
        </w:tc>
      </w:tr>
      <w:tr w:rsidR="00097CF2" w14:paraId="4BCF5A63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82DE01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2F9F332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9F3AB2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9662A" w14:textId="77777777" w:rsidR="00097CF2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103E4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2A8F293B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D8962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5AFC6358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7C12A5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75E3F817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5B17461" w14:textId="77777777" w:rsidR="00097CF2" w:rsidRDefault="00097CF2">
            <w:pPr>
              <w:pStyle w:val="TableParagraph"/>
              <w:spacing w:before="5"/>
              <w:rPr>
                <w:sz w:val="14"/>
              </w:rPr>
            </w:pPr>
          </w:p>
          <w:p w14:paraId="43CA87FA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97CF2" w14:paraId="6D1CF934" w14:textId="77777777">
        <w:trPr>
          <w:trHeight w:val="744"/>
        </w:trPr>
        <w:tc>
          <w:tcPr>
            <w:tcW w:w="1020" w:type="dxa"/>
            <w:tcBorders>
              <w:top w:val="single" w:sz="12" w:space="0" w:color="000000"/>
            </w:tcBorders>
          </w:tcPr>
          <w:p w14:paraId="6CCB5643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FB9416C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10FBA75" w14:textId="77777777" w:rsidR="00097CF2" w:rsidRDefault="00097CF2">
            <w:pPr>
              <w:pStyle w:val="TableParagraph"/>
              <w:spacing w:before="1"/>
              <w:rPr>
                <w:sz w:val="23"/>
              </w:rPr>
            </w:pPr>
          </w:p>
          <w:p w14:paraId="2370D566" w14:textId="77777777" w:rsidR="00097CF2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AB77B0E" w14:textId="77777777" w:rsidR="00097CF2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88920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78B15D93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201 000,00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FBF25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3F34DA43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A624CA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25DE3B2B" w14:textId="77777777" w:rsidR="00097CF2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99095AB" w14:textId="77777777" w:rsidR="00097CF2" w:rsidRDefault="00097CF2">
            <w:pPr>
              <w:pStyle w:val="TableParagraph"/>
              <w:spacing w:before="2"/>
              <w:rPr>
                <w:sz w:val="23"/>
              </w:rPr>
            </w:pPr>
          </w:p>
          <w:p w14:paraId="1ACAB20A" w14:textId="77777777" w:rsidR="00097CF2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201 200,00</w:t>
            </w:r>
          </w:p>
        </w:tc>
      </w:tr>
      <w:tr w:rsidR="00097CF2" w14:paraId="48DDB145" w14:textId="77777777">
        <w:trPr>
          <w:trHeight w:val="258"/>
        </w:trPr>
        <w:tc>
          <w:tcPr>
            <w:tcW w:w="7255" w:type="dxa"/>
            <w:gridSpan w:val="4"/>
          </w:tcPr>
          <w:p w14:paraId="0B913C5A" w14:textId="77777777" w:rsidR="00097CF2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5DC4F0EE" w14:textId="77777777" w:rsidR="00097C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153 766 972,31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5BC90E" w14:textId="77777777" w:rsidR="00097CF2" w:rsidRDefault="00000000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-10 700,00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73CFBD2" w14:textId="77777777" w:rsidR="00097C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398 677,00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9958A0C" w14:textId="77777777" w:rsidR="00097C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154 154 949,31</w:t>
            </w:r>
          </w:p>
        </w:tc>
      </w:tr>
      <w:tr w:rsidR="00097CF2" w14:paraId="34060EBF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7BE685C5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55A6D15F" w14:textId="77777777" w:rsidR="00097CF2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BB1E9F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5492B64B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6830E4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072865E9" w14:textId="77777777" w:rsidR="00097CF2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3DA4F45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591FE9AC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85462FF" w14:textId="77777777" w:rsidR="00097CF2" w:rsidRDefault="00097CF2">
            <w:pPr>
              <w:pStyle w:val="TableParagraph"/>
              <w:spacing w:before="10"/>
              <w:rPr>
                <w:sz w:val="14"/>
              </w:rPr>
            </w:pPr>
          </w:p>
          <w:p w14:paraId="18669F9D" w14:textId="77777777" w:rsidR="00097CF2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7707E84" w14:textId="77777777" w:rsidR="00097CF2" w:rsidRDefault="00097CF2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097CF2" w14:paraId="15E295CC" w14:textId="77777777">
        <w:trPr>
          <w:trHeight w:val="263"/>
        </w:trPr>
        <w:tc>
          <w:tcPr>
            <w:tcW w:w="15872" w:type="dxa"/>
            <w:gridSpan w:val="6"/>
          </w:tcPr>
          <w:p w14:paraId="61B27295" w14:textId="77777777" w:rsidR="00097CF2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097CF2" w14:paraId="0CEB9AFD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0997A84" w14:textId="77777777" w:rsidR="00097CF2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0AFDF7C4" w14:textId="77777777" w:rsidR="00097CF2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6DD90" w14:textId="77777777" w:rsidR="00097CF2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43EC278" w14:textId="77777777" w:rsidR="00097CF2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6B73150" w14:textId="77777777" w:rsidR="00097CF2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 w:rsidR="00097CF2" w14:paraId="412458FB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45A595FB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778F41" w14:textId="77777777" w:rsidR="00097CF2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BF9EFC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7F42F273" w14:textId="77777777" w:rsidR="00097CF2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5C1BDD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56A5D150" w14:textId="77777777" w:rsidR="00097CF2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25BD6B6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0848C622" w14:textId="77777777" w:rsidR="00097CF2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AE5BACD" w14:textId="77777777" w:rsidR="00097CF2" w:rsidRDefault="00097CF2">
            <w:pPr>
              <w:pStyle w:val="TableParagraph"/>
              <w:spacing w:before="2"/>
              <w:rPr>
                <w:sz w:val="15"/>
              </w:rPr>
            </w:pPr>
          </w:p>
          <w:p w14:paraId="0A3C2A03" w14:textId="77777777" w:rsidR="00097CF2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2A766F40" w14:textId="77777777" w:rsidR="00097CF2" w:rsidRDefault="00097CF2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097CF2" w14:paraId="72F5005E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C96AA77" w14:textId="77777777" w:rsidR="00097CF2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B166441" w14:textId="77777777" w:rsidR="00097CF2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191 965 955,77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10754" w14:textId="77777777" w:rsidR="00097CF2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-10 700,00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952E2B3" w14:textId="77777777" w:rsidR="00097CF2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398 677,00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BCFEE46" w14:textId="77777777" w:rsidR="00097CF2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192 353 932,77</w:t>
            </w:r>
          </w:p>
        </w:tc>
      </w:tr>
      <w:tr w:rsidR="00097CF2" w14:paraId="5FA75556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3C1C099D" w14:textId="77777777" w:rsidR="00097CF2" w:rsidRDefault="00097C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A9A26E" w14:textId="77777777" w:rsidR="00097CF2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C919FE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55F722C7" w14:textId="77777777" w:rsidR="00097CF2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FE0FBA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21AE0779" w14:textId="77777777" w:rsidR="00097CF2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C616993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301C0438" w14:textId="77777777" w:rsidR="00097CF2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DDAADB0" w14:textId="77777777" w:rsidR="00097CF2" w:rsidRDefault="00097CF2">
            <w:pPr>
              <w:pStyle w:val="TableParagraph"/>
              <w:spacing w:before="3"/>
              <w:rPr>
                <w:sz w:val="17"/>
              </w:rPr>
            </w:pPr>
          </w:p>
          <w:p w14:paraId="09460E82" w14:textId="77777777" w:rsidR="00097CF2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3181A25A" w14:textId="77777777" w:rsidR="00097CF2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097CF2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97C" w14:textId="77777777" w:rsidR="00C91E15" w:rsidRDefault="00C91E15">
      <w:r>
        <w:separator/>
      </w:r>
    </w:p>
  </w:endnote>
  <w:endnote w:type="continuationSeparator" w:id="0">
    <w:p w14:paraId="5233650B" w14:textId="77777777" w:rsidR="00C91E15" w:rsidRDefault="00C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D43B" w14:textId="4189BEC9" w:rsidR="00097CF2" w:rsidRDefault="00837E5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B11125" wp14:editId="070AB9E2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BC082" w14:textId="77777777" w:rsidR="00097CF2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11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75EBC082" w14:textId="77777777" w:rsidR="00097CF2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E38B" w14:textId="77777777" w:rsidR="00C91E15" w:rsidRDefault="00C91E15">
      <w:r>
        <w:separator/>
      </w:r>
    </w:p>
  </w:footnote>
  <w:footnote w:type="continuationSeparator" w:id="0">
    <w:p w14:paraId="565D197F" w14:textId="77777777" w:rsidR="00C91E15" w:rsidRDefault="00C9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2"/>
    <w:rsid w:val="00097CF2"/>
    <w:rsid w:val="00837E5C"/>
    <w:rsid w:val="00C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0FE9"/>
  <w15:docId w15:val="{07C15F3C-91CF-446E-9D50-96BCFDD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2023-03-14T14:35:00Z</dcterms:created>
  <dcterms:modified xsi:type="dcterms:W3CDTF">2023-03-14T14:35:00Z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