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DDB9" w14:textId="77777777" w:rsidR="00383665" w:rsidRDefault="00000000">
      <w:pPr>
        <w:pStyle w:val="Tekstpodstawowy"/>
        <w:spacing w:before="72"/>
        <w:ind w:left="2281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246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rPr>
          <w:spacing w:val="-5"/>
        </w:rPr>
        <w:t>30</w:t>
      </w:r>
      <w:r>
        <w:rPr>
          <w:spacing w:val="-12"/>
        </w:rPr>
        <w:t xml:space="preserve"> </w:t>
      </w:r>
      <w:r>
        <w:rPr>
          <w:spacing w:val="-8"/>
        </w:rPr>
        <w:t>grudnia</w:t>
      </w:r>
      <w:r>
        <w:rPr>
          <w:spacing w:val="-12"/>
        </w:rPr>
        <w:t xml:space="preserve"> </w:t>
      </w:r>
      <w:r>
        <w:rPr>
          <w:spacing w:val="-7"/>
        </w:rPr>
        <w:t>2022</w:t>
      </w:r>
      <w:r>
        <w:rPr>
          <w:spacing w:val="-12"/>
        </w:rPr>
        <w:t xml:space="preserve"> </w:t>
      </w:r>
      <w:r>
        <w:t>r.</w:t>
      </w:r>
    </w:p>
    <w:p w14:paraId="2F59C4BF" w14:textId="77777777" w:rsidR="00383665" w:rsidRDefault="00000000">
      <w:pPr>
        <w:rPr>
          <w:b/>
          <w:sz w:val="18"/>
        </w:rPr>
      </w:pPr>
      <w:r>
        <w:br w:type="column"/>
      </w:r>
    </w:p>
    <w:p w14:paraId="21DD9241" w14:textId="77777777" w:rsidR="00383665" w:rsidRDefault="00383665">
      <w:pPr>
        <w:rPr>
          <w:b/>
          <w:sz w:val="18"/>
        </w:rPr>
      </w:pPr>
    </w:p>
    <w:p w14:paraId="4C408A4D" w14:textId="77777777" w:rsidR="00383665" w:rsidRDefault="00000000">
      <w:pPr>
        <w:spacing w:before="109"/>
        <w:ind w:left="1324"/>
        <w:rPr>
          <w:sz w:val="16"/>
        </w:rPr>
      </w:pPr>
      <w:r>
        <w:rPr>
          <w:sz w:val="16"/>
        </w:rPr>
        <w:t>w złotych</w:t>
      </w:r>
    </w:p>
    <w:p w14:paraId="630678C6" w14:textId="77777777" w:rsidR="00383665" w:rsidRDefault="00383665">
      <w:pPr>
        <w:rPr>
          <w:sz w:val="16"/>
        </w:rPr>
        <w:sectPr w:rsidR="00383665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346" w:space="40"/>
            <w:col w:w="2754"/>
          </w:cols>
        </w:sectPr>
      </w:pPr>
    </w:p>
    <w:p w14:paraId="0A5424BE" w14:textId="77777777" w:rsidR="00383665" w:rsidRDefault="00383665">
      <w:pPr>
        <w:rPr>
          <w:sz w:val="20"/>
        </w:rPr>
      </w:pPr>
    </w:p>
    <w:p w14:paraId="59123436" w14:textId="77777777" w:rsidR="00383665" w:rsidRDefault="00383665">
      <w:pPr>
        <w:rPr>
          <w:sz w:val="20"/>
        </w:rPr>
      </w:pPr>
    </w:p>
    <w:p w14:paraId="2A69D562" w14:textId="77777777" w:rsidR="00383665" w:rsidRDefault="00383665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383665" w14:paraId="78751994" w14:textId="77777777">
        <w:trPr>
          <w:trHeight w:val="660"/>
        </w:trPr>
        <w:tc>
          <w:tcPr>
            <w:tcW w:w="1020" w:type="dxa"/>
          </w:tcPr>
          <w:p w14:paraId="392BDB4E" w14:textId="77777777" w:rsidR="00383665" w:rsidRDefault="00383665">
            <w:pPr>
              <w:pStyle w:val="TableParagraph"/>
              <w:rPr>
                <w:sz w:val="19"/>
              </w:rPr>
            </w:pPr>
          </w:p>
          <w:p w14:paraId="62891CD8" w14:textId="77777777" w:rsidR="00383665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41247EAF" w14:textId="77777777" w:rsidR="00383665" w:rsidRDefault="00383665">
            <w:pPr>
              <w:pStyle w:val="TableParagraph"/>
              <w:rPr>
                <w:sz w:val="19"/>
              </w:rPr>
            </w:pPr>
          </w:p>
          <w:p w14:paraId="301CCEDA" w14:textId="77777777" w:rsidR="00383665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5C383B6A" w14:textId="77777777" w:rsidR="00383665" w:rsidRDefault="00383665">
            <w:pPr>
              <w:pStyle w:val="TableParagraph"/>
              <w:rPr>
                <w:sz w:val="19"/>
              </w:rPr>
            </w:pPr>
          </w:p>
          <w:p w14:paraId="744C3084" w14:textId="77777777" w:rsidR="00383665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9EE1E15" w14:textId="77777777" w:rsidR="00383665" w:rsidRDefault="00383665">
            <w:pPr>
              <w:pStyle w:val="TableParagraph"/>
              <w:rPr>
                <w:sz w:val="19"/>
              </w:rPr>
            </w:pPr>
          </w:p>
          <w:p w14:paraId="2F04D549" w14:textId="77777777" w:rsidR="00383665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7771A33" w14:textId="77777777" w:rsidR="00383665" w:rsidRDefault="00383665">
            <w:pPr>
              <w:pStyle w:val="TableParagraph"/>
              <w:rPr>
                <w:sz w:val="19"/>
              </w:rPr>
            </w:pPr>
          </w:p>
          <w:p w14:paraId="5F34F7B5" w14:textId="77777777" w:rsidR="00383665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E0FCB26" w14:textId="77777777" w:rsidR="00383665" w:rsidRDefault="00383665">
            <w:pPr>
              <w:pStyle w:val="TableParagraph"/>
              <w:rPr>
                <w:sz w:val="19"/>
              </w:rPr>
            </w:pPr>
          </w:p>
          <w:p w14:paraId="0EF135F8" w14:textId="77777777" w:rsidR="00383665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6B0114E" w14:textId="77777777" w:rsidR="00383665" w:rsidRDefault="00383665">
            <w:pPr>
              <w:pStyle w:val="TableParagraph"/>
              <w:rPr>
                <w:sz w:val="19"/>
              </w:rPr>
            </w:pPr>
          </w:p>
          <w:p w14:paraId="3B94CF9A" w14:textId="77777777" w:rsidR="00383665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56ED20DC" w14:textId="77777777" w:rsidR="00383665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6212708F" w14:textId="77777777" w:rsidR="00383665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383665" w14:paraId="676ACA0C" w14:textId="77777777">
        <w:trPr>
          <w:trHeight w:val="206"/>
        </w:trPr>
        <w:tc>
          <w:tcPr>
            <w:tcW w:w="1020" w:type="dxa"/>
          </w:tcPr>
          <w:p w14:paraId="3F6337BB" w14:textId="77777777" w:rsidR="00383665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5C5DC93D" w14:textId="77777777" w:rsidR="00383665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14FE0DDE" w14:textId="77777777" w:rsidR="00383665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166B5EB" w14:textId="77777777" w:rsidR="00383665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C5DE206" w14:textId="77777777" w:rsidR="00383665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8B4B828" w14:textId="77777777" w:rsidR="00383665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8097DF2" w14:textId="77777777" w:rsidR="00383665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3F317538" w14:textId="77777777" w:rsidR="00383665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383665" w14:paraId="5CBD55EC" w14:textId="77777777">
        <w:trPr>
          <w:trHeight w:val="263"/>
        </w:trPr>
        <w:tc>
          <w:tcPr>
            <w:tcW w:w="15871" w:type="dxa"/>
            <w:gridSpan w:val="8"/>
          </w:tcPr>
          <w:p w14:paraId="06D60CFF" w14:textId="77777777" w:rsidR="00383665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383665" w14:paraId="779FA16C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6961CEB" w14:textId="77777777" w:rsidR="00383665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7E04993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2735CF3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EC1BA3A" w14:textId="77777777" w:rsidR="00383665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124F1C" w14:textId="77777777" w:rsidR="00383665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6 874 509,78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71D1BD" w14:textId="77777777" w:rsidR="0038366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F88476D" w14:textId="77777777" w:rsidR="00383665" w:rsidRDefault="00000000">
            <w:pPr>
              <w:pStyle w:val="TableParagraph"/>
              <w:spacing w:before="35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11 270,64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A2925E5" w14:textId="77777777" w:rsidR="00383665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6 885 780,42</w:t>
            </w:r>
          </w:p>
        </w:tc>
      </w:tr>
      <w:tr w:rsidR="00383665" w14:paraId="51617CB7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4200A744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E1DBF6F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645D619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0334F95" w14:textId="77777777" w:rsidR="00383665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80BA14" w14:textId="77777777" w:rsidR="00383665" w:rsidRDefault="00383665">
            <w:pPr>
              <w:pStyle w:val="TableParagraph"/>
              <w:spacing w:before="2"/>
              <w:rPr>
                <w:sz w:val="15"/>
              </w:rPr>
            </w:pPr>
          </w:p>
          <w:p w14:paraId="246F7EE4" w14:textId="77777777" w:rsidR="0038366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63A8B9" w14:textId="77777777" w:rsidR="00383665" w:rsidRDefault="00383665">
            <w:pPr>
              <w:pStyle w:val="TableParagraph"/>
              <w:spacing w:before="2"/>
              <w:rPr>
                <w:sz w:val="15"/>
              </w:rPr>
            </w:pPr>
          </w:p>
          <w:p w14:paraId="5E4CAE60" w14:textId="77777777" w:rsidR="0038366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ECA8BAA" w14:textId="77777777" w:rsidR="00383665" w:rsidRDefault="00383665">
            <w:pPr>
              <w:pStyle w:val="TableParagraph"/>
              <w:spacing w:before="2"/>
              <w:rPr>
                <w:sz w:val="15"/>
              </w:rPr>
            </w:pPr>
          </w:p>
          <w:p w14:paraId="7B5CDD15" w14:textId="77777777" w:rsidR="0038366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49A7726" w14:textId="77777777" w:rsidR="00383665" w:rsidRDefault="00383665">
            <w:pPr>
              <w:pStyle w:val="TableParagraph"/>
              <w:spacing w:before="2"/>
              <w:rPr>
                <w:sz w:val="15"/>
              </w:rPr>
            </w:pPr>
          </w:p>
          <w:p w14:paraId="24D9C4D9" w14:textId="77777777" w:rsidR="0038366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3665" w14:paraId="69AC0B5D" w14:textId="77777777">
        <w:trPr>
          <w:trHeight w:val="263"/>
        </w:trPr>
        <w:tc>
          <w:tcPr>
            <w:tcW w:w="1020" w:type="dxa"/>
          </w:tcPr>
          <w:p w14:paraId="23FA680D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8767FF5" w14:textId="77777777" w:rsidR="00383665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5517AD8C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869C202" w14:textId="77777777" w:rsidR="00383665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C447AA7" w14:textId="77777777" w:rsidR="00383665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6 807 436,78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A222DC9" w14:textId="77777777" w:rsidR="0038366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C435F0C" w14:textId="77777777" w:rsidR="00383665" w:rsidRDefault="00000000">
            <w:pPr>
              <w:pStyle w:val="TableParagraph"/>
              <w:spacing w:before="35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11 270,64</w:t>
            </w:r>
          </w:p>
        </w:tc>
        <w:tc>
          <w:tcPr>
            <w:tcW w:w="2154" w:type="dxa"/>
          </w:tcPr>
          <w:p w14:paraId="5FA21FD5" w14:textId="77777777" w:rsidR="00383665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6 818 707,42</w:t>
            </w:r>
          </w:p>
        </w:tc>
      </w:tr>
      <w:tr w:rsidR="00383665" w14:paraId="6B806089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83CD896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14DB841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DA24D36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678E1EB" w14:textId="77777777" w:rsidR="00383665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FAAEB" w14:textId="77777777" w:rsidR="00383665" w:rsidRDefault="00383665">
            <w:pPr>
              <w:pStyle w:val="TableParagraph"/>
              <w:spacing w:before="7"/>
              <w:rPr>
                <w:sz w:val="15"/>
              </w:rPr>
            </w:pPr>
          </w:p>
          <w:p w14:paraId="5ACCDC33" w14:textId="77777777" w:rsidR="0038366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880C6" w14:textId="77777777" w:rsidR="00383665" w:rsidRDefault="00383665">
            <w:pPr>
              <w:pStyle w:val="TableParagraph"/>
              <w:spacing w:before="7"/>
              <w:rPr>
                <w:sz w:val="15"/>
              </w:rPr>
            </w:pPr>
          </w:p>
          <w:p w14:paraId="2CE0E327" w14:textId="77777777" w:rsidR="0038366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A7723FD" w14:textId="77777777" w:rsidR="00383665" w:rsidRDefault="00383665">
            <w:pPr>
              <w:pStyle w:val="TableParagraph"/>
              <w:spacing w:before="7"/>
              <w:rPr>
                <w:sz w:val="15"/>
              </w:rPr>
            </w:pPr>
          </w:p>
          <w:p w14:paraId="57AC7A73" w14:textId="77777777" w:rsidR="0038366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EE269F1" w14:textId="77777777" w:rsidR="00383665" w:rsidRDefault="00383665">
            <w:pPr>
              <w:pStyle w:val="TableParagraph"/>
              <w:spacing w:before="7"/>
              <w:rPr>
                <w:sz w:val="15"/>
              </w:rPr>
            </w:pPr>
          </w:p>
          <w:p w14:paraId="1F070610" w14:textId="77777777" w:rsidR="0038366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3665" w14:paraId="5730ACAF" w14:textId="77777777">
        <w:trPr>
          <w:trHeight w:val="262"/>
        </w:trPr>
        <w:tc>
          <w:tcPr>
            <w:tcW w:w="1020" w:type="dxa"/>
            <w:tcBorders>
              <w:top w:val="single" w:sz="12" w:space="0" w:color="000000"/>
            </w:tcBorders>
          </w:tcPr>
          <w:p w14:paraId="370467F9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F158D34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8D6E440" w14:textId="77777777" w:rsidR="00383665" w:rsidRDefault="00000000">
            <w:pPr>
              <w:pStyle w:val="TableParagraph"/>
              <w:spacing w:before="34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6FF355B" w14:textId="77777777" w:rsidR="00383665" w:rsidRDefault="00000000">
            <w:pPr>
              <w:pStyle w:val="TableParagraph"/>
              <w:spacing w:before="34"/>
              <w:ind w:left="81"/>
              <w:rPr>
                <w:sz w:val="14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AEB030" w14:textId="77777777" w:rsidR="00383665" w:rsidRDefault="00000000">
            <w:pPr>
              <w:pStyle w:val="TableParagraph"/>
              <w:spacing w:before="30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7 394,69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A9E9E4" w14:textId="77777777" w:rsidR="00383665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87EC278" w14:textId="77777777" w:rsidR="00383665" w:rsidRDefault="00000000">
            <w:pPr>
              <w:pStyle w:val="TableParagraph"/>
              <w:spacing w:before="30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951,62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1F74C24" w14:textId="77777777" w:rsidR="00383665" w:rsidRDefault="00000000">
            <w:pPr>
              <w:pStyle w:val="TableParagraph"/>
              <w:spacing w:before="30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8 346,31</w:t>
            </w:r>
          </w:p>
        </w:tc>
      </w:tr>
      <w:tr w:rsidR="00383665" w14:paraId="1F252B90" w14:textId="77777777">
        <w:trPr>
          <w:trHeight w:val="593"/>
        </w:trPr>
        <w:tc>
          <w:tcPr>
            <w:tcW w:w="1020" w:type="dxa"/>
          </w:tcPr>
          <w:p w14:paraId="015DAAD7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16FB7DA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5ECCD16" w14:textId="77777777" w:rsidR="00383665" w:rsidRDefault="00383665">
            <w:pPr>
              <w:pStyle w:val="TableParagraph"/>
              <w:spacing w:before="7"/>
              <w:rPr>
                <w:sz w:val="17"/>
              </w:rPr>
            </w:pPr>
          </w:p>
          <w:p w14:paraId="58848E62" w14:textId="77777777" w:rsidR="0038366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0571878" w14:textId="77777777" w:rsidR="00383665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852AFC0" w14:textId="77777777" w:rsidR="00383665" w:rsidRDefault="00383665">
            <w:pPr>
              <w:pStyle w:val="TableParagraph"/>
              <w:spacing w:before="3"/>
              <w:rPr>
                <w:sz w:val="17"/>
              </w:rPr>
            </w:pPr>
          </w:p>
          <w:p w14:paraId="772D31D6" w14:textId="77777777" w:rsidR="00383665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6 800 042,09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BDDDDD3" w14:textId="77777777" w:rsidR="00383665" w:rsidRDefault="00383665">
            <w:pPr>
              <w:pStyle w:val="TableParagraph"/>
              <w:spacing w:before="3"/>
              <w:rPr>
                <w:sz w:val="17"/>
              </w:rPr>
            </w:pPr>
          </w:p>
          <w:p w14:paraId="29939D87" w14:textId="77777777" w:rsidR="0038366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F0F0E86" w14:textId="77777777" w:rsidR="00383665" w:rsidRDefault="00383665">
            <w:pPr>
              <w:pStyle w:val="TableParagraph"/>
              <w:spacing w:before="3"/>
              <w:rPr>
                <w:sz w:val="17"/>
              </w:rPr>
            </w:pPr>
          </w:p>
          <w:p w14:paraId="1FACF34A" w14:textId="77777777" w:rsidR="0038366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10 319,02</w:t>
            </w:r>
          </w:p>
        </w:tc>
        <w:tc>
          <w:tcPr>
            <w:tcW w:w="2154" w:type="dxa"/>
          </w:tcPr>
          <w:p w14:paraId="48FE11BC" w14:textId="77777777" w:rsidR="00383665" w:rsidRDefault="00383665">
            <w:pPr>
              <w:pStyle w:val="TableParagraph"/>
              <w:spacing w:before="3"/>
              <w:rPr>
                <w:sz w:val="17"/>
              </w:rPr>
            </w:pPr>
          </w:p>
          <w:p w14:paraId="55FB2772" w14:textId="77777777" w:rsidR="00383665" w:rsidRDefault="00000000">
            <w:pPr>
              <w:pStyle w:val="TableParagraph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6 810 361,11</w:t>
            </w:r>
          </w:p>
        </w:tc>
      </w:tr>
      <w:tr w:rsidR="00383665" w14:paraId="13FF9071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0050369" w14:textId="77777777" w:rsidR="00383665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60B3A8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7D8E5B6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6F13B00" w14:textId="77777777" w:rsidR="00383665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15E92" w14:textId="77777777" w:rsidR="00383665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29 220 317,00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5CC59" w14:textId="77777777" w:rsidR="0038366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FBD4CD9" w14:textId="77777777" w:rsidR="00383665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1 317,00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C39E47E" w14:textId="77777777" w:rsidR="00383665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29 221 634,00</w:t>
            </w:r>
          </w:p>
        </w:tc>
      </w:tr>
      <w:tr w:rsidR="00383665" w14:paraId="07223E3E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4E54EA49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AACC4F1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10C23E6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9C9F9F0" w14:textId="77777777" w:rsidR="00383665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861553" w14:textId="77777777" w:rsidR="00383665" w:rsidRDefault="00383665">
            <w:pPr>
              <w:pStyle w:val="TableParagraph"/>
              <w:spacing w:before="2"/>
              <w:rPr>
                <w:sz w:val="15"/>
              </w:rPr>
            </w:pPr>
          </w:p>
          <w:p w14:paraId="46ECE047" w14:textId="77777777" w:rsidR="0038366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64D671" w14:textId="77777777" w:rsidR="00383665" w:rsidRDefault="00383665">
            <w:pPr>
              <w:pStyle w:val="TableParagraph"/>
              <w:spacing w:before="2"/>
              <w:rPr>
                <w:sz w:val="15"/>
              </w:rPr>
            </w:pPr>
          </w:p>
          <w:p w14:paraId="1F836DF1" w14:textId="77777777" w:rsidR="0038366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01D7592" w14:textId="77777777" w:rsidR="00383665" w:rsidRDefault="00383665">
            <w:pPr>
              <w:pStyle w:val="TableParagraph"/>
              <w:spacing w:before="2"/>
              <w:rPr>
                <w:sz w:val="15"/>
              </w:rPr>
            </w:pPr>
          </w:p>
          <w:p w14:paraId="55340C4C" w14:textId="77777777" w:rsidR="0038366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8C8AA88" w14:textId="77777777" w:rsidR="00383665" w:rsidRDefault="00383665">
            <w:pPr>
              <w:pStyle w:val="TableParagraph"/>
              <w:spacing w:before="2"/>
              <w:rPr>
                <w:sz w:val="15"/>
              </w:rPr>
            </w:pPr>
          </w:p>
          <w:p w14:paraId="554304F6" w14:textId="77777777" w:rsidR="0038366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3665" w14:paraId="1796860E" w14:textId="77777777">
        <w:trPr>
          <w:trHeight w:val="263"/>
        </w:trPr>
        <w:tc>
          <w:tcPr>
            <w:tcW w:w="1020" w:type="dxa"/>
          </w:tcPr>
          <w:p w14:paraId="47BA8114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8F6AAB7" w14:textId="77777777" w:rsidR="00383665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850" w:type="dxa"/>
          </w:tcPr>
          <w:p w14:paraId="0A000F24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F5197B1" w14:textId="77777777" w:rsidR="00383665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835434F" w14:textId="77777777" w:rsidR="00383665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4 057,00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E63F7A7" w14:textId="77777777" w:rsidR="0038366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C20A63A" w14:textId="77777777" w:rsidR="00383665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1 317,00</w:t>
            </w:r>
          </w:p>
        </w:tc>
        <w:tc>
          <w:tcPr>
            <w:tcW w:w="2154" w:type="dxa"/>
          </w:tcPr>
          <w:p w14:paraId="5B95A98E" w14:textId="77777777" w:rsidR="00383665" w:rsidRDefault="00000000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5 374,00</w:t>
            </w:r>
          </w:p>
        </w:tc>
      </w:tr>
      <w:tr w:rsidR="00383665" w14:paraId="216C55CD" w14:textId="77777777">
        <w:trPr>
          <w:trHeight w:val="546"/>
        </w:trPr>
        <w:tc>
          <w:tcPr>
            <w:tcW w:w="1020" w:type="dxa"/>
          </w:tcPr>
          <w:p w14:paraId="04A175EC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1358001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C7C72B7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D49B3D8" w14:textId="77777777" w:rsidR="00383665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F852562" w14:textId="77777777" w:rsidR="00383665" w:rsidRDefault="00383665">
            <w:pPr>
              <w:pStyle w:val="TableParagraph"/>
              <w:spacing w:before="7"/>
              <w:rPr>
                <w:sz w:val="15"/>
              </w:rPr>
            </w:pPr>
          </w:p>
          <w:p w14:paraId="11F7F81F" w14:textId="77777777" w:rsidR="0038366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0F676BB" w14:textId="77777777" w:rsidR="00383665" w:rsidRDefault="00383665">
            <w:pPr>
              <w:pStyle w:val="TableParagraph"/>
              <w:spacing w:before="7"/>
              <w:rPr>
                <w:sz w:val="15"/>
              </w:rPr>
            </w:pPr>
          </w:p>
          <w:p w14:paraId="3A35C9FD" w14:textId="77777777" w:rsidR="0038366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C92B1AC" w14:textId="77777777" w:rsidR="00383665" w:rsidRDefault="00383665">
            <w:pPr>
              <w:pStyle w:val="TableParagraph"/>
              <w:spacing w:before="7"/>
              <w:rPr>
                <w:sz w:val="15"/>
              </w:rPr>
            </w:pPr>
          </w:p>
          <w:p w14:paraId="62B6E741" w14:textId="77777777" w:rsidR="0038366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DD2854D" w14:textId="77777777" w:rsidR="00383665" w:rsidRDefault="00383665">
            <w:pPr>
              <w:pStyle w:val="TableParagraph"/>
              <w:spacing w:before="7"/>
              <w:rPr>
                <w:sz w:val="15"/>
              </w:rPr>
            </w:pPr>
          </w:p>
          <w:p w14:paraId="3050A8E6" w14:textId="77777777" w:rsidR="0038366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3665" w14:paraId="55445220" w14:textId="77777777">
        <w:trPr>
          <w:trHeight w:val="754"/>
        </w:trPr>
        <w:tc>
          <w:tcPr>
            <w:tcW w:w="1020" w:type="dxa"/>
          </w:tcPr>
          <w:p w14:paraId="54244F92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00D736D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F11D8D6" w14:textId="77777777" w:rsidR="00383665" w:rsidRDefault="00383665">
            <w:pPr>
              <w:pStyle w:val="TableParagraph"/>
              <w:rPr>
                <w:sz w:val="16"/>
              </w:rPr>
            </w:pPr>
          </w:p>
          <w:p w14:paraId="1AB88B72" w14:textId="77777777" w:rsidR="00383665" w:rsidRDefault="00000000">
            <w:pPr>
              <w:pStyle w:val="TableParagraph"/>
              <w:spacing w:before="95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4CA5813" w14:textId="77777777" w:rsidR="00383665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1A1AB91" w14:textId="77777777" w:rsidR="00383665" w:rsidRDefault="00383665">
            <w:pPr>
              <w:pStyle w:val="TableParagraph"/>
              <w:rPr>
                <w:sz w:val="16"/>
              </w:rPr>
            </w:pPr>
          </w:p>
          <w:p w14:paraId="423FAB46" w14:textId="77777777" w:rsidR="00383665" w:rsidRDefault="00000000">
            <w:pPr>
              <w:pStyle w:val="TableParagraph"/>
              <w:spacing w:before="96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4 057,00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F9A6EDA" w14:textId="77777777" w:rsidR="00383665" w:rsidRDefault="00383665">
            <w:pPr>
              <w:pStyle w:val="TableParagraph"/>
              <w:rPr>
                <w:sz w:val="16"/>
              </w:rPr>
            </w:pPr>
          </w:p>
          <w:p w14:paraId="029B738C" w14:textId="77777777" w:rsidR="00383665" w:rsidRDefault="00000000">
            <w:pPr>
              <w:pStyle w:val="TableParagraph"/>
              <w:spacing w:before="96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0AC66E0" w14:textId="77777777" w:rsidR="00383665" w:rsidRDefault="00383665">
            <w:pPr>
              <w:pStyle w:val="TableParagraph"/>
              <w:rPr>
                <w:sz w:val="16"/>
              </w:rPr>
            </w:pPr>
          </w:p>
          <w:p w14:paraId="10F36EE1" w14:textId="77777777" w:rsidR="00383665" w:rsidRDefault="00000000">
            <w:pPr>
              <w:pStyle w:val="TableParagraph"/>
              <w:spacing w:before="96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1 317,00</w:t>
            </w:r>
          </w:p>
        </w:tc>
        <w:tc>
          <w:tcPr>
            <w:tcW w:w="2154" w:type="dxa"/>
          </w:tcPr>
          <w:p w14:paraId="65F16D80" w14:textId="77777777" w:rsidR="00383665" w:rsidRDefault="00383665">
            <w:pPr>
              <w:pStyle w:val="TableParagraph"/>
              <w:rPr>
                <w:sz w:val="16"/>
              </w:rPr>
            </w:pPr>
          </w:p>
          <w:p w14:paraId="7A02B771" w14:textId="77777777" w:rsidR="00383665" w:rsidRDefault="00000000">
            <w:pPr>
              <w:pStyle w:val="TableParagraph"/>
              <w:spacing w:before="96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5 374,00</w:t>
            </w:r>
          </w:p>
        </w:tc>
      </w:tr>
      <w:tr w:rsidR="00383665" w14:paraId="0DE7C9D8" w14:textId="77777777">
        <w:trPr>
          <w:trHeight w:val="258"/>
        </w:trPr>
        <w:tc>
          <w:tcPr>
            <w:tcW w:w="7255" w:type="dxa"/>
            <w:gridSpan w:val="4"/>
            <w:tcBorders>
              <w:bottom w:val="single" w:sz="12" w:space="0" w:color="000000"/>
            </w:tcBorders>
          </w:tcPr>
          <w:p w14:paraId="390F7B01" w14:textId="77777777" w:rsidR="00383665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21EEA5FD" w14:textId="77777777" w:rsidR="00383665" w:rsidRDefault="00000000">
            <w:pPr>
              <w:pStyle w:val="TableParagraph"/>
              <w:spacing w:before="2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184 688 634,17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29F78" w14:textId="77777777" w:rsidR="00383665" w:rsidRDefault="00000000">
            <w:pPr>
              <w:pStyle w:val="TableParagraph"/>
              <w:spacing w:before="2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18CA026" w14:textId="77777777" w:rsidR="00383665" w:rsidRDefault="00000000">
            <w:pPr>
              <w:pStyle w:val="TableParagraph"/>
              <w:spacing w:before="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12 587,64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AE8BEAD" w14:textId="77777777" w:rsidR="00383665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184 701 221,81</w:t>
            </w:r>
          </w:p>
        </w:tc>
      </w:tr>
      <w:tr w:rsidR="00383665" w14:paraId="62DDE6BB" w14:textId="77777777">
        <w:trPr>
          <w:trHeight w:val="541"/>
        </w:trPr>
        <w:tc>
          <w:tcPr>
            <w:tcW w:w="328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10371287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CE7B38" w14:textId="77777777" w:rsidR="00383665" w:rsidRDefault="00000000">
            <w:pPr>
              <w:pStyle w:val="TableParagraph"/>
              <w:spacing w:before="11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59D356" w14:textId="77777777" w:rsidR="00383665" w:rsidRDefault="00383665">
            <w:pPr>
              <w:pStyle w:val="TableParagraph"/>
              <w:spacing w:before="2"/>
              <w:rPr>
                <w:sz w:val="15"/>
              </w:rPr>
            </w:pPr>
          </w:p>
          <w:p w14:paraId="300D425D" w14:textId="77777777" w:rsidR="00383665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B7C580" w14:textId="77777777" w:rsidR="00383665" w:rsidRDefault="00383665">
            <w:pPr>
              <w:pStyle w:val="TableParagraph"/>
              <w:spacing w:before="2"/>
              <w:rPr>
                <w:sz w:val="15"/>
              </w:rPr>
            </w:pPr>
          </w:p>
          <w:p w14:paraId="30207F91" w14:textId="77777777" w:rsidR="0038366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9CA9CC3" w14:textId="77777777" w:rsidR="00383665" w:rsidRDefault="00383665">
            <w:pPr>
              <w:pStyle w:val="TableParagraph"/>
              <w:spacing w:before="2"/>
              <w:rPr>
                <w:sz w:val="15"/>
              </w:rPr>
            </w:pPr>
          </w:p>
          <w:p w14:paraId="1CECE2CC" w14:textId="77777777" w:rsidR="0038366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6C56C8C" w14:textId="77777777" w:rsidR="00383665" w:rsidRDefault="00383665">
            <w:pPr>
              <w:pStyle w:val="TableParagraph"/>
              <w:spacing w:before="2"/>
              <w:rPr>
                <w:sz w:val="15"/>
              </w:rPr>
            </w:pPr>
          </w:p>
          <w:p w14:paraId="1EE218CB" w14:textId="77777777" w:rsidR="0038366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</w:tr>
    </w:tbl>
    <w:p w14:paraId="75E97C9B" w14:textId="34B7F6ED" w:rsidR="00383665" w:rsidRDefault="00307E13">
      <w:pPr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A59F81" wp14:editId="6E75B544">
                <wp:simplePos x="0" y="0"/>
                <wp:positionH relativeFrom="page">
                  <wp:posOffset>360045</wp:posOffset>
                </wp:positionH>
                <wp:positionV relativeFrom="paragraph">
                  <wp:posOffset>137795</wp:posOffset>
                </wp:positionV>
                <wp:extent cx="10080625" cy="1803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625" cy="180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935BCE" w14:textId="77777777" w:rsidR="00383665" w:rsidRDefault="00000000">
                            <w:pPr>
                              <w:spacing w:before="21"/>
                              <w:ind w:left="7488" w:right="750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majątkowe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59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10.85pt;width:793.75pt;height:14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" filled="f" strokeweight="1pt">
                <v:textbox inset="0,0,0,0">
                  <w:txbxContent>
                    <w:p w14:paraId="42935BCE" w14:textId="77777777" w:rsidR="00383665" w:rsidRDefault="00000000">
                      <w:pPr>
                        <w:spacing w:before="21"/>
                        <w:ind w:left="7488" w:right="750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majątkowe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5E3CFF" w14:textId="77777777" w:rsidR="00383665" w:rsidRDefault="00383665">
      <w:pPr>
        <w:rPr>
          <w:sz w:val="14"/>
        </w:rPr>
        <w:sectPr w:rsidR="00383665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383665" w14:paraId="3616076C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4F56D1AF" w14:textId="77777777" w:rsidR="00383665" w:rsidRDefault="00000000">
            <w:pPr>
              <w:pStyle w:val="TableParagraph"/>
              <w:spacing w:before="1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50B7189D" w14:textId="77777777" w:rsidR="00383665" w:rsidRDefault="00000000">
            <w:pPr>
              <w:pStyle w:val="TableParagraph"/>
              <w:spacing w:before="12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12 584 523,53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82A69" w14:textId="77777777" w:rsidR="00383665" w:rsidRDefault="00000000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4BFBCC9" w14:textId="77777777" w:rsidR="00383665" w:rsidRDefault="00000000"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ABA3F2A" w14:textId="77777777" w:rsidR="00383665" w:rsidRDefault="00000000">
            <w:pPr>
              <w:pStyle w:val="TableParagraph"/>
              <w:spacing w:before="12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12 584 523,53</w:t>
            </w:r>
          </w:p>
        </w:tc>
      </w:tr>
      <w:tr w:rsidR="00383665" w14:paraId="68818B55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062799EC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48A47D" w14:textId="77777777" w:rsidR="00383665" w:rsidRDefault="00000000">
            <w:pPr>
              <w:pStyle w:val="TableParagraph"/>
              <w:spacing w:before="3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5DB1A43" w14:textId="77777777" w:rsidR="00383665" w:rsidRDefault="00383665">
            <w:pPr>
              <w:pStyle w:val="TableParagraph"/>
              <w:spacing w:before="5"/>
              <w:rPr>
                <w:sz w:val="14"/>
              </w:rPr>
            </w:pPr>
          </w:p>
          <w:p w14:paraId="518B67C9" w14:textId="77777777" w:rsidR="00383665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1975FD" w14:textId="77777777" w:rsidR="00383665" w:rsidRDefault="00383665">
            <w:pPr>
              <w:pStyle w:val="TableParagraph"/>
              <w:spacing w:before="5"/>
              <w:rPr>
                <w:sz w:val="14"/>
              </w:rPr>
            </w:pPr>
          </w:p>
          <w:p w14:paraId="27D0614C" w14:textId="77777777" w:rsidR="0038366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0317A27" w14:textId="77777777" w:rsidR="00383665" w:rsidRDefault="00383665">
            <w:pPr>
              <w:pStyle w:val="TableParagraph"/>
              <w:spacing w:before="5"/>
              <w:rPr>
                <w:sz w:val="14"/>
              </w:rPr>
            </w:pPr>
          </w:p>
          <w:p w14:paraId="0527DFF8" w14:textId="77777777" w:rsidR="00383665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5C7F09B" w14:textId="77777777" w:rsidR="00383665" w:rsidRDefault="00383665">
            <w:pPr>
              <w:pStyle w:val="TableParagraph"/>
              <w:spacing w:before="5"/>
              <w:rPr>
                <w:sz w:val="14"/>
              </w:rPr>
            </w:pPr>
          </w:p>
          <w:p w14:paraId="42664568" w14:textId="77777777" w:rsidR="00383665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</w:tr>
    </w:tbl>
    <w:p w14:paraId="4CCB32F1" w14:textId="77777777" w:rsidR="00383665" w:rsidRDefault="00383665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383665" w14:paraId="17826375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2A6E1315" w14:textId="77777777" w:rsidR="00383665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5BDEC3B3" w14:textId="77777777" w:rsidR="00383665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197 273 157,70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069747" w14:textId="77777777" w:rsidR="00383665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3E62BD2" w14:textId="77777777" w:rsidR="00383665" w:rsidRDefault="00000000">
            <w:pPr>
              <w:pStyle w:val="TableParagraph"/>
              <w:spacing w:before="2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12 587,64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02C1DDC" w14:textId="77777777" w:rsidR="00383665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197 285 745,34</w:t>
            </w:r>
          </w:p>
        </w:tc>
      </w:tr>
      <w:tr w:rsidR="00383665" w14:paraId="608EA998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002E2D84" w14:textId="77777777" w:rsidR="00383665" w:rsidRDefault="00383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694C24D" w14:textId="77777777" w:rsidR="00383665" w:rsidRDefault="00000000">
            <w:pPr>
              <w:pStyle w:val="TableParagraph"/>
              <w:spacing w:before="40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3EEB0EF" w14:textId="77777777" w:rsidR="00383665" w:rsidRDefault="00383665">
            <w:pPr>
              <w:pStyle w:val="TableParagraph"/>
              <w:spacing w:before="3"/>
              <w:rPr>
                <w:sz w:val="17"/>
              </w:rPr>
            </w:pPr>
          </w:p>
          <w:p w14:paraId="47068213" w14:textId="77777777" w:rsidR="00383665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B8DDDE" w14:textId="77777777" w:rsidR="00383665" w:rsidRDefault="00383665">
            <w:pPr>
              <w:pStyle w:val="TableParagraph"/>
              <w:spacing w:before="3"/>
              <w:rPr>
                <w:sz w:val="17"/>
              </w:rPr>
            </w:pPr>
          </w:p>
          <w:p w14:paraId="52247067" w14:textId="77777777" w:rsidR="00383665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AF908B1" w14:textId="77777777" w:rsidR="00383665" w:rsidRDefault="00383665">
            <w:pPr>
              <w:pStyle w:val="TableParagraph"/>
              <w:spacing w:before="3"/>
              <w:rPr>
                <w:sz w:val="17"/>
              </w:rPr>
            </w:pPr>
          </w:p>
          <w:p w14:paraId="1ECF5002" w14:textId="77777777" w:rsidR="00383665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23D312D" w14:textId="77777777" w:rsidR="00383665" w:rsidRDefault="00383665">
            <w:pPr>
              <w:pStyle w:val="TableParagraph"/>
              <w:spacing w:before="3"/>
              <w:rPr>
                <w:sz w:val="17"/>
              </w:rPr>
            </w:pPr>
          </w:p>
          <w:p w14:paraId="509433A9" w14:textId="77777777" w:rsidR="00383665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</w:tr>
    </w:tbl>
    <w:p w14:paraId="5C0D05D5" w14:textId="77777777" w:rsidR="00383665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383665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2821" w14:textId="77777777" w:rsidR="00F171EC" w:rsidRDefault="00F171EC">
      <w:r>
        <w:separator/>
      </w:r>
    </w:p>
  </w:endnote>
  <w:endnote w:type="continuationSeparator" w:id="0">
    <w:p w14:paraId="3FB435EE" w14:textId="77777777" w:rsidR="00F171EC" w:rsidRDefault="00F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4285" w14:textId="76E484F8" w:rsidR="00383665" w:rsidRDefault="00307E13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DB4282" wp14:editId="43A6F3D2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35167" w14:textId="77777777" w:rsidR="00383665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B4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60835167" w14:textId="77777777" w:rsidR="00383665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8268" w14:textId="77777777" w:rsidR="00F171EC" w:rsidRDefault="00F171EC">
      <w:r>
        <w:separator/>
      </w:r>
    </w:p>
  </w:footnote>
  <w:footnote w:type="continuationSeparator" w:id="0">
    <w:p w14:paraId="059D1C07" w14:textId="77777777" w:rsidR="00F171EC" w:rsidRDefault="00F1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65"/>
    <w:rsid w:val="00307E13"/>
    <w:rsid w:val="00383665"/>
    <w:rsid w:val="00F1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4BDBA"/>
  <w15:docId w15:val="{FEBC667D-6616-4812-B11A-859DBF4D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2023-01-09T09:12:00Z</dcterms:created>
  <dcterms:modified xsi:type="dcterms:W3CDTF">2023-01-09T09:12:00Z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