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9A49" w14:textId="77777777" w:rsidR="00727920" w:rsidRDefault="00000000">
      <w:pPr>
        <w:pStyle w:val="Tekstpodstawowy"/>
        <w:spacing w:before="72"/>
        <w:ind w:left="2180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1</w:t>
      </w:r>
      <w:r>
        <w:rPr>
          <w:spacing w:val="-12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1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6"/>
        </w:rPr>
        <w:t>221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2"/>
        </w:rPr>
        <w:t xml:space="preserve"> </w:t>
      </w:r>
      <w:r>
        <w:rPr>
          <w:spacing w:val="-8"/>
        </w:rPr>
        <w:t>Miasta</w:t>
      </w:r>
      <w:r>
        <w:rPr>
          <w:spacing w:val="-11"/>
        </w:rPr>
        <w:t xml:space="preserve"> </w:t>
      </w:r>
      <w:r>
        <w:rPr>
          <w:spacing w:val="-8"/>
        </w:rPr>
        <w:t>Mława</w:t>
      </w:r>
      <w:r>
        <w:rPr>
          <w:spacing w:val="-1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8"/>
        </w:rPr>
        <w:t>dnia</w:t>
      </w:r>
      <w:r>
        <w:rPr>
          <w:spacing w:val="-12"/>
        </w:rPr>
        <w:t xml:space="preserve"> </w:t>
      </w:r>
      <w:r>
        <w:rPr>
          <w:spacing w:val="-5"/>
        </w:rPr>
        <w:t>22</w:t>
      </w:r>
      <w:r>
        <w:rPr>
          <w:spacing w:val="-12"/>
        </w:rPr>
        <w:t xml:space="preserve"> </w:t>
      </w:r>
      <w:r>
        <w:rPr>
          <w:spacing w:val="-9"/>
        </w:rPr>
        <w:t>listopada</w:t>
      </w:r>
      <w:r>
        <w:rPr>
          <w:spacing w:val="-11"/>
        </w:rPr>
        <w:t xml:space="preserve"> </w:t>
      </w:r>
      <w:r>
        <w:rPr>
          <w:spacing w:val="-7"/>
        </w:rPr>
        <w:t>2022</w:t>
      </w:r>
      <w:r>
        <w:rPr>
          <w:spacing w:val="-12"/>
        </w:rPr>
        <w:t xml:space="preserve"> </w:t>
      </w:r>
      <w:r>
        <w:t>r.</w:t>
      </w:r>
    </w:p>
    <w:p w14:paraId="2C869B3E" w14:textId="77777777" w:rsidR="00727920" w:rsidRDefault="00000000">
      <w:pPr>
        <w:rPr>
          <w:b/>
          <w:sz w:val="18"/>
        </w:rPr>
      </w:pPr>
      <w:r>
        <w:br w:type="column"/>
      </w:r>
    </w:p>
    <w:p w14:paraId="42FE6042" w14:textId="77777777" w:rsidR="00727920" w:rsidRDefault="00727920">
      <w:pPr>
        <w:rPr>
          <w:b/>
          <w:sz w:val="18"/>
        </w:rPr>
      </w:pPr>
    </w:p>
    <w:p w14:paraId="33BF8970" w14:textId="77777777" w:rsidR="00727920" w:rsidRDefault="00000000">
      <w:pPr>
        <w:spacing w:before="109"/>
        <w:ind w:left="1242"/>
        <w:rPr>
          <w:sz w:val="16"/>
        </w:rPr>
      </w:pPr>
      <w:r>
        <w:rPr>
          <w:sz w:val="16"/>
        </w:rPr>
        <w:t>w złotych</w:t>
      </w:r>
    </w:p>
    <w:p w14:paraId="56084FC6" w14:textId="77777777" w:rsidR="00727920" w:rsidRDefault="00727920">
      <w:pPr>
        <w:rPr>
          <w:sz w:val="16"/>
        </w:rPr>
        <w:sectPr w:rsidR="00727920">
          <w:footerReference w:type="default" r:id="rId6"/>
          <w:type w:val="continuous"/>
          <w:pgSz w:w="16840" w:h="11910" w:orient="landscape"/>
          <w:pgMar w:top="920" w:right="260" w:bottom="840" w:left="440" w:header="708" w:footer="647" w:gutter="0"/>
          <w:pgNumType w:start="1"/>
          <w:cols w:num="2" w:space="708" w:equalWidth="0">
            <w:col w:w="13428" w:space="40"/>
            <w:col w:w="2672"/>
          </w:cols>
        </w:sectPr>
      </w:pPr>
    </w:p>
    <w:p w14:paraId="17E940B7" w14:textId="77777777" w:rsidR="00727920" w:rsidRDefault="00727920">
      <w:pPr>
        <w:rPr>
          <w:sz w:val="20"/>
        </w:rPr>
      </w:pPr>
    </w:p>
    <w:p w14:paraId="6A646187" w14:textId="77777777" w:rsidR="00727920" w:rsidRDefault="00727920">
      <w:pPr>
        <w:rPr>
          <w:sz w:val="20"/>
        </w:rPr>
      </w:pPr>
    </w:p>
    <w:p w14:paraId="27FE68F6" w14:textId="77777777" w:rsidR="00727920" w:rsidRDefault="00727920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727920" w14:paraId="56F822F8" w14:textId="77777777">
        <w:trPr>
          <w:trHeight w:val="660"/>
        </w:trPr>
        <w:tc>
          <w:tcPr>
            <w:tcW w:w="1020" w:type="dxa"/>
          </w:tcPr>
          <w:p w14:paraId="660D74F0" w14:textId="77777777" w:rsidR="00727920" w:rsidRDefault="00727920">
            <w:pPr>
              <w:pStyle w:val="TableParagraph"/>
              <w:rPr>
                <w:sz w:val="19"/>
              </w:rPr>
            </w:pPr>
          </w:p>
          <w:p w14:paraId="2D4C17A5" w14:textId="77777777" w:rsidR="00727920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5B33E377" w14:textId="77777777" w:rsidR="00727920" w:rsidRDefault="00727920">
            <w:pPr>
              <w:pStyle w:val="TableParagraph"/>
              <w:rPr>
                <w:sz w:val="19"/>
              </w:rPr>
            </w:pPr>
          </w:p>
          <w:p w14:paraId="70AA33DB" w14:textId="77777777" w:rsidR="00727920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4C943A6A" w14:textId="77777777" w:rsidR="00727920" w:rsidRDefault="00727920">
            <w:pPr>
              <w:pStyle w:val="TableParagraph"/>
              <w:rPr>
                <w:sz w:val="19"/>
              </w:rPr>
            </w:pPr>
          </w:p>
          <w:p w14:paraId="6D91D709" w14:textId="77777777" w:rsidR="00727920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0EF36F01" w14:textId="77777777" w:rsidR="00727920" w:rsidRDefault="00727920">
            <w:pPr>
              <w:pStyle w:val="TableParagraph"/>
              <w:rPr>
                <w:sz w:val="19"/>
              </w:rPr>
            </w:pPr>
          </w:p>
          <w:p w14:paraId="2BF64139" w14:textId="77777777" w:rsidR="00727920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130E29A" w14:textId="77777777" w:rsidR="00727920" w:rsidRDefault="00727920">
            <w:pPr>
              <w:pStyle w:val="TableParagraph"/>
              <w:rPr>
                <w:sz w:val="19"/>
              </w:rPr>
            </w:pPr>
          </w:p>
          <w:p w14:paraId="6B71FEF1" w14:textId="77777777" w:rsidR="00727920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F4E4AF5" w14:textId="77777777" w:rsidR="00727920" w:rsidRDefault="00727920">
            <w:pPr>
              <w:pStyle w:val="TableParagraph"/>
              <w:rPr>
                <w:sz w:val="19"/>
              </w:rPr>
            </w:pPr>
          </w:p>
          <w:p w14:paraId="499E3F97" w14:textId="77777777" w:rsidR="00727920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6FA7299" w14:textId="77777777" w:rsidR="00727920" w:rsidRDefault="00727920">
            <w:pPr>
              <w:pStyle w:val="TableParagraph"/>
              <w:rPr>
                <w:sz w:val="19"/>
              </w:rPr>
            </w:pPr>
          </w:p>
          <w:p w14:paraId="610B4341" w14:textId="77777777" w:rsidR="00727920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081FEF21" w14:textId="77777777" w:rsidR="00727920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4C2588A6" w14:textId="77777777" w:rsidR="00727920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727920" w14:paraId="5455C1F9" w14:textId="77777777">
        <w:trPr>
          <w:trHeight w:val="206"/>
        </w:trPr>
        <w:tc>
          <w:tcPr>
            <w:tcW w:w="1020" w:type="dxa"/>
          </w:tcPr>
          <w:p w14:paraId="086255B2" w14:textId="77777777" w:rsidR="00727920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3F7E39B9" w14:textId="77777777" w:rsidR="00727920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6879408D" w14:textId="77777777" w:rsidR="00727920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0EAE52F8" w14:textId="77777777" w:rsidR="00727920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0B19D3B" w14:textId="77777777" w:rsidR="00727920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8E9AF8F" w14:textId="77777777" w:rsidR="00727920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800D398" w14:textId="77777777" w:rsidR="00727920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62C25578" w14:textId="77777777" w:rsidR="00727920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727920" w14:paraId="72FD702F" w14:textId="77777777">
        <w:trPr>
          <w:trHeight w:val="263"/>
        </w:trPr>
        <w:tc>
          <w:tcPr>
            <w:tcW w:w="15871" w:type="dxa"/>
            <w:gridSpan w:val="8"/>
          </w:tcPr>
          <w:p w14:paraId="78FF3E14" w14:textId="77777777" w:rsidR="00727920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727920" w14:paraId="7FFA3C46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FC5C311" w14:textId="77777777" w:rsidR="00727920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0D95717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CEEE733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44283AD6" w14:textId="77777777" w:rsidR="00727920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65FD21" w14:textId="77777777" w:rsidR="00727920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5 561 809,76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CCF94" w14:textId="77777777" w:rsidR="00727920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7DA42C84" w14:textId="77777777" w:rsidR="00727920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306 818,25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E4CB64C" w14:textId="77777777" w:rsidR="00727920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5 868 628,01</w:t>
            </w:r>
          </w:p>
        </w:tc>
      </w:tr>
      <w:tr w:rsidR="00727920" w14:paraId="56E7C39E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3DE75240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E4B2ECC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54F483C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5D931703" w14:textId="77777777" w:rsidR="00727920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EE6B989" w14:textId="77777777" w:rsidR="00727920" w:rsidRDefault="00727920">
            <w:pPr>
              <w:pStyle w:val="TableParagraph"/>
              <w:spacing w:before="2"/>
              <w:rPr>
                <w:sz w:val="15"/>
              </w:rPr>
            </w:pPr>
          </w:p>
          <w:p w14:paraId="2468A8BE" w14:textId="77777777" w:rsidR="00727920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1E511F" w14:textId="77777777" w:rsidR="00727920" w:rsidRDefault="00727920">
            <w:pPr>
              <w:pStyle w:val="TableParagraph"/>
              <w:spacing w:before="2"/>
              <w:rPr>
                <w:sz w:val="15"/>
              </w:rPr>
            </w:pPr>
          </w:p>
          <w:p w14:paraId="4C1AF2C5" w14:textId="77777777" w:rsidR="00727920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40E0479B" w14:textId="77777777" w:rsidR="00727920" w:rsidRDefault="00727920">
            <w:pPr>
              <w:pStyle w:val="TableParagraph"/>
              <w:spacing w:before="2"/>
              <w:rPr>
                <w:sz w:val="15"/>
              </w:rPr>
            </w:pPr>
          </w:p>
          <w:p w14:paraId="7727EF8E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21E0A27" w14:textId="77777777" w:rsidR="00727920" w:rsidRDefault="00727920">
            <w:pPr>
              <w:pStyle w:val="TableParagraph"/>
              <w:spacing w:before="2"/>
              <w:rPr>
                <w:sz w:val="15"/>
              </w:rPr>
            </w:pPr>
          </w:p>
          <w:p w14:paraId="657865D7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27920" w14:paraId="771ADD6A" w14:textId="77777777">
        <w:trPr>
          <w:trHeight w:val="263"/>
        </w:trPr>
        <w:tc>
          <w:tcPr>
            <w:tcW w:w="1020" w:type="dxa"/>
          </w:tcPr>
          <w:p w14:paraId="14486E6D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9C0FFE6" w14:textId="77777777" w:rsidR="00727920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 w14:paraId="3C25EC27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5E16698" w14:textId="77777777" w:rsidR="00727920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3298135" w14:textId="77777777" w:rsidR="00727920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5 494 736,76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A4E7344" w14:textId="77777777" w:rsidR="00727920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EA8ED91" w14:textId="77777777" w:rsidR="00727920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306 818,25</w:t>
            </w:r>
          </w:p>
        </w:tc>
        <w:tc>
          <w:tcPr>
            <w:tcW w:w="2154" w:type="dxa"/>
          </w:tcPr>
          <w:p w14:paraId="11AEB9CE" w14:textId="77777777" w:rsidR="00727920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5 801 555,01</w:t>
            </w:r>
          </w:p>
        </w:tc>
      </w:tr>
      <w:tr w:rsidR="00727920" w14:paraId="73DD8E33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CAD1395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6D52081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94CEBD9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4700CEC1" w14:textId="77777777" w:rsidR="00727920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08A3AD" w14:textId="77777777" w:rsidR="00727920" w:rsidRDefault="00727920">
            <w:pPr>
              <w:pStyle w:val="TableParagraph"/>
              <w:spacing w:before="7"/>
              <w:rPr>
                <w:sz w:val="15"/>
              </w:rPr>
            </w:pPr>
          </w:p>
          <w:p w14:paraId="377BC3FE" w14:textId="77777777" w:rsidR="00727920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1ABE31" w14:textId="77777777" w:rsidR="00727920" w:rsidRDefault="00727920">
            <w:pPr>
              <w:pStyle w:val="TableParagraph"/>
              <w:spacing w:before="7"/>
              <w:rPr>
                <w:sz w:val="15"/>
              </w:rPr>
            </w:pPr>
          </w:p>
          <w:p w14:paraId="76FF2C3F" w14:textId="77777777" w:rsidR="00727920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65173E9" w14:textId="77777777" w:rsidR="00727920" w:rsidRDefault="00727920">
            <w:pPr>
              <w:pStyle w:val="TableParagraph"/>
              <w:spacing w:before="7"/>
              <w:rPr>
                <w:sz w:val="15"/>
              </w:rPr>
            </w:pPr>
          </w:p>
          <w:p w14:paraId="6DD87168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238392BA" w14:textId="77777777" w:rsidR="00727920" w:rsidRDefault="00727920">
            <w:pPr>
              <w:pStyle w:val="TableParagraph"/>
              <w:spacing w:before="7"/>
              <w:rPr>
                <w:sz w:val="15"/>
              </w:rPr>
            </w:pPr>
          </w:p>
          <w:p w14:paraId="09A0AB70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27920" w14:paraId="494886DC" w14:textId="77777777">
        <w:trPr>
          <w:trHeight w:val="262"/>
        </w:trPr>
        <w:tc>
          <w:tcPr>
            <w:tcW w:w="1020" w:type="dxa"/>
            <w:tcBorders>
              <w:top w:val="single" w:sz="12" w:space="0" w:color="000000"/>
            </w:tcBorders>
          </w:tcPr>
          <w:p w14:paraId="15A5224E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7B21D3D6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BC8C036" w14:textId="77777777" w:rsidR="00727920" w:rsidRDefault="00000000">
            <w:pPr>
              <w:pStyle w:val="TableParagraph"/>
              <w:spacing w:before="34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3F82C10B" w14:textId="77777777" w:rsidR="00727920" w:rsidRDefault="00000000">
            <w:pPr>
              <w:pStyle w:val="TableParagraph"/>
              <w:spacing w:before="34"/>
              <w:ind w:left="81"/>
              <w:rPr>
                <w:sz w:val="14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6348C47" w14:textId="77777777" w:rsidR="00727920" w:rsidRDefault="00000000">
            <w:pPr>
              <w:pStyle w:val="TableParagraph"/>
              <w:spacing w:before="30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F64BFE" w14:textId="77777777" w:rsidR="00727920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BCE4510" w14:textId="77777777" w:rsidR="00727920" w:rsidRDefault="00000000">
            <w:pPr>
              <w:pStyle w:val="TableParagraph"/>
              <w:spacing w:before="30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6 818,25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33C3EF8" w14:textId="77777777" w:rsidR="00727920" w:rsidRDefault="00000000">
            <w:pPr>
              <w:pStyle w:val="TableParagraph"/>
              <w:spacing w:before="30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6 818,25</w:t>
            </w:r>
          </w:p>
        </w:tc>
      </w:tr>
      <w:tr w:rsidR="00727920" w14:paraId="125E4E59" w14:textId="77777777">
        <w:trPr>
          <w:trHeight w:val="593"/>
        </w:trPr>
        <w:tc>
          <w:tcPr>
            <w:tcW w:w="1020" w:type="dxa"/>
          </w:tcPr>
          <w:p w14:paraId="7E6A8CCC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8A85702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D1ECCF4" w14:textId="77777777" w:rsidR="00727920" w:rsidRDefault="00727920">
            <w:pPr>
              <w:pStyle w:val="TableParagraph"/>
              <w:spacing w:before="7"/>
              <w:rPr>
                <w:sz w:val="17"/>
              </w:rPr>
            </w:pPr>
          </w:p>
          <w:p w14:paraId="31A995B1" w14:textId="77777777" w:rsidR="00727920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1E0741A" w14:textId="77777777" w:rsidR="00727920" w:rsidRDefault="00000000">
            <w:pPr>
              <w:pStyle w:val="TableParagraph"/>
              <w:spacing w:before="39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AD2EA41" w14:textId="77777777" w:rsidR="00727920" w:rsidRDefault="00727920">
            <w:pPr>
              <w:pStyle w:val="TableParagraph"/>
              <w:spacing w:before="3"/>
              <w:rPr>
                <w:sz w:val="17"/>
              </w:rPr>
            </w:pPr>
          </w:p>
          <w:p w14:paraId="78718D29" w14:textId="77777777" w:rsidR="00727920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5 494 736,76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7415E06" w14:textId="77777777" w:rsidR="00727920" w:rsidRDefault="00727920">
            <w:pPr>
              <w:pStyle w:val="TableParagraph"/>
              <w:spacing w:before="3"/>
              <w:rPr>
                <w:sz w:val="17"/>
              </w:rPr>
            </w:pPr>
          </w:p>
          <w:p w14:paraId="61C0D708" w14:textId="77777777" w:rsidR="00727920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E06395B" w14:textId="77777777" w:rsidR="00727920" w:rsidRDefault="00727920">
            <w:pPr>
              <w:pStyle w:val="TableParagraph"/>
              <w:spacing w:before="3"/>
              <w:rPr>
                <w:sz w:val="17"/>
              </w:rPr>
            </w:pPr>
          </w:p>
          <w:p w14:paraId="0FD31DAC" w14:textId="77777777" w:rsidR="00727920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2154" w:type="dxa"/>
          </w:tcPr>
          <w:p w14:paraId="3125F925" w14:textId="77777777" w:rsidR="00727920" w:rsidRDefault="00727920">
            <w:pPr>
              <w:pStyle w:val="TableParagraph"/>
              <w:spacing w:before="3"/>
              <w:rPr>
                <w:sz w:val="17"/>
              </w:rPr>
            </w:pPr>
          </w:p>
          <w:p w14:paraId="18D3D9FC" w14:textId="77777777" w:rsidR="00727920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5 794 736,76</w:t>
            </w:r>
          </w:p>
        </w:tc>
      </w:tr>
      <w:tr w:rsidR="00727920" w14:paraId="1CF9168C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6F06FD8" w14:textId="77777777" w:rsidR="00727920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10FF7E33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34991E01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120DE08" w14:textId="77777777" w:rsidR="00727920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F2D8A9" w14:textId="77777777" w:rsidR="00727920" w:rsidRDefault="00000000">
            <w:pPr>
              <w:pStyle w:val="TableParagraph"/>
              <w:spacing w:before="35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30 172 892,32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6E99B2" w14:textId="77777777" w:rsidR="00727920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50B1464" w14:textId="77777777" w:rsidR="00727920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265 169,00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519E1D3" w14:textId="77777777" w:rsidR="00727920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30 438 061,32</w:t>
            </w:r>
          </w:p>
        </w:tc>
      </w:tr>
      <w:tr w:rsidR="00727920" w14:paraId="01CBAB5B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1AE2C9DC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966BDF7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5925352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993392C" w14:textId="77777777" w:rsidR="00727920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005124B" w14:textId="77777777" w:rsidR="00727920" w:rsidRDefault="00727920">
            <w:pPr>
              <w:pStyle w:val="TableParagraph"/>
              <w:spacing w:before="2"/>
              <w:rPr>
                <w:sz w:val="15"/>
              </w:rPr>
            </w:pPr>
          </w:p>
          <w:p w14:paraId="1D9BA1C3" w14:textId="77777777" w:rsidR="00727920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99797F" w14:textId="77777777" w:rsidR="00727920" w:rsidRDefault="00727920">
            <w:pPr>
              <w:pStyle w:val="TableParagraph"/>
              <w:spacing w:before="2"/>
              <w:rPr>
                <w:sz w:val="15"/>
              </w:rPr>
            </w:pPr>
          </w:p>
          <w:p w14:paraId="78D6FE29" w14:textId="77777777" w:rsidR="00727920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AE16301" w14:textId="77777777" w:rsidR="00727920" w:rsidRDefault="00727920">
            <w:pPr>
              <w:pStyle w:val="TableParagraph"/>
              <w:spacing w:before="2"/>
              <w:rPr>
                <w:sz w:val="15"/>
              </w:rPr>
            </w:pPr>
          </w:p>
          <w:p w14:paraId="639FFDCB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BD84C43" w14:textId="77777777" w:rsidR="00727920" w:rsidRDefault="00727920">
            <w:pPr>
              <w:pStyle w:val="TableParagraph"/>
              <w:spacing w:before="2"/>
              <w:rPr>
                <w:sz w:val="15"/>
              </w:rPr>
            </w:pPr>
          </w:p>
          <w:p w14:paraId="03F24EF4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27920" w14:paraId="27308A17" w14:textId="77777777">
        <w:trPr>
          <w:trHeight w:val="263"/>
        </w:trPr>
        <w:tc>
          <w:tcPr>
            <w:tcW w:w="1020" w:type="dxa"/>
          </w:tcPr>
          <w:p w14:paraId="7D7964D2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51DD749" w14:textId="77777777" w:rsidR="00727920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850" w:type="dxa"/>
          </w:tcPr>
          <w:p w14:paraId="54D8D3D3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D432A5C" w14:textId="77777777" w:rsidR="00727920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4BCC3B2" w14:textId="77777777" w:rsidR="00727920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2 925 014,00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8AC46F3" w14:textId="77777777" w:rsidR="00727920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42AB677" w14:textId="77777777" w:rsidR="00727920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265 169,00</w:t>
            </w:r>
          </w:p>
        </w:tc>
        <w:tc>
          <w:tcPr>
            <w:tcW w:w="2154" w:type="dxa"/>
          </w:tcPr>
          <w:p w14:paraId="45A6B312" w14:textId="77777777" w:rsidR="00727920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3 190 183,00</w:t>
            </w:r>
          </w:p>
        </w:tc>
      </w:tr>
      <w:tr w:rsidR="00727920" w14:paraId="71EFBA2B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0C2E51F3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80A9697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9400B59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9005623" w14:textId="77777777" w:rsidR="00727920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F5397C" w14:textId="77777777" w:rsidR="00727920" w:rsidRDefault="00727920">
            <w:pPr>
              <w:pStyle w:val="TableParagraph"/>
              <w:spacing w:before="7"/>
              <w:rPr>
                <w:sz w:val="15"/>
              </w:rPr>
            </w:pPr>
          </w:p>
          <w:p w14:paraId="36AB0970" w14:textId="77777777" w:rsidR="00727920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95DACA" w14:textId="77777777" w:rsidR="00727920" w:rsidRDefault="00727920">
            <w:pPr>
              <w:pStyle w:val="TableParagraph"/>
              <w:spacing w:before="7"/>
              <w:rPr>
                <w:sz w:val="15"/>
              </w:rPr>
            </w:pPr>
          </w:p>
          <w:p w14:paraId="41F74DB3" w14:textId="77777777" w:rsidR="00727920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76CAF75" w14:textId="77777777" w:rsidR="00727920" w:rsidRDefault="00727920">
            <w:pPr>
              <w:pStyle w:val="TableParagraph"/>
              <w:spacing w:before="7"/>
              <w:rPr>
                <w:sz w:val="15"/>
              </w:rPr>
            </w:pPr>
          </w:p>
          <w:p w14:paraId="2F93F6C5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5A6EA02F" w14:textId="77777777" w:rsidR="00727920" w:rsidRDefault="00727920">
            <w:pPr>
              <w:pStyle w:val="TableParagraph"/>
              <w:spacing w:before="7"/>
              <w:rPr>
                <w:sz w:val="15"/>
              </w:rPr>
            </w:pPr>
          </w:p>
          <w:p w14:paraId="610402E3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27920" w14:paraId="543D4EDD" w14:textId="77777777">
        <w:trPr>
          <w:trHeight w:val="588"/>
        </w:trPr>
        <w:tc>
          <w:tcPr>
            <w:tcW w:w="1020" w:type="dxa"/>
            <w:tcBorders>
              <w:top w:val="single" w:sz="12" w:space="0" w:color="000000"/>
            </w:tcBorders>
          </w:tcPr>
          <w:p w14:paraId="14C5FF8E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AE9AED9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1E58084" w14:textId="77777777" w:rsidR="00727920" w:rsidRDefault="00727920">
            <w:pPr>
              <w:pStyle w:val="TableParagraph"/>
              <w:spacing w:before="2"/>
              <w:rPr>
                <w:sz w:val="17"/>
              </w:rPr>
            </w:pPr>
          </w:p>
          <w:p w14:paraId="1C801EF3" w14:textId="77777777" w:rsidR="00727920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A2FFF54" w14:textId="77777777" w:rsidR="00727920" w:rsidRDefault="00000000">
            <w:pPr>
              <w:pStyle w:val="TableParagraph"/>
              <w:spacing w:before="34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E633C6B" w14:textId="77777777" w:rsidR="00727920" w:rsidRDefault="00727920">
            <w:pPr>
              <w:pStyle w:val="TableParagraph"/>
              <w:spacing w:before="9"/>
              <w:rPr>
                <w:sz w:val="16"/>
              </w:rPr>
            </w:pPr>
          </w:p>
          <w:p w14:paraId="601194EF" w14:textId="77777777" w:rsidR="00727920" w:rsidRDefault="00000000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1 338 494,00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D8B7A48" w14:textId="77777777" w:rsidR="00727920" w:rsidRDefault="00727920">
            <w:pPr>
              <w:pStyle w:val="TableParagraph"/>
              <w:spacing w:before="9"/>
              <w:rPr>
                <w:sz w:val="16"/>
              </w:rPr>
            </w:pPr>
          </w:p>
          <w:p w14:paraId="0ADECD63" w14:textId="77777777" w:rsidR="00727920" w:rsidRDefault="00000000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07A0F68" w14:textId="77777777" w:rsidR="00727920" w:rsidRDefault="00727920">
            <w:pPr>
              <w:pStyle w:val="TableParagraph"/>
              <w:spacing w:before="9"/>
              <w:rPr>
                <w:sz w:val="16"/>
              </w:rPr>
            </w:pPr>
          </w:p>
          <w:p w14:paraId="05ADC45A" w14:textId="77777777" w:rsidR="00727920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265 169,00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65273AE" w14:textId="77777777" w:rsidR="00727920" w:rsidRDefault="00727920">
            <w:pPr>
              <w:pStyle w:val="TableParagraph"/>
              <w:spacing w:before="9"/>
              <w:rPr>
                <w:sz w:val="16"/>
              </w:rPr>
            </w:pPr>
          </w:p>
          <w:p w14:paraId="542CC2E3" w14:textId="77777777" w:rsidR="00727920" w:rsidRDefault="00000000">
            <w:pPr>
              <w:pStyle w:val="TableParagraph"/>
              <w:spacing w:before="1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1 603 663,00</w:t>
            </w:r>
          </w:p>
        </w:tc>
      </w:tr>
      <w:tr w:rsidR="00727920" w14:paraId="7A2C1EDB" w14:textId="77777777">
        <w:trPr>
          <w:trHeight w:val="263"/>
        </w:trPr>
        <w:tc>
          <w:tcPr>
            <w:tcW w:w="1020" w:type="dxa"/>
          </w:tcPr>
          <w:p w14:paraId="4F074A4D" w14:textId="77777777" w:rsidR="00727920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417" w:type="dxa"/>
          </w:tcPr>
          <w:p w14:paraId="65BA59E4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9176B93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286C7E2" w14:textId="77777777" w:rsidR="00727920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7AF0F02" w14:textId="77777777" w:rsidR="00727920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2 502 921,65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1DF7467" w14:textId="77777777" w:rsidR="00727920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481617E" w14:textId="77777777" w:rsidR="00727920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2154" w:type="dxa"/>
          </w:tcPr>
          <w:p w14:paraId="528602F4" w14:textId="77777777" w:rsidR="00727920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2 542 921,65</w:t>
            </w:r>
          </w:p>
        </w:tc>
      </w:tr>
      <w:tr w:rsidR="00727920" w14:paraId="68C4344B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09A8BE0F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298FFABA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13926AAB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312E554" w14:textId="77777777" w:rsidR="00727920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F4C519" w14:textId="77777777" w:rsidR="00727920" w:rsidRDefault="00727920">
            <w:pPr>
              <w:pStyle w:val="TableParagraph"/>
              <w:spacing w:before="7"/>
              <w:rPr>
                <w:sz w:val="15"/>
              </w:rPr>
            </w:pPr>
          </w:p>
          <w:p w14:paraId="673A140A" w14:textId="77777777" w:rsidR="00727920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1FBA2C" w14:textId="77777777" w:rsidR="00727920" w:rsidRDefault="00727920">
            <w:pPr>
              <w:pStyle w:val="TableParagraph"/>
              <w:spacing w:before="7"/>
              <w:rPr>
                <w:sz w:val="15"/>
              </w:rPr>
            </w:pPr>
          </w:p>
          <w:p w14:paraId="6E35EB18" w14:textId="77777777" w:rsidR="00727920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588F201" w14:textId="77777777" w:rsidR="00727920" w:rsidRDefault="00727920">
            <w:pPr>
              <w:pStyle w:val="TableParagraph"/>
              <w:spacing w:before="7"/>
              <w:rPr>
                <w:sz w:val="15"/>
              </w:rPr>
            </w:pPr>
          </w:p>
          <w:p w14:paraId="11B8D4A0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AC1C3CE" w14:textId="77777777" w:rsidR="00727920" w:rsidRDefault="00727920">
            <w:pPr>
              <w:pStyle w:val="TableParagraph"/>
              <w:spacing w:before="7"/>
              <w:rPr>
                <w:sz w:val="15"/>
              </w:rPr>
            </w:pPr>
          </w:p>
          <w:p w14:paraId="7681B330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27920" w14:paraId="31909461" w14:textId="77777777">
        <w:trPr>
          <w:trHeight w:val="470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4A1704D3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7020FBD9" w14:textId="77777777" w:rsidR="00727920" w:rsidRDefault="00000000">
            <w:pPr>
              <w:pStyle w:val="TableParagraph"/>
              <w:spacing w:before="141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80153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3C6AB4EF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AC0D76" w14:textId="77777777" w:rsidR="00727920" w:rsidRDefault="00000000">
            <w:pPr>
              <w:pStyle w:val="TableParagraph"/>
              <w:spacing w:line="139" w:lineRule="exact"/>
              <w:ind w:left="57"/>
              <w:rPr>
                <w:sz w:val="14"/>
              </w:rPr>
            </w:pPr>
            <w:r>
              <w:rPr>
                <w:sz w:val="14"/>
              </w:rPr>
              <w:t>Zapewnienie uczniom prawa do bezpłatnego dostępu do</w:t>
            </w:r>
          </w:p>
          <w:p w14:paraId="378D6380" w14:textId="77777777" w:rsidR="00727920" w:rsidRDefault="00000000">
            <w:pPr>
              <w:pStyle w:val="TableParagraph"/>
              <w:spacing w:before="7" w:line="158" w:lineRule="exact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podręczników, materiałów edukacyjnych </w:t>
            </w:r>
            <w:r>
              <w:rPr>
                <w:sz w:val="14"/>
              </w:rPr>
              <w:t xml:space="preserve">lub </w:t>
            </w:r>
            <w:r>
              <w:rPr>
                <w:spacing w:val="-4"/>
                <w:sz w:val="14"/>
              </w:rPr>
              <w:t>materiałów ćwiczeniowych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2EF41A" w14:textId="77777777" w:rsidR="00727920" w:rsidRDefault="00000000">
            <w:pPr>
              <w:pStyle w:val="TableParagraph"/>
              <w:spacing w:before="141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274 669,65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5751AE" w14:textId="77777777" w:rsidR="00727920" w:rsidRDefault="00000000">
            <w:pPr>
              <w:pStyle w:val="TableParagraph"/>
              <w:spacing w:before="14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AE53795" w14:textId="77777777" w:rsidR="00727920" w:rsidRDefault="00000000">
            <w:pPr>
              <w:pStyle w:val="TableParagraph"/>
              <w:spacing w:before="141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069231E3" w14:textId="77777777" w:rsidR="00727920" w:rsidRDefault="00000000">
            <w:pPr>
              <w:pStyle w:val="TableParagraph"/>
              <w:spacing w:before="14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314 669,65</w:t>
            </w:r>
          </w:p>
        </w:tc>
      </w:tr>
      <w:tr w:rsidR="00727920" w14:paraId="2076E0DF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12990896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3EB1093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BE7A614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40DB1C77" w14:textId="77777777" w:rsidR="00727920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0DFDAD9" w14:textId="77777777" w:rsidR="00727920" w:rsidRDefault="00727920">
            <w:pPr>
              <w:pStyle w:val="TableParagraph"/>
              <w:spacing w:before="2"/>
              <w:rPr>
                <w:sz w:val="15"/>
              </w:rPr>
            </w:pPr>
          </w:p>
          <w:p w14:paraId="16DB739A" w14:textId="77777777" w:rsidR="00727920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BEE9A55" w14:textId="77777777" w:rsidR="00727920" w:rsidRDefault="00727920">
            <w:pPr>
              <w:pStyle w:val="TableParagraph"/>
              <w:spacing w:before="2"/>
              <w:rPr>
                <w:sz w:val="15"/>
              </w:rPr>
            </w:pPr>
          </w:p>
          <w:p w14:paraId="0BA3A259" w14:textId="77777777" w:rsidR="00727920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F97E05D" w14:textId="77777777" w:rsidR="00727920" w:rsidRDefault="00727920">
            <w:pPr>
              <w:pStyle w:val="TableParagraph"/>
              <w:spacing w:before="2"/>
              <w:rPr>
                <w:sz w:val="15"/>
              </w:rPr>
            </w:pPr>
          </w:p>
          <w:p w14:paraId="208713D3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910366D" w14:textId="77777777" w:rsidR="00727920" w:rsidRDefault="00727920">
            <w:pPr>
              <w:pStyle w:val="TableParagraph"/>
              <w:spacing w:before="2"/>
              <w:rPr>
                <w:sz w:val="15"/>
              </w:rPr>
            </w:pPr>
          </w:p>
          <w:p w14:paraId="7E04FD50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0B9D99C4" w14:textId="77777777" w:rsidR="00727920" w:rsidRDefault="00727920">
      <w:pPr>
        <w:jc w:val="right"/>
        <w:rPr>
          <w:sz w:val="14"/>
        </w:rPr>
        <w:sectPr w:rsidR="00727920">
          <w:type w:val="continuous"/>
          <w:pgSz w:w="16840" w:h="11910" w:orient="landscape"/>
          <w:pgMar w:top="920" w:right="260" w:bottom="84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727920" w14:paraId="59679A11" w14:textId="77777777">
        <w:trPr>
          <w:trHeight w:val="749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3820A402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740B638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89B65D9" w14:textId="77777777" w:rsidR="00727920" w:rsidRDefault="00727920">
            <w:pPr>
              <w:pStyle w:val="TableParagraph"/>
              <w:spacing w:before="6"/>
              <w:rPr>
                <w:sz w:val="23"/>
              </w:rPr>
            </w:pPr>
          </w:p>
          <w:p w14:paraId="2C9F1811" w14:textId="77777777" w:rsidR="00727920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6E6AFCAB" w14:textId="77777777" w:rsidR="00727920" w:rsidRDefault="00000000">
            <w:pPr>
              <w:pStyle w:val="TableParagraph"/>
              <w:spacing w:before="31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6C2AAD" w14:textId="77777777" w:rsidR="00727920" w:rsidRDefault="00727920">
            <w:pPr>
              <w:pStyle w:val="TableParagraph"/>
              <w:spacing w:before="7"/>
              <w:rPr>
                <w:sz w:val="23"/>
              </w:rPr>
            </w:pPr>
          </w:p>
          <w:p w14:paraId="65AE00BE" w14:textId="77777777" w:rsidR="00727920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274 669,65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5F6751" w14:textId="77777777" w:rsidR="00727920" w:rsidRDefault="00727920">
            <w:pPr>
              <w:pStyle w:val="TableParagraph"/>
              <w:spacing w:before="7"/>
              <w:rPr>
                <w:sz w:val="23"/>
              </w:rPr>
            </w:pPr>
          </w:p>
          <w:p w14:paraId="6A0B76A6" w14:textId="77777777" w:rsidR="00727920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54D3B18B" w14:textId="77777777" w:rsidR="00727920" w:rsidRDefault="00727920">
            <w:pPr>
              <w:pStyle w:val="TableParagraph"/>
              <w:spacing w:before="7"/>
              <w:rPr>
                <w:sz w:val="23"/>
              </w:rPr>
            </w:pPr>
          </w:p>
          <w:p w14:paraId="584F0945" w14:textId="77777777" w:rsidR="00727920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B238BDB" w14:textId="77777777" w:rsidR="00727920" w:rsidRDefault="00727920">
            <w:pPr>
              <w:pStyle w:val="TableParagraph"/>
              <w:spacing w:before="7"/>
              <w:rPr>
                <w:sz w:val="23"/>
              </w:rPr>
            </w:pPr>
          </w:p>
          <w:p w14:paraId="4DB9510F" w14:textId="77777777" w:rsidR="00727920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314 669,65</w:t>
            </w:r>
          </w:p>
        </w:tc>
      </w:tr>
      <w:tr w:rsidR="00727920" w14:paraId="3D20C4AD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768E7469" w14:textId="77777777" w:rsidR="00727920" w:rsidRDefault="00000000">
            <w:pPr>
              <w:pStyle w:val="TableParagraph"/>
              <w:spacing w:before="22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214D21C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3CD60A8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901B065" w14:textId="77777777" w:rsidR="00727920" w:rsidRDefault="00000000">
            <w:pPr>
              <w:pStyle w:val="TableParagraph"/>
              <w:spacing w:before="22"/>
              <w:ind w:left="138"/>
              <w:rPr>
                <w:sz w:val="14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D908B4" w14:textId="77777777" w:rsidR="00727920" w:rsidRDefault="00000000">
            <w:pPr>
              <w:pStyle w:val="TableParagraph"/>
              <w:spacing w:before="22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13 051 897,43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12FBE87" w14:textId="77777777" w:rsidR="00727920" w:rsidRDefault="00000000">
            <w:pPr>
              <w:pStyle w:val="TableParagraph"/>
              <w:spacing w:before="22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-226 343,00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FAD126B" w14:textId="77777777" w:rsidR="00727920" w:rsidRDefault="00000000">
            <w:pPr>
              <w:pStyle w:val="TableParagraph"/>
              <w:spacing w:before="22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213 138,00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DA85062" w14:textId="77777777" w:rsidR="00727920" w:rsidRDefault="00000000">
            <w:pPr>
              <w:pStyle w:val="TableParagraph"/>
              <w:spacing w:before="22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13 038 692,43</w:t>
            </w:r>
          </w:p>
        </w:tc>
      </w:tr>
      <w:tr w:rsidR="00727920" w14:paraId="6AF1C2DA" w14:textId="77777777">
        <w:trPr>
          <w:trHeight w:val="546"/>
        </w:trPr>
        <w:tc>
          <w:tcPr>
            <w:tcW w:w="1020" w:type="dxa"/>
          </w:tcPr>
          <w:p w14:paraId="2D25EB1A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2B91E83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2D447CE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4D376DD" w14:textId="77777777" w:rsidR="00727920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F83CBA3" w14:textId="77777777" w:rsidR="00727920" w:rsidRDefault="00727920">
            <w:pPr>
              <w:pStyle w:val="TableParagraph"/>
              <w:spacing w:before="10"/>
              <w:rPr>
                <w:sz w:val="14"/>
              </w:rPr>
            </w:pPr>
          </w:p>
          <w:p w14:paraId="4E27ED67" w14:textId="77777777" w:rsidR="00727920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CCB634E" w14:textId="77777777" w:rsidR="00727920" w:rsidRDefault="00727920">
            <w:pPr>
              <w:pStyle w:val="TableParagraph"/>
              <w:spacing w:before="10"/>
              <w:rPr>
                <w:sz w:val="14"/>
              </w:rPr>
            </w:pPr>
          </w:p>
          <w:p w14:paraId="51AD8DD6" w14:textId="77777777" w:rsidR="00727920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A27372B" w14:textId="77777777" w:rsidR="00727920" w:rsidRDefault="00727920">
            <w:pPr>
              <w:pStyle w:val="TableParagraph"/>
              <w:spacing w:before="10"/>
              <w:rPr>
                <w:sz w:val="14"/>
              </w:rPr>
            </w:pPr>
          </w:p>
          <w:p w14:paraId="1D7C19BB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3CF3DBBF" w14:textId="77777777" w:rsidR="00727920" w:rsidRDefault="00727920">
            <w:pPr>
              <w:pStyle w:val="TableParagraph"/>
              <w:spacing w:before="10"/>
              <w:rPr>
                <w:sz w:val="14"/>
              </w:rPr>
            </w:pPr>
          </w:p>
          <w:p w14:paraId="72420CCB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27920" w14:paraId="2DCC53BF" w14:textId="77777777">
        <w:trPr>
          <w:trHeight w:val="636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7CD0FD1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0E4B10B" w14:textId="77777777" w:rsidR="00727920" w:rsidRDefault="00727920">
            <w:pPr>
              <w:pStyle w:val="TableParagraph"/>
              <w:spacing w:before="7"/>
              <w:rPr>
                <w:sz w:val="18"/>
              </w:rPr>
            </w:pPr>
          </w:p>
          <w:p w14:paraId="1068F753" w14:textId="77777777" w:rsidR="00727920" w:rsidRDefault="00000000">
            <w:pPr>
              <w:pStyle w:val="TableParagraph"/>
              <w:ind w:left="517"/>
              <w:rPr>
                <w:sz w:val="14"/>
              </w:rPr>
            </w:pPr>
            <w:r>
              <w:rPr>
                <w:sz w:val="14"/>
              </w:rPr>
              <w:t>85213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5E4D63D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56FBA6A5" w14:textId="77777777" w:rsidR="00727920" w:rsidRDefault="00000000">
            <w:pPr>
              <w:pStyle w:val="TableParagraph"/>
              <w:spacing w:line="135" w:lineRule="exact"/>
              <w:ind w:left="57"/>
              <w:rPr>
                <w:sz w:val="14"/>
              </w:rPr>
            </w:pPr>
            <w:r>
              <w:rPr>
                <w:sz w:val="14"/>
              </w:rPr>
              <w:t>Składki na ubezpieczenie zdrowotne opłacane za osoby</w:t>
            </w:r>
          </w:p>
          <w:p w14:paraId="0F34E288" w14:textId="77777777" w:rsidR="00727920" w:rsidRDefault="00000000">
            <w:pPr>
              <w:pStyle w:val="TableParagraph"/>
              <w:spacing w:before="5" w:line="235" w:lineRule="auto"/>
              <w:ind w:left="81" w:right="431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pobierające niektóre świadczenia </w:t>
            </w:r>
            <w:r>
              <w:rPr>
                <w:sz w:val="14"/>
              </w:rPr>
              <w:t xml:space="preserve">z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 xml:space="preserve">społecznej oraz </w:t>
            </w:r>
            <w:r>
              <w:rPr>
                <w:sz w:val="14"/>
              </w:rPr>
              <w:t xml:space="preserve">za </w:t>
            </w:r>
            <w:r>
              <w:rPr>
                <w:spacing w:val="-4"/>
                <w:sz w:val="14"/>
              </w:rPr>
              <w:t xml:space="preserve">osoby uczestniczące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zajęciach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>centrum</w:t>
            </w:r>
          </w:p>
          <w:p w14:paraId="7AE34608" w14:textId="77777777" w:rsidR="00727920" w:rsidRDefault="00000000">
            <w:pPr>
              <w:pStyle w:val="TableParagraph"/>
              <w:spacing w:before="3" w:line="157" w:lineRule="exact"/>
              <w:ind w:left="81"/>
              <w:rPr>
                <w:sz w:val="14"/>
              </w:rPr>
            </w:pPr>
            <w:r>
              <w:rPr>
                <w:sz w:val="14"/>
              </w:rPr>
              <w:t>integracji społecznej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029DCF" w14:textId="77777777" w:rsidR="00727920" w:rsidRDefault="00727920">
            <w:pPr>
              <w:pStyle w:val="TableParagraph"/>
              <w:spacing w:before="7"/>
              <w:rPr>
                <w:sz w:val="18"/>
              </w:rPr>
            </w:pPr>
          </w:p>
          <w:p w14:paraId="0B6D069D" w14:textId="77777777" w:rsidR="00727920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A3649D" w14:textId="77777777" w:rsidR="00727920" w:rsidRDefault="00727920">
            <w:pPr>
              <w:pStyle w:val="TableParagraph"/>
              <w:spacing w:before="7"/>
              <w:rPr>
                <w:sz w:val="18"/>
              </w:rPr>
            </w:pPr>
          </w:p>
          <w:p w14:paraId="4757C1FD" w14:textId="77777777" w:rsidR="00727920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CB9D091" w14:textId="77777777" w:rsidR="00727920" w:rsidRDefault="00727920">
            <w:pPr>
              <w:pStyle w:val="TableParagraph"/>
              <w:spacing w:before="7"/>
              <w:rPr>
                <w:sz w:val="18"/>
              </w:rPr>
            </w:pPr>
          </w:p>
          <w:p w14:paraId="4F83135B" w14:textId="77777777" w:rsidR="00727920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28A6B3D" w14:textId="77777777" w:rsidR="00727920" w:rsidRDefault="00727920">
            <w:pPr>
              <w:pStyle w:val="TableParagraph"/>
              <w:spacing w:before="7"/>
              <w:rPr>
                <w:sz w:val="18"/>
              </w:rPr>
            </w:pPr>
          </w:p>
          <w:p w14:paraId="4340F38D" w14:textId="77777777" w:rsidR="00727920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41 000,00</w:t>
            </w:r>
          </w:p>
        </w:tc>
      </w:tr>
      <w:tr w:rsidR="00727920" w14:paraId="50BB7CDF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12B592F7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AD3D9A2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C50F5C5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8F138D9" w14:textId="77777777" w:rsidR="00727920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1E8BBC" w14:textId="77777777" w:rsidR="00727920" w:rsidRDefault="00727920">
            <w:pPr>
              <w:pStyle w:val="TableParagraph"/>
              <w:spacing w:before="5"/>
              <w:rPr>
                <w:sz w:val="14"/>
              </w:rPr>
            </w:pPr>
          </w:p>
          <w:p w14:paraId="23E3A043" w14:textId="77777777" w:rsidR="00727920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E87F2A5" w14:textId="77777777" w:rsidR="00727920" w:rsidRDefault="00727920">
            <w:pPr>
              <w:pStyle w:val="TableParagraph"/>
              <w:spacing w:before="5"/>
              <w:rPr>
                <w:sz w:val="14"/>
              </w:rPr>
            </w:pPr>
          </w:p>
          <w:p w14:paraId="707488A4" w14:textId="77777777" w:rsidR="00727920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41AB0093" w14:textId="77777777" w:rsidR="00727920" w:rsidRDefault="00727920">
            <w:pPr>
              <w:pStyle w:val="TableParagraph"/>
              <w:spacing w:before="5"/>
              <w:rPr>
                <w:sz w:val="14"/>
              </w:rPr>
            </w:pPr>
          </w:p>
          <w:p w14:paraId="5841F120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4CC3DC6" w14:textId="77777777" w:rsidR="00727920" w:rsidRDefault="00727920">
            <w:pPr>
              <w:pStyle w:val="TableParagraph"/>
              <w:spacing w:before="5"/>
              <w:rPr>
                <w:sz w:val="14"/>
              </w:rPr>
            </w:pPr>
          </w:p>
          <w:p w14:paraId="5A6ADD5F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27920" w14:paraId="391FD6C5" w14:textId="77777777">
        <w:trPr>
          <w:trHeight w:val="593"/>
        </w:trPr>
        <w:tc>
          <w:tcPr>
            <w:tcW w:w="1020" w:type="dxa"/>
          </w:tcPr>
          <w:p w14:paraId="43B25E6A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CDCD576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EF5D840" w14:textId="77777777" w:rsidR="00727920" w:rsidRDefault="00727920">
            <w:pPr>
              <w:pStyle w:val="TableParagraph"/>
              <w:spacing w:before="10"/>
              <w:rPr>
                <w:sz w:val="16"/>
              </w:rPr>
            </w:pPr>
          </w:p>
          <w:p w14:paraId="2875D48F" w14:textId="77777777" w:rsidR="00727920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B684C76" w14:textId="77777777" w:rsidR="00727920" w:rsidRDefault="00000000">
            <w:pPr>
              <w:pStyle w:val="TableParagraph"/>
              <w:spacing w:before="31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B4A34E3" w14:textId="77777777" w:rsidR="00727920" w:rsidRDefault="00727920">
            <w:pPr>
              <w:pStyle w:val="TableParagraph"/>
              <w:spacing w:before="6"/>
              <w:rPr>
                <w:sz w:val="16"/>
              </w:rPr>
            </w:pPr>
          </w:p>
          <w:p w14:paraId="68DBE97D" w14:textId="77777777" w:rsidR="00727920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7995885" w14:textId="77777777" w:rsidR="00727920" w:rsidRDefault="00727920">
            <w:pPr>
              <w:pStyle w:val="TableParagraph"/>
              <w:spacing w:before="6"/>
              <w:rPr>
                <w:sz w:val="16"/>
              </w:rPr>
            </w:pPr>
          </w:p>
          <w:p w14:paraId="30E5C6AD" w14:textId="77777777" w:rsidR="00727920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A03A4F3" w14:textId="77777777" w:rsidR="00727920" w:rsidRDefault="00727920">
            <w:pPr>
              <w:pStyle w:val="TableParagraph"/>
              <w:spacing w:before="6"/>
              <w:rPr>
                <w:sz w:val="16"/>
              </w:rPr>
            </w:pPr>
          </w:p>
          <w:p w14:paraId="78DBF0C4" w14:textId="77777777" w:rsidR="00727920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2154" w:type="dxa"/>
          </w:tcPr>
          <w:p w14:paraId="28B07E06" w14:textId="77777777" w:rsidR="00727920" w:rsidRDefault="00727920">
            <w:pPr>
              <w:pStyle w:val="TableParagraph"/>
              <w:spacing w:before="6"/>
              <w:rPr>
                <w:sz w:val="16"/>
              </w:rPr>
            </w:pPr>
          </w:p>
          <w:p w14:paraId="15DF7889" w14:textId="77777777" w:rsidR="00727920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41 000,00</w:t>
            </w:r>
          </w:p>
        </w:tc>
      </w:tr>
      <w:tr w:rsidR="00727920" w14:paraId="0133EF4E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157F037C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4B55D33" w14:textId="77777777" w:rsidR="00727920" w:rsidRDefault="00000000">
            <w:pPr>
              <w:pStyle w:val="TableParagraph"/>
              <w:spacing w:before="27"/>
              <w:ind w:left="517"/>
              <w:rPr>
                <w:sz w:val="14"/>
              </w:rPr>
            </w:pPr>
            <w:r>
              <w:rPr>
                <w:sz w:val="14"/>
              </w:rPr>
              <w:t>85216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CC54D5B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835A87A" w14:textId="77777777" w:rsidR="00727920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Zasiłki stałe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D1314" w14:textId="77777777" w:rsidR="00727920" w:rsidRDefault="00000000">
            <w:pPr>
              <w:pStyle w:val="TableParagraph"/>
              <w:spacing w:before="27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493 000,00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21E067" w14:textId="77777777" w:rsidR="00727920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6AA85E4" w14:textId="77777777" w:rsidR="00727920" w:rsidRDefault="00000000">
            <w:pPr>
              <w:pStyle w:val="TableParagraph"/>
              <w:spacing w:before="2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51 000,00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6DF57B1" w14:textId="77777777" w:rsidR="00727920" w:rsidRDefault="00000000">
            <w:pPr>
              <w:pStyle w:val="TableParagraph"/>
              <w:spacing w:before="2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544 000,00</w:t>
            </w:r>
          </w:p>
        </w:tc>
      </w:tr>
      <w:tr w:rsidR="00727920" w14:paraId="72EA17B4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40703A2F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2C74F56B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1DF7CEBC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C2B300" w14:textId="77777777" w:rsidR="00727920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59E363" w14:textId="77777777" w:rsidR="00727920" w:rsidRDefault="00727920">
            <w:pPr>
              <w:pStyle w:val="TableParagraph"/>
              <w:spacing w:before="5"/>
              <w:rPr>
                <w:sz w:val="14"/>
              </w:rPr>
            </w:pPr>
          </w:p>
          <w:p w14:paraId="31752562" w14:textId="77777777" w:rsidR="00727920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27E0F6" w14:textId="77777777" w:rsidR="00727920" w:rsidRDefault="00727920">
            <w:pPr>
              <w:pStyle w:val="TableParagraph"/>
              <w:spacing w:before="5"/>
              <w:rPr>
                <w:sz w:val="14"/>
              </w:rPr>
            </w:pPr>
          </w:p>
          <w:p w14:paraId="72EE3EB1" w14:textId="77777777" w:rsidR="00727920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8E7F9EC" w14:textId="77777777" w:rsidR="00727920" w:rsidRDefault="00727920">
            <w:pPr>
              <w:pStyle w:val="TableParagraph"/>
              <w:spacing w:before="5"/>
              <w:rPr>
                <w:sz w:val="14"/>
              </w:rPr>
            </w:pPr>
          </w:p>
          <w:p w14:paraId="366BA2AF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5A4CE625" w14:textId="77777777" w:rsidR="00727920" w:rsidRDefault="00727920">
            <w:pPr>
              <w:pStyle w:val="TableParagraph"/>
              <w:spacing w:before="5"/>
              <w:rPr>
                <w:sz w:val="14"/>
              </w:rPr>
            </w:pPr>
          </w:p>
          <w:p w14:paraId="5325F9B9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27920" w14:paraId="16EA1669" w14:textId="77777777">
        <w:trPr>
          <w:trHeight w:val="588"/>
        </w:trPr>
        <w:tc>
          <w:tcPr>
            <w:tcW w:w="1020" w:type="dxa"/>
            <w:tcBorders>
              <w:top w:val="single" w:sz="12" w:space="0" w:color="000000"/>
            </w:tcBorders>
          </w:tcPr>
          <w:p w14:paraId="199C4B01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BF62D86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E3D1E15" w14:textId="77777777" w:rsidR="00727920" w:rsidRDefault="00727920">
            <w:pPr>
              <w:pStyle w:val="TableParagraph"/>
              <w:spacing w:before="5"/>
              <w:rPr>
                <w:sz w:val="16"/>
              </w:rPr>
            </w:pPr>
          </w:p>
          <w:p w14:paraId="19B7F282" w14:textId="77777777" w:rsidR="00727920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40DF27C3" w14:textId="77777777" w:rsidR="00727920" w:rsidRDefault="00000000">
            <w:pPr>
              <w:pStyle w:val="TableParagraph"/>
              <w:spacing w:before="26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C054911" w14:textId="77777777" w:rsidR="00727920" w:rsidRDefault="00727920">
            <w:pPr>
              <w:pStyle w:val="TableParagraph"/>
              <w:spacing w:before="1"/>
              <w:rPr>
                <w:sz w:val="16"/>
              </w:rPr>
            </w:pPr>
          </w:p>
          <w:p w14:paraId="01D0FA3B" w14:textId="77777777" w:rsidR="00727920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487 000,00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91C4FDF" w14:textId="77777777" w:rsidR="00727920" w:rsidRDefault="00727920">
            <w:pPr>
              <w:pStyle w:val="TableParagraph"/>
              <w:spacing w:before="1"/>
              <w:rPr>
                <w:sz w:val="16"/>
              </w:rPr>
            </w:pPr>
          </w:p>
          <w:p w14:paraId="5E30FED2" w14:textId="77777777" w:rsidR="00727920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8ACA2D8" w14:textId="77777777" w:rsidR="00727920" w:rsidRDefault="00727920">
            <w:pPr>
              <w:pStyle w:val="TableParagraph"/>
              <w:spacing w:before="1"/>
              <w:rPr>
                <w:sz w:val="16"/>
              </w:rPr>
            </w:pPr>
          </w:p>
          <w:p w14:paraId="31F0092B" w14:textId="77777777" w:rsidR="00727920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51 000,00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09C8226" w14:textId="77777777" w:rsidR="00727920" w:rsidRDefault="00727920">
            <w:pPr>
              <w:pStyle w:val="TableParagraph"/>
              <w:spacing w:before="1"/>
              <w:rPr>
                <w:sz w:val="16"/>
              </w:rPr>
            </w:pPr>
          </w:p>
          <w:p w14:paraId="6F39C93D" w14:textId="77777777" w:rsidR="00727920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538 000,00</w:t>
            </w:r>
          </w:p>
        </w:tc>
      </w:tr>
      <w:tr w:rsidR="00727920" w14:paraId="29437668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2D6A6754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60AC94C" w14:textId="77777777" w:rsidR="00727920" w:rsidRDefault="00000000">
            <w:pPr>
              <w:pStyle w:val="TableParagraph"/>
              <w:spacing w:before="27"/>
              <w:ind w:left="517"/>
              <w:rPr>
                <w:sz w:val="14"/>
              </w:rPr>
            </w:pPr>
            <w:r>
              <w:rPr>
                <w:sz w:val="14"/>
              </w:rPr>
              <w:t>85228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6D942E6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6AD" w14:textId="77777777" w:rsidR="00727920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Usługi opiekuńcze i specjalistyczne usługi opiekuńcze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EC1B83" w14:textId="77777777" w:rsidR="00727920" w:rsidRDefault="00000000">
            <w:pPr>
              <w:pStyle w:val="TableParagraph"/>
              <w:spacing w:before="27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312 306,00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E84110" w14:textId="77777777" w:rsidR="00727920" w:rsidRDefault="00000000">
            <w:pPr>
              <w:pStyle w:val="TableParagraph"/>
              <w:spacing w:before="27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-2 200,00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5914DFCC" w14:textId="77777777" w:rsidR="00727920" w:rsidRDefault="00000000">
            <w:pPr>
              <w:pStyle w:val="TableParagraph"/>
              <w:spacing w:before="27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0DA7EE9" w14:textId="77777777" w:rsidR="00727920" w:rsidRDefault="00000000">
            <w:pPr>
              <w:pStyle w:val="TableParagraph"/>
              <w:spacing w:before="2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310 106,00</w:t>
            </w:r>
          </w:p>
        </w:tc>
      </w:tr>
      <w:tr w:rsidR="00727920" w14:paraId="419CA922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1C222B61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65E6F989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68FFD9AE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ECB0B" w14:textId="77777777" w:rsidR="00727920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D02EDF" w14:textId="77777777" w:rsidR="00727920" w:rsidRDefault="00727920">
            <w:pPr>
              <w:pStyle w:val="TableParagraph"/>
              <w:spacing w:before="5"/>
              <w:rPr>
                <w:sz w:val="14"/>
              </w:rPr>
            </w:pPr>
          </w:p>
          <w:p w14:paraId="7CA324F5" w14:textId="77777777" w:rsidR="00727920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CDC643" w14:textId="77777777" w:rsidR="00727920" w:rsidRDefault="00727920">
            <w:pPr>
              <w:pStyle w:val="TableParagraph"/>
              <w:spacing w:before="5"/>
              <w:rPr>
                <w:sz w:val="14"/>
              </w:rPr>
            </w:pPr>
          </w:p>
          <w:p w14:paraId="063BCA8A" w14:textId="77777777" w:rsidR="00727920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ED5CD93" w14:textId="77777777" w:rsidR="00727920" w:rsidRDefault="00727920">
            <w:pPr>
              <w:pStyle w:val="TableParagraph"/>
              <w:spacing w:before="5"/>
              <w:rPr>
                <w:sz w:val="14"/>
              </w:rPr>
            </w:pPr>
          </w:p>
          <w:p w14:paraId="2B3C5825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450E51D1" w14:textId="77777777" w:rsidR="00727920" w:rsidRDefault="00727920">
            <w:pPr>
              <w:pStyle w:val="TableParagraph"/>
              <w:spacing w:before="5"/>
              <w:rPr>
                <w:sz w:val="14"/>
              </w:rPr>
            </w:pPr>
          </w:p>
          <w:p w14:paraId="5165989D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27920" w14:paraId="689A0E3F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32115EFC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F75B705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1FB33FA" w14:textId="77777777" w:rsidR="00727920" w:rsidRDefault="00727920">
            <w:pPr>
              <w:pStyle w:val="TableParagraph"/>
              <w:spacing w:before="1"/>
              <w:rPr>
                <w:sz w:val="23"/>
              </w:rPr>
            </w:pPr>
          </w:p>
          <w:p w14:paraId="5D05CCA5" w14:textId="77777777" w:rsidR="00727920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4288B314" w14:textId="77777777" w:rsidR="00727920" w:rsidRDefault="00000000">
            <w:pPr>
              <w:pStyle w:val="TableParagraph"/>
              <w:spacing w:before="26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14AD7A4" w14:textId="77777777" w:rsidR="00727920" w:rsidRDefault="00727920">
            <w:pPr>
              <w:pStyle w:val="TableParagraph"/>
              <w:spacing w:before="2"/>
              <w:rPr>
                <w:sz w:val="23"/>
              </w:rPr>
            </w:pPr>
          </w:p>
          <w:p w14:paraId="7F3F6C17" w14:textId="77777777" w:rsidR="00727920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54 346,00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F22B36E" w14:textId="77777777" w:rsidR="00727920" w:rsidRDefault="00727920">
            <w:pPr>
              <w:pStyle w:val="TableParagraph"/>
              <w:spacing w:before="2"/>
              <w:rPr>
                <w:sz w:val="23"/>
              </w:rPr>
            </w:pPr>
          </w:p>
          <w:p w14:paraId="314A4D37" w14:textId="77777777" w:rsidR="00727920" w:rsidRDefault="00000000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-2 200,00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A81110C" w14:textId="77777777" w:rsidR="00727920" w:rsidRDefault="00727920">
            <w:pPr>
              <w:pStyle w:val="TableParagraph"/>
              <w:spacing w:before="2"/>
              <w:rPr>
                <w:sz w:val="23"/>
              </w:rPr>
            </w:pPr>
          </w:p>
          <w:p w14:paraId="1477B993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017096E" w14:textId="77777777" w:rsidR="00727920" w:rsidRDefault="00727920">
            <w:pPr>
              <w:pStyle w:val="TableParagraph"/>
              <w:spacing w:before="2"/>
              <w:rPr>
                <w:sz w:val="23"/>
              </w:rPr>
            </w:pPr>
          </w:p>
          <w:p w14:paraId="1ED19050" w14:textId="77777777" w:rsidR="00727920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52 146,00</w:t>
            </w:r>
          </w:p>
        </w:tc>
      </w:tr>
      <w:tr w:rsidR="00727920" w14:paraId="7A041BE3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9218823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16708D38" w14:textId="77777777" w:rsidR="00727920" w:rsidRDefault="00000000">
            <w:pPr>
              <w:pStyle w:val="TableParagraph"/>
              <w:spacing w:before="27"/>
              <w:ind w:left="517"/>
              <w:rPr>
                <w:sz w:val="14"/>
              </w:rPr>
            </w:pPr>
            <w:r>
              <w:rPr>
                <w:sz w:val="14"/>
              </w:rPr>
              <w:t>85230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6E66366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F8039E2" w14:textId="77777777" w:rsidR="00727920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Pomoc w zakresie dożywiania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39A0CA" w14:textId="77777777" w:rsidR="00727920" w:rsidRDefault="00000000">
            <w:pPr>
              <w:pStyle w:val="TableParagraph"/>
              <w:spacing w:before="27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215 352,00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DA51CE" w14:textId="77777777" w:rsidR="00727920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58811F61" w14:textId="77777777" w:rsidR="00727920" w:rsidRDefault="00000000">
            <w:pPr>
              <w:pStyle w:val="TableParagraph"/>
              <w:spacing w:before="2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28 248,00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C9DBA61" w14:textId="77777777" w:rsidR="00727920" w:rsidRDefault="00000000">
            <w:pPr>
              <w:pStyle w:val="TableParagraph"/>
              <w:spacing w:before="2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243 600,00</w:t>
            </w:r>
          </w:p>
        </w:tc>
      </w:tr>
      <w:tr w:rsidR="00727920" w14:paraId="68045D98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0AAECF06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6F48E0E2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59E837C9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B0F342" w14:textId="77777777" w:rsidR="00727920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7111A0" w14:textId="77777777" w:rsidR="00727920" w:rsidRDefault="00727920">
            <w:pPr>
              <w:pStyle w:val="TableParagraph"/>
              <w:spacing w:before="5"/>
              <w:rPr>
                <w:sz w:val="14"/>
              </w:rPr>
            </w:pPr>
          </w:p>
          <w:p w14:paraId="6BBE217B" w14:textId="77777777" w:rsidR="00727920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175D59" w14:textId="77777777" w:rsidR="00727920" w:rsidRDefault="00727920">
            <w:pPr>
              <w:pStyle w:val="TableParagraph"/>
              <w:spacing w:before="5"/>
              <w:rPr>
                <w:sz w:val="14"/>
              </w:rPr>
            </w:pPr>
          </w:p>
          <w:p w14:paraId="33650E4D" w14:textId="77777777" w:rsidR="00727920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E27A43" w14:textId="77777777" w:rsidR="00727920" w:rsidRDefault="00727920">
            <w:pPr>
              <w:pStyle w:val="TableParagraph"/>
              <w:spacing w:before="5"/>
              <w:rPr>
                <w:sz w:val="14"/>
              </w:rPr>
            </w:pPr>
          </w:p>
          <w:p w14:paraId="79793175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396B3C88" w14:textId="77777777" w:rsidR="00727920" w:rsidRDefault="00727920">
            <w:pPr>
              <w:pStyle w:val="TableParagraph"/>
              <w:spacing w:before="5"/>
              <w:rPr>
                <w:sz w:val="14"/>
              </w:rPr>
            </w:pPr>
          </w:p>
          <w:p w14:paraId="61FDFDF4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27920" w14:paraId="70551DC6" w14:textId="77777777">
        <w:trPr>
          <w:trHeight w:val="588"/>
        </w:trPr>
        <w:tc>
          <w:tcPr>
            <w:tcW w:w="1020" w:type="dxa"/>
            <w:tcBorders>
              <w:top w:val="single" w:sz="12" w:space="0" w:color="000000"/>
            </w:tcBorders>
          </w:tcPr>
          <w:p w14:paraId="0A8775E6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9C2BEB1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F1A4061" w14:textId="77777777" w:rsidR="00727920" w:rsidRDefault="00727920">
            <w:pPr>
              <w:pStyle w:val="TableParagraph"/>
              <w:spacing w:before="5"/>
              <w:rPr>
                <w:sz w:val="16"/>
              </w:rPr>
            </w:pPr>
          </w:p>
          <w:p w14:paraId="7D2485ED" w14:textId="77777777" w:rsidR="00727920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D32DA3E" w14:textId="77777777" w:rsidR="00727920" w:rsidRDefault="00000000">
            <w:pPr>
              <w:pStyle w:val="TableParagraph"/>
              <w:spacing w:before="26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EB7430" w14:textId="77777777" w:rsidR="00727920" w:rsidRDefault="00727920">
            <w:pPr>
              <w:pStyle w:val="TableParagraph"/>
              <w:spacing w:before="1"/>
              <w:rPr>
                <w:sz w:val="16"/>
              </w:rPr>
            </w:pPr>
          </w:p>
          <w:p w14:paraId="3DD50C10" w14:textId="77777777" w:rsidR="00727920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215 352,00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13C8540" w14:textId="77777777" w:rsidR="00727920" w:rsidRDefault="00727920">
            <w:pPr>
              <w:pStyle w:val="TableParagraph"/>
              <w:spacing w:before="1"/>
              <w:rPr>
                <w:sz w:val="16"/>
              </w:rPr>
            </w:pPr>
          </w:p>
          <w:p w14:paraId="79D0AE01" w14:textId="77777777" w:rsidR="00727920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5B060B0" w14:textId="77777777" w:rsidR="00727920" w:rsidRDefault="00727920">
            <w:pPr>
              <w:pStyle w:val="TableParagraph"/>
              <w:spacing w:before="1"/>
              <w:rPr>
                <w:sz w:val="16"/>
              </w:rPr>
            </w:pPr>
          </w:p>
          <w:p w14:paraId="6A7A1162" w14:textId="77777777" w:rsidR="00727920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28 248,00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7F9C772" w14:textId="77777777" w:rsidR="00727920" w:rsidRDefault="00727920">
            <w:pPr>
              <w:pStyle w:val="TableParagraph"/>
              <w:spacing w:before="1"/>
              <w:rPr>
                <w:sz w:val="16"/>
              </w:rPr>
            </w:pPr>
          </w:p>
          <w:p w14:paraId="7465615D" w14:textId="77777777" w:rsidR="00727920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243 600,00</w:t>
            </w:r>
          </w:p>
        </w:tc>
      </w:tr>
      <w:tr w:rsidR="00727920" w14:paraId="089B9271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0C6431D7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AD8B0C9" w14:textId="77777777" w:rsidR="00727920" w:rsidRDefault="00000000">
            <w:pPr>
              <w:pStyle w:val="TableParagraph"/>
              <w:spacing w:before="27"/>
              <w:ind w:left="517"/>
              <w:rPr>
                <w:sz w:val="14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6030B40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1DD37663" w14:textId="77777777" w:rsidR="00727920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71692A" w14:textId="77777777" w:rsidR="00727920" w:rsidRDefault="00000000">
            <w:pPr>
              <w:pStyle w:val="TableParagraph"/>
              <w:spacing w:before="27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11 111 572,00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C48C0" w14:textId="77777777" w:rsidR="00727920" w:rsidRDefault="00000000">
            <w:pPr>
              <w:pStyle w:val="TableParagraph"/>
              <w:spacing w:before="2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-224 143,00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6DFB515" w14:textId="77777777" w:rsidR="00727920" w:rsidRDefault="00000000">
            <w:pPr>
              <w:pStyle w:val="TableParagraph"/>
              <w:spacing w:before="2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132 890,00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F32BD78" w14:textId="77777777" w:rsidR="00727920" w:rsidRDefault="00000000">
            <w:pPr>
              <w:pStyle w:val="TableParagraph"/>
              <w:spacing w:before="27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11 020 319,00</w:t>
            </w:r>
          </w:p>
        </w:tc>
      </w:tr>
      <w:tr w:rsidR="00727920" w14:paraId="6AFF3CEB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534DB79D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6789F593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329EE5B0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DE7040" w14:textId="77777777" w:rsidR="00727920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4FC86" w14:textId="77777777" w:rsidR="00727920" w:rsidRDefault="00727920">
            <w:pPr>
              <w:pStyle w:val="TableParagraph"/>
              <w:spacing w:before="5"/>
              <w:rPr>
                <w:sz w:val="14"/>
              </w:rPr>
            </w:pPr>
          </w:p>
          <w:p w14:paraId="6CD88023" w14:textId="77777777" w:rsidR="00727920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B8A84A" w14:textId="77777777" w:rsidR="00727920" w:rsidRDefault="00727920">
            <w:pPr>
              <w:pStyle w:val="TableParagraph"/>
              <w:spacing w:before="5"/>
              <w:rPr>
                <w:sz w:val="14"/>
              </w:rPr>
            </w:pPr>
          </w:p>
          <w:p w14:paraId="6F1CF62C" w14:textId="77777777" w:rsidR="00727920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51CE747" w14:textId="77777777" w:rsidR="00727920" w:rsidRDefault="00727920">
            <w:pPr>
              <w:pStyle w:val="TableParagraph"/>
              <w:spacing w:before="5"/>
              <w:rPr>
                <w:sz w:val="14"/>
              </w:rPr>
            </w:pPr>
          </w:p>
          <w:p w14:paraId="00E15AD9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6066F851" w14:textId="77777777" w:rsidR="00727920" w:rsidRDefault="00727920">
            <w:pPr>
              <w:pStyle w:val="TableParagraph"/>
              <w:spacing w:before="5"/>
              <w:rPr>
                <w:sz w:val="14"/>
              </w:rPr>
            </w:pPr>
          </w:p>
          <w:p w14:paraId="69513230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27920" w14:paraId="01563483" w14:textId="77777777">
        <w:trPr>
          <w:trHeight w:val="744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5CD0E946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5591FD77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5CB5B2AB" w14:textId="77777777" w:rsidR="00727920" w:rsidRDefault="00727920">
            <w:pPr>
              <w:pStyle w:val="TableParagraph"/>
              <w:spacing w:before="1"/>
              <w:rPr>
                <w:sz w:val="23"/>
              </w:rPr>
            </w:pPr>
          </w:p>
          <w:p w14:paraId="41942E4D" w14:textId="77777777" w:rsidR="00727920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C11431" w14:textId="77777777" w:rsidR="00727920" w:rsidRDefault="00000000">
            <w:pPr>
              <w:pStyle w:val="TableParagraph"/>
              <w:spacing w:before="26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307BEF" w14:textId="77777777" w:rsidR="00727920" w:rsidRDefault="00727920">
            <w:pPr>
              <w:pStyle w:val="TableParagraph"/>
              <w:spacing w:before="2"/>
              <w:rPr>
                <w:sz w:val="23"/>
              </w:rPr>
            </w:pPr>
          </w:p>
          <w:p w14:paraId="4D0F5B76" w14:textId="77777777" w:rsidR="00727920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2 807 120,00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349D53" w14:textId="77777777" w:rsidR="00727920" w:rsidRDefault="00727920">
            <w:pPr>
              <w:pStyle w:val="TableParagraph"/>
              <w:spacing w:before="2"/>
              <w:rPr>
                <w:sz w:val="23"/>
              </w:rPr>
            </w:pPr>
          </w:p>
          <w:p w14:paraId="3A8462BA" w14:textId="77777777" w:rsidR="00727920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-74 356,00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3CC50CA" w14:textId="77777777" w:rsidR="00727920" w:rsidRDefault="00727920">
            <w:pPr>
              <w:pStyle w:val="TableParagraph"/>
              <w:spacing w:before="2"/>
              <w:rPr>
                <w:sz w:val="23"/>
              </w:rPr>
            </w:pPr>
          </w:p>
          <w:p w14:paraId="50441958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5F8D1524" w14:textId="77777777" w:rsidR="00727920" w:rsidRDefault="00727920">
            <w:pPr>
              <w:pStyle w:val="TableParagraph"/>
              <w:spacing w:before="2"/>
              <w:rPr>
                <w:sz w:val="23"/>
              </w:rPr>
            </w:pPr>
          </w:p>
          <w:p w14:paraId="4270ED8E" w14:textId="77777777" w:rsidR="00727920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2 732 764,00</w:t>
            </w:r>
          </w:p>
        </w:tc>
      </w:tr>
      <w:tr w:rsidR="00727920" w14:paraId="3AED6F2C" w14:textId="77777777">
        <w:trPr>
          <w:trHeight w:val="588"/>
        </w:trPr>
        <w:tc>
          <w:tcPr>
            <w:tcW w:w="1020" w:type="dxa"/>
            <w:tcBorders>
              <w:top w:val="single" w:sz="12" w:space="0" w:color="000000"/>
            </w:tcBorders>
          </w:tcPr>
          <w:p w14:paraId="6329237C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3C433818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79CBD32C" w14:textId="77777777" w:rsidR="00727920" w:rsidRDefault="00727920">
            <w:pPr>
              <w:pStyle w:val="TableParagraph"/>
              <w:spacing w:before="5"/>
              <w:rPr>
                <w:sz w:val="16"/>
              </w:rPr>
            </w:pPr>
          </w:p>
          <w:p w14:paraId="1B7132C0" w14:textId="77777777" w:rsidR="00727920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60B4BBA7" w14:textId="77777777" w:rsidR="00727920" w:rsidRDefault="00000000">
            <w:pPr>
              <w:pStyle w:val="TableParagraph"/>
              <w:spacing w:before="26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08FCF96" w14:textId="77777777" w:rsidR="00727920" w:rsidRDefault="00727920">
            <w:pPr>
              <w:pStyle w:val="TableParagraph"/>
              <w:spacing w:before="1"/>
              <w:rPr>
                <w:sz w:val="16"/>
              </w:rPr>
            </w:pPr>
          </w:p>
          <w:p w14:paraId="781B5FC4" w14:textId="77777777" w:rsidR="00727920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56 728,00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D35DDD6" w14:textId="77777777" w:rsidR="00727920" w:rsidRDefault="00727920">
            <w:pPr>
              <w:pStyle w:val="TableParagraph"/>
              <w:spacing w:before="1"/>
              <w:rPr>
                <w:sz w:val="16"/>
              </w:rPr>
            </w:pPr>
          </w:p>
          <w:p w14:paraId="268C297E" w14:textId="77777777" w:rsidR="00727920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A209CF0" w14:textId="77777777" w:rsidR="00727920" w:rsidRDefault="00727920">
            <w:pPr>
              <w:pStyle w:val="TableParagraph"/>
              <w:spacing w:before="1"/>
              <w:rPr>
                <w:sz w:val="16"/>
              </w:rPr>
            </w:pPr>
          </w:p>
          <w:p w14:paraId="00319F0C" w14:textId="77777777" w:rsidR="00727920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132 890,00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AAF4C81" w14:textId="77777777" w:rsidR="00727920" w:rsidRDefault="00727920">
            <w:pPr>
              <w:pStyle w:val="TableParagraph"/>
              <w:spacing w:before="1"/>
              <w:rPr>
                <w:sz w:val="16"/>
              </w:rPr>
            </w:pPr>
          </w:p>
          <w:p w14:paraId="0216ACBD" w14:textId="77777777" w:rsidR="00727920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189 618,00</w:t>
            </w:r>
          </w:p>
        </w:tc>
      </w:tr>
    </w:tbl>
    <w:p w14:paraId="41CEAF20" w14:textId="77777777" w:rsidR="00727920" w:rsidRDefault="00727920">
      <w:pPr>
        <w:jc w:val="right"/>
        <w:rPr>
          <w:sz w:val="14"/>
        </w:rPr>
        <w:sectPr w:rsidR="00727920">
          <w:pgSz w:w="16840" w:h="11910" w:orient="landscape"/>
          <w:pgMar w:top="560" w:right="260" w:bottom="840" w:left="440" w:header="0" w:footer="647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727920" w14:paraId="17061848" w14:textId="77777777">
        <w:trPr>
          <w:trHeight w:val="593"/>
        </w:trPr>
        <w:tc>
          <w:tcPr>
            <w:tcW w:w="1020" w:type="dxa"/>
          </w:tcPr>
          <w:p w14:paraId="312134CB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1F3253D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7E878AA" w14:textId="77777777" w:rsidR="00727920" w:rsidRDefault="00727920">
            <w:pPr>
              <w:pStyle w:val="TableParagraph"/>
              <w:spacing w:before="10"/>
              <w:rPr>
                <w:sz w:val="16"/>
              </w:rPr>
            </w:pPr>
          </w:p>
          <w:p w14:paraId="3C69F3FD" w14:textId="77777777" w:rsidR="00727920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2180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7C20FC5" w14:textId="77777777" w:rsidR="00727920" w:rsidRDefault="00000000">
            <w:pPr>
              <w:pStyle w:val="TableParagraph"/>
              <w:spacing w:before="31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Przeciwdziałania COVID-19 </w:t>
            </w:r>
            <w:r>
              <w:rPr>
                <w:spacing w:val="-5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</w:t>
            </w:r>
            <w:r>
              <w:rPr>
                <w:sz w:val="14"/>
              </w:rPr>
              <w:t xml:space="preserve">lub </w:t>
            </w:r>
            <w:r>
              <w:rPr>
                <w:spacing w:val="-4"/>
                <w:sz w:val="14"/>
              </w:rPr>
              <w:t xml:space="preserve">dofinansowanie </w:t>
            </w:r>
            <w:r>
              <w:rPr>
                <w:spacing w:val="-3"/>
                <w:sz w:val="14"/>
              </w:rPr>
              <w:t xml:space="preserve">realizacji </w:t>
            </w:r>
            <w:r>
              <w:rPr>
                <w:spacing w:val="-5"/>
                <w:sz w:val="14"/>
              </w:rPr>
              <w:t xml:space="preserve">zadań </w:t>
            </w:r>
            <w:r>
              <w:rPr>
                <w:spacing w:val="-4"/>
                <w:sz w:val="14"/>
              </w:rPr>
              <w:t xml:space="preserve">związanych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przeciwdziałaniem </w:t>
            </w:r>
            <w:r>
              <w:rPr>
                <w:spacing w:val="-5"/>
                <w:sz w:val="14"/>
              </w:rPr>
              <w:t>COVID-19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AE3D0C1" w14:textId="77777777" w:rsidR="00727920" w:rsidRDefault="00727920">
            <w:pPr>
              <w:pStyle w:val="TableParagraph"/>
              <w:spacing w:before="6"/>
              <w:rPr>
                <w:sz w:val="16"/>
              </w:rPr>
            </w:pPr>
          </w:p>
          <w:p w14:paraId="10CC744D" w14:textId="77777777" w:rsidR="00727920" w:rsidRDefault="00000000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8 112 584,00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E966EF0" w14:textId="77777777" w:rsidR="00727920" w:rsidRDefault="00727920">
            <w:pPr>
              <w:pStyle w:val="TableParagraph"/>
              <w:spacing w:before="6"/>
              <w:rPr>
                <w:sz w:val="16"/>
              </w:rPr>
            </w:pPr>
          </w:p>
          <w:p w14:paraId="3C2AB32C" w14:textId="77777777" w:rsidR="00727920" w:rsidRDefault="00000000"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-149 787,00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D286B7C" w14:textId="77777777" w:rsidR="00727920" w:rsidRDefault="00727920">
            <w:pPr>
              <w:pStyle w:val="TableParagraph"/>
              <w:spacing w:before="6"/>
              <w:rPr>
                <w:sz w:val="16"/>
              </w:rPr>
            </w:pPr>
          </w:p>
          <w:p w14:paraId="22B05F59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63469100" w14:textId="77777777" w:rsidR="00727920" w:rsidRDefault="00727920">
            <w:pPr>
              <w:pStyle w:val="TableParagraph"/>
              <w:spacing w:before="6"/>
              <w:rPr>
                <w:sz w:val="16"/>
              </w:rPr>
            </w:pPr>
          </w:p>
          <w:p w14:paraId="2535ABA1" w14:textId="77777777" w:rsidR="00727920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7 962 797,00</w:t>
            </w:r>
          </w:p>
        </w:tc>
      </w:tr>
      <w:tr w:rsidR="00727920" w14:paraId="6F85E9D9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FDE3EFF" w14:textId="77777777" w:rsidR="00727920" w:rsidRDefault="00000000">
            <w:pPr>
              <w:pStyle w:val="TableParagraph"/>
              <w:spacing w:before="27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C23A95B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F24F767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8340143" w14:textId="77777777" w:rsidR="00727920" w:rsidRDefault="00000000">
            <w:pPr>
              <w:pStyle w:val="TableParagraph"/>
              <w:spacing w:before="27"/>
              <w:ind w:left="138"/>
              <w:rPr>
                <w:sz w:val="14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212ED2" w14:textId="77777777" w:rsidR="00727920" w:rsidRDefault="00000000">
            <w:pPr>
              <w:pStyle w:val="TableParagraph"/>
              <w:spacing w:before="27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29 060 757,00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0E1312" w14:textId="77777777" w:rsidR="00727920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8FE58C8" w14:textId="77777777" w:rsidR="00727920" w:rsidRDefault="00000000">
            <w:pPr>
              <w:pStyle w:val="TableParagraph"/>
              <w:spacing w:before="27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5 959,00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0A0AFD2" w14:textId="77777777" w:rsidR="00727920" w:rsidRDefault="00000000">
            <w:pPr>
              <w:pStyle w:val="TableParagraph"/>
              <w:spacing w:before="27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29 066 716,00</w:t>
            </w:r>
          </w:p>
        </w:tc>
      </w:tr>
      <w:tr w:rsidR="00727920" w14:paraId="0284C95D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7F690C82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7C11DFF8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54CA19F7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52EFB8" w14:textId="77777777" w:rsidR="00727920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C361A0" w14:textId="77777777" w:rsidR="00727920" w:rsidRDefault="00727920">
            <w:pPr>
              <w:pStyle w:val="TableParagraph"/>
              <w:spacing w:before="5"/>
              <w:rPr>
                <w:sz w:val="14"/>
              </w:rPr>
            </w:pPr>
          </w:p>
          <w:p w14:paraId="728513A9" w14:textId="77777777" w:rsidR="00727920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5020BE" w14:textId="77777777" w:rsidR="00727920" w:rsidRDefault="00727920">
            <w:pPr>
              <w:pStyle w:val="TableParagraph"/>
              <w:spacing w:before="5"/>
              <w:rPr>
                <w:sz w:val="14"/>
              </w:rPr>
            </w:pPr>
          </w:p>
          <w:p w14:paraId="7B051E05" w14:textId="77777777" w:rsidR="00727920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5D8F8B" w14:textId="77777777" w:rsidR="00727920" w:rsidRDefault="00727920">
            <w:pPr>
              <w:pStyle w:val="TableParagraph"/>
              <w:spacing w:before="5"/>
              <w:rPr>
                <w:sz w:val="14"/>
              </w:rPr>
            </w:pPr>
          </w:p>
          <w:p w14:paraId="3658865D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7D276078" w14:textId="77777777" w:rsidR="00727920" w:rsidRDefault="00727920">
            <w:pPr>
              <w:pStyle w:val="TableParagraph"/>
              <w:spacing w:before="5"/>
              <w:rPr>
                <w:sz w:val="14"/>
              </w:rPr>
            </w:pPr>
          </w:p>
          <w:p w14:paraId="6AACCEC2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27920" w14:paraId="078F58EC" w14:textId="77777777">
        <w:trPr>
          <w:trHeight w:val="475"/>
        </w:trPr>
        <w:tc>
          <w:tcPr>
            <w:tcW w:w="1020" w:type="dxa"/>
            <w:tcBorders>
              <w:top w:val="single" w:sz="12" w:space="0" w:color="000000"/>
            </w:tcBorders>
          </w:tcPr>
          <w:p w14:paraId="3B2DA2F1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0D0CD32" w14:textId="77777777" w:rsidR="00727920" w:rsidRDefault="00000000">
            <w:pPr>
              <w:pStyle w:val="TableParagraph"/>
              <w:spacing w:before="132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85502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55CD93F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60716D0" w14:textId="77777777" w:rsidR="00727920" w:rsidRDefault="00000000">
            <w:pPr>
              <w:pStyle w:val="TableParagraph"/>
              <w:spacing w:line="130" w:lineRule="exact"/>
              <w:ind w:left="57"/>
              <w:rPr>
                <w:sz w:val="14"/>
              </w:rPr>
            </w:pPr>
            <w:r>
              <w:rPr>
                <w:sz w:val="14"/>
              </w:rPr>
              <w:t>Świadczenia rodzinne, świadczenie z funduszu</w:t>
            </w:r>
          </w:p>
          <w:p w14:paraId="2902E3A2" w14:textId="77777777" w:rsidR="00727920" w:rsidRDefault="00000000">
            <w:pPr>
              <w:pStyle w:val="TableParagraph"/>
              <w:spacing w:before="5" w:line="235" w:lineRule="auto"/>
              <w:ind w:left="81" w:right="395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alimentacyjnego oraz </w:t>
            </w:r>
            <w:r>
              <w:rPr>
                <w:spacing w:val="-3"/>
                <w:sz w:val="14"/>
              </w:rPr>
              <w:t xml:space="preserve">składki na </w:t>
            </w:r>
            <w:r>
              <w:rPr>
                <w:spacing w:val="-4"/>
                <w:sz w:val="14"/>
              </w:rPr>
              <w:t xml:space="preserve">ubezpieczenia </w:t>
            </w:r>
            <w:r>
              <w:rPr>
                <w:spacing w:val="-5"/>
                <w:sz w:val="14"/>
              </w:rPr>
              <w:t xml:space="preserve">emerytalne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rentowe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>ubezpieczenia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społecznego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EE38EEC" w14:textId="77777777" w:rsidR="00727920" w:rsidRDefault="00000000">
            <w:pPr>
              <w:pStyle w:val="TableParagraph"/>
              <w:spacing w:before="132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14 205 100,00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EEE21B" w14:textId="77777777" w:rsidR="00727920" w:rsidRDefault="00000000">
            <w:pPr>
              <w:pStyle w:val="TableParagraph"/>
              <w:spacing w:before="132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964EEB7" w14:textId="77777777" w:rsidR="00727920" w:rsidRDefault="00000000">
            <w:pPr>
              <w:pStyle w:val="TableParagraph"/>
              <w:spacing w:before="132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5 959,00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2026B235" w14:textId="77777777" w:rsidR="00727920" w:rsidRDefault="00000000">
            <w:pPr>
              <w:pStyle w:val="TableParagraph"/>
              <w:spacing w:before="132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14 211 059,00</w:t>
            </w:r>
          </w:p>
        </w:tc>
      </w:tr>
      <w:tr w:rsidR="00727920" w14:paraId="023BD9BF" w14:textId="77777777">
        <w:trPr>
          <w:trHeight w:val="546"/>
        </w:trPr>
        <w:tc>
          <w:tcPr>
            <w:tcW w:w="1020" w:type="dxa"/>
          </w:tcPr>
          <w:p w14:paraId="21531C05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C66ADD5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A2778D4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7533C8D" w14:textId="77777777" w:rsidR="00727920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F46B768" w14:textId="77777777" w:rsidR="00727920" w:rsidRDefault="00727920">
            <w:pPr>
              <w:pStyle w:val="TableParagraph"/>
              <w:spacing w:before="10"/>
              <w:rPr>
                <w:sz w:val="14"/>
              </w:rPr>
            </w:pPr>
          </w:p>
          <w:p w14:paraId="26F6BD84" w14:textId="77777777" w:rsidR="00727920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2D13549" w14:textId="77777777" w:rsidR="00727920" w:rsidRDefault="00727920">
            <w:pPr>
              <w:pStyle w:val="TableParagraph"/>
              <w:spacing w:before="10"/>
              <w:rPr>
                <w:sz w:val="14"/>
              </w:rPr>
            </w:pPr>
          </w:p>
          <w:p w14:paraId="0EF6248A" w14:textId="77777777" w:rsidR="00727920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3E46EA5" w14:textId="77777777" w:rsidR="00727920" w:rsidRDefault="00727920">
            <w:pPr>
              <w:pStyle w:val="TableParagraph"/>
              <w:spacing w:before="10"/>
              <w:rPr>
                <w:sz w:val="14"/>
              </w:rPr>
            </w:pPr>
          </w:p>
          <w:p w14:paraId="3D755F5F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5AD89886" w14:textId="77777777" w:rsidR="00727920" w:rsidRDefault="00727920">
            <w:pPr>
              <w:pStyle w:val="TableParagraph"/>
              <w:spacing w:before="10"/>
              <w:rPr>
                <w:sz w:val="14"/>
              </w:rPr>
            </w:pPr>
          </w:p>
          <w:p w14:paraId="426044CA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27920" w14:paraId="73A187A3" w14:textId="77777777">
        <w:trPr>
          <w:trHeight w:val="754"/>
        </w:trPr>
        <w:tc>
          <w:tcPr>
            <w:tcW w:w="1020" w:type="dxa"/>
          </w:tcPr>
          <w:p w14:paraId="4D1D1821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033761D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1473C5C" w14:textId="77777777" w:rsidR="00727920" w:rsidRDefault="00727920">
            <w:pPr>
              <w:pStyle w:val="TableParagraph"/>
              <w:spacing w:before="6"/>
              <w:rPr>
                <w:sz w:val="23"/>
              </w:rPr>
            </w:pPr>
          </w:p>
          <w:p w14:paraId="24E358C9" w14:textId="77777777" w:rsidR="00727920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0D1D5D0" w14:textId="77777777" w:rsidR="00727920" w:rsidRDefault="00000000">
            <w:pPr>
              <w:pStyle w:val="TableParagraph"/>
              <w:spacing w:before="31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D0453C8" w14:textId="77777777" w:rsidR="00727920" w:rsidRDefault="00727920">
            <w:pPr>
              <w:pStyle w:val="TableParagraph"/>
              <w:spacing w:before="7"/>
              <w:rPr>
                <w:sz w:val="23"/>
              </w:rPr>
            </w:pPr>
          </w:p>
          <w:p w14:paraId="3A0EFF44" w14:textId="77777777" w:rsidR="00727920" w:rsidRDefault="00000000">
            <w:pPr>
              <w:pStyle w:val="TableParagraph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14 040 000,00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C63A4D9" w14:textId="77777777" w:rsidR="00727920" w:rsidRDefault="00727920">
            <w:pPr>
              <w:pStyle w:val="TableParagraph"/>
              <w:spacing w:before="7"/>
              <w:rPr>
                <w:sz w:val="23"/>
              </w:rPr>
            </w:pPr>
          </w:p>
          <w:p w14:paraId="45B80E2B" w14:textId="77777777" w:rsidR="00727920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10472D8" w14:textId="77777777" w:rsidR="00727920" w:rsidRDefault="00727920">
            <w:pPr>
              <w:pStyle w:val="TableParagraph"/>
              <w:spacing w:before="7"/>
              <w:rPr>
                <w:sz w:val="23"/>
              </w:rPr>
            </w:pPr>
          </w:p>
          <w:p w14:paraId="62B69F89" w14:textId="77777777" w:rsidR="00727920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5 959,00</w:t>
            </w:r>
          </w:p>
        </w:tc>
        <w:tc>
          <w:tcPr>
            <w:tcW w:w="2154" w:type="dxa"/>
          </w:tcPr>
          <w:p w14:paraId="13132729" w14:textId="77777777" w:rsidR="00727920" w:rsidRDefault="00727920">
            <w:pPr>
              <w:pStyle w:val="TableParagraph"/>
              <w:spacing w:before="7"/>
              <w:rPr>
                <w:sz w:val="23"/>
              </w:rPr>
            </w:pPr>
          </w:p>
          <w:p w14:paraId="60D201F2" w14:textId="77777777" w:rsidR="00727920" w:rsidRDefault="00000000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14 045 959,00</w:t>
            </w:r>
          </w:p>
        </w:tc>
      </w:tr>
      <w:tr w:rsidR="00727920" w14:paraId="7BCC9E65" w14:textId="77777777">
        <w:trPr>
          <w:trHeight w:val="263"/>
        </w:trPr>
        <w:tc>
          <w:tcPr>
            <w:tcW w:w="7255" w:type="dxa"/>
            <w:gridSpan w:val="4"/>
          </w:tcPr>
          <w:p w14:paraId="16DD798B" w14:textId="77777777" w:rsidR="00727920" w:rsidRDefault="00000000">
            <w:pPr>
              <w:pStyle w:val="TableParagraph"/>
              <w:spacing w:before="1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498C90C1" w14:textId="77777777" w:rsidR="00727920" w:rsidRDefault="00000000">
            <w:pPr>
              <w:pStyle w:val="TableParagraph"/>
              <w:spacing w:before="1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178 933 257,96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09A0BFD" w14:textId="77777777" w:rsidR="00727920" w:rsidRDefault="00000000">
            <w:pPr>
              <w:pStyle w:val="TableParagraph"/>
              <w:spacing w:before="1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-226 343,00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0CAB484" w14:textId="77777777" w:rsidR="00727920" w:rsidRDefault="00000000">
            <w:pPr>
              <w:pStyle w:val="TableParagraph"/>
              <w:spacing w:before="12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831 084,25</w:t>
            </w:r>
          </w:p>
        </w:tc>
        <w:tc>
          <w:tcPr>
            <w:tcW w:w="2154" w:type="dxa"/>
          </w:tcPr>
          <w:p w14:paraId="1B7BE9FF" w14:textId="77777777" w:rsidR="00727920" w:rsidRDefault="00000000">
            <w:pPr>
              <w:pStyle w:val="TableParagraph"/>
              <w:spacing w:before="12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179 537 999,21</w:t>
            </w:r>
          </w:p>
        </w:tc>
      </w:tr>
      <w:tr w:rsidR="00727920" w14:paraId="13CA38AA" w14:textId="77777777">
        <w:trPr>
          <w:trHeight w:val="546"/>
        </w:trPr>
        <w:tc>
          <w:tcPr>
            <w:tcW w:w="3287" w:type="dxa"/>
            <w:gridSpan w:val="3"/>
            <w:tcBorders>
              <w:right w:val="single" w:sz="12" w:space="0" w:color="000000"/>
            </w:tcBorders>
          </w:tcPr>
          <w:p w14:paraId="73E582D2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46D8B57D" w14:textId="77777777" w:rsidR="00727920" w:rsidRDefault="00000000">
            <w:pPr>
              <w:pStyle w:val="TableParagraph"/>
              <w:spacing w:before="8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2B7585A" w14:textId="77777777" w:rsidR="00727920" w:rsidRDefault="00727920">
            <w:pPr>
              <w:pStyle w:val="TableParagraph"/>
              <w:spacing w:before="10"/>
              <w:rPr>
                <w:sz w:val="14"/>
              </w:rPr>
            </w:pPr>
          </w:p>
          <w:p w14:paraId="4EC5234D" w14:textId="77777777" w:rsidR="00727920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BE81A10" w14:textId="77777777" w:rsidR="00727920" w:rsidRDefault="00727920">
            <w:pPr>
              <w:pStyle w:val="TableParagraph"/>
              <w:spacing w:before="10"/>
              <w:rPr>
                <w:sz w:val="14"/>
              </w:rPr>
            </w:pPr>
          </w:p>
          <w:p w14:paraId="123CC789" w14:textId="77777777" w:rsidR="00727920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0BF7FA7" w14:textId="77777777" w:rsidR="00727920" w:rsidRDefault="00727920">
            <w:pPr>
              <w:pStyle w:val="TableParagraph"/>
              <w:spacing w:before="10"/>
              <w:rPr>
                <w:sz w:val="14"/>
              </w:rPr>
            </w:pPr>
          </w:p>
          <w:p w14:paraId="0D90FBF1" w14:textId="77777777" w:rsidR="00727920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0E1E10F7" w14:textId="77777777" w:rsidR="00727920" w:rsidRDefault="00727920">
            <w:pPr>
              <w:pStyle w:val="TableParagraph"/>
              <w:spacing w:before="10"/>
              <w:rPr>
                <w:sz w:val="14"/>
              </w:rPr>
            </w:pPr>
          </w:p>
          <w:p w14:paraId="327D80FD" w14:textId="77777777" w:rsidR="00727920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</w:tr>
    </w:tbl>
    <w:p w14:paraId="4FEC8190" w14:textId="77777777" w:rsidR="00727920" w:rsidRDefault="00727920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727920" w14:paraId="2D303058" w14:textId="77777777">
        <w:trPr>
          <w:trHeight w:val="263"/>
        </w:trPr>
        <w:tc>
          <w:tcPr>
            <w:tcW w:w="15872" w:type="dxa"/>
            <w:gridSpan w:val="6"/>
          </w:tcPr>
          <w:p w14:paraId="3F3346CE" w14:textId="77777777" w:rsidR="00727920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727920" w14:paraId="2E493311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2CBB5BD7" w14:textId="77777777" w:rsidR="00727920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2ABEFF9A" w14:textId="77777777" w:rsidR="00727920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12 755 033,53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608F22" w14:textId="77777777" w:rsidR="00727920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F60038A" w14:textId="77777777" w:rsidR="00727920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1748619" w14:textId="77777777" w:rsidR="00727920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12 755 033,53</w:t>
            </w:r>
          </w:p>
        </w:tc>
      </w:tr>
      <w:tr w:rsidR="00727920" w14:paraId="0B09AD5E" w14:textId="77777777">
        <w:trPr>
          <w:trHeight w:val="541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4938DFAD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E9DB26" w14:textId="77777777" w:rsidR="00727920" w:rsidRDefault="00000000">
            <w:pPr>
              <w:pStyle w:val="TableParagraph"/>
              <w:spacing w:before="11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88F87B" w14:textId="77777777" w:rsidR="00727920" w:rsidRDefault="00727920">
            <w:pPr>
              <w:pStyle w:val="TableParagraph"/>
              <w:spacing w:before="2"/>
              <w:rPr>
                <w:sz w:val="15"/>
              </w:rPr>
            </w:pPr>
          </w:p>
          <w:p w14:paraId="7CB13895" w14:textId="77777777" w:rsidR="00727920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4 662 073,36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5D4AB48" w14:textId="77777777" w:rsidR="00727920" w:rsidRDefault="00727920">
            <w:pPr>
              <w:pStyle w:val="TableParagraph"/>
              <w:spacing w:before="2"/>
              <w:rPr>
                <w:sz w:val="15"/>
              </w:rPr>
            </w:pPr>
          </w:p>
          <w:p w14:paraId="3ABBCC70" w14:textId="77777777" w:rsidR="00727920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19EB203" w14:textId="77777777" w:rsidR="00727920" w:rsidRDefault="00727920">
            <w:pPr>
              <w:pStyle w:val="TableParagraph"/>
              <w:spacing w:before="2"/>
              <w:rPr>
                <w:sz w:val="15"/>
              </w:rPr>
            </w:pPr>
          </w:p>
          <w:p w14:paraId="50200850" w14:textId="77777777" w:rsidR="00727920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7EBBC20" w14:textId="77777777" w:rsidR="00727920" w:rsidRDefault="00727920">
            <w:pPr>
              <w:pStyle w:val="TableParagraph"/>
              <w:spacing w:before="2"/>
              <w:rPr>
                <w:sz w:val="15"/>
              </w:rPr>
            </w:pPr>
          </w:p>
          <w:p w14:paraId="299D1A60" w14:textId="77777777" w:rsidR="00727920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4 662 073,36</w:t>
            </w:r>
          </w:p>
        </w:tc>
      </w:tr>
    </w:tbl>
    <w:p w14:paraId="0D4CB67C" w14:textId="77777777" w:rsidR="00727920" w:rsidRDefault="00727920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727920" w14:paraId="10551C91" w14:textId="77777777">
        <w:trPr>
          <w:trHeight w:val="263"/>
        </w:trPr>
        <w:tc>
          <w:tcPr>
            <w:tcW w:w="7256" w:type="dxa"/>
            <w:gridSpan w:val="2"/>
          </w:tcPr>
          <w:p w14:paraId="53016386" w14:textId="77777777" w:rsidR="00727920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7753F986" w14:textId="77777777" w:rsidR="00727920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191 688 291,49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B986E75" w14:textId="77777777" w:rsidR="00727920" w:rsidRDefault="00000000">
            <w:pPr>
              <w:pStyle w:val="TableParagraph"/>
              <w:spacing w:before="2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-226 343,00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1D2642E" w14:textId="77777777" w:rsidR="00727920" w:rsidRDefault="00000000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831 084,25</w:t>
            </w:r>
          </w:p>
        </w:tc>
        <w:tc>
          <w:tcPr>
            <w:tcW w:w="2154" w:type="dxa"/>
          </w:tcPr>
          <w:p w14:paraId="0F5A2549" w14:textId="77777777" w:rsidR="00727920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192 293 032,74</w:t>
            </w:r>
          </w:p>
        </w:tc>
      </w:tr>
      <w:tr w:rsidR="00727920" w14:paraId="31BE2E40" w14:textId="77777777">
        <w:trPr>
          <w:trHeight w:val="603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2C359F40" w14:textId="77777777" w:rsidR="00727920" w:rsidRDefault="00727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202B130C" w14:textId="77777777" w:rsidR="00727920" w:rsidRDefault="00000000">
            <w:pPr>
              <w:pStyle w:val="TableParagraph"/>
              <w:spacing w:before="45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F868110" w14:textId="77777777" w:rsidR="00727920" w:rsidRDefault="00727920">
            <w:pPr>
              <w:pStyle w:val="TableParagraph"/>
              <w:spacing w:before="8"/>
              <w:rPr>
                <w:sz w:val="17"/>
              </w:rPr>
            </w:pPr>
          </w:p>
          <w:p w14:paraId="56120426" w14:textId="77777777" w:rsidR="00727920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4 747 054,69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C360EA2" w14:textId="77777777" w:rsidR="00727920" w:rsidRDefault="00727920">
            <w:pPr>
              <w:pStyle w:val="TableParagraph"/>
              <w:spacing w:before="8"/>
              <w:rPr>
                <w:sz w:val="17"/>
              </w:rPr>
            </w:pPr>
          </w:p>
          <w:p w14:paraId="10DC14C0" w14:textId="77777777" w:rsidR="00727920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614D08E" w14:textId="77777777" w:rsidR="00727920" w:rsidRDefault="00727920">
            <w:pPr>
              <w:pStyle w:val="TableParagraph"/>
              <w:spacing w:before="8"/>
              <w:rPr>
                <w:sz w:val="17"/>
              </w:rPr>
            </w:pPr>
          </w:p>
          <w:p w14:paraId="4791CA60" w14:textId="77777777" w:rsidR="00727920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</w:tcPr>
          <w:p w14:paraId="3F0DA934" w14:textId="77777777" w:rsidR="00727920" w:rsidRDefault="00727920">
            <w:pPr>
              <w:pStyle w:val="TableParagraph"/>
              <w:spacing w:before="8"/>
              <w:rPr>
                <w:sz w:val="17"/>
              </w:rPr>
            </w:pPr>
          </w:p>
          <w:p w14:paraId="0A21120D" w14:textId="77777777" w:rsidR="00727920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4 747 054,69</w:t>
            </w:r>
          </w:p>
        </w:tc>
      </w:tr>
    </w:tbl>
    <w:p w14:paraId="6801298F" w14:textId="77777777" w:rsidR="00727920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727920">
      <w:pgSz w:w="16840" w:h="11910" w:orient="landscape"/>
      <w:pgMar w:top="560" w:right="260" w:bottom="920" w:left="440" w:header="0" w:footer="6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FE36" w14:textId="77777777" w:rsidR="00825D67" w:rsidRDefault="00825D67">
      <w:r>
        <w:separator/>
      </w:r>
    </w:p>
  </w:endnote>
  <w:endnote w:type="continuationSeparator" w:id="0">
    <w:p w14:paraId="0BB265CA" w14:textId="77777777" w:rsidR="00825D67" w:rsidRDefault="0082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BECC" w14:textId="40F53C23" w:rsidR="00727920" w:rsidRDefault="00381058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77799B" wp14:editId="0A6E3508">
              <wp:simplePos x="0" y="0"/>
              <wp:positionH relativeFrom="page">
                <wp:posOffset>9658350</wp:posOffset>
              </wp:positionH>
              <wp:positionV relativeFrom="page">
                <wp:posOffset>6958965</wp:posOffset>
              </wp:positionV>
              <wp:extent cx="55054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12000" w14:textId="77777777" w:rsidR="00727920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779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0.5pt;margin-top:547.95pt;width:43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" filled="f" stroked="f">
              <v:textbox inset="0,0,0,0">
                <w:txbxContent>
                  <w:p w14:paraId="56812000" w14:textId="77777777" w:rsidR="00727920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1258" w14:textId="77777777" w:rsidR="00825D67" w:rsidRDefault="00825D67">
      <w:r>
        <w:separator/>
      </w:r>
    </w:p>
  </w:footnote>
  <w:footnote w:type="continuationSeparator" w:id="0">
    <w:p w14:paraId="17254233" w14:textId="77777777" w:rsidR="00825D67" w:rsidRDefault="00825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20"/>
    <w:rsid w:val="00381058"/>
    <w:rsid w:val="00727920"/>
    <w:rsid w:val="0082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BA857"/>
  <w15:docId w15:val="{64D8F476-3DF7-444E-BC40-8D9240EA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2022-11-25T12:05:00Z</dcterms:created>
  <dcterms:modified xsi:type="dcterms:W3CDTF">2022-11-25T12:05:00Z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2022-11-25T00:00:00Z</vt:filetime>
  </property>
</Properties>
</file>