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D74" w14:textId="77777777" w:rsidR="003847F5" w:rsidRDefault="00000000">
      <w:pPr>
        <w:pStyle w:val="Tekstpodstawowy"/>
        <w:spacing w:before="72"/>
        <w:ind w:left="1954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1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199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19</w:t>
      </w:r>
      <w:r>
        <w:rPr>
          <w:spacing w:val="-11"/>
        </w:rPr>
        <w:t xml:space="preserve"> </w:t>
      </w:r>
      <w:r>
        <w:rPr>
          <w:spacing w:val="-8"/>
        </w:rPr>
        <w:t>października</w:t>
      </w:r>
      <w:r>
        <w:rPr>
          <w:spacing w:val="-12"/>
        </w:rPr>
        <w:t xml:space="preserve"> </w:t>
      </w:r>
      <w:r>
        <w:rPr>
          <w:spacing w:val="-7"/>
        </w:rPr>
        <w:t>2022</w:t>
      </w:r>
      <w:r>
        <w:rPr>
          <w:spacing w:val="-11"/>
        </w:rPr>
        <w:t xml:space="preserve"> </w:t>
      </w:r>
      <w:r>
        <w:t>r.</w:t>
      </w:r>
    </w:p>
    <w:p w14:paraId="2287FFCE" w14:textId="77777777" w:rsidR="003847F5" w:rsidRDefault="00000000">
      <w:pPr>
        <w:rPr>
          <w:b/>
          <w:sz w:val="18"/>
        </w:rPr>
      </w:pPr>
      <w:r>
        <w:br w:type="column"/>
      </w:r>
    </w:p>
    <w:p w14:paraId="566D548E" w14:textId="77777777" w:rsidR="003847F5" w:rsidRDefault="003847F5">
      <w:pPr>
        <w:rPr>
          <w:b/>
          <w:sz w:val="18"/>
        </w:rPr>
      </w:pPr>
    </w:p>
    <w:p w14:paraId="3B51B9CE" w14:textId="77777777" w:rsidR="003847F5" w:rsidRDefault="00000000">
      <w:pPr>
        <w:spacing w:before="109"/>
        <w:ind w:left="1026"/>
        <w:rPr>
          <w:sz w:val="16"/>
        </w:rPr>
      </w:pPr>
      <w:r>
        <w:rPr>
          <w:sz w:val="16"/>
        </w:rPr>
        <w:t>w złotych</w:t>
      </w:r>
    </w:p>
    <w:p w14:paraId="4951F518" w14:textId="77777777" w:rsidR="003847F5" w:rsidRDefault="003847F5">
      <w:pPr>
        <w:rPr>
          <w:sz w:val="16"/>
        </w:rPr>
        <w:sectPr w:rsidR="003847F5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644" w:space="40"/>
            <w:col w:w="2456"/>
          </w:cols>
        </w:sectPr>
      </w:pPr>
    </w:p>
    <w:p w14:paraId="68346AB7" w14:textId="77777777" w:rsidR="003847F5" w:rsidRDefault="003847F5">
      <w:pPr>
        <w:rPr>
          <w:sz w:val="20"/>
        </w:rPr>
      </w:pPr>
    </w:p>
    <w:p w14:paraId="3DEED5E2" w14:textId="77777777" w:rsidR="003847F5" w:rsidRDefault="003847F5">
      <w:pPr>
        <w:rPr>
          <w:sz w:val="20"/>
        </w:rPr>
      </w:pPr>
    </w:p>
    <w:p w14:paraId="0E900C0E" w14:textId="77777777" w:rsidR="003847F5" w:rsidRDefault="003847F5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3847F5" w14:paraId="00097B5E" w14:textId="77777777">
        <w:trPr>
          <w:trHeight w:val="660"/>
        </w:trPr>
        <w:tc>
          <w:tcPr>
            <w:tcW w:w="1020" w:type="dxa"/>
          </w:tcPr>
          <w:p w14:paraId="472B3D77" w14:textId="77777777" w:rsidR="003847F5" w:rsidRDefault="003847F5">
            <w:pPr>
              <w:pStyle w:val="TableParagraph"/>
              <w:rPr>
                <w:sz w:val="19"/>
              </w:rPr>
            </w:pPr>
          </w:p>
          <w:p w14:paraId="60E1E9E7" w14:textId="77777777" w:rsidR="003847F5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5D71D6E" w14:textId="77777777" w:rsidR="003847F5" w:rsidRDefault="003847F5">
            <w:pPr>
              <w:pStyle w:val="TableParagraph"/>
              <w:rPr>
                <w:sz w:val="19"/>
              </w:rPr>
            </w:pPr>
          </w:p>
          <w:p w14:paraId="3890EEFC" w14:textId="77777777" w:rsidR="003847F5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2B2D1436" w14:textId="77777777" w:rsidR="003847F5" w:rsidRDefault="003847F5">
            <w:pPr>
              <w:pStyle w:val="TableParagraph"/>
              <w:rPr>
                <w:sz w:val="19"/>
              </w:rPr>
            </w:pPr>
          </w:p>
          <w:p w14:paraId="7B6D2D36" w14:textId="77777777" w:rsidR="003847F5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66C6967" w14:textId="77777777" w:rsidR="003847F5" w:rsidRDefault="003847F5">
            <w:pPr>
              <w:pStyle w:val="TableParagraph"/>
              <w:rPr>
                <w:sz w:val="19"/>
              </w:rPr>
            </w:pPr>
          </w:p>
          <w:p w14:paraId="281466C4" w14:textId="77777777" w:rsidR="003847F5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B73895" w14:textId="77777777" w:rsidR="003847F5" w:rsidRDefault="003847F5">
            <w:pPr>
              <w:pStyle w:val="TableParagraph"/>
              <w:rPr>
                <w:sz w:val="19"/>
              </w:rPr>
            </w:pPr>
          </w:p>
          <w:p w14:paraId="5D027BA0" w14:textId="77777777" w:rsidR="003847F5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34D9E9D" w14:textId="77777777" w:rsidR="003847F5" w:rsidRDefault="003847F5">
            <w:pPr>
              <w:pStyle w:val="TableParagraph"/>
              <w:rPr>
                <w:sz w:val="19"/>
              </w:rPr>
            </w:pPr>
          </w:p>
          <w:p w14:paraId="13CABFAF" w14:textId="77777777" w:rsidR="003847F5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4285D76" w14:textId="77777777" w:rsidR="003847F5" w:rsidRDefault="003847F5">
            <w:pPr>
              <w:pStyle w:val="TableParagraph"/>
              <w:rPr>
                <w:sz w:val="19"/>
              </w:rPr>
            </w:pPr>
          </w:p>
          <w:p w14:paraId="7B965D3E" w14:textId="77777777" w:rsidR="003847F5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52840A82" w14:textId="77777777" w:rsidR="003847F5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2E940827" w14:textId="77777777" w:rsidR="003847F5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3847F5" w14:paraId="695EAE85" w14:textId="77777777">
        <w:trPr>
          <w:trHeight w:val="206"/>
        </w:trPr>
        <w:tc>
          <w:tcPr>
            <w:tcW w:w="1020" w:type="dxa"/>
          </w:tcPr>
          <w:p w14:paraId="06CE654C" w14:textId="77777777" w:rsidR="003847F5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3710C52A" w14:textId="77777777" w:rsidR="003847F5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968B85E" w14:textId="77777777" w:rsidR="003847F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175A2D2" w14:textId="77777777" w:rsidR="003847F5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8F446B9" w14:textId="77777777" w:rsidR="003847F5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E4A31C0" w14:textId="77777777" w:rsidR="003847F5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F63670C" w14:textId="77777777" w:rsidR="003847F5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7374F818" w14:textId="77777777" w:rsidR="003847F5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3847F5" w14:paraId="4D15558A" w14:textId="77777777">
        <w:trPr>
          <w:trHeight w:val="263"/>
        </w:trPr>
        <w:tc>
          <w:tcPr>
            <w:tcW w:w="15871" w:type="dxa"/>
            <w:gridSpan w:val="8"/>
          </w:tcPr>
          <w:p w14:paraId="705A239E" w14:textId="77777777" w:rsidR="003847F5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847F5" w14:paraId="1E9303C8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67F73C3" w14:textId="77777777" w:rsidR="003847F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288D782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6C05DA1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CD4EDA9" w14:textId="77777777" w:rsidR="003847F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E561F" w14:textId="77777777" w:rsidR="003847F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5 246 091,28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AA20C" w14:textId="77777777" w:rsidR="003847F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497AECE" w14:textId="77777777" w:rsidR="003847F5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A19E5D6" w14:textId="77777777" w:rsidR="003847F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5 546 091,28</w:t>
            </w:r>
          </w:p>
        </w:tc>
      </w:tr>
      <w:tr w:rsidR="003847F5" w14:paraId="56BD7E24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0904DC9C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A90150E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4847F66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A182035" w14:textId="77777777" w:rsidR="003847F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9854EA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20FE6FAC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0EEB14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435D570D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EE16011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572F5DEA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F32D005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6B632CE0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0A96B1CF" w14:textId="77777777">
        <w:trPr>
          <w:trHeight w:val="263"/>
        </w:trPr>
        <w:tc>
          <w:tcPr>
            <w:tcW w:w="1020" w:type="dxa"/>
          </w:tcPr>
          <w:p w14:paraId="3E9D1327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AF4A479" w14:textId="77777777" w:rsidR="003847F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06567F9E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F6A72B7" w14:textId="77777777" w:rsidR="003847F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1BFB7A9" w14:textId="77777777" w:rsidR="003847F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5 179 018,28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F5BEC9" w14:textId="77777777" w:rsidR="003847F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8A5108C" w14:textId="77777777" w:rsidR="003847F5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2154" w:type="dxa"/>
          </w:tcPr>
          <w:p w14:paraId="3F787113" w14:textId="77777777" w:rsidR="003847F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5 479 018,28</w:t>
            </w:r>
          </w:p>
        </w:tc>
      </w:tr>
      <w:tr w:rsidR="003847F5" w14:paraId="097D97FF" w14:textId="77777777">
        <w:trPr>
          <w:trHeight w:val="546"/>
        </w:trPr>
        <w:tc>
          <w:tcPr>
            <w:tcW w:w="1020" w:type="dxa"/>
          </w:tcPr>
          <w:p w14:paraId="523005C0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7596F65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D132498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26FD02F" w14:textId="77777777" w:rsidR="003847F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692634E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48F88512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115E64C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4030B485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78A3407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7BFAAA16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A5BFB03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15B98705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095AC3F0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23CC88F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0E6F542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175BC09E" w14:textId="77777777" w:rsidR="003847F5" w:rsidRDefault="003847F5">
            <w:pPr>
              <w:pStyle w:val="TableParagraph"/>
              <w:spacing w:before="7"/>
              <w:rPr>
                <w:sz w:val="17"/>
              </w:rPr>
            </w:pPr>
          </w:p>
          <w:p w14:paraId="35F9267F" w14:textId="77777777" w:rsidR="003847F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2469959" w14:textId="77777777" w:rsidR="003847F5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5C28C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15B55F2F" w14:textId="77777777" w:rsidR="003847F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5 179 018,28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15E3F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37597E5D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F5189B4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761CA903" w14:textId="77777777" w:rsidR="003847F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48CC436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675029A6" w14:textId="77777777" w:rsidR="003847F5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5 479 018,28</w:t>
            </w:r>
          </w:p>
        </w:tc>
      </w:tr>
      <w:tr w:rsidR="003847F5" w14:paraId="43C70F0A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A1B809C" w14:textId="77777777" w:rsidR="003847F5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C21EA3E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C2412E2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EF53115" w14:textId="77777777" w:rsidR="003847F5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68C951" w14:textId="77777777" w:rsidR="003847F5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29 796 053,32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002EB2" w14:textId="77777777" w:rsidR="003847F5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C0C4FB0" w14:textId="77777777" w:rsidR="003847F5" w:rsidRDefault="00000000">
            <w:pPr>
              <w:pStyle w:val="TableParagraph"/>
              <w:spacing w:before="30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255 695,00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F59D181" w14:textId="77777777" w:rsidR="003847F5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30 051 748,32</w:t>
            </w:r>
          </w:p>
        </w:tc>
      </w:tr>
      <w:tr w:rsidR="003847F5" w14:paraId="7C95B55C" w14:textId="77777777">
        <w:trPr>
          <w:trHeight w:val="546"/>
        </w:trPr>
        <w:tc>
          <w:tcPr>
            <w:tcW w:w="1020" w:type="dxa"/>
          </w:tcPr>
          <w:p w14:paraId="4698CFEB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F6D49AD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EB073D9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2592B5D" w14:textId="77777777" w:rsidR="003847F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1E17F55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12DE8C9D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EC5275E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6C843429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6D20235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61AB61BA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6D0F870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19D78854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3001B7A2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65B8921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0A87075" w14:textId="77777777" w:rsidR="003847F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8EF1E8E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8741690" w14:textId="77777777" w:rsidR="003847F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25825" w14:textId="77777777" w:rsidR="003847F5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2 669 319,00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C6860" w14:textId="77777777" w:rsidR="003847F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B4CD1AF" w14:textId="77777777" w:rsidR="003847F5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255 695,00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D152A39" w14:textId="77777777" w:rsidR="003847F5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2 925 014,00</w:t>
            </w:r>
          </w:p>
        </w:tc>
      </w:tr>
      <w:tr w:rsidR="003847F5" w14:paraId="1CFFD03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CEE7D1F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442DBBC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3F4B475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DBBBB68" w14:textId="77777777" w:rsidR="003847F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114286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1F31DBEF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CF1DB7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62B3D0AB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7590C23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1E33504A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19BFBDA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4819B349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7046DCF0" w14:textId="77777777">
        <w:trPr>
          <w:trHeight w:val="593"/>
        </w:trPr>
        <w:tc>
          <w:tcPr>
            <w:tcW w:w="1020" w:type="dxa"/>
          </w:tcPr>
          <w:p w14:paraId="1CE46A09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1C4A5C1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0177F5A" w14:textId="77777777" w:rsidR="003847F5" w:rsidRDefault="003847F5">
            <w:pPr>
              <w:pStyle w:val="TableParagraph"/>
              <w:spacing w:before="7"/>
              <w:rPr>
                <w:sz w:val="17"/>
              </w:rPr>
            </w:pPr>
          </w:p>
          <w:p w14:paraId="507DA046" w14:textId="77777777" w:rsidR="003847F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E7A82A8" w14:textId="77777777" w:rsidR="003847F5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CF35015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5D540294" w14:textId="77777777" w:rsidR="003847F5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1 082 799,00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AF3D682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777924E5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D896624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1B206426" w14:textId="77777777" w:rsidR="003847F5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255 695,00</w:t>
            </w:r>
          </w:p>
        </w:tc>
        <w:tc>
          <w:tcPr>
            <w:tcW w:w="2154" w:type="dxa"/>
          </w:tcPr>
          <w:p w14:paraId="44AEBD07" w14:textId="77777777" w:rsidR="003847F5" w:rsidRDefault="003847F5">
            <w:pPr>
              <w:pStyle w:val="TableParagraph"/>
              <w:spacing w:before="3"/>
              <w:rPr>
                <w:sz w:val="17"/>
              </w:rPr>
            </w:pPr>
          </w:p>
          <w:p w14:paraId="7E968A5C" w14:textId="77777777" w:rsidR="003847F5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1 338 494,00</w:t>
            </w:r>
          </w:p>
        </w:tc>
      </w:tr>
      <w:tr w:rsidR="003847F5" w14:paraId="03AA6758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6996C438" w14:textId="77777777" w:rsidR="003847F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7F27AE0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C60B7BF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575E217" w14:textId="77777777" w:rsidR="003847F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F860A" w14:textId="77777777" w:rsidR="003847F5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12 804 517,43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606DF" w14:textId="77777777" w:rsidR="003847F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DF27FAA" w14:textId="77777777" w:rsidR="003847F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16 530,00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B1870C1" w14:textId="77777777" w:rsidR="003847F5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12 821 047,43</w:t>
            </w:r>
          </w:p>
        </w:tc>
      </w:tr>
      <w:tr w:rsidR="003847F5" w14:paraId="7F1A43E4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B4B5C88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529A4C6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9A311D4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3FEFB9F2" w14:textId="77777777" w:rsidR="003847F5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BD6123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7E446EF3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616E6B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0ED5C861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A74EBFC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328DE59C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8AE5AF5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23E40ED8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5ED22017" w14:textId="77777777">
        <w:trPr>
          <w:trHeight w:val="263"/>
        </w:trPr>
        <w:tc>
          <w:tcPr>
            <w:tcW w:w="1020" w:type="dxa"/>
          </w:tcPr>
          <w:p w14:paraId="2DAB7059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501DD2D" w14:textId="77777777" w:rsidR="003847F5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85219</w:t>
            </w:r>
          </w:p>
        </w:tc>
        <w:tc>
          <w:tcPr>
            <w:tcW w:w="850" w:type="dxa"/>
          </w:tcPr>
          <w:p w14:paraId="538ECED4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8A17FCC" w14:textId="77777777" w:rsidR="003847F5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6B07459" w14:textId="77777777" w:rsidR="003847F5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356 072,00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A6C5FDC" w14:textId="77777777" w:rsidR="003847F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AA6597B" w14:textId="77777777" w:rsidR="003847F5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16 530,00</w:t>
            </w:r>
          </w:p>
        </w:tc>
        <w:tc>
          <w:tcPr>
            <w:tcW w:w="2154" w:type="dxa"/>
          </w:tcPr>
          <w:p w14:paraId="1AC3A65E" w14:textId="77777777" w:rsidR="003847F5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372 602,00</w:t>
            </w:r>
          </w:p>
        </w:tc>
      </w:tr>
      <w:tr w:rsidR="003847F5" w14:paraId="02CB69BF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E25F82F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1AEF725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04C18A3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25A0905" w14:textId="77777777" w:rsidR="003847F5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8DC8F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3BD22853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1D1D8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2BBC0F35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8A01F85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61E62527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52C4253" w14:textId="77777777" w:rsidR="003847F5" w:rsidRDefault="003847F5">
            <w:pPr>
              <w:pStyle w:val="TableParagraph"/>
              <w:spacing w:before="7"/>
              <w:rPr>
                <w:sz w:val="15"/>
              </w:rPr>
            </w:pPr>
          </w:p>
          <w:p w14:paraId="1DF95F58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4DC4EBF8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0A46F65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F525993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5432BC1" w14:textId="77777777" w:rsidR="003847F5" w:rsidRDefault="003847F5">
            <w:pPr>
              <w:pStyle w:val="TableParagraph"/>
              <w:spacing w:before="2"/>
              <w:rPr>
                <w:sz w:val="17"/>
              </w:rPr>
            </w:pPr>
          </w:p>
          <w:p w14:paraId="1CF24C4E" w14:textId="77777777" w:rsidR="003847F5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66600DD" w14:textId="77777777" w:rsidR="003847F5" w:rsidRDefault="00000000">
            <w:pPr>
              <w:pStyle w:val="TableParagraph"/>
              <w:spacing w:before="34"/>
              <w:ind w:left="81" w:right="388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własnych </w:t>
            </w:r>
            <w:r>
              <w:rPr>
                <w:spacing w:val="-4"/>
                <w:sz w:val="14"/>
              </w:rPr>
              <w:t xml:space="preserve">zadań bieżących gmin (związków gmin, </w:t>
            </w:r>
            <w:r>
              <w:rPr>
                <w:spacing w:val="-3"/>
                <w:sz w:val="14"/>
              </w:rPr>
              <w:t>związków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powiatowo-gminnych)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3BDE6C" w14:textId="77777777" w:rsidR="003847F5" w:rsidRDefault="003847F5">
            <w:pPr>
              <w:pStyle w:val="TableParagraph"/>
              <w:spacing w:before="9"/>
              <w:rPr>
                <w:sz w:val="16"/>
              </w:rPr>
            </w:pPr>
          </w:p>
          <w:p w14:paraId="2DD0C1A8" w14:textId="77777777" w:rsidR="003847F5" w:rsidRDefault="00000000">
            <w:pPr>
              <w:pStyle w:val="TableParagraph"/>
              <w:spacing w:before="1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342 858,00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A21D80" w14:textId="77777777" w:rsidR="003847F5" w:rsidRDefault="003847F5">
            <w:pPr>
              <w:pStyle w:val="TableParagraph"/>
              <w:spacing w:before="9"/>
              <w:rPr>
                <w:sz w:val="16"/>
              </w:rPr>
            </w:pPr>
          </w:p>
          <w:p w14:paraId="32529EAD" w14:textId="77777777" w:rsidR="003847F5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69E3142" w14:textId="77777777" w:rsidR="003847F5" w:rsidRDefault="003847F5">
            <w:pPr>
              <w:pStyle w:val="TableParagraph"/>
              <w:spacing w:before="9"/>
              <w:rPr>
                <w:sz w:val="16"/>
              </w:rPr>
            </w:pPr>
          </w:p>
          <w:p w14:paraId="1DD485B9" w14:textId="77777777" w:rsidR="003847F5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16 530,00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D1ACE63" w14:textId="77777777" w:rsidR="003847F5" w:rsidRDefault="003847F5">
            <w:pPr>
              <w:pStyle w:val="TableParagraph"/>
              <w:spacing w:before="9"/>
              <w:rPr>
                <w:sz w:val="16"/>
              </w:rPr>
            </w:pPr>
          </w:p>
          <w:p w14:paraId="086CB769" w14:textId="77777777" w:rsidR="003847F5" w:rsidRDefault="00000000"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359 388,00</w:t>
            </w:r>
          </w:p>
        </w:tc>
      </w:tr>
      <w:tr w:rsidR="003847F5" w14:paraId="0B1CC3DE" w14:textId="77777777">
        <w:trPr>
          <w:trHeight w:val="263"/>
        </w:trPr>
        <w:tc>
          <w:tcPr>
            <w:tcW w:w="1020" w:type="dxa"/>
          </w:tcPr>
          <w:p w14:paraId="169D651C" w14:textId="77777777" w:rsidR="003847F5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</w:tcPr>
          <w:p w14:paraId="2F3C98BF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2BCAC5B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B2CF826" w14:textId="77777777" w:rsidR="003847F5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738A285" w14:textId="77777777" w:rsidR="003847F5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29 034 236,00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2BFA48F" w14:textId="77777777" w:rsidR="003847F5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D18A611" w14:textId="77777777" w:rsidR="003847F5" w:rsidRDefault="00000000">
            <w:pPr>
              <w:pStyle w:val="TableParagraph"/>
              <w:spacing w:before="35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977,00</w:t>
            </w:r>
          </w:p>
        </w:tc>
        <w:tc>
          <w:tcPr>
            <w:tcW w:w="2154" w:type="dxa"/>
          </w:tcPr>
          <w:p w14:paraId="05A7A2CA" w14:textId="77777777" w:rsidR="003847F5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29 035 213,00</w:t>
            </w:r>
          </w:p>
        </w:tc>
      </w:tr>
    </w:tbl>
    <w:p w14:paraId="6992D179" w14:textId="77777777" w:rsidR="003847F5" w:rsidRDefault="003847F5">
      <w:pPr>
        <w:jc w:val="right"/>
        <w:rPr>
          <w:sz w:val="14"/>
        </w:rPr>
        <w:sectPr w:rsidR="003847F5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3847F5" w14:paraId="3FE877FC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07B003D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9C5074A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6B587A3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D214552" w14:textId="77777777" w:rsidR="003847F5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D0ABF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1241FE75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B8368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027CE967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D12C5E0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243DD15C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2957C9E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6BDAB1EB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5D0E0E61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544FE2E0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7BF8D89" w14:textId="77777777" w:rsidR="003847F5" w:rsidRDefault="00000000">
            <w:pPr>
              <w:pStyle w:val="TableParagraph"/>
              <w:spacing w:before="22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AA5724C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81EA9EC" w14:textId="77777777" w:rsidR="003847F5" w:rsidRDefault="00000000">
            <w:pPr>
              <w:pStyle w:val="TableParagraph"/>
              <w:spacing w:before="22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B69942F" w14:textId="77777777" w:rsidR="003847F5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2 120,00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66938F" w14:textId="77777777" w:rsidR="003847F5" w:rsidRDefault="00000000">
            <w:pPr>
              <w:pStyle w:val="TableParagraph"/>
              <w:spacing w:before="2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637AF89" w14:textId="77777777" w:rsidR="003847F5" w:rsidRDefault="00000000">
            <w:pPr>
              <w:pStyle w:val="TableParagraph"/>
              <w:spacing w:before="22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977,00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1560BC4" w14:textId="77777777" w:rsidR="003847F5" w:rsidRDefault="00000000">
            <w:pPr>
              <w:pStyle w:val="TableParagraph"/>
              <w:spacing w:before="22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3 097,00</w:t>
            </w:r>
          </w:p>
        </w:tc>
      </w:tr>
      <w:tr w:rsidR="003847F5" w14:paraId="2D5E785B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F4A9792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BA5BCC3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0478770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6323C49A" w14:textId="77777777" w:rsidR="003847F5" w:rsidRDefault="00000000">
            <w:pPr>
              <w:pStyle w:val="TableParagraph"/>
              <w:spacing w:before="8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A3DE1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4B64DD32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695C3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012C4870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1AE3A810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2AB32A35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66701AB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28B7C71D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847F5" w14:paraId="6D89C82E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1C3C0637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45C72693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41FB0E5" w14:textId="77777777" w:rsidR="003847F5" w:rsidRDefault="003847F5">
            <w:pPr>
              <w:pStyle w:val="TableParagraph"/>
              <w:spacing w:before="1"/>
              <w:rPr>
                <w:sz w:val="23"/>
              </w:rPr>
            </w:pPr>
          </w:p>
          <w:p w14:paraId="4ED1EC59" w14:textId="77777777" w:rsidR="003847F5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66650425" w14:textId="77777777" w:rsidR="003847F5" w:rsidRDefault="00000000">
            <w:pPr>
              <w:pStyle w:val="TableParagraph"/>
              <w:spacing w:before="26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5CFC46" w14:textId="77777777" w:rsidR="003847F5" w:rsidRDefault="003847F5">
            <w:pPr>
              <w:pStyle w:val="TableParagraph"/>
              <w:spacing w:before="2"/>
              <w:rPr>
                <w:sz w:val="23"/>
              </w:rPr>
            </w:pPr>
          </w:p>
          <w:p w14:paraId="2646D46F" w14:textId="77777777" w:rsidR="003847F5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2 120,00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6507959" w14:textId="77777777" w:rsidR="003847F5" w:rsidRDefault="003847F5">
            <w:pPr>
              <w:pStyle w:val="TableParagraph"/>
              <w:spacing w:before="2"/>
              <w:rPr>
                <w:sz w:val="23"/>
              </w:rPr>
            </w:pPr>
          </w:p>
          <w:p w14:paraId="584C08B2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7F68BCC" w14:textId="77777777" w:rsidR="003847F5" w:rsidRDefault="003847F5">
            <w:pPr>
              <w:pStyle w:val="TableParagraph"/>
              <w:spacing w:before="2"/>
              <w:rPr>
                <w:sz w:val="23"/>
              </w:rPr>
            </w:pPr>
          </w:p>
          <w:p w14:paraId="485E09F8" w14:textId="77777777" w:rsidR="003847F5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977,00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AB1487B" w14:textId="77777777" w:rsidR="003847F5" w:rsidRDefault="003847F5">
            <w:pPr>
              <w:pStyle w:val="TableParagraph"/>
              <w:spacing w:before="2"/>
              <w:rPr>
                <w:sz w:val="23"/>
              </w:rPr>
            </w:pPr>
          </w:p>
          <w:p w14:paraId="5E368B45" w14:textId="77777777" w:rsidR="003847F5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3 097,00</w:t>
            </w:r>
          </w:p>
        </w:tc>
      </w:tr>
      <w:tr w:rsidR="003847F5" w14:paraId="543E96AF" w14:textId="77777777">
        <w:trPr>
          <w:trHeight w:val="263"/>
        </w:trPr>
        <w:tc>
          <w:tcPr>
            <w:tcW w:w="7255" w:type="dxa"/>
            <w:gridSpan w:val="4"/>
          </w:tcPr>
          <w:p w14:paraId="59D17F0D" w14:textId="77777777" w:rsidR="003847F5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5503F6C1" w14:textId="77777777" w:rsidR="003847F5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172 716 932,40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41E2C92" w14:textId="77777777" w:rsidR="003847F5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4A0AA70" w14:textId="77777777" w:rsidR="003847F5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573 202,00</w:t>
            </w:r>
          </w:p>
        </w:tc>
        <w:tc>
          <w:tcPr>
            <w:tcW w:w="2154" w:type="dxa"/>
          </w:tcPr>
          <w:p w14:paraId="02B77CE2" w14:textId="77777777" w:rsidR="003847F5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173 290 134,40</w:t>
            </w:r>
          </w:p>
        </w:tc>
      </w:tr>
      <w:tr w:rsidR="003847F5" w14:paraId="179DBDCE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00279458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09729325" w14:textId="77777777" w:rsidR="003847F5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839523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51FD2563" w14:textId="77777777" w:rsidR="003847F5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790350F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7250818C" w14:textId="77777777" w:rsidR="003847F5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586D6DE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70EDB1A0" w14:textId="77777777" w:rsidR="003847F5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9C4430E" w14:textId="77777777" w:rsidR="003847F5" w:rsidRDefault="003847F5">
            <w:pPr>
              <w:pStyle w:val="TableParagraph"/>
              <w:spacing w:before="10"/>
              <w:rPr>
                <w:sz w:val="14"/>
              </w:rPr>
            </w:pPr>
          </w:p>
          <w:p w14:paraId="294D5AB6" w14:textId="77777777" w:rsidR="003847F5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84 981,33</w:t>
            </w:r>
          </w:p>
        </w:tc>
      </w:tr>
    </w:tbl>
    <w:p w14:paraId="19873878" w14:textId="77777777" w:rsidR="003847F5" w:rsidRDefault="003847F5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847F5" w14:paraId="2A0876D8" w14:textId="77777777">
        <w:trPr>
          <w:trHeight w:val="263"/>
        </w:trPr>
        <w:tc>
          <w:tcPr>
            <w:tcW w:w="15872" w:type="dxa"/>
            <w:gridSpan w:val="6"/>
          </w:tcPr>
          <w:p w14:paraId="738E02A5" w14:textId="77777777" w:rsidR="003847F5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847F5" w14:paraId="7DD52237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21C3FC89" w14:textId="77777777" w:rsidR="003847F5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76BBD2DB" w14:textId="77777777" w:rsidR="003847F5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951984" w14:textId="77777777" w:rsidR="003847F5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9009D77" w14:textId="77777777" w:rsidR="003847F5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7A5C722" w14:textId="77777777" w:rsidR="003847F5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12 529 442,17</w:t>
            </w:r>
          </w:p>
        </w:tc>
      </w:tr>
      <w:tr w:rsidR="003847F5" w14:paraId="7FBFE345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48E8107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F8DCDC" w14:textId="77777777" w:rsidR="003847F5" w:rsidRDefault="00000000">
            <w:pPr>
              <w:pStyle w:val="TableParagraph"/>
              <w:spacing w:before="11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3DAC60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080AD185" w14:textId="77777777" w:rsidR="003847F5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148B7F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0938591D" w14:textId="77777777" w:rsidR="003847F5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51BF5612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3455D4A5" w14:textId="77777777" w:rsidR="003847F5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BCB8B31" w14:textId="77777777" w:rsidR="003847F5" w:rsidRDefault="003847F5">
            <w:pPr>
              <w:pStyle w:val="TableParagraph"/>
              <w:spacing w:before="2"/>
              <w:rPr>
                <w:sz w:val="15"/>
              </w:rPr>
            </w:pPr>
          </w:p>
          <w:p w14:paraId="2AA7BB0E" w14:textId="77777777" w:rsidR="003847F5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5 516 482,00</w:t>
            </w:r>
          </w:p>
        </w:tc>
      </w:tr>
    </w:tbl>
    <w:p w14:paraId="7F7ED070" w14:textId="77777777" w:rsidR="003847F5" w:rsidRDefault="003847F5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3847F5" w14:paraId="44A0EFD6" w14:textId="77777777">
        <w:trPr>
          <w:trHeight w:val="263"/>
        </w:trPr>
        <w:tc>
          <w:tcPr>
            <w:tcW w:w="7256" w:type="dxa"/>
            <w:gridSpan w:val="2"/>
          </w:tcPr>
          <w:p w14:paraId="3F0F5AFD" w14:textId="77777777" w:rsidR="003847F5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4B2270F4" w14:textId="77777777" w:rsidR="003847F5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185 246 374,57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5420B4" w14:textId="77777777" w:rsidR="003847F5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D77479F" w14:textId="77777777" w:rsidR="003847F5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573 202,00</w:t>
            </w:r>
          </w:p>
        </w:tc>
        <w:tc>
          <w:tcPr>
            <w:tcW w:w="2154" w:type="dxa"/>
          </w:tcPr>
          <w:p w14:paraId="74037B5F" w14:textId="77777777" w:rsidR="003847F5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185 819 576,57</w:t>
            </w:r>
          </w:p>
        </w:tc>
      </w:tr>
      <w:tr w:rsidR="003847F5" w14:paraId="010B79F5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6D1DB630" w14:textId="77777777" w:rsidR="003847F5" w:rsidRDefault="003847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7E33A49" w14:textId="77777777" w:rsidR="003847F5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33FDD42" w14:textId="77777777" w:rsidR="003847F5" w:rsidRDefault="003847F5">
            <w:pPr>
              <w:pStyle w:val="TableParagraph"/>
              <w:spacing w:before="8"/>
              <w:rPr>
                <w:sz w:val="17"/>
              </w:rPr>
            </w:pPr>
          </w:p>
          <w:p w14:paraId="5418058A" w14:textId="77777777" w:rsidR="003847F5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89973CC" w14:textId="77777777" w:rsidR="003847F5" w:rsidRDefault="003847F5">
            <w:pPr>
              <w:pStyle w:val="TableParagraph"/>
              <w:spacing w:before="8"/>
              <w:rPr>
                <w:sz w:val="17"/>
              </w:rPr>
            </w:pPr>
          </w:p>
          <w:p w14:paraId="71FC2BD4" w14:textId="77777777" w:rsidR="003847F5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22A523B" w14:textId="77777777" w:rsidR="003847F5" w:rsidRDefault="003847F5">
            <w:pPr>
              <w:pStyle w:val="TableParagraph"/>
              <w:spacing w:before="8"/>
              <w:rPr>
                <w:sz w:val="17"/>
              </w:rPr>
            </w:pPr>
          </w:p>
          <w:p w14:paraId="5CA1A921" w14:textId="77777777" w:rsidR="003847F5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40E22F07" w14:textId="77777777" w:rsidR="003847F5" w:rsidRDefault="003847F5">
            <w:pPr>
              <w:pStyle w:val="TableParagraph"/>
              <w:spacing w:before="8"/>
              <w:rPr>
                <w:sz w:val="17"/>
              </w:rPr>
            </w:pPr>
          </w:p>
          <w:p w14:paraId="403309CB" w14:textId="77777777" w:rsidR="003847F5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5 601 463,33</w:t>
            </w:r>
          </w:p>
        </w:tc>
      </w:tr>
    </w:tbl>
    <w:p w14:paraId="30524AE0" w14:textId="77777777" w:rsidR="003847F5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3847F5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A684" w14:textId="77777777" w:rsidR="00CC0627" w:rsidRDefault="00CC0627">
      <w:r>
        <w:separator/>
      </w:r>
    </w:p>
  </w:endnote>
  <w:endnote w:type="continuationSeparator" w:id="0">
    <w:p w14:paraId="0566F3A9" w14:textId="77777777" w:rsidR="00CC0627" w:rsidRDefault="00C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0EDC" w14:textId="31784596" w:rsidR="003847F5" w:rsidRDefault="003847F5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3008" w14:textId="77777777" w:rsidR="00CC0627" w:rsidRDefault="00CC0627">
      <w:r>
        <w:separator/>
      </w:r>
    </w:p>
  </w:footnote>
  <w:footnote w:type="continuationSeparator" w:id="0">
    <w:p w14:paraId="14E439A4" w14:textId="77777777" w:rsidR="00CC0627" w:rsidRDefault="00CC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5"/>
    <w:rsid w:val="003847F5"/>
    <w:rsid w:val="006677D2"/>
    <w:rsid w:val="00C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A77DB"/>
  <w15:docId w15:val="{12274DA9-545D-4D9A-898F-D417C03B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7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7D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7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7D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2022-10-24T13:04:00Z</dcterms:created>
  <dcterms:modified xsi:type="dcterms:W3CDTF">2022-10-24T13:04:00Z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2022-10-24T00:00:00Z</vt:filetime>
  </property>
</Properties>
</file>