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B81F3" w14:textId="77777777" w:rsidR="00D53B48" w:rsidRPr="00A81FC5" w:rsidRDefault="00D53B48" w:rsidP="00D53B48">
      <w:pPr>
        <w:spacing w:after="240"/>
        <w:jc w:val="center"/>
        <w:rPr>
          <w:rFonts w:asciiTheme="minorHAnsi" w:hAnsiTheme="minorHAnsi" w:cstheme="minorHAnsi"/>
          <w:b/>
        </w:rPr>
      </w:pPr>
      <w:r w:rsidRPr="00A81FC5">
        <w:rPr>
          <w:rFonts w:asciiTheme="minorHAnsi" w:hAnsiTheme="minorHAnsi" w:cstheme="minorHAnsi"/>
          <w:b/>
        </w:rPr>
        <w:t xml:space="preserve">Zgłoszenie kandydata na członka obwodowej komisji wyborczej </w:t>
      </w:r>
    </w:p>
    <w:p w14:paraId="04152A69" w14:textId="77777777" w:rsidR="00D53B48" w:rsidRPr="00A81FC5" w:rsidRDefault="00D53B48" w:rsidP="00D53B48">
      <w:pPr>
        <w:spacing w:after="240"/>
        <w:jc w:val="center"/>
        <w:rPr>
          <w:rFonts w:asciiTheme="minorHAnsi" w:hAnsiTheme="minorHAnsi" w:cstheme="minorHAnsi"/>
          <w:bCs/>
        </w:rPr>
      </w:pPr>
      <w:r w:rsidRPr="00A81FC5">
        <w:rPr>
          <w:rFonts w:asciiTheme="minorHAnsi" w:hAnsiTheme="minorHAnsi" w:cstheme="minorHAnsi"/>
          <w:bCs/>
        </w:rPr>
        <w:t>w wyborach Prezydenta Rzeczypospolitej Polskiej</w:t>
      </w:r>
    </w:p>
    <w:p w14:paraId="099E33C9" w14:textId="3B08BD89" w:rsidR="00CB78C7" w:rsidRPr="00A81FC5" w:rsidRDefault="00D53B48" w:rsidP="00D53B48">
      <w:pPr>
        <w:spacing w:after="240"/>
        <w:jc w:val="center"/>
        <w:rPr>
          <w:rFonts w:asciiTheme="minorHAnsi" w:hAnsiTheme="minorHAnsi" w:cstheme="minorHAnsi"/>
          <w:b/>
        </w:rPr>
      </w:pPr>
      <w:r w:rsidRPr="00A81FC5">
        <w:rPr>
          <w:rFonts w:asciiTheme="minorHAnsi" w:hAnsiTheme="minorHAnsi" w:cstheme="minorHAnsi"/>
          <w:b/>
        </w:rPr>
        <w:t xml:space="preserve">zarządzonych na dzień 18 maja 2025 r.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89"/>
      </w:tblGrid>
      <w:tr w:rsidR="0028116A" w:rsidRPr="00A81FC5" w14:paraId="08ED1AF9" w14:textId="77777777" w:rsidTr="00F16188">
        <w:trPr>
          <w:trHeight w:val="1028"/>
          <w:jc w:val="center"/>
        </w:trPr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6E562F" w14:textId="77777777" w:rsidR="0028116A" w:rsidRPr="00A81FC5" w:rsidRDefault="0028116A" w:rsidP="00FF4342">
            <w:pPr>
              <w:jc w:val="center"/>
              <w:rPr>
                <w:rFonts w:asciiTheme="minorHAnsi" w:hAnsiTheme="minorHAnsi" w:cstheme="minorHAnsi"/>
              </w:rPr>
            </w:pPr>
            <w:r w:rsidRPr="00A81FC5">
              <w:rPr>
                <w:rFonts w:asciiTheme="minorHAnsi" w:hAnsiTheme="minorHAnsi" w:cstheme="minorHAnsi"/>
                <w:b/>
                <w:u w:val="single"/>
              </w:rPr>
              <w:br/>
            </w:r>
            <w:r w:rsidRPr="00A81FC5">
              <w:rPr>
                <w:rFonts w:asciiTheme="minorHAnsi" w:hAnsiTheme="minorHAnsi" w:cstheme="minorHAnsi"/>
                <w:b/>
              </w:rPr>
              <w:t xml:space="preserve">UZUPEŁNIENIE SKŁADU KOMISJI PRZEZ KOMISARZA WYBORCZEGO </w:t>
            </w:r>
            <w:r w:rsidRPr="00A81FC5">
              <w:rPr>
                <w:rFonts w:asciiTheme="minorHAnsi" w:hAnsiTheme="minorHAnsi" w:cstheme="minorHAnsi"/>
                <w:b/>
              </w:rPr>
              <w:br/>
              <w:t>SPOŚRÓD WYBORCÓW</w:t>
            </w:r>
          </w:p>
        </w:tc>
      </w:tr>
      <w:tr w:rsidR="00BE7E27" w:rsidRPr="00A81FC5" w14:paraId="5C4EF211" w14:textId="77777777" w:rsidTr="00F16188">
        <w:trPr>
          <w:trHeight w:val="185"/>
          <w:jc w:val="center"/>
        </w:trPr>
        <w:tc>
          <w:tcPr>
            <w:tcW w:w="9689" w:type="dxa"/>
            <w:tcBorders>
              <w:top w:val="single" w:sz="4" w:space="0" w:color="auto"/>
            </w:tcBorders>
            <w:shd w:val="clear" w:color="auto" w:fill="auto"/>
          </w:tcPr>
          <w:p w14:paraId="3DC1EA0D" w14:textId="7071008E" w:rsidR="00BE7E27" w:rsidRPr="00BE7E27" w:rsidRDefault="00BE7E27" w:rsidP="00BE7E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7E27">
              <w:rPr>
                <w:rFonts w:asciiTheme="minorHAnsi" w:hAnsiTheme="minorHAnsi" w:cstheme="minorHAnsi"/>
                <w:sz w:val="20"/>
                <w:szCs w:val="20"/>
              </w:rPr>
              <w:t>Niniejsze zgłoszenie zostanie wykorzystane jeżeli w komisji pozostaną wolne miejsca, niewykorzystane przez pełnomocników komitetów wyborczych</w:t>
            </w:r>
          </w:p>
          <w:p w14:paraId="789DE45E" w14:textId="77777777" w:rsidR="00BE7E27" w:rsidRPr="00A81FC5" w:rsidRDefault="00BE7E27" w:rsidP="00FF4342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 w14:paraId="2FB0390F" w14:textId="15D72CC4" w:rsidR="00F87A63" w:rsidRDefault="00E276B3" w:rsidP="00E276B3">
      <w:pPr>
        <w:spacing w:before="120" w:after="12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81FC5">
        <w:rPr>
          <w:rFonts w:asciiTheme="minorHAnsi" w:hAnsiTheme="minorHAnsi" w:cstheme="minorHAnsi"/>
          <w:b/>
          <w:sz w:val="26"/>
          <w:szCs w:val="26"/>
        </w:rPr>
        <w:t>KANDYDAT NA CZŁONKA OBWODOWEJ KOMISJI WYBORCZEJ</w:t>
      </w:r>
    </w:p>
    <w:p w14:paraId="7ADD28AD" w14:textId="77777777" w:rsidR="00933557" w:rsidRPr="00A81FC5" w:rsidRDefault="00933557" w:rsidP="00E276B3">
      <w:pPr>
        <w:spacing w:before="120" w:after="120"/>
        <w:jc w:val="center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C90D44" w:rsidRPr="00A81FC5" w14:paraId="5363219B" w14:textId="77777777" w:rsidTr="00382193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689C7D9" w14:textId="77777777" w:rsidR="00C90D44" w:rsidRPr="00A81FC5" w:rsidRDefault="00C90D44" w:rsidP="00820F2B">
            <w:pPr>
              <w:tabs>
                <w:tab w:val="left" w:pos="50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1F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489AD" w14:textId="77777777" w:rsidR="00C90D44" w:rsidRPr="00A81FC5" w:rsidRDefault="00C90D44" w:rsidP="00820F2B">
            <w:pPr>
              <w:tabs>
                <w:tab w:val="left" w:pos="50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A81FC5">
              <w:rPr>
                <w:rFonts w:asciiTheme="minorHAnsi" w:hAnsiTheme="minorHAnsi" w:cstheme="minorHAnsi"/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29462" w14:textId="77777777" w:rsidR="00C90D44" w:rsidRPr="00A81FC5" w:rsidRDefault="00C90D44" w:rsidP="00820F2B">
            <w:pPr>
              <w:tabs>
                <w:tab w:val="left" w:pos="504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A81FC5">
              <w:rPr>
                <w:rFonts w:asciiTheme="minorHAnsi" w:hAnsiTheme="minorHAnsi" w:cstheme="minorHAnsi"/>
                <w:b/>
              </w:rPr>
              <w:t xml:space="preserve">w </w:t>
            </w:r>
          </w:p>
        </w:tc>
      </w:tr>
      <w:tr w:rsidR="00201B3C" w:rsidRPr="00A81FC5" w14:paraId="01A2D818" w14:textId="77777777" w:rsidTr="00C56FF3">
        <w:trPr>
          <w:trHeight w:hRule="exact" w:val="84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D2561" w14:textId="77777777" w:rsidR="00201B3C" w:rsidRPr="00A81FC5" w:rsidRDefault="00201B3C" w:rsidP="00820F2B">
            <w:pPr>
              <w:tabs>
                <w:tab w:val="left" w:pos="50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1FC5">
              <w:rPr>
                <w:rFonts w:asciiTheme="minorHAnsi" w:hAnsiTheme="minorHAnsi" w:cstheme="minorHAnsi"/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FCD90" w14:textId="77777777" w:rsidR="00201B3C" w:rsidRPr="00A81FC5" w:rsidRDefault="00201B3C" w:rsidP="00201B3C">
            <w:pPr>
              <w:tabs>
                <w:tab w:val="left" w:pos="50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1FC5">
              <w:rPr>
                <w:rFonts w:asciiTheme="minorHAnsi" w:hAnsiTheme="minorHAnsi" w:cstheme="minorHAnsi"/>
                <w:sz w:val="22"/>
                <w:szCs w:val="22"/>
              </w:rPr>
              <w:t>Drugie imię</w:t>
            </w:r>
          </w:p>
          <w:p w14:paraId="225DC031" w14:textId="77777777" w:rsidR="00201B3C" w:rsidRPr="00A81FC5" w:rsidRDefault="00201B3C" w:rsidP="00201B3C">
            <w:pPr>
              <w:tabs>
                <w:tab w:val="left" w:pos="50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1B3C" w:rsidRPr="00A81FC5" w14:paraId="04BB4DEE" w14:textId="77777777" w:rsidTr="00C56FF3">
        <w:trPr>
          <w:trHeight w:val="836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8BE59" w14:textId="77777777" w:rsidR="00201B3C" w:rsidRPr="00A81FC5" w:rsidRDefault="00201B3C" w:rsidP="00820F2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1FC5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</w:tr>
      <w:tr w:rsidR="00147AB6" w:rsidRPr="00A81FC5" w14:paraId="20CB0031" w14:textId="77777777" w:rsidTr="00AE42B1">
        <w:trPr>
          <w:trHeight w:hRule="exact" w:val="1409"/>
        </w:trPr>
        <w:tc>
          <w:tcPr>
            <w:tcW w:w="3073" w:type="dxa"/>
            <w:gridSpan w:val="5"/>
            <w:shd w:val="clear" w:color="auto" w:fill="C0C0C0"/>
          </w:tcPr>
          <w:p w14:paraId="20A94A20" w14:textId="77777777" w:rsidR="00147AB6" w:rsidRPr="00A81FC5" w:rsidRDefault="00147AB6" w:rsidP="00FE31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1FC5">
              <w:rPr>
                <w:rFonts w:asciiTheme="minorHAnsi" w:hAnsiTheme="minorHAnsi" w:cstheme="minorHAnsi"/>
                <w:sz w:val="22"/>
                <w:szCs w:val="22"/>
              </w:rPr>
              <w:t>Adres zamieszkania</w:t>
            </w:r>
          </w:p>
          <w:p w14:paraId="198D7CFA" w14:textId="715C0385" w:rsidR="00147AB6" w:rsidRPr="00A81FC5" w:rsidRDefault="00147AB6" w:rsidP="00FE318E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A81FC5">
              <w:rPr>
                <w:rFonts w:asciiTheme="minorHAnsi" w:hAnsiTheme="minorHAnsi" w:cstheme="minorHAnsi"/>
                <w:b/>
                <w:sz w:val="22"/>
                <w:szCs w:val="22"/>
              </w:rPr>
              <w:t>(zgodny z adresem ujęcia w </w:t>
            </w:r>
            <w:r w:rsidR="00AE42B1" w:rsidRPr="00A81FC5">
              <w:rPr>
                <w:rFonts w:asciiTheme="minorHAnsi" w:hAnsiTheme="minorHAnsi" w:cstheme="minorHAnsi"/>
                <w:b/>
                <w:sz w:val="22"/>
                <w:szCs w:val="22"/>
              </w:rPr>
              <w:t>Centralnym Rejestrze Wyborców w stałym obwodzie głosowania</w:t>
            </w:r>
            <w:r w:rsidRPr="00A81FC5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3131" w:type="dxa"/>
            <w:gridSpan w:val="13"/>
            <w:shd w:val="clear" w:color="auto" w:fill="auto"/>
          </w:tcPr>
          <w:p w14:paraId="64004402" w14:textId="77777777" w:rsidR="00147AB6" w:rsidRPr="00A81FC5" w:rsidRDefault="00147AB6" w:rsidP="00147AB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1FC5">
              <w:rPr>
                <w:rFonts w:asciiTheme="minorHAnsi" w:hAnsiTheme="minorHAnsi" w:cstheme="minorHAnsi"/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14:paraId="793DDB9D" w14:textId="77777777" w:rsidR="00147AB6" w:rsidRPr="00A81FC5" w:rsidRDefault="00147AB6" w:rsidP="00147AB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1FC5"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</w:p>
          <w:p w14:paraId="551EFC89" w14:textId="77777777" w:rsidR="00147AB6" w:rsidRPr="00A81FC5" w:rsidRDefault="00147AB6" w:rsidP="00147AB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2193" w:rsidRPr="00A81FC5" w14:paraId="3ED922C9" w14:textId="77777777" w:rsidTr="00C56FF3">
        <w:trPr>
          <w:trHeight w:hRule="exact" w:val="856"/>
        </w:trPr>
        <w:tc>
          <w:tcPr>
            <w:tcW w:w="5920" w:type="dxa"/>
            <w:gridSpan w:val="17"/>
            <w:shd w:val="clear" w:color="auto" w:fill="auto"/>
          </w:tcPr>
          <w:p w14:paraId="26D32B46" w14:textId="77777777" w:rsidR="00382193" w:rsidRPr="00A81FC5" w:rsidRDefault="00382193" w:rsidP="00147AB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1FC5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</w:p>
          <w:p w14:paraId="0E2FDD3F" w14:textId="77777777" w:rsidR="00382193" w:rsidRPr="00A81FC5" w:rsidRDefault="00382193" w:rsidP="00147AB6">
            <w:pPr>
              <w:tabs>
                <w:tab w:val="left" w:pos="50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14:paraId="5D4771EE" w14:textId="77777777" w:rsidR="00382193" w:rsidRPr="00A81FC5" w:rsidRDefault="00382193" w:rsidP="00147AB6">
            <w:pPr>
              <w:tabs>
                <w:tab w:val="left" w:pos="50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1FC5">
              <w:rPr>
                <w:rFonts w:asciiTheme="minorHAnsi" w:hAnsiTheme="minorHAnsi" w:cstheme="minorHAnsi"/>
                <w:sz w:val="22"/>
                <w:szCs w:val="22"/>
              </w:rPr>
              <w:t>Nr domu</w:t>
            </w:r>
          </w:p>
          <w:p w14:paraId="18EAB292" w14:textId="77777777" w:rsidR="00382193" w:rsidRPr="00A81FC5" w:rsidRDefault="00382193" w:rsidP="00147AB6">
            <w:pPr>
              <w:tabs>
                <w:tab w:val="left" w:pos="50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14:paraId="7ED14F38" w14:textId="77777777" w:rsidR="00382193" w:rsidRPr="00A81FC5" w:rsidRDefault="00382193" w:rsidP="00820F2B">
            <w:pPr>
              <w:tabs>
                <w:tab w:val="left" w:pos="50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1FC5">
              <w:rPr>
                <w:rFonts w:asciiTheme="minorHAnsi" w:hAnsiTheme="minorHAnsi" w:cstheme="minorHAnsi"/>
                <w:sz w:val="22"/>
                <w:szCs w:val="22"/>
              </w:rPr>
              <w:t>Nr lokalu</w:t>
            </w:r>
          </w:p>
        </w:tc>
      </w:tr>
      <w:tr w:rsidR="00147AB6" w:rsidRPr="00A81FC5" w14:paraId="243ADC7D" w14:textId="77777777" w:rsidTr="00C56FF3">
        <w:trPr>
          <w:trHeight w:hRule="exact" w:val="712"/>
        </w:trPr>
        <w:tc>
          <w:tcPr>
            <w:tcW w:w="5408" w:type="dxa"/>
            <w:gridSpan w:val="14"/>
            <w:shd w:val="clear" w:color="auto" w:fill="auto"/>
          </w:tcPr>
          <w:p w14:paraId="2B185435" w14:textId="77777777" w:rsidR="00147AB6" w:rsidRPr="00A81FC5" w:rsidRDefault="00147AB6" w:rsidP="00820F2B">
            <w:pPr>
              <w:tabs>
                <w:tab w:val="left" w:pos="50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1FC5">
              <w:rPr>
                <w:rFonts w:asciiTheme="minorHAnsi" w:hAnsiTheme="minorHAnsi" w:cstheme="minorHAnsi"/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14:paraId="5F635144" w14:textId="77777777" w:rsidR="00147AB6" w:rsidRPr="00A81FC5" w:rsidRDefault="00147AB6" w:rsidP="00820F2B">
            <w:pPr>
              <w:tabs>
                <w:tab w:val="left" w:pos="50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1FC5">
              <w:rPr>
                <w:rFonts w:asciiTheme="minorHAnsi" w:hAnsiTheme="minorHAnsi" w:cstheme="minorHAnsi"/>
                <w:sz w:val="22"/>
                <w:szCs w:val="22"/>
              </w:rPr>
              <w:t>Kod</w:t>
            </w:r>
          </w:p>
          <w:p w14:paraId="003179A5" w14:textId="77777777" w:rsidR="00147AB6" w:rsidRPr="00A81FC5" w:rsidRDefault="00147AB6" w:rsidP="00820F2B">
            <w:pPr>
              <w:tabs>
                <w:tab w:val="left" w:pos="50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1FC5">
              <w:rPr>
                <w:rFonts w:asciiTheme="minorHAnsi" w:hAnsiTheme="minorHAnsi" w:cstheme="minorHAnsi"/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05145D8D" w14:textId="77777777" w:rsidR="00147AB6" w:rsidRPr="00A81FC5" w:rsidRDefault="00147AB6" w:rsidP="00820F2B">
            <w:pPr>
              <w:tabs>
                <w:tab w:val="left" w:pos="5040"/>
              </w:tabs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14:paraId="79559CF3" w14:textId="77777777" w:rsidR="00147AB6" w:rsidRPr="00A81FC5" w:rsidRDefault="00147AB6" w:rsidP="00820F2B">
            <w:pPr>
              <w:tabs>
                <w:tab w:val="left" w:pos="5040"/>
              </w:tabs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6472FD5D" w14:textId="77777777" w:rsidR="00147AB6" w:rsidRPr="00A81FC5" w:rsidRDefault="00147AB6" w:rsidP="00820F2B">
            <w:pPr>
              <w:tabs>
                <w:tab w:val="left" w:pos="504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1FC5"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2A6EBFD0" w14:textId="77777777" w:rsidR="00147AB6" w:rsidRPr="00A81FC5" w:rsidRDefault="00147AB6" w:rsidP="00820F2B">
            <w:pPr>
              <w:tabs>
                <w:tab w:val="left" w:pos="504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75C15F08" w14:textId="77777777" w:rsidR="00147AB6" w:rsidRPr="00A81FC5" w:rsidRDefault="00147AB6" w:rsidP="00820F2B">
            <w:pPr>
              <w:tabs>
                <w:tab w:val="left" w:pos="504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14:paraId="1667B942" w14:textId="77777777" w:rsidR="00147AB6" w:rsidRPr="00A81FC5" w:rsidRDefault="00147AB6" w:rsidP="00820F2B">
            <w:pPr>
              <w:tabs>
                <w:tab w:val="left" w:pos="504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32B38" w:rsidRPr="00A81FC5" w14:paraId="239D24C6" w14:textId="77777777" w:rsidTr="00382193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01297424" w14:textId="77777777" w:rsidR="00C90D44" w:rsidRPr="00A81FC5" w:rsidRDefault="00C90D44" w:rsidP="00FE318E">
            <w:pPr>
              <w:tabs>
                <w:tab w:val="left" w:pos="5040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r w:rsidRPr="00A81FC5">
              <w:rPr>
                <w:rFonts w:asciiTheme="minorHAnsi" w:hAnsiTheme="minorHAnsi" w:cstheme="minorHAnsi"/>
                <w:sz w:val="22"/>
                <w:szCs w:val="22"/>
              </w:rPr>
              <w:t>Numer</w:t>
            </w:r>
            <w:r w:rsidR="003E6CB4" w:rsidRPr="00A81F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2787" w:rsidRPr="00A81FC5">
              <w:rPr>
                <w:rFonts w:asciiTheme="minorHAnsi" w:hAnsiTheme="minorHAnsi" w:cstheme="minorHAnsi"/>
                <w:sz w:val="22"/>
                <w:szCs w:val="22"/>
              </w:rPr>
              <w:t xml:space="preserve">ewidencyjny </w:t>
            </w:r>
            <w:r w:rsidRPr="00A81FC5">
              <w:rPr>
                <w:rFonts w:asciiTheme="minorHAnsi" w:hAnsiTheme="minorHAnsi" w:cstheme="minorHAnsi"/>
                <w:sz w:val="22"/>
                <w:szCs w:val="22"/>
              </w:rPr>
              <w:t>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2E593C8E" w14:textId="77777777" w:rsidR="00C90D44" w:rsidRPr="00A81FC5" w:rsidRDefault="00C90D44" w:rsidP="00820F2B">
            <w:pPr>
              <w:tabs>
                <w:tab w:val="left" w:pos="5040"/>
              </w:tabs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3074E543" w14:textId="77777777" w:rsidR="00C90D44" w:rsidRPr="00A81FC5" w:rsidRDefault="00C90D44" w:rsidP="00820F2B">
            <w:pPr>
              <w:tabs>
                <w:tab w:val="left" w:pos="5040"/>
              </w:tabs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0F8BF9DF" w14:textId="77777777" w:rsidR="00C90D44" w:rsidRPr="00A81FC5" w:rsidRDefault="00C90D44" w:rsidP="00820F2B">
            <w:pPr>
              <w:tabs>
                <w:tab w:val="left" w:pos="5040"/>
              </w:tabs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7FD9687" w14:textId="77777777" w:rsidR="00C90D44" w:rsidRPr="00A81FC5" w:rsidRDefault="00C90D44" w:rsidP="00820F2B">
            <w:pPr>
              <w:tabs>
                <w:tab w:val="left" w:pos="5040"/>
              </w:tabs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26845ED9" w14:textId="77777777" w:rsidR="00C90D44" w:rsidRPr="00A81FC5" w:rsidRDefault="00C90D44" w:rsidP="00820F2B">
            <w:pPr>
              <w:tabs>
                <w:tab w:val="left" w:pos="5040"/>
              </w:tabs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3F376397" w14:textId="77777777" w:rsidR="00C90D44" w:rsidRPr="00A81FC5" w:rsidRDefault="00C90D44" w:rsidP="00820F2B">
            <w:pPr>
              <w:tabs>
                <w:tab w:val="left" w:pos="5040"/>
              </w:tabs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4AF47541" w14:textId="77777777" w:rsidR="00C90D44" w:rsidRPr="00A81FC5" w:rsidRDefault="00C90D44" w:rsidP="00820F2B">
            <w:pPr>
              <w:tabs>
                <w:tab w:val="left" w:pos="5040"/>
              </w:tabs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1F43153C" w14:textId="77777777" w:rsidR="00C90D44" w:rsidRPr="00A81FC5" w:rsidRDefault="00C90D44" w:rsidP="00820F2B">
            <w:pPr>
              <w:tabs>
                <w:tab w:val="left" w:pos="5040"/>
              </w:tabs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B92515F" w14:textId="77777777" w:rsidR="00C90D44" w:rsidRPr="00A81FC5" w:rsidRDefault="00C90D44" w:rsidP="00820F2B">
            <w:pPr>
              <w:tabs>
                <w:tab w:val="left" w:pos="5040"/>
              </w:tabs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7489AA7" w14:textId="77777777" w:rsidR="00C90D44" w:rsidRPr="00A81FC5" w:rsidRDefault="00C90D44" w:rsidP="00820F2B">
            <w:pPr>
              <w:tabs>
                <w:tab w:val="left" w:pos="5040"/>
              </w:tabs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6761DD4B" w14:textId="77777777" w:rsidR="00C90D44" w:rsidRPr="00A81FC5" w:rsidRDefault="00C90D44" w:rsidP="00820F2B">
            <w:pPr>
              <w:tabs>
                <w:tab w:val="left" w:pos="5040"/>
              </w:tabs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30738447" w14:textId="77777777" w:rsidR="00C90D44" w:rsidRPr="00A81FC5" w:rsidRDefault="00C90D44" w:rsidP="00FE318E">
            <w:pPr>
              <w:tabs>
                <w:tab w:val="left" w:pos="50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81FC5">
              <w:rPr>
                <w:rFonts w:asciiTheme="minorHAnsi" w:hAnsiTheme="minorHAnsi" w:cstheme="minorHAnsi"/>
                <w:sz w:val="22"/>
                <w:szCs w:val="22"/>
              </w:rPr>
              <w:t xml:space="preserve">Numer </w:t>
            </w:r>
          </w:p>
          <w:p w14:paraId="5AA65F33" w14:textId="77777777" w:rsidR="00C90D44" w:rsidRPr="00A81FC5" w:rsidRDefault="00C90D44" w:rsidP="00FE318E">
            <w:pPr>
              <w:tabs>
                <w:tab w:val="left" w:pos="5040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r w:rsidRPr="00A81FC5">
              <w:rPr>
                <w:rFonts w:asciiTheme="minorHAnsi" w:hAnsiTheme="minorHAnsi" w:cstheme="minorHAnsi"/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3B9F0557" w14:textId="77777777" w:rsidR="00C90D44" w:rsidRPr="00A81FC5" w:rsidRDefault="00C90D44" w:rsidP="00820F2B">
            <w:pPr>
              <w:tabs>
                <w:tab w:val="left" w:pos="5040"/>
              </w:tabs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E9C9DF7" w14:textId="77777777" w:rsidR="00C90D44" w:rsidRPr="00A81FC5" w:rsidRDefault="00C90D44" w:rsidP="00820F2B">
            <w:pPr>
              <w:tabs>
                <w:tab w:val="left" w:pos="504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964F1E2" w14:textId="77777777" w:rsidR="00C90D44" w:rsidRPr="00A81FC5" w:rsidRDefault="00C90D44" w:rsidP="00820F2B">
            <w:pPr>
              <w:tabs>
                <w:tab w:val="left" w:pos="504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14:paraId="70A04D2E" w14:textId="77777777" w:rsidR="00C90D44" w:rsidRPr="00A81FC5" w:rsidRDefault="00C90D44" w:rsidP="00820F2B">
            <w:pPr>
              <w:tabs>
                <w:tab w:val="left" w:pos="504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0BDD4FF" w14:textId="77777777" w:rsidR="00C90D44" w:rsidRPr="00A81FC5" w:rsidRDefault="00C90D44" w:rsidP="00820F2B">
            <w:pPr>
              <w:tabs>
                <w:tab w:val="left" w:pos="504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1DA11B12" w14:textId="77777777" w:rsidR="00C90D44" w:rsidRPr="00A81FC5" w:rsidRDefault="00C90D44" w:rsidP="00820F2B">
            <w:pPr>
              <w:tabs>
                <w:tab w:val="left" w:pos="504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4898529C" w14:textId="77777777" w:rsidR="00C90D44" w:rsidRPr="00A81FC5" w:rsidRDefault="00C90D44" w:rsidP="00820F2B">
            <w:pPr>
              <w:tabs>
                <w:tab w:val="left" w:pos="504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6A6190B" w14:textId="77777777" w:rsidR="00C90D44" w:rsidRPr="00A81FC5" w:rsidRDefault="00C90D44" w:rsidP="00820F2B">
            <w:pPr>
              <w:tabs>
                <w:tab w:val="left" w:pos="504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14:paraId="7D1B83D3" w14:textId="77777777" w:rsidR="00C90D44" w:rsidRPr="00A81FC5" w:rsidRDefault="00C90D44" w:rsidP="00820F2B">
            <w:pPr>
              <w:tabs>
                <w:tab w:val="left" w:pos="504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0D44" w:rsidRPr="00A81FC5" w14:paraId="00225C8B" w14:textId="77777777" w:rsidTr="00C56FF3">
        <w:trPr>
          <w:trHeight w:hRule="exact" w:val="631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5E9881CA" w14:textId="77777777" w:rsidR="00C90D44" w:rsidRPr="00A81FC5" w:rsidRDefault="00C90D44" w:rsidP="00FE318E">
            <w:pPr>
              <w:tabs>
                <w:tab w:val="left" w:pos="5040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r w:rsidRPr="00A81FC5">
              <w:rPr>
                <w:rFonts w:asciiTheme="minorHAnsi" w:hAnsiTheme="minorHAnsi" w:cstheme="minorHAnsi"/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14:paraId="1BB815A0" w14:textId="77777777" w:rsidR="00C90D44" w:rsidRPr="00A81FC5" w:rsidRDefault="00C90D44" w:rsidP="00820F2B">
            <w:pPr>
              <w:tabs>
                <w:tab w:val="left" w:pos="504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0D44" w:rsidRPr="00A81FC5" w14:paraId="049FD92F" w14:textId="77777777" w:rsidTr="00382193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14:paraId="4144E390" w14:textId="7BB70C9E" w:rsidR="00C90D44" w:rsidRPr="00A81FC5" w:rsidRDefault="00C90D44" w:rsidP="00D27685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  <w:rPr>
                <w:rFonts w:asciiTheme="minorHAnsi" w:hAnsiTheme="minorHAnsi" w:cstheme="minorHAnsi"/>
              </w:rPr>
            </w:pPr>
            <w:r w:rsidRPr="00A81FC5">
              <w:rPr>
                <w:rFonts w:asciiTheme="minorHAnsi" w:hAnsiTheme="minorHAnsi" w:cstheme="minorHAnsi"/>
              </w:rPr>
              <w:t xml:space="preserve">Oświadczam, że wyrażam zgodę na powołanie mnie w skład wskazanej wyżej obwodowej komisji wyborczej, posiadam prawo wybierania potwierdzone </w:t>
            </w:r>
            <w:r w:rsidR="0007439A" w:rsidRPr="00A81FC5">
              <w:rPr>
                <w:rFonts w:asciiTheme="minorHAnsi" w:hAnsiTheme="minorHAnsi" w:cstheme="minorHAnsi"/>
              </w:rPr>
              <w:t xml:space="preserve">ujęciem w </w:t>
            </w:r>
            <w:r w:rsidR="00BE150E" w:rsidRPr="00A81FC5">
              <w:rPr>
                <w:rFonts w:asciiTheme="minorHAnsi" w:hAnsiTheme="minorHAnsi" w:cstheme="minorHAnsi"/>
              </w:rPr>
              <w:t>Centraln</w:t>
            </w:r>
            <w:r w:rsidR="0007439A" w:rsidRPr="00A81FC5">
              <w:rPr>
                <w:rFonts w:asciiTheme="minorHAnsi" w:hAnsiTheme="minorHAnsi" w:cstheme="minorHAnsi"/>
              </w:rPr>
              <w:t>ym</w:t>
            </w:r>
            <w:r w:rsidR="00BE150E" w:rsidRPr="00A81FC5">
              <w:rPr>
                <w:rFonts w:asciiTheme="minorHAnsi" w:hAnsiTheme="minorHAnsi" w:cstheme="minorHAnsi"/>
              </w:rPr>
              <w:t xml:space="preserve"> Rejestr</w:t>
            </w:r>
            <w:r w:rsidR="0007439A" w:rsidRPr="00A81FC5">
              <w:rPr>
                <w:rFonts w:asciiTheme="minorHAnsi" w:hAnsiTheme="minorHAnsi" w:cstheme="minorHAnsi"/>
              </w:rPr>
              <w:t>ze</w:t>
            </w:r>
            <w:r w:rsidR="00BE150E" w:rsidRPr="00A81FC5">
              <w:rPr>
                <w:rFonts w:asciiTheme="minorHAnsi" w:hAnsiTheme="minorHAnsi" w:cstheme="minorHAnsi"/>
              </w:rPr>
              <w:t xml:space="preserve"> W</w:t>
            </w:r>
            <w:r w:rsidRPr="00A81FC5">
              <w:rPr>
                <w:rFonts w:asciiTheme="minorHAnsi" w:hAnsiTheme="minorHAnsi" w:cstheme="minorHAnsi"/>
              </w:rPr>
              <w:t>yborców</w:t>
            </w:r>
            <w:r w:rsidR="0007439A" w:rsidRPr="00A81FC5">
              <w:rPr>
                <w:rFonts w:asciiTheme="minorHAnsi" w:hAnsiTheme="minorHAnsi" w:cstheme="minorHAnsi"/>
              </w:rPr>
              <w:t xml:space="preserve"> </w:t>
            </w:r>
            <w:r w:rsidR="009B25AC">
              <w:rPr>
                <w:rFonts w:asciiTheme="minorHAnsi" w:hAnsiTheme="minorHAnsi" w:cstheme="minorHAnsi"/>
              </w:rPr>
              <w:t xml:space="preserve">                   </w:t>
            </w:r>
            <w:r w:rsidR="0007439A" w:rsidRPr="00A81FC5">
              <w:rPr>
                <w:rFonts w:asciiTheme="minorHAnsi" w:hAnsiTheme="minorHAnsi" w:cstheme="minorHAnsi"/>
              </w:rPr>
              <w:t>w stałym obwodzie głosowania zgodnie z adresem zameldowania na pobyt stały albo adresem stałego zamieszkania</w:t>
            </w:r>
            <w:r w:rsidRPr="00A81FC5">
              <w:rPr>
                <w:rFonts w:asciiTheme="minorHAnsi" w:hAnsiTheme="minorHAnsi" w:cstheme="minorHAnsi"/>
              </w:rPr>
              <w:t xml:space="preserve"> i</w:t>
            </w:r>
            <w:r w:rsidR="00432B38" w:rsidRPr="00A81FC5">
              <w:rPr>
                <w:rFonts w:asciiTheme="minorHAnsi" w:hAnsiTheme="minorHAnsi" w:cstheme="minorHAnsi"/>
              </w:rPr>
              <w:t> </w:t>
            </w:r>
            <w:r w:rsidRPr="00A81FC5">
              <w:rPr>
                <w:rFonts w:asciiTheme="minorHAnsi" w:hAnsiTheme="minorHAnsi" w:cstheme="minorHAnsi"/>
              </w:rPr>
              <w:t>spełniam pozostałe wymogi określone w</w:t>
            </w:r>
            <w:r w:rsidR="00247B83" w:rsidRPr="00A81FC5">
              <w:rPr>
                <w:rFonts w:asciiTheme="minorHAnsi" w:hAnsiTheme="minorHAnsi" w:cstheme="minorHAnsi"/>
              </w:rPr>
              <w:t xml:space="preserve"> </w:t>
            </w:r>
            <w:r w:rsidRPr="00A81FC5">
              <w:rPr>
                <w:rFonts w:asciiTheme="minorHAnsi" w:hAnsiTheme="minorHAnsi" w:cstheme="minorHAnsi"/>
              </w:rPr>
              <w:t>Kodeksie wyborczym.</w:t>
            </w:r>
          </w:p>
          <w:p w14:paraId="0ADAE575" w14:textId="793F4F0F" w:rsidR="00C90D44" w:rsidRPr="00A81FC5" w:rsidRDefault="00C90D44" w:rsidP="00382193">
            <w:pPr>
              <w:tabs>
                <w:tab w:val="left" w:pos="5040"/>
              </w:tabs>
              <w:spacing w:before="840"/>
              <w:jc w:val="both"/>
              <w:rPr>
                <w:rFonts w:asciiTheme="minorHAnsi" w:hAnsiTheme="minorHAnsi" w:cstheme="minorHAnsi"/>
              </w:rPr>
            </w:pPr>
            <w:r w:rsidRPr="00A81FC5">
              <w:rPr>
                <w:rFonts w:asciiTheme="minorHAnsi" w:hAnsiTheme="minorHAnsi" w:cstheme="minorHAnsi"/>
              </w:rPr>
              <w:t>....................................... dnia ..................20</w:t>
            </w:r>
            <w:r w:rsidR="0007439A" w:rsidRPr="00A81FC5">
              <w:rPr>
                <w:rFonts w:asciiTheme="minorHAnsi" w:hAnsiTheme="minorHAnsi" w:cstheme="minorHAnsi"/>
              </w:rPr>
              <w:t>2</w:t>
            </w:r>
            <w:r w:rsidR="0076450E" w:rsidRPr="00A81FC5">
              <w:rPr>
                <w:rFonts w:asciiTheme="minorHAnsi" w:hAnsiTheme="minorHAnsi" w:cstheme="minorHAnsi"/>
              </w:rPr>
              <w:t>5</w:t>
            </w:r>
            <w:r w:rsidR="0007439A" w:rsidRPr="00A81FC5">
              <w:rPr>
                <w:rFonts w:asciiTheme="minorHAnsi" w:hAnsiTheme="minorHAnsi" w:cstheme="minorHAnsi"/>
              </w:rPr>
              <w:t xml:space="preserve"> </w:t>
            </w:r>
            <w:r w:rsidRPr="00A81FC5">
              <w:rPr>
                <w:rFonts w:asciiTheme="minorHAnsi" w:hAnsiTheme="minorHAnsi" w:cstheme="minorHAnsi"/>
              </w:rPr>
              <w:t>r.                        ...............................................</w:t>
            </w:r>
          </w:p>
          <w:p w14:paraId="0AA168B6" w14:textId="69E38B1D" w:rsidR="00C90D44" w:rsidRPr="00A81FC5" w:rsidRDefault="00C90D44" w:rsidP="00820F2B">
            <w:pPr>
              <w:tabs>
                <w:tab w:val="left" w:pos="504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81FC5">
              <w:rPr>
                <w:rFonts w:asciiTheme="minorHAnsi" w:hAnsiTheme="minorHAnsi" w:cstheme="minorHAnsi"/>
                <w:sz w:val="18"/>
                <w:szCs w:val="18"/>
              </w:rPr>
              <w:t xml:space="preserve">          </w:t>
            </w:r>
            <w:r w:rsidRPr="00A81FC5">
              <w:rPr>
                <w:rFonts w:asciiTheme="minorHAnsi" w:hAnsiTheme="minorHAnsi" w:cstheme="minorHAnsi"/>
                <w:sz w:val="16"/>
                <w:szCs w:val="16"/>
              </w:rPr>
              <w:t xml:space="preserve">(miejscowość)                                                                                                                         </w:t>
            </w:r>
            <w:r w:rsidR="00E036D1">
              <w:rPr>
                <w:rFonts w:asciiTheme="minorHAnsi" w:hAnsiTheme="minorHAnsi" w:cstheme="minorHAnsi"/>
                <w:sz w:val="16"/>
                <w:szCs w:val="16"/>
              </w:rPr>
              <w:t xml:space="preserve">           </w:t>
            </w:r>
            <w:r w:rsidRPr="00A81FC5">
              <w:rPr>
                <w:rFonts w:asciiTheme="minorHAnsi" w:hAnsiTheme="minorHAnsi" w:cstheme="minorHAnsi"/>
                <w:sz w:val="16"/>
                <w:szCs w:val="16"/>
              </w:rPr>
              <w:t xml:space="preserve">  (podpis kandydata na członka komisji)</w:t>
            </w:r>
          </w:p>
          <w:p w14:paraId="6D3AD239" w14:textId="77777777" w:rsidR="00C90D44" w:rsidRPr="00A81FC5" w:rsidRDefault="00C90D44" w:rsidP="00820F2B">
            <w:pPr>
              <w:tabs>
                <w:tab w:val="left" w:pos="504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35B98F3" w14:textId="77777777" w:rsidR="000D662D" w:rsidRPr="00A81FC5" w:rsidRDefault="000D662D" w:rsidP="00C56FF3">
      <w:pPr>
        <w:spacing w:before="720"/>
        <w:rPr>
          <w:rFonts w:asciiTheme="minorHAnsi" w:hAnsiTheme="minorHAnsi" w:cstheme="minorHAnsi"/>
        </w:rPr>
      </w:pPr>
    </w:p>
    <w:p w14:paraId="116D929C" w14:textId="77777777" w:rsidR="00E057F4" w:rsidRPr="00A81FC5" w:rsidRDefault="00E057F4" w:rsidP="00C56FF3">
      <w:pPr>
        <w:spacing w:before="720"/>
        <w:rPr>
          <w:rFonts w:asciiTheme="minorHAnsi" w:hAnsiTheme="minorHAnsi" w:cstheme="minorHAnsi"/>
        </w:rPr>
      </w:pPr>
    </w:p>
    <w:p w14:paraId="54409458" w14:textId="77777777" w:rsidR="002C4D35" w:rsidRPr="00A81FC5" w:rsidRDefault="002C4D35" w:rsidP="002C4D35">
      <w:pPr>
        <w:rPr>
          <w:rFonts w:asciiTheme="minorHAnsi" w:hAnsiTheme="minorHAnsi" w:cstheme="minorHAnsi"/>
          <w:bCs/>
        </w:rPr>
      </w:pPr>
      <w:r w:rsidRPr="00A81FC5">
        <w:rPr>
          <w:rFonts w:asciiTheme="minorHAnsi" w:hAnsiTheme="minorHAnsi" w:cstheme="minorHAnsi"/>
          <w:bCs/>
        </w:rPr>
        <w:t>.…..………………………</w:t>
      </w:r>
    </w:p>
    <w:p w14:paraId="4C87D680" w14:textId="77777777" w:rsidR="002C4D35" w:rsidRPr="00A81FC5" w:rsidRDefault="002C4D35" w:rsidP="002C4D35">
      <w:pPr>
        <w:rPr>
          <w:rFonts w:asciiTheme="minorHAnsi" w:hAnsiTheme="minorHAnsi" w:cstheme="minorHAnsi"/>
          <w:bCs/>
        </w:rPr>
      </w:pPr>
      <w:r w:rsidRPr="00A81FC5">
        <w:rPr>
          <w:rFonts w:asciiTheme="minorHAnsi" w:hAnsiTheme="minorHAnsi" w:cstheme="minorHAnsi"/>
          <w:bCs/>
        </w:rPr>
        <w:t>Imię i nazwisko</w:t>
      </w:r>
    </w:p>
    <w:p w14:paraId="123CC0DF" w14:textId="77777777" w:rsidR="002C4D35" w:rsidRPr="00A81FC5" w:rsidRDefault="002C4D35" w:rsidP="002C4D35">
      <w:pPr>
        <w:rPr>
          <w:rFonts w:asciiTheme="minorHAnsi" w:hAnsiTheme="minorHAnsi" w:cstheme="minorHAnsi"/>
          <w:bCs/>
        </w:rPr>
      </w:pPr>
    </w:p>
    <w:p w14:paraId="3FBFF2B8" w14:textId="77777777" w:rsidR="002C4D35" w:rsidRPr="00A81FC5" w:rsidRDefault="002C4D35" w:rsidP="002C4D35">
      <w:pPr>
        <w:rPr>
          <w:rFonts w:asciiTheme="minorHAnsi" w:hAnsiTheme="minorHAnsi" w:cstheme="minorHAnsi"/>
          <w:bCs/>
        </w:rPr>
      </w:pPr>
      <w:r w:rsidRPr="00A81FC5">
        <w:rPr>
          <w:rFonts w:asciiTheme="minorHAnsi" w:hAnsiTheme="minorHAnsi" w:cstheme="minorHAnsi"/>
          <w:bCs/>
        </w:rPr>
        <w:t>……………………………</w:t>
      </w:r>
    </w:p>
    <w:p w14:paraId="41CF502A" w14:textId="77777777" w:rsidR="002C4D35" w:rsidRPr="00A81FC5" w:rsidRDefault="002C4D35" w:rsidP="002C4D35">
      <w:pPr>
        <w:rPr>
          <w:rFonts w:asciiTheme="minorHAnsi" w:hAnsiTheme="minorHAnsi" w:cstheme="minorHAnsi"/>
          <w:bCs/>
        </w:rPr>
      </w:pPr>
      <w:r w:rsidRPr="00A81FC5">
        <w:rPr>
          <w:rFonts w:asciiTheme="minorHAnsi" w:hAnsiTheme="minorHAnsi" w:cstheme="minorHAnsi"/>
          <w:bCs/>
        </w:rPr>
        <w:t>Telefon</w:t>
      </w:r>
    </w:p>
    <w:p w14:paraId="4943347F" w14:textId="77777777" w:rsidR="002C4D35" w:rsidRPr="00A81FC5" w:rsidRDefault="002C4D35" w:rsidP="002C4D35">
      <w:pPr>
        <w:rPr>
          <w:rFonts w:asciiTheme="minorHAnsi" w:hAnsiTheme="minorHAnsi" w:cstheme="minorHAnsi"/>
          <w:bCs/>
        </w:rPr>
      </w:pPr>
    </w:p>
    <w:p w14:paraId="3241D2CA" w14:textId="77777777" w:rsidR="002C4D35" w:rsidRPr="00A81FC5" w:rsidRDefault="002C4D35" w:rsidP="002C4D35">
      <w:pPr>
        <w:rPr>
          <w:rFonts w:asciiTheme="minorHAnsi" w:hAnsiTheme="minorHAnsi" w:cstheme="minorHAnsi"/>
          <w:bCs/>
        </w:rPr>
      </w:pPr>
      <w:r w:rsidRPr="00A81FC5">
        <w:rPr>
          <w:rFonts w:asciiTheme="minorHAnsi" w:hAnsiTheme="minorHAnsi" w:cstheme="minorHAnsi"/>
          <w:bCs/>
        </w:rPr>
        <w:t>……………………………</w:t>
      </w:r>
    </w:p>
    <w:p w14:paraId="22406361" w14:textId="77777777" w:rsidR="002C4D35" w:rsidRPr="00A81FC5" w:rsidRDefault="002C4D35" w:rsidP="002C4D35">
      <w:pPr>
        <w:rPr>
          <w:rFonts w:asciiTheme="minorHAnsi" w:hAnsiTheme="minorHAnsi" w:cstheme="minorHAnsi"/>
          <w:bCs/>
        </w:rPr>
      </w:pPr>
      <w:r w:rsidRPr="00A81FC5">
        <w:rPr>
          <w:rFonts w:asciiTheme="minorHAnsi" w:hAnsiTheme="minorHAnsi" w:cstheme="minorHAnsi"/>
          <w:bCs/>
        </w:rPr>
        <w:t>Adres email</w:t>
      </w:r>
    </w:p>
    <w:p w14:paraId="1B314B78" w14:textId="77777777" w:rsidR="002C4D35" w:rsidRPr="00A81FC5" w:rsidRDefault="002C4D35" w:rsidP="002C4D35">
      <w:pPr>
        <w:jc w:val="center"/>
        <w:rPr>
          <w:rFonts w:asciiTheme="minorHAnsi" w:hAnsiTheme="minorHAnsi" w:cstheme="minorHAnsi"/>
          <w:b/>
        </w:rPr>
      </w:pPr>
    </w:p>
    <w:p w14:paraId="4D28FC28" w14:textId="77777777" w:rsidR="002C4D35" w:rsidRPr="00A81FC5" w:rsidRDefault="002C4D35" w:rsidP="002C4D35">
      <w:pPr>
        <w:jc w:val="center"/>
        <w:rPr>
          <w:rFonts w:asciiTheme="minorHAnsi" w:hAnsiTheme="minorHAnsi" w:cstheme="minorHAnsi"/>
          <w:b/>
        </w:rPr>
      </w:pPr>
      <w:r w:rsidRPr="00A81FC5">
        <w:rPr>
          <w:rFonts w:asciiTheme="minorHAnsi" w:hAnsiTheme="minorHAnsi" w:cstheme="minorHAnsi"/>
          <w:b/>
        </w:rPr>
        <w:t>OŚWIADCZENIE O WYRAŻENIU ZGODY</w:t>
      </w:r>
    </w:p>
    <w:p w14:paraId="385E61E6" w14:textId="77777777" w:rsidR="002C4D35" w:rsidRPr="00A81FC5" w:rsidRDefault="002C4D35" w:rsidP="002C4D35">
      <w:pPr>
        <w:jc w:val="center"/>
        <w:rPr>
          <w:rFonts w:asciiTheme="minorHAnsi" w:hAnsiTheme="minorHAnsi" w:cstheme="minorHAnsi"/>
          <w:b/>
        </w:rPr>
      </w:pPr>
      <w:r w:rsidRPr="00A81FC5">
        <w:rPr>
          <w:rFonts w:asciiTheme="minorHAnsi" w:hAnsiTheme="minorHAnsi" w:cstheme="minorHAnsi"/>
          <w:b/>
        </w:rPr>
        <w:t>NA PRZETWARZANIE DANYCH OSOBOWYCH</w:t>
      </w:r>
    </w:p>
    <w:p w14:paraId="17DE8674" w14:textId="77777777" w:rsidR="002C4D35" w:rsidRPr="00A81FC5" w:rsidRDefault="002C4D35" w:rsidP="002C4D35">
      <w:pPr>
        <w:jc w:val="center"/>
        <w:rPr>
          <w:rFonts w:asciiTheme="minorHAnsi" w:hAnsiTheme="minorHAnsi" w:cstheme="minorHAnsi"/>
          <w:b/>
        </w:rPr>
      </w:pPr>
    </w:p>
    <w:p w14:paraId="4ED8D812" w14:textId="2226BCCD" w:rsidR="002C4D35" w:rsidRPr="00A81FC5" w:rsidRDefault="002C4D35" w:rsidP="002C4D35">
      <w:pPr>
        <w:jc w:val="both"/>
        <w:rPr>
          <w:rFonts w:asciiTheme="minorHAnsi" w:hAnsiTheme="minorHAnsi" w:cstheme="minorHAnsi"/>
        </w:rPr>
      </w:pPr>
      <w:r w:rsidRPr="00A81FC5">
        <w:rPr>
          <w:rFonts w:asciiTheme="minorHAnsi" w:hAnsiTheme="minorHAnsi" w:cstheme="minorHAnsi"/>
        </w:rPr>
        <w:t xml:space="preserve">Na podstawie z art. 6 ust. 1 lit a. </w:t>
      </w:r>
      <w:r w:rsidRPr="00A81FC5">
        <w:rPr>
          <w:rFonts w:asciiTheme="minorHAnsi" w:hAnsiTheme="minorHAnsi" w:cstheme="minorHAnsi"/>
          <w:bCs/>
        </w:rPr>
        <w:t xml:space="preserve">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</w:t>
      </w:r>
      <w:r w:rsidRPr="00A81FC5">
        <w:rPr>
          <w:rFonts w:asciiTheme="minorHAnsi" w:hAnsiTheme="minorHAnsi" w:cstheme="minorHAnsi"/>
        </w:rPr>
        <w:t xml:space="preserve">wyrażam zgodę na przetwarzanie moich danych osobowych przez </w:t>
      </w:r>
      <w:r w:rsidR="00E036D1">
        <w:rPr>
          <w:rFonts w:asciiTheme="minorHAnsi" w:hAnsiTheme="minorHAnsi" w:cstheme="minorHAnsi"/>
        </w:rPr>
        <w:t>Burmistrza Miasta Mława</w:t>
      </w:r>
      <w:r w:rsidRPr="00A81FC5">
        <w:rPr>
          <w:rFonts w:asciiTheme="minorHAnsi" w:hAnsiTheme="minorHAnsi" w:cstheme="minorHAnsi"/>
        </w:rPr>
        <w:t>, w celu otrzymywania powiadomień o możliwości wzięcia udziału w pracach Obwodowej Komisji Wyborczej w zakresie: imię, nazwisko, nr telefonu i/lub adres email.</w:t>
      </w:r>
    </w:p>
    <w:p w14:paraId="6FE612C3" w14:textId="778007ED" w:rsidR="002C4D35" w:rsidRDefault="002C4D35" w:rsidP="002C4D35">
      <w:pPr>
        <w:jc w:val="both"/>
        <w:rPr>
          <w:rFonts w:asciiTheme="minorHAnsi" w:hAnsiTheme="minorHAnsi" w:cstheme="minorHAnsi"/>
        </w:rPr>
      </w:pPr>
      <w:r w:rsidRPr="00A81FC5">
        <w:rPr>
          <w:rFonts w:asciiTheme="minorHAnsi" w:hAnsiTheme="minorHAnsi" w:cstheme="minorHAnsi"/>
        </w:rPr>
        <w:t>Proszę o kontakt w powyższym celu poprzez:</w:t>
      </w:r>
    </w:p>
    <w:p w14:paraId="05BD04AA" w14:textId="77777777" w:rsidR="00F857D3" w:rsidRPr="00A81FC5" w:rsidRDefault="00F857D3" w:rsidP="002C4D35">
      <w:pPr>
        <w:jc w:val="both"/>
        <w:rPr>
          <w:rFonts w:asciiTheme="minorHAnsi" w:hAnsiTheme="minorHAnsi" w:cstheme="minorHAnsi"/>
        </w:rPr>
      </w:pPr>
    </w:p>
    <w:p w14:paraId="6C0F121C" w14:textId="77777777" w:rsidR="002C4D35" w:rsidRPr="00A81FC5" w:rsidRDefault="002C4D35" w:rsidP="002C4D35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tbl>
      <w:tblPr>
        <w:tblpPr w:leftFromText="141" w:rightFromText="141" w:vertAnchor="text" w:horzAnchor="margin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</w:tblGrid>
      <w:tr w:rsidR="002C4D35" w:rsidRPr="00A81FC5" w14:paraId="61F43711" w14:textId="77777777" w:rsidTr="00EA302A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AF6A" w14:textId="77777777" w:rsidR="002C4D35" w:rsidRPr="00A81FC5" w:rsidRDefault="002C4D35" w:rsidP="00EA30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14:paraId="70F184E7" w14:textId="77777777" w:rsidR="002C4D35" w:rsidRPr="00A81FC5" w:rsidRDefault="002C4D35" w:rsidP="002C4D3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81FC5">
        <w:rPr>
          <w:rFonts w:asciiTheme="minorHAnsi" w:hAnsiTheme="minorHAnsi" w:cstheme="minorHAnsi"/>
        </w:rPr>
        <w:t xml:space="preserve">e-mail </w:t>
      </w:r>
    </w:p>
    <w:p w14:paraId="7C848A2D" w14:textId="77777777" w:rsidR="002C4D35" w:rsidRPr="00A81FC5" w:rsidRDefault="002C4D35" w:rsidP="002C4D35">
      <w:pPr>
        <w:jc w:val="both"/>
        <w:rPr>
          <w:rFonts w:asciiTheme="minorHAnsi" w:hAnsiTheme="minorHAnsi" w:cstheme="minorHAnsi"/>
        </w:rPr>
      </w:pPr>
    </w:p>
    <w:p w14:paraId="03B5CEB9" w14:textId="77777777" w:rsidR="002C4D35" w:rsidRPr="00A81FC5" w:rsidRDefault="002C4D35" w:rsidP="002C4D35">
      <w:pPr>
        <w:jc w:val="both"/>
        <w:rPr>
          <w:rFonts w:asciiTheme="minorHAnsi" w:hAnsiTheme="minorHAnsi" w:cstheme="minorHAnsi"/>
        </w:rPr>
      </w:pPr>
    </w:p>
    <w:p w14:paraId="70C831BF" w14:textId="77777777" w:rsidR="002C4D35" w:rsidRPr="00A81FC5" w:rsidRDefault="002C4D35" w:rsidP="002C4D35">
      <w:pPr>
        <w:ind w:left="2832"/>
        <w:jc w:val="both"/>
        <w:rPr>
          <w:rFonts w:asciiTheme="minorHAnsi" w:hAnsiTheme="minorHAnsi" w:cstheme="minorHAnsi"/>
        </w:rPr>
      </w:pPr>
      <w:r w:rsidRPr="00A81FC5">
        <w:rPr>
          <w:rFonts w:asciiTheme="minorHAnsi" w:hAnsiTheme="minorHAnsi" w:cstheme="minorHAnsi"/>
        </w:rPr>
        <w:t>                                                   ……………………………</w:t>
      </w:r>
    </w:p>
    <w:p w14:paraId="4B296279" w14:textId="77777777" w:rsidR="002C4D35" w:rsidRPr="00A81FC5" w:rsidRDefault="002C4D35" w:rsidP="002C4D35">
      <w:pPr>
        <w:jc w:val="both"/>
        <w:rPr>
          <w:rFonts w:asciiTheme="minorHAnsi" w:hAnsiTheme="minorHAnsi" w:cstheme="minorHAnsi"/>
        </w:rPr>
      </w:pPr>
      <w:r w:rsidRPr="00A81FC5">
        <w:rPr>
          <w:rFonts w:asciiTheme="minorHAnsi" w:hAnsiTheme="minorHAnsi" w:cstheme="minorHAnsi"/>
        </w:rPr>
        <w:t>                                                                                                                data i podpis</w:t>
      </w:r>
    </w:p>
    <w:p w14:paraId="3DDA909B" w14:textId="77777777" w:rsidR="002C4D35" w:rsidRPr="00A81FC5" w:rsidRDefault="002C4D35" w:rsidP="00C56FF3">
      <w:pPr>
        <w:spacing w:before="720"/>
        <w:rPr>
          <w:rFonts w:asciiTheme="minorHAnsi" w:hAnsiTheme="minorHAnsi" w:cstheme="minorHAnsi"/>
        </w:rPr>
      </w:pPr>
    </w:p>
    <w:p w14:paraId="00E901DF" w14:textId="77777777" w:rsidR="00886C29" w:rsidRPr="00A81FC5" w:rsidRDefault="00886C29" w:rsidP="00C56FF3">
      <w:pPr>
        <w:spacing w:before="720"/>
        <w:rPr>
          <w:rFonts w:asciiTheme="minorHAnsi" w:hAnsiTheme="minorHAnsi" w:cstheme="minorHAnsi"/>
        </w:rPr>
      </w:pPr>
    </w:p>
    <w:p w14:paraId="4F3CB97F" w14:textId="77777777" w:rsidR="00886C29" w:rsidRPr="00A81FC5" w:rsidRDefault="00886C29" w:rsidP="00C56FF3">
      <w:pPr>
        <w:spacing w:before="720"/>
        <w:rPr>
          <w:rFonts w:asciiTheme="minorHAnsi" w:hAnsiTheme="minorHAnsi" w:cstheme="minorHAnsi"/>
        </w:rPr>
      </w:pPr>
    </w:p>
    <w:p w14:paraId="443C9F47" w14:textId="77777777" w:rsidR="00886C29" w:rsidRPr="00A81FC5" w:rsidRDefault="00886C29" w:rsidP="00C56FF3">
      <w:pPr>
        <w:spacing w:before="720"/>
        <w:rPr>
          <w:rFonts w:asciiTheme="minorHAnsi" w:hAnsiTheme="minorHAnsi" w:cstheme="minorHAnsi"/>
        </w:rPr>
      </w:pPr>
    </w:p>
    <w:p w14:paraId="01292D89" w14:textId="77777777" w:rsidR="00886C29" w:rsidRPr="00A81FC5" w:rsidRDefault="00886C29" w:rsidP="00C56FF3">
      <w:pPr>
        <w:spacing w:before="720"/>
        <w:rPr>
          <w:rFonts w:asciiTheme="minorHAnsi" w:hAnsiTheme="minorHAnsi" w:cstheme="minorHAnsi"/>
        </w:rPr>
      </w:pPr>
    </w:p>
    <w:sectPr w:rsidR="00886C29" w:rsidRPr="00A81FC5" w:rsidSect="00D27685"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9BD00" w14:textId="77777777" w:rsidR="00367817" w:rsidRDefault="00367817">
      <w:r>
        <w:separator/>
      </w:r>
    </w:p>
  </w:endnote>
  <w:endnote w:type="continuationSeparator" w:id="0">
    <w:p w14:paraId="7987EEC4" w14:textId="77777777" w:rsidR="00367817" w:rsidRDefault="0036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BFEB5" w14:textId="77777777" w:rsidR="00367817" w:rsidRDefault="00367817">
      <w:r>
        <w:separator/>
      </w:r>
    </w:p>
  </w:footnote>
  <w:footnote w:type="continuationSeparator" w:id="0">
    <w:p w14:paraId="7B0FFC85" w14:textId="77777777" w:rsidR="00367817" w:rsidRDefault="00367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A386C"/>
    <w:multiLevelType w:val="multilevel"/>
    <w:tmpl w:val="95DA5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0052204">
    <w:abstractNumId w:val="0"/>
  </w:num>
  <w:num w:numId="2" w16cid:durableId="270094451">
    <w:abstractNumId w:val="1"/>
  </w:num>
  <w:num w:numId="3" w16cid:durableId="1330450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44"/>
    <w:rsid w:val="0000223E"/>
    <w:rsid w:val="00020C97"/>
    <w:rsid w:val="00027295"/>
    <w:rsid w:val="00031722"/>
    <w:rsid w:val="00045180"/>
    <w:rsid w:val="00056403"/>
    <w:rsid w:val="000668B5"/>
    <w:rsid w:val="0007439A"/>
    <w:rsid w:val="00075B20"/>
    <w:rsid w:val="00076D13"/>
    <w:rsid w:val="00090001"/>
    <w:rsid w:val="0009500A"/>
    <w:rsid w:val="000A22C1"/>
    <w:rsid w:val="000A5E19"/>
    <w:rsid w:val="000A7B92"/>
    <w:rsid w:val="000C1220"/>
    <w:rsid w:val="000C6AA6"/>
    <w:rsid w:val="000D662D"/>
    <w:rsid w:val="000E36C4"/>
    <w:rsid w:val="000E6FD6"/>
    <w:rsid w:val="00144939"/>
    <w:rsid w:val="0014730D"/>
    <w:rsid w:val="00147AB6"/>
    <w:rsid w:val="001505AF"/>
    <w:rsid w:val="0016106C"/>
    <w:rsid w:val="00166455"/>
    <w:rsid w:val="00180287"/>
    <w:rsid w:val="00185044"/>
    <w:rsid w:val="00190ADF"/>
    <w:rsid w:val="00193F21"/>
    <w:rsid w:val="001A4979"/>
    <w:rsid w:val="001A6371"/>
    <w:rsid w:val="001F37B0"/>
    <w:rsid w:val="001F7A54"/>
    <w:rsid w:val="00201B3C"/>
    <w:rsid w:val="002033E3"/>
    <w:rsid w:val="0020565F"/>
    <w:rsid w:val="00213DD5"/>
    <w:rsid w:val="00227172"/>
    <w:rsid w:val="00247B83"/>
    <w:rsid w:val="00261132"/>
    <w:rsid w:val="00266D10"/>
    <w:rsid w:val="00271BAC"/>
    <w:rsid w:val="002728D9"/>
    <w:rsid w:val="0028116A"/>
    <w:rsid w:val="002C4D35"/>
    <w:rsid w:val="002C6052"/>
    <w:rsid w:val="00361123"/>
    <w:rsid w:val="00361592"/>
    <w:rsid w:val="00362B49"/>
    <w:rsid w:val="00363ECF"/>
    <w:rsid w:val="00367817"/>
    <w:rsid w:val="00370BC8"/>
    <w:rsid w:val="00371F52"/>
    <w:rsid w:val="0038199D"/>
    <w:rsid w:val="00382193"/>
    <w:rsid w:val="003A24B3"/>
    <w:rsid w:val="003D299C"/>
    <w:rsid w:val="003D571F"/>
    <w:rsid w:val="003E6CB4"/>
    <w:rsid w:val="003F4BEF"/>
    <w:rsid w:val="00415F2C"/>
    <w:rsid w:val="00432B38"/>
    <w:rsid w:val="00433D06"/>
    <w:rsid w:val="00440C0E"/>
    <w:rsid w:val="00446E98"/>
    <w:rsid w:val="004516F1"/>
    <w:rsid w:val="00481BA1"/>
    <w:rsid w:val="004D1B74"/>
    <w:rsid w:val="004E016E"/>
    <w:rsid w:val="004F59FE"/>
    <w:rsid w:val="00502BF4"/>
    <w:rsid w:val="00504903"/>
    <w:rsid w:val="0051094C"/>
    <w:rsid w:val="0053639D"/>
    <w:rsid w:val="0054713B"/>
    <w:rsid w:val="005603D0"/>
    <w:rsid w:val="005819A9"/>
    <w:rsid w:val="0059738D"/>
    <w:rsid w:val="005A14E1"/>
    <w:rsid w:val="005B707E"/>
    <w:rsid w:val="005C0F02"/>
    <w:rsid w:val="005C21CE"/>
    <w:rsid w:val="005C676C"/>
    <w:rsid w:val="005D28A6"/>
    <w:rsid w:val="005E0214"/>
    <w:rsid w:val="005E4686"/>
    <w:rsid w:val="00605030"/>
    <w:rsid w:val="00607854"/>
    <w:rsid w:val="00615E48"/>
    <w:rsid w:val="0062167D"/>
    <w:rsid w:val="00630155"/>
    <w:rsid w:val="00650706"/>
    <w:rsid w:val="00654EEA"/>
    <w:rsid w:val="00663B46"/>
    <w:rsid w:val="006742A8"/>
    <w:rsid w:val="00684073"/>
    <w:rsid w:val="006929F3"/>
    <w:rsid w:val="00697A7D"/>
    <w:rsid w:val="006D67F1"/>
    <w:rsid w:val="00705F03"/>
    <w:rsid w:val="00717388"/>
    <w:rsid w:val="00722787"/>
    <w:rsid w:val="0073772B"/>
    <w:rsid w:val="007535A9"/>
    <w:rsid w:val="00754AC7"/>
    <w:rsid w:val="0076450E"/>
    <w:rsid w:val="007A3248"/>
    <w:rsid w:val="007B266D"/>
    <w:rsid w:val="007B2B67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81677"/>
    <w:rsid w:val="00886C29"/>
    <w:rsid w:val="008D6C56"/>
    <w:rsid w:val="008E7DEF"/>
    <w:rsid w:val="008F377E"/>
    <w:rsid w:val="0090777D"/>
    <w:rsid w:val="009131A7"/>
    <w:rsid w:val="00913E73"/>
    <w:rsid w:val="00933557"/>
    <w:rsid w:val="00937E13"/>
    <w:rsid w:val="00956D07"/>
    <w:rsid w:val="00976CAC"/>
    <w:rsid w:val="00993563"/>
    <w:rsid w:val="009974D0"/>
    <w:rsid w:val="009B25AC"/>
    <w:rsid w:val="009D5161"/>
    <w:rsid w:val="00A0154C"/>
    <w:rsid w:val="00A304F1"/>
    <w:rsid w:val="00A36718"/>
    <w:rsid w:val="00A470DE"/>
    <w:rsid w:val="00A5134A"/>
    <w:rsid w:val="00A54DF7"/>
    <w:rsid w:val="00A609D5"/>
    <w:rsid w:val="00A61A7A"/>
    <w:rsid w:val="00A6701E"/>
    <w:rsid w:val="00A806A5"/>
    <w:rsid w:val="00A81FC5"/>
    <w:rsid w:val="00A8222F"/>
    <w:rsid w:val="00A9054D"/>
    <w:rsid w:val="00AB7E4A"/>
    <w:rsid w:val="00AC4ADA"/>
    <w:rsid w:val="00AC4BC8"/>
    <w:rsid w:val="00AE0819"/>
    <w:rsid w:val="00AE42B1"/>
    <w:rsid w:val="00B076CB"/>
    <w:rsid w:val="00B124D0"/>
    <w:rsid w:val="00B32E56"/>
    <w:rsid w:val="00B3367F"/>
    <w:rsid w:val="00B36AD2"/>
    <w:rsid w:val="00B4631D"/>
    <w:rsid w:val="00B5052C"/>
    <w:rsid w:val="00B83BDD"/>
    <w:rsid w:val="00B94224"/>
    <w:rsid w:val="00BD030C"/>
    <w:rsid w:val="00BE150E"/>
    <w:rsid w:val="00BE7E27"/>
    <w:rsid w:val="00BF09AF"/>
    <w:rsid w:val="00C0296D"/>
    <w:rsid w:val="00C42065"/>
    <w:rsid w:val="00C428EA"/>
    <w:rsid w:val="00C47EFB"/>
    <w:rsid w:val="00C56FF3"/>
    <w:rsid w:val="00C646CB"/>
    <w:rsid w:val="00C90D44"/>
    <w:rsid w:val="00CB4F3C"/>
    <w:rsid w:val="00CB78C7"/>
    <w:rsid w:val="00CE71FF"/>
    <w:rsid w:val="00CE7DAB"/>
    <w:rsid w:val="00CF511A"/>
    <w:rsid w:val="00D16EC1"/>
    <w:rsid w:val="00D27685"/>
    <w:rsid w:val="00D448CB"/>
    <w:rsid w:val="00D474A8"/>
    <w:rsid w:val="00D50653"/>
    <w:rsid w:val="00D53B48"/>
    <w:rsid w:val="00D613D6"/>
    <w:rsid w:val="00D75A7F"/>
    <w:rsid w:val="00D83C56"/>
    <w:rsid w:val="00D90A53"/>
    <w:rsid w:val="00D97B10"/>
    <w:rsid w:val="00DA213B"/>
    <w:rsid w:val="00DA7138"/>
    <w:rsid w:val="00DB079D"/>
    <w:rsid w:val="00DB4084"/>
    <w:rsid w:val="00DB6ECA"/>
    <w:rsid w:val="00DC20F5"/>
    <w:rsid w:val="00DC5DF3"/>
    <w:rsid w:val="00DC674A"/>
    <w:rsid w:val="00DD27EA"/>
    <w:rsid w:val="00DE1034"/>
    <w:rsid w:val="00DE5C38"/>
    <w:rsid w:val="00E00192"/>
    <w:rsid w:val="00E036D1"/>
    <w:rsid w:val="00E057F4"/>
    <w:rsid w:val="00E16B5A"/>
    <w:rsid w:val="00E276B3"/>
    <w:rsid w:val="00E4496E"/>
    <w:rsid w:val="00E455AC"/>
    <w:rsid w:val="00E51B1B"/>
    <w:rsid w:val="00E54374"/>
    <w:rsid w:val="00E80FCC"/>
    <w:rsid w:val="00E815E1"/>
    <w:rsid w:val="00EA6F17"/>
    <w:rsid w:val="00EA6FE8"/>
    <w:rsid w:val="00ED2DA7"/>
    <w:rsid w:val="00ED563A"/>
    <w:rsid w:val="00EE4370"/>
    <w:rsid w:val="00F0292A"/>
    <w:rsid w:val="00F16188"/>
    <w:rsid w:val="00F24004"/>
    <w:rsid w:val="00F55142"/>
    <w:rsid w:val="00F62E33"/>
    <w:rsid w:val="00F66B7D"/>
    <w:rsid w:val="00F857D3"/>
    <w:rsid w:val="00F87A63"/>
    <w:rsid w:val="00F92FB0"/>
    <w:rsid w:val="00FD52CE"/>
    <w:rsid w:val="00FE318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D1DFC6"/>
  <w15:chartTrackingRefBased/>
  <w15:docId w15:val="{170BE6C7-2850-4CA5-B748-7203A3D9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886C29"/>
  </w:style>
  <w:style w:type="character" w:customStyle="1" w:styleId="TekstpodstawowyZnak">
    <w:name w:val="Tekst podstawowy Znak"/>
    <w:basedOn w:val="Domylnaczcionkaakapitu"/>
    <w:link w:val="Tekstpodstawowy"/>
    <w:rsid w:val="00886C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7EA15-AE56-43C6-853C-8C26A418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Wiesław Fiuk</cp:lastModifiedBy>
  <cp:revision>5</cp:revision>
  <cp:lastPrinted>2024-04-11T08:57:00Z</cp:lastPrinted>
  <dcterms:created xsi:type="dcterms:W3CDTF">2025-03-10T12:56:00Z</dcterms:created>
  <dcterms:modified xsi:type="dcterms:W3CDTF">2025-03-10T13:32:00Z</dcterms:modified>
</cp:coreProperties>
</file>